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54698DEB" w:rsidR="00573BFA" w:rsidRPr="002929C4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 xml:space="preserve">по </w:t>
      </w:r>
      <w:r w:rsidR="001C1844">
        <w:rPr>
          <w:b/>
          <w:sz w:val="28"/>
          <w:szCs w:val="28"/>
        </w:rPr>
        <w:t>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40"/>
        <w:gridCol w:w="5977"/>
      </w:tblGrid>
      <w:tr w:rsidR="00481F2A" w:rsidRPr="002929C4" w14:paraId="4332BCE2" w14:textId="77777777" w:rsidTr="001C1844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700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00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481F2A" w:rsidRPr="002929C4" w14:paraId="6065708C" w14:textId="77777777" w:rsidTr="001C1844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0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481F2A" w:rsidRPr="002929C4" w14:paraId="776C6D54" w14:textId="77777777" w:rsidTr="001C1844">
        <w:tc>
          <w:tcPr>
            <w:tcW w:w="300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000" w:type="pct"/>
          </w:tcPr>
          <w:p w14:paraId="5A548483" w14:textId="2E51D7BB" w:rsidR="007C1F07" w:rsidRPr="002929C4" w:rsidRDefault="002C19F8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Перетяжка диванов в лобби 1 этаж</w:t>
            </w:r>
          </w:p>
        </w:tc>
      </w:tr>
      <w:tr w:rsidR="00481F2A" w:rsidRPr="002929C4" w14:paraId="22FCDEE2" w14:textId="77777777" w:rsidTr="001C1844">
        <w:tc>
          <w:tcPr>
            <w:tcW w:w="300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4972575C" w14:textId="7D95D708" w:rsidR="004C1689" w:rsidRDefault="006C63F8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C19F8">
              <w:rPr>
                <w:rFonts w:ascii="Times New Roman" w:hAnsi="Times New Roman"/>
                <w:bCs/>
                <w:sz w:val="28"/>
                <w:szCs w:val="28"/>
              </w:rPr>
              <w:t xml:space="preserve"> дива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="002C19F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63F3EC7" w14:textId="77777777" w:rsidR="00B71A71" w:rsidRDefault="00B71A71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30FAE9" w14:textId="7481B1DE" w:rsidR="007F06D8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D8">
              <w:rPr>
                <w:rFonts w:ascii="Times New Roman" w:hAnsi="Times New Roman"/>
                <w:bCs/>
                <w:sz w:val="28"/>
                <w:szCs w:val="28"/>
              </w:rPr>
              <w:t xml:space="preserve">Оба дивана одинаковые по габаритам: </w:t>
            </w:r>
          </w:p>
          <w:p w14:paraId="3898103B" w14:textId="77777777" w:rsidR="007F06D8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D8">
              <w:rPr>
                <w:rFonts w:ascii="Times New Roman" w:hAnsi="Times New Roman"/>
                <w:bCs/>
                <w:sz w:val="28"/>
                <w:szCs w:val="28"/>
              </w:rPr>
              <w:t xml:space="preserve">196 см длина </w:t>
            </w:r>
          </w:p>
          <w:p w14:paraId="4ADE09D9" w14:textId="77777777" w:rsidR="007F06D8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D8">
              <w:rPr>
                <w:rFonts w:ascii="Times New Roman" w:hAnsi="Times New Roman"/>
                <w:bCs/>
                <w:sz w:val="28"/>
                <w:szCs w:val="28"/>
              </w:rPr>
              <w:t xml:space="preserve">88 см ширина </w:t>
            </w:r>
          </w:p>
          <w:p w14:paraId="20CF6355" w14:textId="77777777" w:rsidR="007F06D8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D8">
              <w:rPr>
                <w:rFonts w:ascii="Times New Roman" w:hAnsi="Times New Roman"/>
                <w:bCs/>
                <w:sz w:val="28"/>
                <w:szCs w:val="28"/>
              </w:rPr>
              <w:t xml:space="preserve">64 см высота </w:t>
            </w:r>
          </w:p>
          <w:p w14:paraId="7A2DEE53" w14:textId="77777777" w:rsidR="007F06D8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D8">
              <w:rPr>
                <w:rFonts w:ascii="Times New Roman" w:hAnsi="Times New Roman"/>
                <w:bCs/>
                <w:sz w:val="28"/>
                <w:szCs w:val="28"/>
              </w:rPr>
              <w:t xml:space="preserve">35 см глубина </w:t>
            </w:r>
          </w:p>
          <w:p w14:paraId="227905E9" w14:textId="77777777" w:rsidR="007F06D8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D8">
              <w:rPr>
                <w:rFonts w:ascii="Times New Roman" w:hAnsi="Times New Roman"/>
                <w:bCs/>
                <w:sz w:val="28"/>
                <w:szCs w:val="28"/>
              </w:rPr>
              <w:t xml:space="preserve">50х50 маленькая подушка </w:t>
            </w:r>
          </w:p>
          <w:p w14:paraId="2AA36D87" w14:textId="17E48BD2" w:rsidR="00B71A71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06D8">
              <w:rPr>
                <w:rFonts w:ascii="Times New Roman" w:hAnsi="Times New Roman"/>
                <w:bCs/>
                <w:sz w:val="28"/>
                <w:szCs w:val="28"/>
              </w:rPr>
              <w:t>Большая 86 х 73 см</w:t>
            </w:r>
          </w:p>
          <w:p w14:paraId="3E2C9CDE" w14:textId="77777777" w:rsidR="007F06D8" w:rsidRDefault="007F06D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C19693" w14:textId="77777777" w:rsidR="007F06D8" w:rsidRDefault="006C63F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drawing>
                <wp:inline distT="0" distB="0" distL="0" distR="0" wp14:anchorId="2A067F14" wp14:editId="101CDBB6">
                  <wp:extent cx="3569335" cy="4759113"/>
                  <wp:effectExtent l="0" t="0" r="0" b="3810"/>
                  <wp:docPr id="16250598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59810" name="Рисунок 16250598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551" cy="4763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E443E" w14:textId="508AB655" w:rsidR="00B71A71" w:rsidRPr="002929C4" w:rsidRDefault="006C63F8" w:rsidP="00B71A7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43B94E33" wp14:editId="27FBF6D2">
                  <wp:extent cx="2362200" cy="1295400"/>
                  <wp:effectExtent l="0" t="0" r="0" b="0"/>
                  <wp:docPr id="7792794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279413" name="Рисунок 77927941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47" t="45347" r="10880" b="30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F2A" w:rsidRPr="002929C4" w14:paraId="0B25095D" w14:textId="77777777" w:rsidTr="001C1844">
        <w:tc>
          <w:tcPr>
            <w:tcW w:w="300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700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5813D025" w14:textId="38046DFF" w:rsidR="004C1689" w:rsidRPr="002929C4" w:rsidRDefault="006C63F8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</w:t>
            </w:r>
            <w:r w:rsidR="002C19F8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  <w:r w:rsidR="002C19F8">
              <w:rPr>
                <w:rFonts w:ascii="Times New Roman" w:hAnsi="Times New Roman"/>
                <w:bCs/>
                <w:sz w:val="28"/>
                <w:szCs w:val="28"/>
              </w:rPr>
              <w:t>.2026</w:t>
            </w:r>
          </w:p>
        </w:tc>
      </w:tr>
      <w:tr w:rsidR="00481F2A" w:rsidRPr="002929C4" w14:paraId="1F26791F" w14:textId="77777777" w:rsidTr="001C1844">
        <w:tc>
          <w:tcPr>
            <w:tcW w:w="300" w:type="pct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0" w:type="pct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000" w:type="pct"/>
          </w:tcPr>
          <w:p w14:paraId="64620353" w14:textId="6EF0B6E8" w:rsidR="004C1689" w:rsidRPr="002929C4" w:rsidRDefault="002C19F8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Мрия</w:t>
            </w:r>
          </w:p>
        </w:tc>
      </w:tr>
      <w:tr w:rsidR="00481F2A" w:rsidRPr="002929C4" w14:paraId="0B779ADA" w14:textId="77777777" w:rsidTr="001C1844">
        <w:tc>
          <w:tcPr>
            <w:tcW w:w="300" w:type="pct"/>
          </w:tcPr>
          <w:p w14:paraId="0545E0B6" w14:textId="2AABB3A8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00" w:type="pct"/>
          </w:tcPr>
          <w:p w14:paraId="64CA662E" w14:textId="4F8853FD" w:rsidR="00167BC9" w:rsidRPr="002929C4" w:rsidRDefault="00167BC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000" w:type="pct"/>
          </w:tcPr>
          <w:p w14:paraId="43BED82A" w14:textId="01DA4D12" w:rsidR="00167BC9" w:rsidRPr="002929C4" w:rsidRDefault="008311D8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Обновленная ткань на диванах должна быть антивандальная, хорошо очищаться.</w:t>
            </w:r>
          </w:p>
        </w:tc>
      </w:tr>
      <w:tr w:rsidR="00481F2A" w:rsidRPr="002929C4" w14:paraId="7C7D243E" w14:textId="77777777" w:rsidTr="001C1844">
        <w:tc>
          <w:tcPr>
            <w:tcW w:w="300" w:type="pct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0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000" w:type="pct"/>
          </w:tcPr>
          <w:p w14:paraId="7440FED5" w14:textId="78C0687D" w:rsidR="00167BC9" w:rsidRPr="006C63F8" w:rsidRDefault="002C19F8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Обновленная ткань на диванах должна быть антивандальная, хорошо очищаться.</w:t>
            </w:r>
          </w:p>
        </w:tc>
      </w:tr>
      <w:tr w:rsidR="00481F2A" w:rsidRPr="002929C4" w14:paraId="6C9CC01E" w14:textId="77777777" w:rsidTr="001C1844">
        <w:tc>
          <w:tcPr>
            <w:tcW w:w="300" w:type="pct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00" w:type="pct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000" w:type="pct"/>
          </w:tcPr>
          <w:p w14:paraId="45586EBA" w14:textId="77777777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1F2A" w:rsidRPr="002929C4" w14:paraId="4D79DCDA" w14:textId="77777777" w:rsidTr="001C1844">
        <w:tc>
          <w:tcPr>
            <w:tcW w:w="300" w:type="pct"/>
          </w:tcPr>
          <w:p w14:paraId="04D4C79A" w14:textId="431CC3AB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00" w:type="pct"/>
          </w:tcPr>
          <w:p w14:paraId="71FA0D8C" w14:textId="54EB0477" w:rsidR="00167BC9" w:rsidRPr="002929C4" w:rsidRDefault="00167BC9" w:rsidP="00167BC9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по соответствию услуг 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000" w:type="pct"/>
          </w:tcPr>
          <w:p w14:paraId="20E6B351" w14:textId="7161B521" w:rsidR="00167BC9" w:rsidRPr="000F67E1" w:rsidRDefault="008311D8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Документы о гарантии </w:t>
            </w:r>
            <w:r w:rsidR="000F67E1">
              <w:rPr>
                <w:rFonts w:ascii="Times New Roman" w:hAnsi="Times New Roman"/>
                <w:bCs/>
                <w:sz w:val="28"/>
                <w:szCs w:val="28"/>
              </w:rPr>
              <w:t xml:space="preserve">по износостойкости </w:t>
            </w:r>
          </w:p>
        </w:tc>
      </w:tr>
      <w:tr w:rsidR="00481F2A" w:rsidRPr="002929C4" w14:paraId="280E356F" w14:textId="77777777" w:rsidTr="001C1844">
        <w:tc>
          <w:tcPr>
            <w:tcW w:w="300" w:type="pct"/>
          </w:tcPr>
          <w:p w14:paraId="64AEA21F" w14:textId="418B4D5D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00" w:type="pct"/>
          </w:tcPr>
          <w:p w14:paraId="1A8E5F2C" w14:textId="15172974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документам, подтверждающим качество услуг (указывается перечень документов, которые </w:t>
            </w:r>
            <w:proofErr w:type="gramStart"/>
            <w:r w:rsidRPr="002929C4">
              <w:rPr>
                <w:bCs/>
                <w:sz w:val="28"/>
                <w:szCs w:val="28"/>
              </w:rPr>
              <w:t>должны  подтверждать</w:t>
            </w:r>
            <w:proofErr w:type="gramEnd"/>
            <w:r w:rsidRPr="002929C4">
              <w:rPr>
                <w:bCs/>
                <w:sz w:val="28"/>
                <w:szCs w:val="28"/>
              </w:rPr>
              <w:t xml:space="preserve"> соответствие продукции предъявляемым требованиям, например: сертификат соответствия, санитарно-эпидемиологическое </w:t>
            </w:r>
            <w:r w:rsidRPr="002929C4">
              <w:rPr>
                <w:bCs/>
                <w:sz w:val="28"/>
                <w:szCs w:val="28"/>
              </w:rPr>
              <w:lastRenderedPageBreak/>
              <w:t>заключение, технический паспорт и т.д.);</w:t>
            </w:r>
          </w:p>
        </w:tc>
        <w:tc>
          <w:tcPr>
            <w:tcW w:w="3000" w:type="pct"/>
          </w:tcPr>
          <w:p w14:paraId="62E5E1A4" w14:textId="77777777" w:rsidR="00167BC9" w:rsidRPr="006C63F8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1F2A" w:rsidRPr="002929C4" w14:paraId="78AB3BD2" w14:textId="77777777" w:rsidTr="001C1844">
        <w:tc>
          <w:tcPr>
            <w:tcW w:w="300" w:type="pct"/>
          </w:tcPr>
          <w:p w14:paraId="471188AB" w14:textId="7E2C6E2F" w:rsidR="002C6D17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0" w:type="pct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000" w:type="pct"/>
          </w:tcPr>
          <w:p w14:paraId="66196E59" w14:textId="373D0CBE" w:rsidR="002C6D17" w:rsidRPr="002929C4" w:rsidRDefault="002C6D17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81F2A" w:rsidRPr="002929C4" w14:paraId="2186954B" w14:textId="77777777" w:rsidTr="001C1844">
        <w:tc>
          <w:tcPr>
            <w:tcW w:w="300" w:type="pct"/>
          </w:tcPr>
          <w:p w14:paraId="18742901" w14:textId="5D197B85" w:rsidR="002A4A9C" w:rsidRPr="002929C4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0" w:type="pct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000" w:type="pct"/>
          </w:tcPr>
          <w:p w14:paraId="675E238C" w14:textId="3C1E9EC1" w:rsidR="002A4A9C" w:rsidRPr="002929C4" w:rsidRDefault="002A4A9C" w:rsidP="00B71A71">
            <w:pPr>
              <w:pStyle w:val="p5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481F2A" w:rsidRPr="002929C4" w14:paraId="7E105F48" w14:textId="77777777" w:rsidTr="001C1844">
        <w:tc>
          <w:tcPr>
            <w:tcW w:w="300" w:type="pct"/>
          </w:tcPr>
          <w:p w14:paraId="7FBD4239" w14:textId="01C3E7F9" w:rsidR="0094361F" w:rsidRPr="002929C4" w:rsidRDefault="00167BC9" w:rsidP="0094361F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0" w:type="pct"/>
          </w:tcPr>
          <w:p w14:paraId="1AA28B5B" w14:textId="60DE419C" w:rsidR="0094361F" w:rsidRPr="002929C4" w:rsidRDefault="002929C4" w:rsidP="0094361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000" w:type="pct"/>
          </w:tcPr>
          <w:p w14:paraId="60F97E1C" w14:textId="61285237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прикрепляю выбранную ткань для перетяжки подушек + необходимо заменить наполнитель, так как подушки </w:t>
            </w:r>
            <w:proofErr w:type="gramStart"/>
            <w:r>
              <w:rPr>
                <w:sz w:val="28"/>
                <w:szCs w:val="28"/>
              </w:rPr>
              <w:t>продавлены :</w:t>
            </w:r>
            <w:proofErr w:type="gramEnd"/>
          </w:p>
          <w:p w14:paraId="500A6D99" w14:textId="77777777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6E7F7C" w14:textId="7125EB0C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F936BE1" wp14:editId="5D69DA74">
                  <wp:extent cx="2640878" cy="3524104"/>
                  <wp:effectExtent l="0" t="0" r="7620" b="635"/>
                  <wp:docPr id="10248950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482" cy="353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5EFF1" w14:textId="77777777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327A517" w14:textId="638C1F0D" w:rsidR="00B71A71" w:rsidRDefault="00B71A71" w:rsidP="00B71A71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прикрепляю выбранную ткань для перетяжки самих диванов:</w:t>
            </w:r>
          </w:p>
          <w:p w14:paraId="619CD86B" w14:textId="77777777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8E85184" w14:textId="76B04952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58A65768" wp14:editId="19E76712">
                  <wp:extent cx="3394031" cy="4529145"/>
                  <wp:effectExtent l="0" t="0" r="0" b="5080"/>
                  <wp:docPr id="13165171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308" cy="457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CCB88" w14:textId="77777777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4D69E81" w14:textId="77777777" w:rsidR="00B71A71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C3FA388" w14:textId="63096707" w:rsidR="00B71A71" w:rsidRPr="00DA6EA4" w:rsidRDefault="007F06D8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Ниже фото диванов уже с перетяжкой. Необходимо сделать идентичные, т.е. основание диванов темного цвета, подушки светлого цвета</w:t>
            </w:r>
          </w:p>
          <w:p w14:paraId="2ACA1D54" w14:textId="77777777" w:rsidR="007F06D8" w:rsidRDefault="007F06D8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84960D3" w14:textId="0023BC01" w:rsidR="007F06D8" w:rsidRDefault="007F06D8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5F01BCC" wp14:editId="7AC26EAD">
                  <wp:extent cx="3658324" cy="2743835"/>
                  <wp:effectExtent l="0" t="0" r="0" b="0"/>
                  <wp:docPr id="117456755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567559" name="Рисунок 117456755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262" cy="2745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8E544" w14:textId="1CFC9459" w:rsidR="00B71A71" w:rsidRPr="002929C4" w:rsidRDefault="00B71A71" w:rsidP="00167BC9">
            <w:pPr>
              <w:pStyle w:val="p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839AFC3" w14:textId="77777777" w:rsidR="00441DF7" w:rsidRDefault="00441DF7" w:rsidP="00A67E1A">
      <w:pPr>
        <w:jc w:val="both"/>
        <w:rPr>
          <w:bCs/>
          <w:sz w:val="28"/>
          <w:szCs w:val="28"/>
        </w:rPr>
      </w:pPr>
    </w:p>
    <w:p w14:paraId="4D212F72" w14:textId="20D3E377" w:rsidR="00B71A71" w:rsidRPr="003A3DC5" w:rsidRDefault="00B71A71" w:rsidP="00B71A71">
      <w:pPr>
        <w:jc w:val="center"/>
        <w:rPr>
          <w:rFonts w:ascii="Arial" w:hAnsi="Arial" w:cs="Arial"/>
          <w:b/>
        </w:rPr>
      </w:pPr>
    </w:p>
    <w:sectPr w:rsidR="00B71A71" w:rsidRPr="003A3DC5" w:rsidSect="00DE4A59">
      <w:footerReference w:type="default" r:id="rId12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E05B" w14:textId="77777777" w:rsidR="00165B48" w:rsidRDefault="00165B48" w:rsidP="00D03BD2">
      <w:r>
        <w:separator/>
      </w:r>
    </w:p>
  </w:endnote>
  <w:endnote w:type="continuationSeparator" w:id="0">
    <w:p w14:paraId="2685BBF4" w14:textId="77777777" w:rsidR="00165B48" w:rsidRDefault="00165B48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626F" w14:textId="77777777" w:rsidR="00165B48" w:rsidRDefault="00165B48" w:rsidP="00D03BD2">
      <w:r>
        <w:separator/>
      </w:r>
    </w:p>
  </w:footnote>
  <w:footnote w:type="continuationSeparator" w:id="0">
    <w:p w14:paraId="2E72A8C9" w14:textId="77777777" w:rsidR="00165B48" w:rsidRDefault="00165B48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50584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408503">
    <w:abstractNumId w:val="3"/>
  </w:num>
  <w:num w:numId="3" w16cid:durableId="770395120">
    <w:abstractNumId w:val="6"/>
  </w:num>
  <w:num w:numId="4" w16cid:durableId="18073115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194982">
    <w:abstractNumId w:val="2"/>
  </w:num>
  <w:num w:numId="6" w16cid:durableId="1730423959">
    <w:abstractNumId w:val="1"/>
  </w:num>
  <w:num w:numId="7" w16cid:durableId="137920882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D5F07"/>
    <w:rsid w:val="000F1D26"/>
    <w:rsid w:val="000F5DBC"/>
    <w:rsid w:val="000F67E1"/>
    <w:rsid w:val="00100D77"/>
    <w:rsid w:val="00113909"/>
    <w:rsid w:val="001241E4"/>
    <w:rsid w:val="00165B48"/>
    <w:rsid w:val="00167BC9"/>
    <w:rsid w:val="00186C33"/>
    <w:rsid w:val="0019028D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929C4"/>
    <w:rsid w:val="00295214"/>
    <w:rsid w:val="002A4A9C"/>
    <w:rsid w:val="002A77EF"/>
    <w:rsid w:val="002B51B1"/>
    <w:rsid w:val="002C1879"/>
    <w:rsid w:val="002C19F8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81F2A"/>
    <w:rsid w:val="0049135E"/>
    <w:rsid w:val="004A1258"/>
    <w:rsid w:val="004A522C"/>
    <w:rsid w:val="004C1689"/>
    <w:rsid w:val="004D3778"/>
    <w:rsid w:val="004D768F"/>
    <w:rsid w:val="004E3686"/>
    <w:rsid w:val="0050147C"/>
    <w:rsid w:val="005020B6"/>
    <w:rsid w:val="005052D8"/>
    <w:rsid w:val="005130DA"/>
    <w:rsid w:val="005157C4"/>
    <w:rsid w:val="005214FF"/>
    <w:rsid w:val="005258B7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742F"/>
    <w:rsid w:val="00651A17"/>
    <w:rsid w:val="00652412"/>
    <w:rsid w:val="006668EB"/>
    <w:rsid w:val="00674A24"/>
    <w:rsid w:val="006A4656"/>
    <w:rsid w:val="006C63F8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7F28"/>
    <w:rsid w:val="007B7A19"/>
    <w:rsid w:val="007C1F07"/>
    <w:rsid w:val="007C45AD"/>
    <w:rsid w:val="007C4982"/>
    <w:rsid w:val="007D5AE5"/>
    <w:rsid w:val="007E3484"/>
    <w:rsid w:val="007E4D4A"/>
    <w:rsid w:val="007E6CA1"/>
    <w:rsid w:val="007E7641"/>
    <w:rsid w:val="007F06D8"/>
    <w:rsid w:val="007F36A8"/>
    <w:rsid w:val="00801B5D"/>
    <w:rsid w:val="00805A1A"/>
    <w:rsid w:val="008111AC"/>
    <w:rsid w:val="0082290B"/>
    <w:rsid w:val="00826E74"/>
    <w:rsid w:val="008311D8"/>
    <w:rsid w:val="00831AA3"/>
    <w:rsid w:val="008330E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B714A"/>
    <w:rsid w:val="00AB797F"/>
    <w:rsid w:val="00AC4D46"/>
    <w:rsid w:val="00AE7EBB"/>
    <w:rsid w:val="00AF2D8E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71A71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5692"/>
    <w:rsid w:val="00C825B1"/>
    <w:rsid w:val="00C869F9"/>
    <w:rsid w:val="00CA4FBD"/>
    <w:rsid w:val="00CB24E3"/>
    <w:rsid w:val="00CC103A"/>
    <w:rsid w:val="00CD1DB2"/>
    <w:rsid w:val="00CF2C71"/>
    <w:rsid w:val="00CF64B5"/>
    <w:rsid w:val="00D03BD2"/>
    <w:rsid w:val="00D06CCF"/>
    <w:rsid w:val="00D37FFC"/>
    <w:rsid w:val="00D424DF"/>
    <w:rsid w:val="00D42EC6"/>
    <w:rsid w:val="00D46E54"/>
    <w:rsid w:val="00D95C00"/>
    <w:rsid w:val="00DA6EA4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E0531"/>
    <w:rsid w:val="00EE7B49"/>
    <w:rsid w:val="00F040BF"/>
    <w:rsid w:val="00F123A3"/>
    <w:rsid w:val="00F139E4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Скворцова Екатерина</cp:lastModifiedBy>
  <cp:revision>2</cp:revision>
  <cp:lastPrinted>2020-08-28T09:44:00Z</cp:lastPrinted>
  <dcterms:created xsi:type="dcterms:W3CDTF">2026-07-02T12:12:00Z</dcterms:created>
  <dcterms:modified xsi:type="dcterms:W3CDTF">2026-07-02T12:12:00Z</dcterms:modified>
</cp:coreProperties>
</file>