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58" w:rsidRPr="00DF2B66" w:rsidRDefault="00175858" w:rsidP="00175858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175858" w:rsidRPr="00DF2B66" w:rsidRDefault="00175858" w:rsidP="00175858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175858" w:rsidRPr="00DF2B66" w:rsidRDefault="00175858" w:rsidP="00175858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90</w:t>
      </w:r>
      <w:bookmarkStart w:id="15" w:name="_GoBack"/>
      <w:bookmarkEnd w:id="15"/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 xml:space="preserve">расходных материалов </w:t>
      </w:r>
    </w:p>
    <w:p w:rsidR="00175858" w:rsidRPr="00DF2B66" w:rsidRDefault="00175858" w:rsidP="00175858">
      <w:pPr>
        <w:pStyle w:val="ad"/>
        <w:jc w:val="center"/>
        <w:rPr>
          <w:b/>
          <w:bCs/>
          <w:color w:val="000000"/>
        </w:rPr>
      </w:pPr>
    </w:p>
    <w:p w:rsidR="00175858" w:rsidRPr="007E50C4" w:rsidRDefault="00175858" w:rsidP="00175858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175858" w:rsidRPr="00026755" w:rsidRDefault="00175858" w:rsidP="00175858">
      <w:pPr>
        <w:pStyle w:val="Default"/>
        <w:rPr>
          <w:rFonts w:ascii="Times New Roman" w:hAnsi="Times New Roman" w:cs="Times New Roman"/>
        </w:rPr>
      </w:pPr>
    </w:p>
    <w:p w:rsidR="00175858" w:rsidRPr="00026755" w:rsidRDefault="00175858" w:rsidP="00175858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90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06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ию</w:t>
      </w:r>
      <w:r>
        <w:rPr>
          <w:rFonts w:ascii="Times New Roman" w:hAnsi="Times New Roman" w:cs="Times New Roman"/>
          <w:sz w:val="22"/>
          <w:szCs w:val="22"/>
        </w:rPr>
        <w:t>л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расходных материалов.</w:t>
      </w:r>
    </w:p>
    <w:p w:rsidR="00175858" w:rsidRPr="005B6F37" w:rsidRDefault="00175858" w:rsidP="00175858">
      <w:pPr>
        <w:pStyle w:val="a4"/>
        <w:jc w:val="center"/>
        <w:rPr>
          <w:sz w:val="24"/>
          <w:szCs w:val="24"/>
        </w:rPr>
      </w:pPr>
    </w:p>
    <w:p w:rsidR="00175858" w:rsidRPr="00026755" w:rsidRDefault="00175858" w:rsidP="00175858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175858" w:rsidRPr="00026755" w:rsidRDefault="00175858" w:rsidP="00175858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175858" w:rsidRPr="00026755" w:rsidRDefault="00175858" w:rsidP="00175858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175858" w:rsidRPr="00026755" w:rsidRDefault="00175858" w:rsidP="00175858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175858" w:rsidRPr="00026755" w:rsidRDefault="00175858" w:rsidP="00175858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175858" w:rsidRPr="00026755" w:rsidRDefault="00175858" w:rsidP="00175858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175858" w:rsidRPr="00026755" w:rsidRDefault="00175858" w:rsidP="00175858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175858" w:rsidRPr="00026755" w:rsidRDefault="00175858" w:rsidP="00175858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175858" w:rsidRPr="00026755" w:rsidRDefault="00175858" w:rsidP="00175858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расходных материалов.</w:t>
      </w:r>
    </w:p>
    <w:p w:rsidR="00175858" w:rsidRPr="00026755" w:rsidRDefault="00175858" w:rsidP="00175858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175858" w:rsidRPr="00026755" w:rsidRDefault="00175858" w:rsidP="00175858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175858" w:rsidRPr="00026755" w:rsidRDefault="00175858" w:rsidP="00175858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10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десять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175858" w:rsidRPr="00026755" w:rsidRDefault="00175858" w:rsidP="00175858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175858" w:rsidRDefault="00175858" w:rsidP="00175858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10202" w:type="dxa"/>
        <w:tblInd w:w="113" w:type="dxa"/>
        <w:tblLook w:val="04A0" w:firstRow="1" w:lastRow="0" w:firstColumn="1" w:lastColumn="0" w:noHBand="0" w:noVBand="1"/>
      </w:tblPr>
      <w:tblGrid>
        <w:gridCol w:w="660"/>
        <w:gridCol w:w="4722"/>
        <w:gridCol w:w="851"/>
        <w:gridCol w:w="1134"/>
        <w:gridCol w:w="1276"/>
        <w:gridCol w:w="1559"/>
      </w:tblGrid>
      <w:tr w:rsidR="00175858" w:rsidRPr="00175858" w:rsidTr="00EA368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58" w:rsidRPr="00175858" w:rsidRDefault="00175858" w:rsidP="00EA368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175858">
              <w:rPr>
                <w:color w:val="000000"/>
                <w:sz w:val="20"/>
              </w:rPr>
              <w:t>№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58" w:rsidRPr="00175858" w:rsidRDefault="00175858" w:rsidP="00EA368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175858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58" w:rsidRPr="00175858" w:rsidRDefault="00175858" w:rsidP="00EA368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175858">
              <w:rPr>
                <w:color w:val="000000"/>
                <w:sz w:val="20"/>
              </w:rPr>
              <w:t>Ед</w:t>
            </w:r>
            <w:proofErr w:type="spellEnd"/>
            <w:proofErr w:type="gramEnd"/>
            <w:r w:rsidRPr="00175858">
              <w:rPr>
                <w:color w:val="000000"/>
                <w:sz w:val="20"/>
              </w:rPr>
              <w:t xml:space="preserve"> </w:t>
            </w:r>
            <w:proofErr w:type="spellStart"/>
            <w:r w:rsidRPr="00175858">
              <w:rPr>
                <w:color w:val="000000"/>
                <w:sz w:val="20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58" w:rsidRPr="00175858" w:rsidRDefault="00175858" w:rsidP="00EA368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175858">
              <w:rPr>
                <w:color w:val="000000"/>
                <w:sz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58" w:rsidRPr="00175858" w:rsidRDefault="00175858" w:rsidP="00EA368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175858">
              <w:rPr>
                <w:color w:val="000000"/>
                <w:sz w:val="20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58" w:rsidRPr="00175858" w:rsidRDefault="00175858" w:rsidP="00EA368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175858">
              <w:rPr>
                <w:color w:val="000000"/>
                <w:sz w:val="20"/>
              </w:rPr>
              <w:t>Сумма</w:t>
            </w:r>
          </w:p>
        </w:tc>
      </w:tr>
      <w:tr w:rsidR="00175858" w:rsidRPr="00175858" w:rsidTr="00EA368D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858" w:rsidRPr="00175858" w:rsidRDefault="00175858" w:rsidP="00EA368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175858">
              <w:rPr>
                <w:color w:val="000000"/>
                <w:sz w:val="20"/>
              </w:rPr>
              <w:t>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58" w:rsidRPr="00175858" w:rsidRDefault="00175858" w:rsidP="00EA368D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proofErr w:type="spellStart"/>
            <w:r w:rsidRPr="00175858">
              <w:rPr>
                <w:bCs/>
                <w:sz w:val="20"/>
              </w:rPr>
              <w:t>Минивен</w:t>
            </w:r>
            <w:proofErr w:type="spellEnd"/>
            <w:r w:rsidRPr="00175858">
              <w:rPr>
                <w:bCs/>
                <w:sz w:val="20"/>
              </w:rPr>
              <w:t xml:space="preserve"> р.G23 Катетер-бабочка </w:t>
            </w:r>
            <w:proofErr w:type="spellStart"/>
            <w:r w:rsidRPr="00175858">
              <w:rPr>
                <w:bCs/>
                <w:sz w:val="20"/>
              </w:rPr>
              <w:t>Vogt</w:t>
            </w:r>
            <w:proofErr w:type="spellEnd"/>
            <w:r w:rsidRPr="00175858">
              <w:rPr>
                <w:bCs/>
                <w:sz w:val="20"/>
              </w:rPr>
              <w:t xml:space="preserve"> </w:t>
            </w:r>
            <w:proofErr w:type="spellStart"/>
            <w:r w:rsidRPr="00175858">
              <w:rPr>
                <w:bCs/>
                <w:sz w:val="20"/>
              </w:rPr>
              <w:t>Medical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858" w:rsidRPr="00175858" w:rsidRDefault="00175858" w:rsidP="00EA368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175858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858" w:rsidRPr="00175858" w:rsidRDefault="00175858" w:rsidP="00EA368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175858">
              <w:rPr>
                <w:bCs/>
                <w:sz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858" w:rsidRPr="00175858" w:rsidRDefault="00175858" w:rsidP="00EA368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175858">
              <w:rPr>
                <w:sz w:val="20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858" w:rsidRPr="00175858" w:rsidRDefault="00175858" w:rsidP="00EA368D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175858">
              <w:rPr>
                <w:bCs/>
                <w:sz w:val="20"/>
              </w:rPr>
              <w:t>3 120,00</w:t>
            </w:r>
          </w:p>
        </w:tc>
      </w:tr>
      <w:tr w:rsidR="00175858" w:rsidRPr="00175858" w:rsidTr="00EA368D">
        <w:trPr>
          <w:trHeight w:val="106"/>
        </w:trPr>
        <w:tc>
          <w:tcPr>
            <w:tcW w:w="8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858" w:rsidRPr="00175858" w:rsidRDefault="00175858" w:rsidP="00EA368D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0"/>
              </w:rPr>
            </w:pPr>
            <w:r w:rsidRPr="00175858">
              <w:rPr>
                <w:b/>
                <w:bCs/>
                <w:color w:val="000000"/>
                <w:sz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858" w:rsidRPr="00175858" w:rsidRDefault="00175858" w:rsidP="0017585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175858">
              <w:rPr>
                <w:b/>
                <w:bCs/>
                <w:sz w:val="20"/>
              </w:rPr>
              <w:t>3120,00</w:t>
            </w:r>
          </w:p>
        </w:tc>
      </w:tr>
    </w:tbl>
    <w:p w:rsidR="00175858" w:rsidRPr="00026755" w:rsidRDefault="00175858" w:rsidP="00175858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175858" w:rsidRPr="00026755" w:rsidRDefault="00175858" w:rsidP="00175858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175858" w:rsidRPr="00026755" w:rsidRDefault="00175858" w:rsidP="00175858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08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</w:t>
      </w:r>
      <w:r>
        <w:rPr>
          <w:sz w:val="22"/>
          <w:szCs w:val="22"/>
        </w:rPr>
        <w:t>л</w:t>
      </w:r>
      <w:r>
        <w:rPr>
          <w:sz w:val="22"/>
          <w:szCs w:val="22"/>
        </w:rPr>
        <w:t>я</w:t>
      </w:r>
      <w:r w:rsidRPr="00026755">
        <w:rPr>
          <w:sz w:val="22"/>
          <w:szCs w:val="22"/>
        </w:rPr>
        <w:t xml:space="preserve"> 2026 г. </w:t>
      </w:r>
    </w:p>
    <w:p w:rsidR="00175858" w:rsidRPr="00026755" w:rsidRDefault="00175858" w:rsidP="00175858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09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</w:t>
      </w:r>
      <w:r>
        <w:rPr>
          <w:sz w:val="22"/>
          <w:szCs w:val="22"/>
        </w:rPr>
        <w:t>л</w:t>
      </w:r>
      <w:r>
        <w:rPr>
          <w:sz w:val="22"/>
          <w:szCs w:val="22"/>
        </w:rPr>
        <w:t>я</w:t>
      </w:r>
      <w:r w:rsidRPr="00026755">
        <w:rPr>
          <w:sz w:val="22"/>
          <w:szCs w:val="22"/>
        </w:rPr>
        <w:t xml:space="preserve"> 2026 г.</w:t>
      </w:r>
    </w:p>
    <w:p w:rsidR="00175858" w:rsidRPr="00026755" w:rsidRDefault="00175858" w:rsidP="00175858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</w:t>
      </w:r>
      <w:r>
        <w:rPr>
          <w:sz w:val="22"/>
          <w:szCs w:val="22"/>
        </w:rPr>
        <w:t> </w:t>
      </w:r>
      <w:r w:rsidRPr="00026755">
        <w:rPr>
          <w:sz w:val="22"/>
          <w:szCs w:val="22"/>
        </w:rPr>
        <w:t>Кубанская, строения 5/10  «</w:t>
      </w:r>
      <w:r>
        <w:rPr>
          <w:sz w:val="22"/>
          <w:szCs w:val="22"/>
        </w:rPr>
        <w:t>08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</w:t>
      </w:r>
      <w:r>
        <w:rPr>
          <w:sz w:val="22"/>
          <w:szCs w:val="22"/>
        </w:rPr>
        <w:t>л</w:t>
      </w:r>
      <w:r>
        <w:rPr>
          <w:sz w:val="22"/>
          <w:szCs w:val="22"/>
        </w:rPr>
        <w:t>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175858" w:rsidRDefault="00175858" w:rsidP="00175858">
      <w:pPr>
        <w:pStyle w:val="af"/>
        <w:spacing w:line="0" w:lineRule="atLeast"/>
        <w:rPr>
          <w:sz w:val="22"/>
          <w:szCs w:val="22"/>
        </w:rPr>
      </w:pPr>
    </w:p>
    <w:p w:rsidR="00175858" w:rsidRDefault="00175858" w:rsidP="00175858">
      <w:pPr>
        <w:pStyle w:val="af"/>
        <w:spacing w:line="0" w:lineRule="atLeast"/>
        <w:rPr>
          <w:sz w:val="22"/>
          <w:szCs w:val="22"/>
        </w:rPr>
      </w:pPr>
    </w:p>
    <w:p w:rsidR="00175858" w:rsidRPr="00026755" w:rsidRDefault="00175858" w:rsidP="00175858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175858" w:rsidRPr="00026755" w:rsidRDefault="00175858" w:rsidP="00175858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175858" w:rsidRDefault="00175858" w:rsidP="00175858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175858" w:rsidRDefault="00175858" w:rsidP="00175858">
      <w:pPr>
        <w:spacing w:line="0" w:lineRule="atLeast"/>
        <w:ind w:firstLine="0"/>
        <w:rPr>
          <w:sz w:val="24"/>
          <w:szCs w:val="24"/>
        </w:rPr>
        <w:sectPr w:rsidR="00175858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175858" w:rsidRPr="00A64748" w:rsidRDefault="00175858" w:rsidP="00175858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175858" w:rsidRDefault="00175858" w:rsidP="00175858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175858" w:rsidRPr="000B6512" w:rsidRDefault="00175858" w:rsidP="00175858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90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ию</w:t>
      </w:r>
      <w:r>
        <w:rPr>
          <w:sz w:val="24"/>
          <w:szCs w:val="24"/>
        </w:rPr>
        <w:t>л</w:t>
      </w:r>
      <w:r>
        <w:rPr>
          <w:sz w:val="24"/>
          <w:szCs w:val="24"/>
        </w:rPr>
        <w:t>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175858" w:rsidRPr="00775876" w:rsidRDefault="00175858" w:rsidP="00175858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175858" w:rsidRPr="00775876" w:rsidRDefault="00175858" w:rsidP="00175858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175858" w:rsidRPr="00513F96" w:rsidRDefault="00175858" w:rsidP="00175858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175858" w:rsidRPr="00513F96" w:rsidRDefault="00175858" w:rsidP="00175858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175858" w:rsidRPr="00775876" w:rsidRDefault="00175858" w:rsidP="00175858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175858" w:rsidRPr="00513F96" w:rsidRDefault="00175858" w:rsidP="00175858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175858" w:rsidRPr="00775876" w:rsidRDefault="00175858" w:rsidP="00175858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175858" w:rsidRPr="00513F96" w:rsidRDefault="00175858" w:rsidP="00175858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175858" w:rsidRPr="00513F96" w:rsidTr="00EA368D">
        <w:trPr>
          <w:cantSplit/>
          <w:tblHeader/>
        </w:trPr>
        <w:tc>
          <w:tcPr>
            <w:tcW w:w="709" w:type="dxa"/>
            <w:vAlign w:val="center"/>
          </w:tcPr>
          <w:p w:rsidR="00175858" w:rsidRPr="00513F96" w:rsidRDefault="00175858" w:rsidP="00EA368D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175858" w:rsidRPr="00513F96" w:rsidRDefault="00175858" w:rsidP="00EA368D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175858" w:rsidRPr="00513F96" w:rsidRDefault="00175858" w:rsidP="00EA368D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175858" w:rsidRPr="00513F96" w:rsidTr="00EA368D">
        <w:trPr>
          <w:cantSplit/>
          <w:tblHeader/>
        </w:trPr>
        <w:tc>
          <w:tcPr>
            <w:tcW w:w="709" w:type="dxa"/>
            <w:vAlign w:val="center"/>
          </w:tcPr>
          <w:p w:rsidR="00175858" w:rsidRPr="00513F96" w:rsidRDefault="00175858" w:rsidP="00EA368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75858" w:rsidRPr="00513F96" w:rsidRDefault="00175858" w:rsidP="00EA368D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175858" w:rsidRPr="00971954" w:rsidRDefault="00175858" w:rsidP="00EA368D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175858" w:rsidRPr="00513F96" w:rsidTr="00EA368D">
        <w:trPr>
          <w:cantSplit/>
        </w:trPr>
        <w:tc>
          <w:tcPr>
            <w:tcW w:w="709" w:type="dxa"/>
            <w:vAlign w:val="center"/>
          </w:tcPr>
          <w:p w:rsidR="00175858" w:rsidRPr="00513F96" w:rsidRDefault="00175858" w:rsidP="00EA368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75858" w:rsidRPr="00513F96" w:rsidRDefault="00175858" w:rsidP="00EA368D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175858" w:rsidRPr="00513F96" w:rsidRDefault="00175858" w:rsidP="00EA368D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175858" w:rsidRPr="00513F96" w:rsidTr="00EA368D">
        <w:trPr>
          <w:cantSplit/>
        </w:trPr>
        <w:tc>
          <w:tcPr>
            <w:tcW w:w="709" w:type="dxa"/>
            <w:vAlign w:val="center"/>
          </w:tcPr>
          <w:p w:rsidR="00175858" w:rsidRPr="00513F96" w:rsidRDefault="00175858" w:rsidP="00EA368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75858" w:rsidRPr="00513F96" w:rsidRDefault="00175858" w:rsidP="00EA368D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175858" w:rsidRPr="00513F96" w:rsidRDefault="00175858" w:rsidP="00EA368D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175858" w:rsidRPr="00513F96" w:rsidTr="00EA368D">
        <w:trPr>
          <w:cantSplit/>
        </w:trPr>
        <w:tc>
          <w:tcPr>
            <w:tcW w:w="709" w:type="dxa"/>
            <w:vAlign w:val="center"/>
          </w:tcPr>
          <w:p w:rsidR="00175858" w:rsidRPr="00513F96" w:rsidRDefault="00175858" w:rsidP="00EA368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75858" w:rsidRPr="00513F96" w:rsidRDefault="00175858" w:rsidP="00EA368D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175858" w:rsidRPr="00513F96" w:rsidRDefault="00175858" w:rsidP="00EA368D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175858" w:rsidRPr="00513F96" w:rsidRDefault="00175858" w:rsidP="00175858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175858" w:rsidRPr="00513F96" w:rsidRDefault="00175858" w:rsidP="00175858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175858" w:rsidRPr="00513F96" w:rsidRDefault="00175858" w:rsidP="00175858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175858" w:rsidRPr="00513F96" w:rsidRDefault="00175858" w:rsidP="00175858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175858" w:rsidRPr="00775876" w:rsidRDefault="00175858" w:rsidP="00175858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175858" w:rsidRPr="00513F96" w:rsidTr="00EA368D">
        <w:tc>
          <w:tcPr>
            <w:tcW w:w="6062" w:type="dxa"/>
            <w:shd w:val="clear" w:color="auto" w:fill="auto"/>
          </w:tcPr>
          <w:p w:rsidR="00175858" w:rsidRPr="00513F96" w:rsidRDefault="00175858" w:rsidP="00EA368D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175858" w:rsidRPr="00513F96" w:rsidRDefault="00175858" w:rsidP="00EA368D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175858" w:rsidRPr="00513F96" w:rsidRDefault="00175858" w:rsidP="00EA368D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175858" w:rsidRPr="00513F96" w:rsidRDefault="00175858" w:rsidP="00EA368D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175858" w:rsidRPr="00513F96" w:rsidRDefault="00175858" w:rsidP="00EA368D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175858" w:rsidRPr="00513F96" w:rsidRDefault="00175858" w:rsidP="00EA368D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175858" w:rsidRPr="00513F96" w:rsidRDefault="00175858" w:rsidP="00EA368D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175858" w:rsidRPr="00513F96" w:rsidRDefault="00175858" w:rsidP="00EA368D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175858" w:rsidRPr="005A21E8" w:rsidRDefault="00175858" w:rsidP="00175858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175858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858" w:rsidRDefault="00175858" w:rsidP="00175858">
      <w:pPr>
        <w:spacing w:line="240" w:lineRule="auto"/>
      </w:pPr>
      <w:r>
        <w:separator/>
      </w:r>
    </w:p>
  </w:endnote>
  <w:endnote w:type="continuationSeparator" w:id="0">
    <w:p w:rsidR="00175858" w:rsidRDefault="00175858" w:rsidP="00175858">
      <w:pPr>
        <w:spacing w:line="240" w:lineRule="auto"/>
      </w:pPr>
      <w:r>
        <w:continuationSeparator/>
      </w:r>
    </w:p>
  </w:endnote>
  <w:endnote w:id="1">
    <w:p w:rsidR="00175858" w:rsidRDefault="00175858" w:rsidP="00175858"/>
    <w:p w:rsidR="00175858" w:rsidRPr="00E510E0" w:rsidRDefault="00175858" w:rsidP="00175858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858" w:rsidRDefault="00175858" w:rsidP="00175858">
      <w:pPr>
        <w:spacing w:line="240" w:lineRule="auto"/>
      </w:pPr>
      <w:r>
        <w:separator/>
      </w:r>
    </w:p>
  </w:footnote>
  <w:footnote w:type="continuationSeparator" w:id="0">
    <w:p w:rsidR="00175858" w:rsidRDefault="00175858" w:rsidP="00175858">
      <w:pPr>
        <w:spacing w:line="240" w:lineRule="auto"/>
      </w:pPr>
      <w:r>
        <w:continuationSeparator/>
      </w:r>
    </w:p>
  </w:footnote>
  <w:footnote w:id="1">
    <w:p w:rsidR="00175858" w:rsidRDefault="00175858" w:rsidP="00175858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858" w:rsidRDefault="00175858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1758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5D"/>
    <w:rsid w:val="00175858"/>
    <w:rsid w:val="00A01993"/>
    <w:rsid w:val="00CE545D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5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75858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1758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175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758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1758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1758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175858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175858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1758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17585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175858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175858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175858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175858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175858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175858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175858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175858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758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175858"/>
    <w:rPr>
      <w:vertAlign w:val="superscript"/>
    </w:rPr>
  </w:style>
  <w:style w:type="character" w:customStyle="1" w:styleId="FontStyle33">
    <w:name w:val="Font Style33"/>
    <w:uiPriority w:val="99"/>
    <w:rsid w:val="0017585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5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75858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1758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175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758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1758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1758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175858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175858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1758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17585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175858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175858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175858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175858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175858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175858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175858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175858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758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175858"/>
    <w:rPr>
      <w:vertAlign w:val="superscript"/>
    </w:rPr>
  </w:style>
  <w:style w:type="character" w:customStyle="1" w:styleId="FontStyle33">
    <w:name w:val="Font Style33"/>
    <w:uiPriority w:val="99"/>
    <w:rsid w:val="0017585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2026-07-06T12:03:00Z</dcterms:created>
  <dcterms:modified xsi:type="dcterms:W3CDTF">2026-07-06T12:05:00Z</dcterms:modified>
</cp:coreProperties>
</file>