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709"/>
        <w:gridCol w:w="5103"/>
        <w:gridCol w:w="850"/>
        <w:gridCol w:w="1701"/>
      </w:tblGrid>
      <w:tr w:rsidR="0049583B" w:rsidRPr="003A21B2" w14:paraId="39FF2F79" w14:textId="77777777" w:rsidTr="0010790E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10790E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91B" w14:textId="5D17FBCF" w:rsidR="0049583B" w:rsidRPr="003A21B2" w:rsidRDefault="00A57448" w:rsidP="00105001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22795F2F" w:rsidR="003242DF" w:rsidRPr="00584279" w:rsidRDefault="0010790E" w:rsidP="006C012F">
            <w:r w:rsidRPr="0010790E">
              <w:t xml:space="preserve">Обратный клапан латунным </w:t>
            </w:r>
            <w:r>
              <w:t xml:space="preserve">в/в </w:t>
            </w:r>
            <w:r w:rsidRPr="0010790E">
              <w:t xml:space="preserve">3/4" </w:t>
            </w:r>
            <w:proofErr w:type="spellStart"/>
            <w:r w:rsidRPr="0010790E">
              <w:t>Valtec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71855B20" w:rsidR="0049583B" w:rsidRPr="003242DF" w:rsidRDefault="0010790E" w:rsidP="0010500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96B08" w14:textId="65D1E6F6" w:rsidR="00E83D43" w:rsidRPr="003A21B2" w:rsidRDefault="00B0066B" w:rsidP="00105001">
            <w:pPr>
              <w:jc w:val="center"/>
            </w:pPr>
            <w:r>
              <w:t xml:space="preserve">Ссылка пример: </w:t>
            </w:r>
            <w:r w:rsidR="0010790E" w:rsidRPr="0010790E">
              <w:t>https://www.ozon.ru/product/obratnyy-klapan-s-latunnym-zolotnikom-3-4-valtec-1695318651/?at=99trXq2A8uZrxEx3ty381ESB8j06VhWJPWPNHjVWVqL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5FE12FCC" w:rsidR="0049583B" w:rsidRPr="0028027E" w:rsidRDefault="00564C5B" w:rsidP="00105001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07CCC6CE" w:rsidR="0049583B" w:rsidRPr="00537907" w:rsidRDefault="0010790E" w:rsidP="003242DF">
            <w:pPr>
              <w:jc w:val="center"/>
            </w:pPr>
            <w:r>
              <w:t>нет</w:t>
            </w:r>
          </w:p>
        </w:tc>
      </w:tr>
      <w:tr w:rsidR="0010790E" w:rsidRPr="003A21B2" w14:paraId="01AA0330" w14:textId="77777777" w:rsidTr="0010790E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3D5B" w14:textId="7248F0AC" w:rsidR="0010790E" w:rsidRDefault="0010790E" w:rsidP="00105001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C92B7" w14:textId="66D5C957" w:rsidR="0010790E" w:rsidRPr="0010790E" w:rsidRDefault="0010790E" w:rsidP="0010790E">
            <w:r w:rsidRPr="0010790E">
              <w:t xml:space="preserve">Лейка душевая </w:t>
            </w:r>
            <w:proofErr w:type="spellStart"/>
            <w:r w:rsidRPr="0010790E">
              <w:t>Lemark</w:t>
            </w:r>
            <w:proofErr w:type="spellEnd"/>
            <w:r w:rsidRPr="0010790E">
              <w:t xml:space="preserve"> LM0411C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5B57" w14:textId="5A5996D4" w:rsidR="0010790E" w:rsidRDefault="0010790E" w:rsidP="0010500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DB874" w14:textId="593AD131" w:rsidR="0010790E" w:rsidRPr="0010790E" w:rsidRDefault="00B0066B" w:rsidP="00105001">
            <w:pPr>
              <w:jc w:val="center"/>
            </w:pPr>
            <w:r>
              <w:t xml:space="preserve">Ссылка пример: </w:t>
            </w:r>
            <w:r w:rsidR="0010790E" w:rsidRPr="0010790E">
              <w:t>https://www.ozon.ru/product/leyka-dushevaya-lemark-lm0411c-1-funktsionalnaya-1109006382/?oos_search=false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F530" w14:textId="7534AED6" w:rsidR="0010790E" w:rsidRDefault="0010790E" w:rsidP="00105001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0202" w14:textId="3EEDB5FB" w:rsidR="0010790E" w:rsidRDefault="0010790E" w:rsidP="003242DF">
            <w:pPr>
              <w:jc w:val="center"/>
            </w:pPr>
            <w:r>
              <w:t>нет</w:t>
            </w:r>
          </w:p>
        </w:tc>
      </w:tr>
      <w:tr w:rsidR="0010790E" w:rsidRPr="003A21B2" w14:paraId="1767B034" w14:textId="77777777" w:rsidTr="0010790E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8759" w14:textId="3D0A0B0C" w:rsidR="0010790E" w:rsidRDefault="0010790E" w:rsidP="00105001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B2B96" w14:textId="69383921" w:rsidR="0010790E" w:rsidRPr="0010790E" w:rsidRDefault="0010790E" w:rsidP="0010790E">
            <w:r w:rsidRPr="0010790E">
              <w:t xml:space="preserve">Набор для сшивания </w:t>
            </w:r>
            <w:r>
              <w:t>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3F38E" w14:textId="0C0FEA76" w:rsidR="0010790E" w:rsidRDefault="0010790E" w:rsidP="0010500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37529" w14:textId="40783425" w:rsidR="0010790E" w:rsidRPr="0010790E" w:rsidRDefault="00B0066B" w:rsidP="00105001">
            <w:pPr>
              <w:jc w:val="center"/>
            </w:pPr>
            <w:r>
              <w:t xml:space="preserve">Ссылка пример: </w:t>
            </w:r>
            <w:r w:rsidR="0010790E" w:rsidRPr="0010790E">
              <w:t>https://www.ozon.ru/product/nabor-dlya-sshivaniya-dokumentov-polibek-322171937/?at=WPtNKKNggt817M7Rfjq6Q5AfykEn02U3m4lAEt2QNyLq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948" w14:textId="3B8070DE" w:rsidR="0010790E" w:rsidRDefault="0010790E" w:rsidP="00105001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54DF" w14:textId="6FCED5BD" w:rsidR="0010790E" w:rsidRDefault="0010790E" w:rsidP="003242DF">
            <w:pPr>
              <w:jc w:val="center"/>
            </w:pPr>
            <w:r>
              <w:t>да</w:t>
            </w:r>
          </w:p>
        </w:tc>
      </w:tr>
      <w:tr w:rsidR="00C373CE" w:rsidRPr="003A21B2" w14:paraId="0703145E" w14:textId="77777777" w:rsidTr="0010790E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5085" w14:textId="1C310AC8" w:rsidR="00C373CE" w:rsidRDefault="00C373CE" w:rsidP="00105001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0E14C" w14:textId="57C6FEDD" w:rsidR="00C373CE" w:rsidRPr="00C373CE" w:rsidRDefault="00C373CE" w:rsidP="00C373CE">
            <w:r w:rsidRPr="00C373CE">
              <w:t>Гибкая подводка для воды нержавеющая 150 см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F86E" w14:textId="08E2E8AA" w:rsidR="00C373CE" w:rsidRPr="00C373CE" w:rsidRDefault="00C373CE" w:rsidP="0010500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A42F0" w14:textId="5E754622" w:rsidR="00C373CE" w:rsidRPr="0010790E" w:rsidRDefault="00B0066B" w:rsidP="00105001">
            <w:pPr>
              <w:jc w:val="center"/>
            </w:pPr>
            <w:r>
              <w:t xml:space="preserve">Ссылка пример: </w:t>
            </w:r>
            <w:r w:rsidR="00C373CE" w:rsidRPr="00C373CE">
              <w:t>https://www.ozon.ru/product/gibkaya-podvodka-dlya-vody-nerzhaveyushchaya-150-sm-v-stalnoy-opletke-rezba-gayki-3457571652/?from=share_android&amp;perehod=smm_share_button_productpage_link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D1F" w14:textId="25F330CE" w:rsidR="00C373CE" w:rsidRDefault="00C373CE" w:rsidP="00105001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8286" w14:textId="1B943F39" w:rsidR="00C373CE" w:rsidRDefault="00C373CE" w:rsidP="003242DF">
            <w:pPr>
              <w:jc w:val="center"/>
            </w:pPr>
            <w:r>
              <w:t>да</w:t>
            </w:r>
          </w:p>
        </w:tc>
      </w:tr>
      <w:tr w:rsidR="00C373CE" w:rsidRPr="003A21B2" w14:paraId="60BBDD09" w14:textId="77777777" w:rsidTr="0010790E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9DFF" w14:textId="221B8EEB" w:rsidR="00C373CE" w:rsidRDefault="00C373CE" w:rsidP="00105001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E1E45" w14:textId="6DE0B47E" w:rsidR="00C373CE" w:rsidRPr="00504906" w:rsidRDefault="00504906" w:rsidP="00C373CE">
            <w:r w:rsidRPr="00504906">
              <w:t>Гибкая подводка для воды нержавеющая 200 см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26B7" w14:textId="25CF2CF8" w:rsidR="00C373CE" w:rsidRDefault="00504906" w:rsidP="0010500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618AA" w14:textId="54106642" w:rsidR="00C373CE" w:rsidRPr="00C373CE" w:rsidRDefault="00B0066B" w:rsidP="00105001">
            <w:pPr>
              <w:jc w:val="center"/>
            </w:pPr>
            <w:r>
              <w:t xml:space="preserve">Ссылка пример: </w:t>
            </w:r>
            <w:r w:rsidR="00504906" w:rsidRPr="00504906">
              <w:t>https://www.ozon.ru/product/gibkaya-podvodka-dlya-vody-nerzhaveyushchaya-200-sm-v-stalnoy-opletke-rezba-gayki-3457639786/?from=share_android&amp;perehod=smm_share_button_productpage_link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17F5" w14:textId="606ED841" w:rsidR="00C373CE" w:rsidRDefault="00504906" w:rsidP="00105001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08EA" w14:textId="4C3EA349" w:rsidR="00C373CE" w:rsidRDefault="00504906" w:rsidP="003242DF">
            <w:pPr>
              <w:jc w:val="center"/>
            </w:pPr>
            <w:r>
              <w:t>да</w:t>
            </w:r>
          </w:p>
        </w:tc>
      </w:tr>
      <w:tr w:rsidR="00504906" w:rsidRPr="003A21B2" w14:paraId="671451AC" w14:textId="77777777" w:rsidTr="0010790E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40EF" w14:textId="118E31BE" w:rsidR="00504906" w:rsidRDefault="00504906" w:rsidP="00105001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F9A6" w14:textId="076E96FE" w:rsidR="00504906" w:rsidRPr="00504906" w:rsidRDefault="00504906" w:rsidP="00C373CE">
            <w:r w:rsidRPr="00504906">
              <w:t>Гибкая подводка для воды нержавеющая 120 см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3391" w14:textId="6D0992CB" w:rsidR="00504906" w:rsidRDefault="00504906" w:rsidP="0010500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7087C" w14:textId="142FDF00" w:rsidR="00504906" w:rsidRPr="00504906" w:rsidRDefault="00B0066B" w:rsidP="00105001">
            <w:pPr>
              <w:jc w:val="center"/>
            </w:pPr>
            <w:r>
              <w:t xml:space="preserve">Ссылка пример: </w:t>
            </w:r>
            <w:r w:rsidR="00504906" w:rsidRPr="00504906">
              <w:t>https://www.ozon.ru/product/gibkaya-podvodka-dlya-vody-nerzhaveyushchaya-120-sm-v-stalnoy-opletke-rezba-gayki-3103663580/?from=share_android&amp;perehod=smm_share_button_productpage_link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497A" w14:textId="76D07259" w:rsidR="00504906" w:rsidRDefault="00504906" w:rsidP="00105001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8B49" w14:textId="19584D5D" w:rsidR="00504906" w:rsidRDefault="00504906" w:rsidP="003242DF">
            <w:pPr>
              <w:jc w:val="center"/>
            </w:pPr>
            <w:r>
              <w:t>да</w:t>
            </w:r>
          </w:p>
        </w:tc>
      </w:tr>
      <w:tr w:rsidR="00504906" w:rsidRPr="003A21B2" w14:paraId="4E971CB0" w14:textId="77777777" w:rsidTr="0010790E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A813" w14:textId="163472AB" w:rsidR="00504906" w:rsidRDefault="00504906" w:rsidP="00105001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C456" w14:textId="21FF668E" w:rsidR="00504906" w:rsidRPr="00504906" w:rsidRDefault="00504906" w:rsidP="00C373CE">
            <w:r w:rsidRPr="00504906">
              <w:t xml:space="preserve">Кран-букса керамическая 1/2, 90, арт. A31327YP, </w:t>
            </w:r>
            <w:proofErr w:type="spellStart"/>
            <w:r w:rsidRPr="00504906">
              <w:t>Vitra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CC23" w14:textId="7AB8E393" w:rsidR="00504906" w:rsidRDefault="00504906" w:rsidP="0010500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8640E" w14:textId="0B8AC17E" w:rsidR="00504906" w:rsidRPr="00504906" w:rsidRDefault="00B0066B" w:rsidP="00105001">
            <w:pPr>
              <w:jc w:val="center"/>
            </w:pPr>
            <w:r>
              <w:t xml:space="preserve">Ссылка пример: </w:t>
            </w:r>
            <w:r w:rsidR="00504906" w:rsidRPr="00504906">
              <w:t>https://www.ozon.ru/product/kran-buksa-keramicheskaya-1-2-90-art-a31327yp-vitra-1422501391/?from=share_android&amp;perehod=smm_share_button_productpage_link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6B57" w14:textId="6CF85763" w:rsidR="00504906" w:rsidRDefault="00504906" w:rsidP="00105001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C4FD" w14:textId="7F761228" w:rsidR="00504906" w:rsidRDefault="00504906" w:rsidP="003242DF">
            <w:pPr>
              <w:jc w:val="center"/>
            </w:pPr>
            <w:r>
              <w:t>нет</w:t>
            </w:r>
          </w:p>
        </w:tc>
      </w:tr>
      <w:tr w:rsidR="00504906" w:rsidRPr="003A21B2" w14:paraId="0BAD53C8" w14:textId="77777777" w:rsidTr="0010790E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85AC" w14:textId="1373D2FD" w:rsidR="00504906" w:rsidRDefault="00504906" w:rsidP="00105001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D6F3" w14:textId="5D5DE9DC" w:rsidR="00504906" w:rsidRPr="00504906" w:rsidRDefault="00504906" w:rsidP="00C373CE">
            <w:r w:rsidRPr="00504906">
              <w:t>Сифон для мойки НЦ430 с большой горловиной без перелива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FC58" w14:textId="469AFA37" w:rsidR="00504906" w:rsidRDefault="00504906" w:rsidP="0010500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6B487" w14:textId="652DC4FB" w:rsidR="00504906" w:rsidRPr="00504906" w:rsidRDefault="00B0066B" w:rsidP="00105001">
            <w:pPr>
              <w:jc w:val="center"/>
            </w:pPr>
            <w:r>
              <w:t xml:space="preserve">Ссылка пример: </w:t>
            </w:r>
            <w:r w:rsidR="00504906" w:rsidRPr="00504906">
              <w:t>https://www.wildberries.ru/catalog/431525904/detail.aspx?size=613477854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82D9" w14:textId="70CE0DFF" w:rsidR="00504906" w:rsidRDefault="00504906" w:rsidP="00105001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694" w14:textId="5E13BE81" w:rsidR="00504906" w:rsidRDefault="00504906" w:rsidP="003242DF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Pr="00676A61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27F3CEC2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B0066B" w:rsidRPr="00B0066B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город-курорт Ялта, село Оползневое, ул. Генерала Острякова, здание 9 корпус 1.</w:t>
      </w:r>
    </w:p>
    <w:p w14:paraId="5D40270C" w14:textId="7AF8B9A0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105001">
        <w:rPr>
          <w:rFonts w:ascii="Times New Roman" w:eastAsia="Calibri" w:hAnsi="Times New Roman" w:cs="Times New Roman"/>
          <w:sz w:val="24"/>
          <w:szCs w:val="24"/>
        </w:rPr>
        <w:t>10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19E6B37B" w14:textId="623B84A2" w:rsidR="002511D4" w:rsidRPr="004026FF" w:rsidRDefault="002511D4" w:rsidP="009C66D4">
      <w:pPr>
        <w:pStyle w:val="a3"/>
        <w:numPr>
          <w:ilvl w:val="1"/>
          <w:numId w:val="6"/>
        </w:numPr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  <w:r w:rsidRPr="004026FF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830631629">
    <w:abstractNumId w:val="2"/>
  </w:num>
  <w:num w:numId="2" w16cid:durableId="413556978">
    <w:abstractNumId w:val="3"/>
  </w:num>
  <w:num w:numId="3" w16cid:durableId="1288390204">
    <w:abstractNumId w:val="1"/>
  </w:num>
  <w:num w:numId="4" w16cid:durableId="2066219904">
    <w:abstractNumId w:val="4"/>
  </w:num>
  <w:num w:numId="5" w16cid:durableId="1799492213">
    <w:abstractNumId w:val="0"/>
  </w:num>
  <w:num w:numId="6" w16cid:durableId="2059739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178A"/>
    <w:rsid w:val="0004389B"/>
    <w:rsid w:val="00043DF5"/>
    <w:rsid w:val="00092167"/>
    <w:rsid w:val="000B6678"/>
    <w:rsid w:val="000D109E"/>
    <w:rsid w:val="00105001"/>
    <w:rsid w:val="0010790E"/>
    <w:rsid w:val="00122A7C"/>
    <w:rsid w:val="001316F7"/>
    <w:rsid w:val="00141EF1"/>
    <w:rsid w:val="00142F27"/>
    <w:rsid w:val="001766DF"/>
    <w:rsid w:val="001837A7"/>
    <w:rsid w:val="001853CA"/>
    <w:rsid w:val="00191E0B"/>
    <w:rsid w:val="001A031C"/>
    <w:rsid w:val="001D6954"/>
    <w:rsid w:val="001E23BB"/>
    <w:rsid w:val="002018EE"/>
    <w:rsid w:val="002511D4"/>
    <w:rsid w:val="00254A6B"/>
    <w:rsid w:val="00255CE5"/>
    <w:rsid w:val="00265F6D"/>
    <w:rsid w:val="002773D1"/>
    <w:rsid w:val="0028027E"/>
    <w:rsid w:val="00285A01"/>
    <w:rsid w:val="002B2042"/>
    <w:rsid w:val="002E5836"/>
    <w:rsid w:val="002F04E3"/>
    <w:rsid w:val="002F1D35"/>
    <w:rsid w:val="002F2DF8"/>
    <w:rsid w:val="003224A8"/>
    <w:rsid w:val="003242DF"/>
    <w:rsid w:val="00330884"/>
    <w:rsid w:val="00331125"/>
    <w:rsid w:val="0037350B"/>
    <w:rsid w:val="00375AF7"/>
    <w:rsid w:val="00390BF7"/>
    <w:rsid w:val="003A21B2"/>
    <w:rsid w:val="003D161E"/>
    <w:rsid w:val="003F1E0C"/>
    <w:rsid w:val="00400DFB"/>
    <w:rsid w:val="004026FF"/>
    <w:rsid w:val="00421BD9"/>
    <w:rsid w:val="00432FBB"/>
    <w:rsid w:val="004432A9"/>
    <w:rsid w:val="00481514"/>
    <w:rsid w:val="00483F09"/>
    <w:rsid w:val="00486C37"/>
    <w:rsid w:val="00492F09"/>
    <w:rsid w:val="0049583B"/>
    <w:rsid w:val="004A529C"/>
    <w:rsid w:val="004C62FE"/>
    <w:rsid w:val="004D09B2"/>
    <w:rsid w:val="004F0BBE"/>
    <w:rsid w:val="00504906"/>
    <w:rsid w:val="00512A57"/>
    <w:rsid w:val="00537907"/>
    <w:rsid w:val="00555B30"/>
    <w:rsid w:val="00564C5B"/>
    <w:rsid w:val="00571EDB"/>
    <w:rsid w:val="00581C22"/>
    <w:rsid w:val="00584279"/>
    <w:rsid w:val="00596C97"/>
    <w:rsid w:val="005F4A6B"/>
    <w:rsid w:val="00653756"/>
    <w:rsid w:val="006571F7"/>
    <w:rsid w:val="00676A61"/>
    <w:rsid w:val="006C012F"/>
    <w:rsid w:val="006C31F1"/>
    <w:rsid w:val="006D404F"/>
    <w:rsid w:val="006F36C3"/>
    <w:rsid w:val="00707368"/>
    <w:rsid w:val="007163C8"/>
    <w:rsid w:val="00732FE3"/>
    <w:rsid w:val="00737443"/>
    <w:rsid w:val="00752507"/>
    <w:rsid w:val="0075663E"/>
    <w:rsid w:val="00781CA8"/>
    <w:rsid w:val="00797EDA"/>
    <w:rsid w:val="007E38B7"/>
    <w:rsid w:val="007E4CA8"/>
    <w:rsid w:val="007E5A6C"/>
    <w:rsid w:val="007E5E11"/>
    <w:rsid w:val="007F03C5"/>
    <w:rsid w:val="00804986"/>
    <w:rsid w:val="00805F13"/>
    <w:rsid w:val="00812692"/>
    <w:rsid w:val="008367AF"/>
    <w:rsid w:val="00836FEF"/>
    <w:rsid w:val="008B109E"/>
    <w:rsid w:val="008C6A10"/>
    <w:rsid w:val="008D14BE"/>
    <w:rsid w:val="008F1098"/>
    <w:rsid w:val="0090569D"/>
    <w:rsid w:val="00931E56"/>
    <w:rsid w:val="00973DC8"/>
    <w:rsid w:val="0098294C"/>
    <w:rsid w:val="009A65F2"/>
    <w:rsid w:val="009B559A"/>
    <w:rsid w:val="009C0CF0"/>
    <w:rsid w:val="009D30D4"/>
    <w:rsid w:val="009D3970"/>
    <w:rsid w:val="009E4632"/>
    <w:rsid w:val="00A30572"/>
    <w:rsid w:val="00A30C0F"/>
    <w:rsid w:val="00A4363D"/>
    <w:rsid w:val="00A52863"/>
    <w:rsid w:val="00A57448"/>
    <w:rsid w:val="00A67AF0"/>
    <w:rsid w:val="00A8067F"/>
    <w:rsid w:val="00AC32F5"/>
    <w:rsid w:val="00AD041A"/>
    <w:rsid w:val="00AD3099"/>
    <w:rsid w:val="00AF65BB"/>
    <w:rsid w:val="00B0066B"/>
    <w:rsid w:val="00B21D04"/>
    <w:rsid w:val="00B30C21"/>
    <w:rsid w:val="00B31FFA"/>
    <w:rsid w:val="00B412A4"/>
    <w:rsid w:val="00B443F2"/>
    <w:rsid w:val="00B508CC"/>
    <w:rsid w:val="00B536F3"/>
    <w:rsid w:val="00B83FFA"/>
    <w:rsid w:val="00B9016D"/>
    <w:rsid w:val="00BA7EF9"/>
    <w:rsid w:val="00BC45A3"/>
    <w:rsid w:val="00BC4DB1"/>
    <w:rsid w:val="00BD59EC"/>
    <w:rsid w:val="00C128E0"/>
    <w:rsid w:val="00C14051"/>
    <w:rsid w:val="00C373CE"/>
    <w:rsid w:val="00C42946"/>
    <w:rsid w:val="00C60D30"/>
    <w:rsid w:val="00C749A1"/>
    <w:rsid w:val="00C759BF"/>
    <w:rsid w:val="00C765CD"/>
    <w:rsid w:val="00C819FC"/>
    <w:rsid w:val="00C91882"/>
    <w:rsid w:val="00C92236"/>
    <w:rsid w:val="00CD118B"/>
    <w:rsid w:val="00CD1B19"/>
    <w:rsid w:val="00CE5A99"/>
    <w:rsid w:val="00D22FE2"/>
    <w:rsid w:val="00D43022"/>
    <w:rsid w:val="00D6538E"/>
    <w:rsid w:val="00D83285"/>
    <w:rsid w:val="00D948AF"/>
    <w:rsid w:val="00DA4EED"/>
    <w:rsid w:val="00DE00EA"/>
    <w:rsid w:val="00DF00C0"/>
    <w:rsid w:val="00E166F4"/>
    <w:rsid w:val="00E327C9"/>
    <w:rsid w:val="00E421EF"/>
    <w:rsid w:val="00E536D8"/>
    <w:rsid w:val="00E71C2A"/>
    <w:rsid w:val="00E83D43"/>
    <w:rsid w:val="00EA387B"/>
    <w:rsid w:val="00EA3CCD"/>
    <w:rsid w:val="00EB40B9"/>
    <w:rsid w:val="00ED0113"/>
    <w:rsid w:val="00EF67F0"/>
    <w:rsid w:val="00F47082"/>
    <w:rsid w:val="00F63B1E"/>
    <w:rsid w:val="00F8437A"/>
    <w:rsid w:val="00F84475"/>
    <w:rsid w:val="00F970A6"/>
    <w:rsid w:val="00FB0346"/>
    <w:rsid w:val="00FD5CF5"/>
    <w:rsid w:val="00FD6925"/>
    <w:rsid w:val="00FE4DE1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19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6</cp:revision>
  <dcterms:created xsi:type="dcterms:W3CDTF">2026-07-06T15:00:00Z</dcterms:created>
  <dcterms:modified xsi:type="dcterms:W3CDTF">2026-07-07T16:37:00Z</dcterms:modified>
</cp:coreProperties>
</file>