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103"/>
        <w:gridCol w:w="1134"/>
        <w:gridCol w:w="1134"/>
      </w:tblGrid>
      <w:tr w:rsidR="0049583B" w:rsidRPr="003A21B2" w14:paraId="39FF2F79" w14:textId="77777777" w:rsidTr="00FA62E4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58D1886E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(описание/состав</w:t>
            </w:r>
            <w:r w:rsidR="00FA62E4">
              <w:rPr>
                <w:b/>
                <w:bCs/>
                <w:lang w:val="en-US"/>
              </w:rPr>
              <w:t>/</w:t>
            </w:r>
            <w:r w:rsidR="00FA62E4">
              <w:rPr>
                <w:b/>
                <w:bCs/>
              </w:rPr>
              <w:t>ссылка</w:t>
            </w:r>
            <w:r w:rsidRPr="003A21B2">
              <w:rPr>
                <w:b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FA62E4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7BF8437C" w:rsidR="0049583B" w:rsidRPr="003A21B2" w:rsidRDefault="00D4243F" w:rsidP="00931E56">
            <w:pPr>
              <w:jc w:val="center"/>
            </w:pPr>
            <w:r w:rsidRPr="00D4243F">
              <w:t xml:space="preserve">ББП-100 Max2-L блок бесперебойного питания </w:t>
            </w:r>
            <w:proofErr w:type="spellStart"/>
            <w:r w:rsidRPr="00D4243F">
              <w:t>Tantos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575B" w14:textId="5F6E244C" w:rsidR="0049583B" w:rsidRPr="003A21B2" w:rsidRDefault="0049583B" w:rsidP="00931E56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196B08" w14:textId="4DBB13C1" w:rsidR="00E83D43" w:rsidRPr="003F4394" w:rsidRDefault="00E83D43" w:rsidP="00931E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B72" w14:textId="7E41E7E6" w:rsidR="0049583B" w:rsidRPr="003A21B2" w:rsidRDefault="00D4243F" w:rsidP="00931E56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5094" w14:textId="35C7F6DA" w:rsidR="0049583B" w:rsidRPr="003A21B2" w:rsidRDefault="00D4243F" w:rsidP="00FA62E4">
            <w:pPr>
              <w:jc w:val="center"/>
            </w:pPr>
            <w:r>
              <w:t>нет</w:t>
            </w:r>
          </w:p>
        </w:tc>
      </w:tr>
      <w:tr w:rsidR="00481514" w:rsidRPr="00D4243F" w14:paraId="6266DEFA" w14:textId="77777777" w:rsidTr="00FA62E4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C403" w14:textId="3D1F4F2B" w:rsidR="00481514" w:rsidRPr="003A21B2" w:rsidRDefault="00481514" w:rsidP="00931E56">
            <w:pPr>
              <w:jc w:val="center"/>
            </w:pPr>
            <w:r w:rsidRPr="003A21B2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38606" w14:textId="5C0372F3" w:rsidR="00481514" w:rsidRPr="00D4243F" w:rsidRDefault="00D4243F" w:rsidP="00D4243F">
            <w:pPr>
              <w:jc w:val="center"/>
              <w:rPr>
                <w:color w:val="000000"/>
                <w:lang w:val="en-US"/>
              </w:rPr>
            </w:pPr>
            <w:r w:rsidRPr="00D4243F">
              <w:rPr>
                <w:color w:val="000000"/>
                <w:lang w:val="en-US"/>
              </w:rPr>
              <w:t>Tantos ББП-30 Pro Lux(</w:t>
            </w:r>
            <w:proofErr w:type="spellStart"/>
            <w:r w:rsidRPr="00D4243F">
              <w:rPr>
                <w:color w:val="000000"/>
                <w:lang w:val="en-US"/>
              </w:rPr>
              <w:t>металл</w:t>
            </w:r>
            <w:proofErr w:type="spellEnd"/>
            <w:r w:rsidRPr="00D4243F">
              <w:rPr>
                <w:color w:val="000000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97357" w14:textId="77777777" w:rsidR="00481514" w:rsidRPr="00D4243F" w:rsidRDefault="00481514" w:rsidP="00931E56">
            <w:pPr>
              <w:jc w:val="center"/>
              <w:rPr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7A9E4E" w14:textId="1CF1C12F" w:rsidR="00481514" w:rsidRPr="009C55BE" w:rsidRDefault="00481514" w:rsidP="00CE5A99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FE0A" w14:textId="2415C4C3" w:rsidR="00481514" w:rsidRPr="00D4243F" w:rsidRDefault="00D4243F" w:rsidP="00931E56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8818" w14:textId="3001BF05" w:rsidR="00481514" w:rsidRPr="00D4243F" w:rsidRDefault="00D4243F" w:rsidP="00FA62E4">
            <w:pPr>
              <w:jc w:val="center"/>
            </w:pPr>
            <w:r>
              <w:t>нет</w:t>
            </w:r>
          </w:p>
        </w:tc>
      </w:tr>
      <w:tr w:rsidR="00481514" w:rsidRPr="003A21B2" w14:paraId="0E8AE782" w14:textId="77777777" w:rsidTr="00FA62E4">
        <w:trPr>
          <w:trHeight w:val="2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AA19" w14:textId="01E01D74" w:rsidR="00481514" w:rsidRPr="003A21B2" w:rsidRDefault="00481514" w:rsidP="00931E56">
            <w:pPr>
              <w:jc w:val="center"/>
            </w:pPr>
            <w:r w:rsidRPr="003A21B2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17D8A" w14:textId="611E8D89" w:rsidR="00481514" w:rsidRPr="0059780E" w:rsidRDefault="00D4243F" w:rsidP="00931E56">
            <w:pPr>
              <w:jc w:val="center"/>
            </w:pPr>
            <w:r w:rsidRPr="00D4243F">
              <w:t xml:space="preserve">Блок питания </w:t>
            </w:r>
            <w:proofErr w:type="spellStart"/>
            <w:r w:rsidRPr="00D4243F">
              <w:t>Tantos</w:t>
            </w:r>
            <w:proofErr w:type="spellEnd"/>
            <w:r w:rsidRPr="00D4243F">
              <w:t xml:space="preserve"> БП-5А-У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E5BB" w14:textId="77777777" w:rsidR="00481514" w:rsidRPr="003A21B2" w:rsidRDefault="00481514" w:rsidP="00931E56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7F2586" w14:textId="018CFB66" w:rsidR="00481514" w:rsidRPr="003F4394" w:rsidRDefault="00481514" w:rsidP="00CE5A9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89C7" w14:textId="6E27742D" w:rsidR="00481514" w:rsidRPr="003A21B2" w:rsidRDefault="00D4243F" w:rsidP="00931E56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7A1F" w14:textId="03F5DA13" w:rsidR="00481514" w:rsidRPr="003A21B2" w:rsidRDefault="00D4243F" w:rsidP="00FA62E4">
            <w:pPr>
              <w:jc w:val="center"/>
            </w:pPr>
            <w:r>
              <w:t>нет</w:t>
            </w:r>
          </w:p>
        </w:tc>
      </w:tr>
      <w:tr w:rsidR="00435459" w:rsidRPr="003A21B2" w14:paraId="3C63D59A" w14:textId="77777777" w:rsidTr="00FA62E4">
        <w:trPr>
          <w:trHeight w:val="2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857C" w14:textId="0F82ECDA" w:rsidR="00435459" w:rsidRPr="003A21B2" w:rsidRDefault="00435459" w:rsidP="00931E56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E91E0" w14:textId="1524CC1D" w:rsidR="00435459" w:rsidRPr="00FA62E4" w:rsidRDefault="00D4243F" w:rsidP="00931E56">
            <w:pPr>
              <w:jc w:val="center"/>
            </w:pPr>
            <w:r w:rsidRPr="00D4243F">
              <w:t>Источник вторичного электропитания резервированный UPS 600W/48V/DIN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F488B" w14:textId="77777777" w:rsidR="00435459" w:rsidRPr="003A21B2" w:rsidRDefault="00435459" w:rsidP="00931E56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3ED43C" w14:textId="18952AEF" w:rsidR="00435459" w:rsidRPr="009C55BE" w:rsidRDefault="00435459" w:rsidP="0059780E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F689" w14:textId="64ECE1F3" w:rsidR="00435459" w:rsidRDefault="009A1C4A" w:rsidP="00931E56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BF75" w14:textId="1FD80E18" w:rsidR="00435459" w:rsidRDefault="00D4243F" w:rsidP="00FA62E4">
            <w:pPr>
              <w:jc w:val="center"/>
            </w:pPr>
            <w:r>
              <w:t>нет</w:t>
            </w:r>
          </w:p>
        </w:tc>
      </w:tr>
      <w:tr w:rsidR="00D4243F" w:rsidRPr="003A21B2" w14:paraId="32A72EBE" w14:textId="77777777" w:rsidTr="00FA62E4">
        <w:trPr>
          <w:trHeight w:val="2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3781" w14:textId="32A548AE" w:rsidR="00D4243F" w:rsidRDefault="00D4243F" w:rsidP="00931E56">
            <w:pPr>
              <w:jc w:val="center"/>
            </w:pPr>
            <w: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43670" w14:textId="0AEBB3E4" w:rsidR="00D4243F" w:rsidRPr="00D4243F" w:rsidRDefault="000217CF" w:rsidP="00931E56">
            <w:pPr>
              <w:jc w:val="center"/>
            </w:pPr>
            <w:r w:rsidRPr="000217CF">
              <w:t>Аккумулятор Delta DTM 1207 12В 7,2Ач (12V 7.2Ah) AGM для ИБП и UPS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95A13" w14:textId="77777777" w:rsidR="00D4243F" w:rsidRPr="003A21B2" w:rsidRDefault="00D4243F" w:rsidP="00931E56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41809E" w14:textId="2D9CD31E" w:rsidR="00D4243F" w:rsidRPr="003F4394" w:rsidRDefault="00D4243F" w:rsidP="0059780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EE96" w14:textId="7027BD5C" w:rsidR="00D4243F" w:rsidRDefault="000217CF" w:rsidP="00931E56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CB62" w14:textId="7EAA66F3" w:rsidR="00D4243F" w:rsidRDefault="00D4243F" w:rsidP="00FA62E4">
            <w:pPr>
              <w:jc w:val="center"/>
            </w:pPr>
            <w:r>
              <w:t>да</w:t>
            </w:r>
          </w:p>
        </w:tc>
      </w:tr>
      <w:tr w:rsidR="00D4243F" w:rsidRPr="003A21B2" w14:paraId="444F560F" w14:textId="77777777" w:rsidTr="00FA62E4">
        <w:trPr>
          <w:trHeight w:val="2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DC5E" w14:textId="242A302B" w:rsidR="00D4243F" w:rsidRDefault="00D4243F" w:rsidP="00931E56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1D685" w14:textId="2A0F3327" w:rsidR="00D4243F" w:rsidRPr="00D4243F" w:rsidRDefault="00D4243F" w:rsidP="00931E56">
            <w:pPr>
              <w:jc w:val="center"/>
            </w:pPr>
            <w:r w:rsidRPr="00D4243F">
              <w:t>Аккумулятор герметичный свинцово-кислотный ETALON FORS 1212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F7407" w14:textId="77777777" w:rsidR="00D4243F" w:rsidRPr="003A21B2" w:rsidRDefault="00D4243F" w:rsidP="00931E56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C2DD81" w14:textId="745BDF07" w:rsidR="00D4243F" w:rsidRPr="003F4394" w:rsidRDefault="00D4243F" w:rsidP="0059780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50BE" w14:textId="251AFA59" w:rsidR="00D4243F" w:rsidRDefault="00D4243F" w:rsidP="00931E56">
            <w:pPr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494F" w14:textId="66D96D4A" w:rsidR="00D4243F" w:rsidRDefault="00D4243F" w:rsidP="00FA62E4">
            <w:pPr>
              <w:jc w:val="center"/>
            </w:pPr>
            <w:r>
              <w:t>да</w:t>
            </w:r>
          </w:p>
        </w:tc>
      </w:tr>
      <w:tr w:rsidR="00D4243F" w:rsidRPr="00D4243F" w14:paraId="4D560CBA" w14:textId="77777777" w:rsidTr="00FA62E4">
        <w:trPr>
          <w:trHeight w:val="2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4D0D" w14:textId="5EC4B297" w:rsidR="00D4243F" w:rsidRDefault="00D4243F" w:rsidP="00931E56">
            <w:pPr>
              <w:jc w:val="center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FC6D6" w14:textId="4276B32E" w:rsidR="00D4243F" w:rsidRPr="00D4243F" w:rsidRDefault="00D4243F" w:rsidP="00931E56">
            <w:pPr>
              <w:jc w:val="center"/>
              <w:rPr>
                <w:lang w:val="en-US"/>
              </w:rPr>
            </w:pPr>
            <w:r w:rsidRPr="00D4243F">
              <w:rPr>
                <w:lang w:val="en-US"/>
              </w:rPr>
              <w:t>ИБП IPPON Innova G2 2000L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BD4C9" w14:textId="77777777" w:rsidR="00D4243F" w:rsidRPr="00D4243F" w:rsidRDefault="00D4243F" w:rsidP="00931E56">
            <w:pPr>
              <w:jc w:val="center"/>
              <w:rPr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4F0314" w14:textId="03880FC9" w:rsidR="00D4243F" w:rsidRPr="009C55BE" w:rsidRDefault="00D4243F" w:rsidP="0059780E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EADC" w14:textId="3B04449D" w:rsidR="00D4243F" w:rsidRPr="00D4243F" w:rsidRDefault="00D4243F" w:rsidP="00931E56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D689" w14:textId="4DA07974" w:rsidR="00D4243F" w:rsidRPr="00D4243F" w:rsidRDefault="00D4243F" w:rsidP="00FA62E4">
            <w:pPr>
              <w:jc w:val="center"/>
            </w:pPr>
            <w:r>
              <w:t>нет</w:t>
            </w:r>
          </w:p>
        </w:tc>
      </w:tr>
      <w:tr w:rsidR="00D4243F" w:rsidRPr="00D4243F" w14:paraId="01E1A1C2" w14:textId="77777777" w:rsidTr="00FA62E4">
        <w:trPr>
          <w:trHeight w:val="2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881A" w14:textId="121AB7B2" w:rsidR="00D4243F" w:rsidRPr="00D4243F" w:rsidRDefault="00D4243F" w:rsidP="00931E56">
            <w:pPr>
              <w:jc w:val="center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61320" w14:textId="0BFA083D" w:rsidR="00D4243F" w:rsidRPr="009A1C4A" w:rsidRDefault="00D4243F" w:rsidP="00931E56">
            <w:pPr>
              <w:jc w:val="center"/>
            </w:pPr>
            <w:r w:rsidRPr="009A1C4A">
              <w:t xml:space="preserve">Универсальный аккумулятор </w:t>
            </w:r>
            <w:r w:rsidRPr="00D4243F">
              <w:rPr>
                <w:lang w:val="en-US"/>
              </w:rPr>
              <w:t>Security</w:t>
            </w:r>
            <w:r w:rsidRPr="009A1C4A">
              <w:t xml:space="preserve"> </w:t>
            </w:r>
            <w:r w:rsidRPr="00D4243F">
              <w:rPr>
                <w:lang w:val="en-US"/>
              </w:rPr>
              <w:t>Force</w:t>
            </w:r>
            <w:r w:rsidRPr="009A1C4A">
              <w:t xml:space="preserve"> </w:t>
            </w:r>
            <w:r w:rsidRPr="00D4243F">
              <w:rPr>
                <w:lang w:val="en-US"/>
              </w:rPr>
              <w:t>SF</w:t>
            </w:r>
            <w:r w:rsidRPr="009A1C4A">
              <w:t xml:space="preserve"> 1217 12</w:t>
            </w:r>
            <w:r w:rsidRPr="00D4243F">
              <w:rPr>
                <w:lang w:val="en-US"/>
              </w:rPr>
              <w:t>V</w:t>
            </w:r>
            <w:r w:rsidRPr="009A1C4A">
              <w:t xml:space="preserve"> 17</w:t>
            </w:r>
            <w:r w:rsidRPr="00D4243F">
              <w:rPr>
                <w:lang w:val="en-US"/>
              </w:rPr>
              <w:t>Ah</w:t>
            </w:r>
            <w:r w:rsidRPr="009A1C4A">
              <w:t xml:space="preserve"> </w:t>
            </w:r>
            <w:r w:rsidRPr="00D4243F">
              <w:rPr>
                <w:lang w:val="en-US"/>
              </w:rPr>
              <w:t>AGM</w:t>
            </w:r>
            <w:r w:rsidRPr="009A1C4A">
              <w:t xml:space="preserve"> </w:t>
            </w:r>
            <w:r w:rsidRPr="00D4243F">
              <w:rPr>
                <w:lang w:val="en-US"/>
              </w:rPr>
              <w:t>VRLA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8AFFA" w14:textId="77777777" w:rsidR="00D4243F" w:rsidRPr="009A1C4A" w:rsidRDefault="00D4243F" w:rsidP="00931E56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B4059A" w14:textId="15D25409" w:rsidR="00D4243F" w:rsidRPr="003F4394" w:rsidRDefault="00D4243F" w:rsidP="0059780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C17C" w14:textId="2DBA3CB2" w:rsidR="00D4243F" w:rsidRPr="00D4243F" w:rsidRDefault="000217CF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720A" w14:textId="22DA348E" w:rsidR="00D4243F" w:rsidRPr="000217CF" w:rsidRDefault="000217CF" w:rsidP="00FA62E4">
            <w:pPr>
              <w:jc w:val="center"/>
            </w:pPr>
            <w:r>
              <w:t>да</w:t>
            </w:r>
          </w:p>
        </w:tc>
      </w:tr>
      <w:tr w:rsidR="000217CF" w:rsidRPr="000217CF" w14:paraId="2FBA869C" w14:textId="77777777" w:rsidTr="00FA62E4">
        <w:trPr>
          <w:trHeight w:val="2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47E1" w14:textId="745C8866" w:rsidR="000217CF" w:rsidRDefault="000217CF" w:rsidP="00931E56">
            <w:pPr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C41AE" w14:textId="0DCC5EC6" w:rsidR="000217CF" w:rsidRPr="000217CF" w:rsidRDefault="000217CF" w:rsidP="00931E56">
            <w:pPr>
              <w:jc w:val="center"/>
            </w:pPr>
            <w:r w:rsidRPr="000217CF">
              <w:t>581731</w:t>
            </w:r>
            <w:r w:rsidRPr="000217CF">
              <w:rPr>
                <w:lang w:val="en-US"/>
              </w:rPr>
              <w:t> ESSER</w:t>
            </w:r>
            <w:r w:rsidRPr="000217CF">
              <w:t xml:space="preserve"> </w:t>
            </w:r>
            <w:r w:rsidRPr="000217CF">
              <w:rPr>
                <w:lang w:val="en-US"/>
              </w:rPr>
              <w:t>by</w:t>
            </w:r>
            <w:r w:rsidRPr="000217CF">
              <w:t xml:space="preserve"> </w:t>
            </w:r>
            <w:r w:rsidRPr="000217CF">
              <w:rPr>
                <w:lang w:val="en-US"/>
              </w:rPr>
              <w:t>Honeywell </w:t>
            </w:r>
            <w:r w:rsidRPr="000217CF">
              <w:t>Аккумулятор для блока бесперебойного 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079DE" w14:textId="77777777" w:rsidR="000217CF" w:rsidRPr="000217CF" w:rsidRDefault="000217CF" w:rsidP="00931E56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6C13EA" w14:textId="77777777" w:rsidR="000217CF" w:rsidRDefault="000217CF" w:rsidP="000217CF">
            <w:pPr>
              <w:rPr>
                <w:rFonts w:ascii="Aptos Narrow" w:hAnsi="Aptos Narrow"/>
                <w:color w:val="467886"/>
                <w:u w:val="single"/>
              </w:rPr>
            </w:pPr>
            <w:hyperlink r:id="rId5" w:history="1">
              <w:r>
                <w:rPr>
                  <w:rStyle w:val="a7"/>
                  <w:rFonts w:ascii="Aptos Narrow" w:hAnsi="Aptos Narrow"/>
                </w:rPr>
                <w:t>https://sectorprom.ru/catalog/sistemy-opoveshheniya-i-translyacii/sistema-rechevogo-opoveshheniya-variodyn-d1/bloki-bespereboynogo-pitaniya-variodyn-d1/581731?ysclid=m60iofhzvq22679454</w:t>
              </w:r>
            </w:hyperlink>
          </w:p>
          <w:p w14:paraId="07036082" w14:textId="77777777" w:rsidR="000217CF" w:rsidRDefault="000217CF" w:rsidP="0059780E"/>
          <w:p w14:paraId="10500255" w14:textId="40EE91B8" w:rsidR="00370B1B" w:rsidRPr="009C55BE" w:rsidRDefault="00370B1B" w:rsidP="0059780E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31B2" w14:textId="1CE9B348" w:rsidR="000217CF" w:rsidRPr="000217CF" w:rsidRDefault="000217CF" w:rsidP="00931E56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6A0F" w14:textId="60388B25" w:rsidR="000217CF" w:rsidRDefault="000217CF" w:rsidP="00FA62E4">
            <w:pPr>
              <w:jc w:val="center"/>
            </w:pPr>
            <w:r>
              <w:t>нет</w:t>
            </w:r>
          </w:p>
        </w:tc>
      </w:tr>
      <w:tr w:rsidR="000217CF" w:rsidRPr="000217CF" w14:paraId="0009F400" w14:textId="77777777" w:rsidTr="00FA62E4">
        <w:trPr>
          <w:trHeight w:val="2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7AFF" w14:textId="2CC84452" w:rsidR="000217CF" w:rsidRDefault="000217CF" w:rsidP="00931E56">
            <w:pPr>
              <w:jc w:val="center"/>
            </w:pPr>
            <w:r>
              <w:lastRenderedPageBreak/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C8013" w14:textId="00BB663A" w:rsidR="000217CF" w:rsidRPr="000217CF" w:rsidRDefault="000217CF" w:rsidP="00931E56">
            <w:pPr>
              <w:jc w:val="center"/>
            </w:pPr>
            <w:r w:rsidRPr="000217CF">
              <w:t xml:space="preserve">581732 ESSER </w:t>
            </w:r>
            <w:proofErr w:type="spellStart"/>
            <w:r w:rsidRPr="000217CF">
              <w:t>by</w:t>
            </w:r>
            <w:proofErr w:type="spellEnd"/>
            <w:r w:rsidRPr="000217CF">
              <w:t xml:space="preserve"> Honeywell Аккумулятор для блока бесперебойного 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A20E9" w14:textId="77777777" w:rsidR="000217CF" w:rsidRPr="000217CF" w:rsidRDefault="000217CF" w:rsidP="00931E56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8A51AE" w14:textId="77777777" w:rsidR="000217CF" w:rsidRDefault="000217CF" w:rsidP="000217CF">
            <w:hyperlink r:id="rId6" w:history="1">
              <w:r>
                <w:rPr>
                  <w:rStyle w:val="a7"/>
                  <w:rFonts w:ascii="Aptos Narrow" w:hAnsi="Aptos Narrow"/>
                </w:rPr>
                <w:t>https://sectorprom.ru/catalog/sistemy-opoveshheniya-i-translyacii/sistema-rechevogo-opoveshheniya-variodyn-d1/bloki-bespereboynogo-pitaniya-variodyn-d1/581732</w:t>
              </w:r>
            </w:hyperlink>
          </w:p>
          <w:p w14:paraId="179D852A" w14:textId="77777777" w:rsidR="00370B1B" w:rsidRDefault="00370B1B" w:rsidP="000217CF"/>
          <w:p w14:paraId="4C5D5379" w14:textId="77777777" w:rsidR="000217CF" w:rsidRPr="000217CF" w:rsidRDefault="000217CF" w:rsidP="003F439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3814" w14:textId="2A7B9BB7" w:rsidR="000217CF" w:rsidRPr="000217CF" w:rsidRDefault="003B207F" w:rsidP="00931E56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190D" w14:textId="6D692D37" w:rsidR="000217CF" w:rsidRDefault="003B207F" w:rsidP="00FA62E4">
            <w:pPr>
              <w:jc w:val="center"/>
            </w:pPr>
            <w:r>
              <w:t>нет</w:t>
            </w:r>
          </w:p>
        </w:tc>
      </w:tr>
      <w:tr w:rsidR="000217CF" w:rsidRPr="000217CF" w14:paraId="778C6C75" w14:textId="77777777" w:rsidTr="00FA62E4">
        <w:trPr>
          <w:trHeight w:val="2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BB97" w14:textId="3B3990FA" w:rsidR="000217CF" w:rsidRDefault="003B207F" w:rsidP="00931E56">
            <w:pPr>
              <w:jc w:val="center"/>
            </w:pPr>
            <w: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B6DF8" w14:textId="438F4052" w:rsidR="000217CF" w:rsidRPr="003B207F" w:rsidRDefault="003B207F" w:rsidP="000217CF">
            <w:pPr>
              <w:jc w:val="center"/>
              <w:rPr>
                <w:lang w:val="en-US"/>
              </w:rPr>
            </w:pPr>
            <w:r w:rsidRPr="003B207F">
              <w:rPr>
                <w:rFonts w:ascii="Aptos Narrow" w:hAnsi="Aptos Narrow"/>
                <w:color w:val="000000"/>
              </w:rPr>
              <w:t>Аккумулятор SF 1226 12v 26Ah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67BF7" w14:textId="77777777" w:rsidR="000217CF" w:rsidRPr="000217CF" w:rsidRDefault="000217CF" w:rsidP="00931E56">
            <w:pPr>
              <w:jc w:val="center"/>
              <w:rPr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3AF66C" w14:textId="77777777" w:rsidR="000217CF" w:rsidRPr="003F4394" w:rsidRDefault="003B207F" w:rsidP="0059780E">
            <w:pPr>
              <w:rPr>
                <w:lang w:val="en-US"/>
              </w:rPr>
            </w:pPr>
            <w:hyperlink r:id="rId7" w:history="1">
              <w:r w:rsidRPr="002C2E47">
                <w:rPr>
                  <w:rStyle w:val="a7"/>
                  <w:lang w:val="en-US"/>
                </w:rPr>
                <w:t>https://www.wildberries.ru/catalog/41542033/detail.aspx</w:t>
              </w:r>
            </w:hyperlink>
            <w:r w:rsidRPr="003B207F">
              <w:rPr>
                <w:lang w:val="en-US"/>
              </w:rPr>
              <w:t xml:space="preserve"> </w:t>
            </w:r>
          </w:p>
          <w:p w14:paraId="0F95ED2C" w14:textId="77777777" w:rsidR="00370B1B" w:rsidRPr="003F4394" w:rsidRDefault="00370B1B" w:rsidP="0059780E">
            <w:pPr>
              <w:rPr>
                <w:lang w:val="en-US"/>
              </w:rPr>
            </w:pPr>
          </w:p>
          <w:p w14:paraId="308E8767" w14:textId="1B591F61" w:rsidR="00370B1B" w:rsidRPr="009C55BE" w:rsidRDefault="00370B1B" w:rsidP="0059780E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37A2" w14:textId="3E59D054" w:rsidR="000217CF" w:rsidRPr="003B207F" w:rsidRDefault="003B207F" w:rsidP="00931E56">
            <w:pPr>
              <w:jc w:val="center"/>
            </w:pPr>
            <w: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2B0D" w14:textId="37D88E53" w:rsidR="000217CF" w:rsidRPr="003B207F" w:rsidRDefault="003B207F" w:rsidP="00FA62E4">
            <w:pPr>
              <w:jc w:val="center"/>
            </w:pPr>
            <w:r>
              <w:t>да</w:t>
            </w:r>
          </w:p>
        </w:tc>
      </w:tr>
      <w:tr w:rsidR="000217CF" w:rsidRPr="000217CF" w14:paraId="332319F5" w14:textId="77777777" w:rsidTr="00FA62E4">
        <w:trPr>
          <w:trHeight w:val="2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681F" w14:textId="4F4DDD21" w:rsidR="000217CF" w:rsidRPr="003B207F" w:rsidRDefault="003B207F" w:rsidP="00931E56">
            <w:pPr>
              <w:jc w:val="center"/>
            </w:pPr>
            <w: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34801" w14:textId="2BFAA9EC" w:rsidR="000217CF" w:rsidRPr="009A1C4A" w:rsidRDefault="003B207F" w:rsidP="00931E56">
            <w:pPr>
              <w:jc w:val="center"/>
            </w:pPr>
            <w:proofErr w:type="spellStart"/>
            <w:r w:rsidRPr="003B207F">
              <w:rPr>
                <w:lang w:val="en-US"/>
              </w:rPr>
              <w:t>Smartec</w:t>
            </w:r>
            <w:proofErr w:type="spellEnd"/>
            <w:r w:rsidRPr="009A1C4A">
              <w:t xml:space="preserve"> </w:t>
            </w:r>
            <w:r w:rsidRPr="003B207F">
              <w:rPr>
                <w:lang w:val="en-US"/>
              </w:rPr>
              <w:t>ST</w:t>
            </w:r>
            <w:r w:rsidRPr="009A1C4A">
              <w:t>-</w:t>
            </w:r>
            <w:r w:rsidRPr="003B207F">
              <w:rPr>
                <w:lang w:val="en-US"/>
              </w:rPr>
              <w:t>BT</w:t>
            </w:r>
            <w:r w:rsidRPr="009A1C4A">
              <w:t xml:space="preserve">117 аккумулятор 12 Вольт 17 </w:t>
            </w:r>
            <w:proofErr w:type="spellStart"/>
            <w:r w:rsidRPr="009A1C4A">
              <w:t>Ач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E0091" w14:textId="77777777" w:rsidR="000217CF" w:rsidRPr="009A1C4A" w:rsidRDefault="000217CF" w:rsidP="00931E56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332112" w14:textId="4B6500BB" w:rsidR="000217CF" w:rsidRPr="009A1C4A" w:rsidRDefault="003B207F" w:rsidP="0059780E">
            <w:hyperlink r:id="rId8" w:history="1">
              <w:r w:rsidRPr="002C2E47">
                <w:rPr>
                  <w:rStyle w:val="a7"/>
                  <w:lang w:val="en-US"/>
                </w:rPr>
                <w:t>https</w:t>
              </w:r>
              <w:r w:rsidRPr="009A1C4A">
                <w:rPr>
                  <w:rStyle w:val="a7"/>
                </w:rPr>
                <w:t>://</w:t>
              </w:r>
              <w:r w:rsidRPr="002C2E47">
                <w:rPr>
                  <w:rStyle w:val="a7"/>
                  <w:lang w:val="en-US"/>
                </w:rPr>
                <w:t>sec</w:t>
              </w:r>
              <w:r w:rsidRPr="009A1C4A">
                <w:rPr>
                  <w:rStyle w:val="a7"/>
                </w:rPr>
                <w:t>-</w:t>
              </w:r>
              <w:r w:rsidRPr="002C2E47">
                <w:rPr>
                  <w:rStyle w:val="a7"/>
                  <w:lang w:val="en-US"/>
                </w:rPr>
                <w:t>group</w:t>
              </w:r>
              <w:r w:rsidRPr="009A1C4A">
                <w:rPr>
                  <w:rStyle w:val="a7"/>
                </w:rPr>
                <w:t>.</w:t>
              </w:r>
              <w:proofErr w:type="spellStart"/>
              <w:r w:rsidRPr="002C2E47">
                <w:rPr>
                  <w:rStyle w:val="a7"/>
                  <w:lang w:val="en-US"/>
                </w:rPr>
                <w:t>ru</w:t>
              </w:r>
              <w:proofErr w:type="spellEnd"/>
              <w:r w:rsidRPr="009A1C4A">
                <w:rPr>
                  <w:rStyle w:val="a7"/>
                </w:rPr>
                <w:t>/</w:t>
              </w:r>
              <w:r w:rsidRPr="002C2E47">
                <w:rPr>
                  <w:rStyle w:val="a7"/>
                  <w:lang w:val="en-US"/>
                </w:rPr>
                <w:t>p</w:t>
              </w:r>
              <w:r w:rsidRPr="009A1C4A">
                <w:rPr>
                  <w:rStyle w:val="a7"/>
                </w:rPr>
                <w:t>/</w:t>
              </w:r>
              <w:proofErr w:type="spellStart"/>
              <w:r w:rsidRPr="002C2E47">
                <w:rPr>
                  <w:rStyle w:val="a7"/>
                  <w:lang w:val="en-US"/>
                </w:rPr>
                <w:t>smartec</w:t>
              </w:r>
              <w:proofErr w:type="spellEnd"/>
              <w:r w:rsidRPr="009A1C4A">
                <w:rPr>
                  <w:rStyle w:val="a7"/>
                </w:rPr>
                <w:t>-49218/?</w:t>
              </w:r>
              <w:proofErr w:type="spellStart"/>
              <w:r w:rsidRPr="002C2E47">
                <w:rPr>
                  <w:rStyle w:val="a7"/>
                  <w:lang w:val="en-US"/>
                </w:rPr>
                <w:t>utm</w:t>
              </w:r>
              <w:proofErr w:type="spellEnd"/>
              <w:r w:rsidRPr="009A1C4A">
                <w:rPr>
                  <w:rStyle w:val="a7"/>
                </w:rPr>
                <w:t>_</w:t>
              </w:r>
              <w:r w:rsidRPr="002C2E47">
                <w:rPr>
                  <w:rStyle w:val="a7"/>
                  <w:lang w:val="en-US"/>
                </w:rPr>
                <w:t>source</w:t>
              </w:r>
              <w:r w:rsidRPr="009A1C4A">
                <w:rPr>
                  <w:rStyle w:val="a7"/>
                </w:rPr>
                <w:t>=</w:t>
              </w:r>
              <w:proofErr w:type="spellStart"/>
              <w:r w:rsidRPr="002C2E47">
                <w:rPr>
                  <w:rStyle w:val="a7"/>
                  <w:lang w:val="en-US"/>
                </w:rPr>
                <w:t>yandex</w:t>
              </w:r>
              <w:proofErr w:type="spellEnd"/>
              <w:r w:rsidRPr="009A1C4A">
                <w:rPr>
                  <w:rStyle w:val="a7"/>
                </w:rPr>
                <w:t>&amp;</w:t>
              </w:r>
              <w:proofErr w:type="spellStart"/>
              <w:r w:rsidRPr="002C2E47">
                <w:rPr>
                  <w:rStyle w:val="a7"/>
                  <w:lang w:val="en-US"/>
                </w:rPr>
                <w:t>utm</w:t>
              </w:r>
              <w:proofErr w:type="spellEnd"/>
              <w:r w:rsidRPr="009A1C4A">
                <w:rPr>
                  <w:rStyle w:val="a7"/>
                </w:rPr>
                <w:t>_</w:t>
              </w:r>
              <w:r w:rsidRPr="002C2E47">
                <w:rPr>
                  <w:rStyle w:val="a7"/>
                  <w:lang w:val="en-US"/>
                </w:rPr>
                <w:t>medium</w:t>
              </w:r>
              <w:r w:rsidRPr="009A1C4A">
                <w:rPr>
                  <w:rStyle w:val="a7"/>
                </w:rPr>
                <w:t>=</w:t>
              </w:r>
              <w:proofErr w:type="spellStart"/>
              <w:r w:rsidRPr="002C2E47">
                <w:rPr>
                  <w:rStyle w:val="a7"/>
                  <w:lang w:val="en-US"/>
                </w:rPr>
                <w:t>cpc</w:t>
              </w:r>
              <w:proofErr w:type="spellEnd"/>
              <w:r w:rsidRPr="009A1C4A">
                <w:rPr>
                  <w:rStyle w:val="a7"/>
                </w:rPr>
                <w:t>&amp;</w:t>
              </w:r>
              <w:proofErr w:type="spellStart"/>
              <w:r w:rsidRPr="002C2E47">
                <w:rPr>
                  <w:rStyle w:val="a7"/>
                  <w:lang w:val="en-US"/>
                </w:rPr>
                <w:t>utm</w:t>
              </w:r>
              <w:proofErr w:type="spellEnd"/>
              <w:r w:rsidRPr="009A1C4A">
                <w:rPr>
                  <w:rStyle w:val="a7"/>
                </w:rPr>
                <w:t>_</w:t>
              </w:r>
              <w:r w:rsidRPr="002C2E47">
                <w:rPr>
                  <w:rStyle w:val="a7"/>
                  <w:lang w:val="en-US"/>
                </w:rPr>
                <w:t>campaign</w:t>
              </w:r>
              <w:r w:rsidRPr="009A1C4A">
                <w:rPr>
                  <w:rStyle w:val="a7"/>
                </w:rPr>
                <w:t>=</w:t>
              </w:r>
              <w:r w:rsidRPr="002C2E47">
                <w:rPr>
                  <w:rStyle w:val="a7"/>
                  <w:lang w:val="en-US"/>
                </w:rPr>
                <w:t>carousel</w:t>
              </w:r>
              <w:r w:rsidRPr="009A1C4A">
                <w:rPr>
                  <w:rStyle w:val="a7"/>
                </w:rPr>
                <w:t>&amp;</w:t>
              </w:r>
              <w:proofErr w:type="spellStart"/>
              <w:r w:rsidRPr="002C2E47">
                <w:rPr>
                  <w:rStyle w:val="a7"/>
                  <w:lang w:val="en-US"/>
                </w:rPr>
                <w:t>utm</w:t>
              </w:r>
              <w:proofErr w:type="spellEnd"/>
              <w:r w:rsidRPr="009A1C4A">
                <w:rPr>
                  <w:rStyle w:val="a7"/>
                </w:rPr>
                <w:t>_</w:t>
              </w:r>
              <w:r w:rsidRPr="002C2E47">
                <w:rPr>
                  <w:rStyle w:val="a7"/>
                  <w:lang w:val="en-US"/>
                </w:rPr>
                <w:t>content</w:t>
              </w:r>
              <w:r w:rsidRPr="009A1C4A">
                <w:rPr>
                  <w:rStyle w:val="a7"/>
                </w:rPr>
                <w:t>=---</w:t>
              </w:r>
              <w:r w:rsidRPr="002C2E47">
                <w:rPr>
                  <w:rStyle w:val="a7"/>
                  <w:lang w:val="en-US"/>
                </w:rPr>
                <w:t>autotargeting</w:t>
              </w:r>
              <w:r w:rsidRPr="009A1C4A">
                <w:rPr>
                  <w:rStyle w:val="a7"/>
                </w:rPr>
                <w:t>&amp;</w:t>
              </w:r>
              <w:proofErr w:type="spellStart"/>
              <w:r w:rsidRPr="002C2E47">
                <w:rPr>
                  <w:rStyle w:val="a7"/>
                  <w:lang w:val="en-US"/>
                </w:rPr>
                <w:t>yclid</w:t>
              </w:r>
              <w:proofErr w:type="spellEnd"/>
              <w:r w:rsidRPr="009A1C4A">
                <w:rPr>
                  <w:rStyle w:val="a7"/>
                </w:rPr>
                <w:t>=1295374288923918335&amp;</w:t>
              </w:r>
              <w:proofErr w:type="spellStart"/>
              <w:r w:rsidRPr="002C2E47">
                <w:rPr>
                  <w:rStyle w:val="a7"/>
                  <w:lang w:val="en-US"/>
                </w:rPr>
                <w:t>ybaip</w:t>
              </w:r>
              <w:proofErr w:type="spellEnd"/>
              <w:r w:rsidRPr="009A1C4A">
                <w:rPr>
                  <w:rStyle w:val="a7"/>
                </w:rPr>
                <w:t>=1</w:t>
              </w:r>
            </w:hyperlink>
          </w:p>
          <w:p w14:paraId="72A4A9DF" w14:textId="77777777" w:rsidR="003B207F" w:rsidRDefault="003B207F" w:rsidP="0059780E"/>
          <w:p w14:paraId="026888FB" w14:textId="4515966B" w:rsidR="00370B1B" w:rsidRPr="009C55BE" w:rsidRDefault="00370B1B" w:rsidP="0059780E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B18A" w14:textId="04213FE8" w:rsidR="000217CF" w:rsidRPr="003B207F" w:rsidRDefault="003B207F" w:rsidP="00931E56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E95A" w14:textId="5F4CADFF" w:rsidR="000217CF" w:rsidRPr="003B207F" w:rsidRDefault="003B207F" w:rsidP="00FA62E4">
            <w:pPr>
              <w:jc w:val="center"/>
            </w:pPr>
            <w:r>
              <w:t>да</w:t>
            </w:r>
          </w:p>
        </w:tc>
      </w:tr>
      <w:tr w:rsidR="003B207F" w:rsidRPr="000217CF" w14:paraId="74320019" w14:textId="77777777" w:rsidTr="00FA62E4">
        <w:trPr>
          <w:trHeight w:val="2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1D79" w14:textId="0E56ACE6" w:rsidR="003B207F" w:rsidRDefault="003B207F" w:rsidP="00931E56">
            <w:pPr>
              <w:jc w:val="center"/>
            </w:pPr>
            <w: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85A2A" w14:textId="6C24EAA2" w:rsidR="003B207F" w:rsidRPr="003B207F" w:rsidRDefault="003B207F" w:rsidP="00931E56">
            <w:pPr>
              <w:jc w:val="center"/>
              <w:rPr>
                <w:lang w:val="en-US"/>
              </w:rPr>
            </w:pPr>
            <w:proofErr w:type="spellStart"/>
            <w:r w:rsidRPr="003B207F">
              <w:rPr>
                <w:lang w:val="en-US"/>
              </w:rPr>
              <w:t>Аккумулятор</w:t>
            </w:r>
            <w:proofErr w:type="spellEnd"/>
            <w:r w:rsidRPr="003B207F">
              <w:rPr>
                <w:lang w:val="en-US"/>
              </w:rPr>
              <w:t xml:space="preserve"> Security Force 12 В, 4.5 </w:t>
            </w:r>
            <w:proofErr w:type="spellStart"/>
            <w:r w:rsidRPr="003B207F">
              <w:rPr>
                <w:lang w:val="en-US"/>
              </w:rPr>
              <w:t>Ач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7C15D" w14:textId="77777777" w:rsidR="003B207F" w:rsidRPr="000217CF" w:rsidRDefault="003B207F" w:rsidP="00931E56">
            <w:pPr>
              <w:jc w:val="center"/>
              <w:rPr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0376D0" w14:textId="197D2E03" w:rsidR="003B207F" w:rsidRPr="003B207F" w:rsidRDefault="003B207F" w:rsidP="0059780E">
            <w:pPr>
              <w:rPr>
                <w:lang w:val="en-US"/>
              </w:rPr>
            </w:pPr>
            <w:hyperlink r:id="rId9" w:history="1">
              <w:r w:rsidRPr="002C2E47">
                <w:rPr>
                  <w:rStyle w:val="a7"/>
                  <w:lang w:val="en-US"/>
                </w:rPr>
                <w:t>https://www.xcom-shop.ru/security_force_12_v_45_ach_538273.html?utm_campaign=538273&amp;utm_medium=goods&amp;utm_source=yandex&amp;yclid=17385143079956643839&amp;ybaip=1</w:t>
              </w:r>
            </w:hyperlink>
          </w:p>
          <w:p w14:paraId="653E5CDB" w14:textId="77777777" w:rsidR="003B207F" w:rsidRPr="003F4394" w:rsidRDefault="003B207F" w:rsidP="0059780E">
            <w:pPr>
              <w:rPr>
                <w:lang w:val="en-US"/>
              </w:rPr>
            </w:pPr>
          </w:p>
          <w:p w14:paraId="0B121143" w14:textId="683859F7" w:rsidR="00370B1B" w:rsidRPr="009C55BE" w:rsidRDefault="00370B1B" w:rsidP="0059780E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F036" w14:textId="6181DAC2" w:rsidR="003B207F" w:rsidRPr="003B207F" w:rsidRDefault="003B207F" w:rsidP="00931E56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1C4A" w14:textId="48163A82" w:rsidR="003B207F" w:rsidRPr="003B207F" w:rsidRDefault="003B207F" w:rsidP="00FA62E4">
            <w:pPr>
              <w:jc w:val="center"/>
            </w:pPr>
            <w:r>
              <w:t>да</w:t>
            </w:r>
          </w:p>
        </w:tc>
      </w:tr>
      <w:tr w:rsidR="003B207F" w:rsidRPr="000217CF" w14:paraId="40789FDB" w14:textId="77777777" w:rsidTr="00FA62E4">
        <w:trPr>
          <w:trHeight w:val="2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626B" w14:textId="0D2A87E1" w:rsidR="003B207F" w:rsidRDefault="003B207F" w:rsidP="00931E56">
            <w:pPr>
              <w:jc w:val="center"/>
            </w:pPr>
            <w: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4204E" w14:textId="4AB9939F" w:rsidR="003B207F" w:rsidRPr="003B207F" w:rsidRDefault="003B207F" w:rsidP="003B207F">
            <w:pPr>
              <w:jc w:val="center"/>
            </w:pPr>
            <w:r w:rsidRPr="003B207F">
              <w:t xml:space="preserve">БАТАРЕЙКА </w:t>
            </w:r>
            <w:r>
              <w:rPr>
                <w:lang w:val="en-US"/>
              </w:rPr>
              <w:t>VAR</w:t>
            </w:r>
            <w:r w:rsidR="00F94678">
              <w:rPr>
                <w:lang w:val="en-US"/>
              </w:rPr>
              <w:t xml:space="preserve">TA </w:t>
            </w:r>
            <w:r w:rsidRPr="003B207F">
              <w:t>CR123A</w:t>
            </w:r>
            <w:r>
              <w:t xml:space="preserve"> </w:t>
            </w:r>
          </w:p>
          <w:p w14:paraId="3FAF8208" w14:textId="77777777" w:rsidR="003B207F" w:rsidRPr="003B207F" w:rsidRDefault="003B207F" w:rsidP="00931E56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C3A9B" w14:textId="77777777" w:rsidR="003B207F" w:rsidRPr="000217CF" w:rsidRDefault="003B207F" w:rsidP="00931E56">
            <w:pPr>
              <w:jc w:val="center"/>
              <w:rPr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009517" w14:textId="279EC5D0" w:rsidR="003B207F" w:rsidRPr="003B207F" w:rsidRDefault="003B207F" w:rsidP="0059780E">
            <w:pPr>
              <w:rPr>
                <w:lang w:val="en-US"/>
              </w:rPr>
            </w:pPr>
            <w:hyperlink r:id="rId10" w:history="1">
              <w:r w:rsidRPr="00763AF3">
                <w:rPr>
                  <w:rStyle w:val="a7"/>
                  <w:lang w:val="en-US"/>
                </w:rPr>
                <w:t>https://www.ozon.ru/product/element-pitaniya-professional-cr123a-06205301401-4008496537280-3452596573/?at=99trXQ2rMuo3Dg35FW1JlxxSk23wl6I9Om5mAI7k5k2M</w:t>
              </w:r>
            </w:hyperlink>
          </w:p>
          <w:p w14:paraId="4E5BD4EE" w14:textId="77777777" w:rsidR="003B207F" w:rsidRPr="003F4394" w:rsidRDefault="003B207F" w:rsidP="0059780E">
            <w:pPr>
              <w:rPr>
                <w:lang w:val="en-US"/>
              </w:rPr>
            </w:pPr>
          </w:p>
          <w:p w14:paraId="15013403" w14:textId="54E0436D" w:rsidR="00370B1B" w:rsidRPr="009C55BE" w:rsidRDefault="00370B1B" w:rsidP="0059780E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198D" w14:textId="749DAF42" w:rsidR="003B207F" w:rsidRPr="003B207F" w:rsidRDefault="00F94678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147C" w14:textId="2BBCA618" w:rsidR="003B207F" w:rsidRPr="00F94678" w:rsidRDefault="00F94678" w:rsidP="00FA62E4">
            <w:pPr>
              <w:jc w:val="center"/>
            </w:pPr>
            <w:r>
              <w:t>Нет</w:t>
            </w:r>
          </w:p>
        </w:tc>
      </w:tr>
      <w:tr w:rsidR="009A1C4A" w:rsidRPr="000217CF" w14:paraId="52663CEE" w14:textId="77777777" w:rsidTr="00FA62E4">
        <w:trPr>
          <w:trHeight w:val="2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BCCD" w14:textId="469143B9" w:rsidR="009A1C4A" w:rsidRDefault="009A1C4A" w:rsidP="00931E56">
            <w:pPr>
              <w:jc w:val="center"/>
            </w:pPr>
            <w:r>
              <w:lastRenderedPageBreak/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6CD9B" w14:textId="66D7B634" w:rsidR="009A1C4A" w:rsidRPr="003B207F" w:rsidRDefault="009A1C4A" w:rsidP="003B207F">
            <w:pPr>
              <w:jc w:val="center"/>
            </w:pPr>
            <w:r w:rsidRPr="009A1C4A">
              <w:t>Источник бесперебойного питания СКАТ-1200И7 ИСП.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A7193" w14:textId="77777777" w:rsidR="009A1C4A" w:rsidRPr="009A1C4A" w:rsidRDefault="009A1C4A" w:rsidP="00931E56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11CD44" w14:textId="12010B30" w:rsidR="009A1C4A" w:rsidRDefault="00370B1B" w:rsidP="009A1C4A">
            <w:pPr>
              <w:rPr>
                <w:rFonts w:ascii="DejaVu Sans" w:hAnsi="DejaVu Sans"/>
                <w:sz w:val="20"/>
                <w:szCs w:val="20"/>
              </w:rPr>
            </w:pPr>
            <w:hyperlink r:id="rId11" w:history="1">
              <w:r w:rsidRPr="00D55CC1">
                <w:rPr>
                  <w:rStyle w:val="a7"/>
                  <w:rFonts w:ascii="DejaVu Sans" w:hAnsi="DejaVu Sans"/>
                  <w:sz w:val="20"/>
                  <w:szCs w:val="20"/>
                </w:rPr>
                <w:t>https://luis.ru/p/599071</w:t>
              </w:r>
            </w:hyperlink>
          </w:p>
          <w:p w14:paraId="5EFB4D6D" w14:textId="77777777" w:rsidR="00370B1B" w:rsidRDefault="00370B1B" w:rsidP="009A1C4A">
            <w:pPr>
              <w:rPr>
                <w:rFonts w:ascii="DejaVu Sans" w:hAnsi="DejaVu Sans"/>
                <w:sz w:val="20"/>
                <w:szCs w:val="20"/>
              </w:rPr>
            </w:pPr>
          </w:p>
          <w:p w14:paraId="6753EC11" w14:textId="3A879F9D" w:rsidR="009A1C4A" w:rsidRPr="009C55BE" w:rsidRDefault="009A1C4A" w:rsidP="0059780E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35F3" w14:textId="2589A949" w:rsidR="009A1C4A" w:rsidRPr="009A1C4A" w:rsidRDefault="009A1C4A" w:rsidP="00931E56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62B9" w14:textId="061E73DC" w:rsidR="009A1C4A" w:rsidRDefault="009A1C4A" w:rsidP="00FA62E4">
            <w:pPr>
              <w:jc w:val="center"/>
            </w:pPr>
            <w:r>
              <w:t>нет</w:t>
            </w:r>
          </w:p>
        </w:tc>
      </w:tr>
      <w:tr w:rsidR="009A1C4A" w:rsidRPr="000217CF" w14:paraId="5C412276" w14:textId="77777777" w:rsidTr="00FA62E4">
        <w:trPr>
          <w:trHeight w:val="2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6A85" w14:textId="60AFEB4B" w:rsidR="009A1C4A" w:rsidRDefault="009A1C4A" w:rsidP="00931E56">
            <w:pPr>
              <w:jc w:val="center"/>
            </w:pPr>
            <w: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EB2F6" w14:textId="77777777" w:rsidR="009A1C4A" w:rsidRPr="009A1C4A" w:rsidRDefault="009A1C4A" w:rsidP="009A1C4A">
            <w:pPr>
              <w:jc w:val="center"/>
            </w:pPr>
            <w:r w:rsidRPr="009A1C4A">
              <w:rPr>
                <w:sz w:val="20"/>
                <w:szCs w:val="20"/>
              </w:rPr>
              <w:t>"</w:t>
            </w:r>
            <w:r w:rsidRPr="009A1C4A">
              <w:t>Источник бесперебойного питания РИП-12 исп.16</w:t>
            </w:r>
          </w:p>
          <w:p w14:paraId="54A938FF" w14:textId="2BE44B8E" w:rsidR="009A1C4A" w:rsidRPr="009A1C4A" w:rsidRDefault="009A1C4A" w:rsidP="009A1C4A">
            <w:pPr>
              <w:jc w:val="center"/>
              <w:rPr>
                <w:sz w:val="20"/>
                <w:szCs w:val="20"/>
              </w:rPr>
            </w:pPr>
            <w:r w:rsidRPr="009A1C4A">
              <w:t>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C6FD1" w14:textId="77777777" w:rsidR="009A1C4A" w:rsidRPr="009A1C4A" w:rsidRDefault="009A1C4A" w:rsidP="00931E56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63CA6C" w14:textId="77777777" w:rsidR="009A1C4A" w:rsidRDefault="009A1C4A" w:rsidP="009A1C4A">
            <w:pPr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https://luis.ru/p/1050</w:t>
            </w:r>
          </w:p>
          <w:p w14:paraId="4543D687" w14:textId="77777777" w:rsidR="009A1C4A" w:rsidRDefault="009A1C4A" w:rsidP="009A1C4A">
            <w:pPr>
              <w:rPr>
                <w:rFonts w:ascii="DejaVu Sans" w:hAnsi="DejaVu Sans"/>
                <w:sz w:val="20"/>
                <w:szCs w:val="20"/>
              </w:rPr>
            </w:pPr>
          </w:p>
          <w:p w14:paraId="415A9552" w14:textId="00031CE9" w:rsidR="00370B1B" w:rsidRPr="009C55BE" w:rsidRDefault="00370B1B" w:rsidP="009A1C4A">
            <w:pPr>
              <w:rPr>
                <w:rFonts w:ascii="DejaVu Sans" w:hAnsi="DejaVu Sans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2FF3" w14:textId="6A74A4D4" w:rsidR="009A1C4A" w:rsidRDefault="009A1C4A" w:rsidP="00931E56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49DC" w14:textId="263FC364" w:rsidR="009A1C4A" w:rsidRDefault="009A1C4A" w:rsidP="00FA62E4">
            <w:pPr>
              <w:jc w:val="center"/>
            </w:pPr>
            <w:r>
              <w:t>нет</w:t>
            </w:r>
          </w:p>
        </w:tc>
      </w:tr>
    </w:tbl>
    <w:p w14:paraId="6271CD85" w14:textId="2B79CB36" w:rsidR="002511D4" w:rsidRPr="009C55BE" w:rsidRDefault="00061318" w:rsidP="002511D4">
      <w:pPr>
        <w:pStyle w:val="Footnote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Таблица 1</w:t>
      </w:r>
    </w:p>
    <w:p w14:paraId="0CF72D19" w14:textId="77777777" w:rsidR="00061318" w:rsidRDefault="00061318" w:rsidP="002511D4">
      <w:pPr>
        <w:pStyle w:val="Footnote"/>
        <w:jc w:val="both"/>
        <w:rPr>
          <w:sz w:val="24"/>
          <w:szCs w:val="24"/>
        </w:rPr>
      </w:pPr>
    </w:p>
    <w:p w14:paraId="7287CF0F" w14:textId="60FEC4AF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целесообразности закупки</w:t>
      </w:r>
    </w:p>
    <w:p w14:paraId="14C03345" w14:textId="081DFD73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895C22">
        <w:rPr>
          <w:sz w:val="24"/>
          <w:szCs w:val="24"/>
        </w:rPr>
        <w:t>В связи участившимися скачками напряжения, регулярными переключениями на ДГУ, возросли случаи выхода из строя аккумуляторов и блоков питания, отвечающих за критически важную инфраструктуру. Данная закупка необходима для поддержания бесперебойной работы систем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628536B8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895C22">
        <w:rPr>
          <w:rFonts w:ascii="Times New Roman" w:eastAsia="Calibri" w:hAnsi="Times New Roman" w:cs="Times New Roman"/>
          <w:sz w:val="24"/>
          <w:szCs w:val="24"/>
        </w:rPr>
        <w:t>30 календарных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693657800">
    <w:abstractNumId w:val="2"/>
  </w:num>
  <w:num w:numId="2" w16cid:durableId="1485391769">
    <w:abstractNumId w:val="3"/>
  </w:num>
  <w:num w:numId="3" w16cid:durableId="1984693721">
    <w:abstractNumId w:val="1"/>
  </w:num>
  <w:num w:numId="4" w16cid:durableId="1254245539">
    <w:abstractNumId w:val="4"/>
  </w:num>
  <w:num w:numId="5" w16cid:durableId="702557476">
    <w:abstractNumId w:val="0"/>
  </w:num>
  <w:num w:numId="6" w16cid:durableId="222838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217CF"/>
    <w:rsid w:val="00043DF5"/>
    <w:rsid w:val="00061318"/>
    <w:rsid w:val="000C164B"/>
    <w:rsid w:val="000D109E"/>
    <w:rsid w:val="00122A7C"/>
    <w:rsid w:val="001528E6"/>
    <w:rsid w:val="00163F36"/>
    <w:rsid w:val="001E23BB"/>
    <w:rsid w:val="00204071"/>
    <w:rsid w:val="002511D4"/>
    <w:rsid w:val="002E5836"/>
    <w:rsid w:val="00367EC1"/>
    <w:rsid w:val="00370B1B"/>
    <w:rsid w:val="003A21B2"/>
    <w:rsid w:val="003B207F"/>
    <w:rsid w:val="003D58D0"/>
    <w:rsid w:val="003F1E0C"/>
    <w:rsid w:val="003F4394"/>
    <w:rsid w:val="00435459"/>
    <w:rsid w:val="004432A9"/>
    <w:rsid w:val="00481514"/>
    <w:rsid w:val="00486C37"/>
    <w:rsid w:val="0049583B"/>
    <w:rsid w:val="004D09B2"/>
    <w:rsid w:val="004E337B"/>
    <w:rsid w:val="00521059"/>
    <w:rsid w:val="00552BF6"/>
    <w:rsid w:val="00596C97"/>
    <w:rsid w:val="0059780E"/>
    <w:rsid w:val="005F4A6B"/>
    <w:rsid w:val="006C31F1"/>
    <w:rsid w:val="006D404F"/>
    <w:rsid w:val="00707368"/>
    <w:rsid w:val="00732FE3"/>
    <w:rsid w:val="00737443"/>
    <w:rsid w:val="00781CA8"/>
    <w:rsid w:val="007E5A6C"/>
    <w:rsid w:val="00895C22"/>
    <w:rsid w:val="008D14BE"/>
    <w:rsid w:val="00931E56"/>
    <w:rsid w:val="009A1C4A"/>
    <w:rsid w:val="009B4FCC"/>
    <w:rsid w:val="009C0CF0"/>
    <w:rsid w:val="009C55BE"/>
    <w:rsid w:val="00A67AF0"/>
    <w:rsid w:val="00AC32F5"/>
    <w:rsid w:val="00AD041A"/>
    <w:rsid w:val="00AD3099"/>
    <w:rsid w:val="00AF65BB"/>
    <w:rsid w:val="00B443F2"/>
    <w:rsid w:val="00B508CC"/>
    <w:rsid w:val="00B9016D"/>
    <w:rsid w:val="00BC45A3"/>
    <w:rsid w:val="00C765CD"/>
    <w:rsid w:val="00C819FC"/>
    <w:rsid w:val="00C91882"/>
    <w:rsid w:val="00CE5A99"/>
    <w:rsid w:val="00D4243F"/>
    <w:rsid w:val="00D43022"/>
    <w:rsid w:val="00DA4EED"/>
    <w:rsid w:val="00E03A3A"/>
    <w:rsid w:val="00E421EF"/>
    <w:rsid w:val="00E50465"/>
    <w:rsid w:val="00E83D43"/>
    <w:rsid w:val="00EA3CCD"/>
    <w:rsid w:val="00ED0113"/>
    <w:rsid w:val="00EF6CFF"/>
    <w:rsid w:val="00F47082"/>
    <w:rsid w:val="00F52FD1"/>
    <w:rsid w:val="00F63B1E"/>
    <w:rsid w:val="00F84475"/>
    <w:rsid w:val="00F94678"/>
    <w:rsid w:val="00FA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0C164B"/>
    <w:rPr>
      <w:color w:val="605E5C"/>
      <w:shd w:val="clear" w:color="auto" w:fill="E1DFDD"/>
    </w:rPr>
  </w:style>
  <w:style w:type="character" w:customStyle="1" w:styleId="pdpi8a">
    <w:name w:val="pdp_i8a"/>
    <w:basedOn w:val="a0"/>
    <w:rsid w:val="00597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-group.ru/p/smartec-49218/?utm_source=yandex&amp;utm_medium=cpc&amp;utm_campaign=carousel&amp;utm_content=---autotargeting&amp;yclid=1295374288923918335&amp;ybaip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ldberries.ru/catalog/41542033/detail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ctorprom.ru/catalog/sistemy-opoveshheniya-i-translyacii/sistema-rechevogo-opoveshheniya-variodyn-d1/bloki-bespereboynogo-pitaniya-variodyn-d1/581732" TargetMode="External"/><Relationship Id="rId11" Type="http://schemas.openxmlformats.org/officeDocument/2006/relationships/hyperlink" Target="https://luis.ru/p/599071" TargetMode="External"/><Relationship Id="rId5" Type="http://schemas.openxmlformats.org/officeDocument/2006/relationships/hyperlink" Target="https://sectorprom.ru/catalog/sistemy-opoveshheniya-i-translyacii/sistema-rechevogo-opoveshheniya-variodyn-d1/bloki-bespereboynogo-pitaniya-variodyn-d1/581731?ysclid=m60iofhzvq22679454" TargetMode="External"/><Relationship Id="rId10" Type="http://schemas.openxmlformats.org/officeDocument/2006/relationships/hyperlink" Target="https://www.ozon.ru/product/element-pitaniya-professional-cr123a-06205301401-4008496537280-3452596573/?at=99trXQ2rMuo3Dg35FW1JlxxSk23wl6I9Om5mAI7k5k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xcom-shop.ru/security_force_12_v_45_ach_538273.html?utm_campaign=538273&amp;utm_medium=goods&amp;utm_source=yandex&amp;yclid=17385143079956643839&amp;ybaip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Наумов Олег</cp:lastModifiedBy>
  <cp:revision>3</cp:revision>
  <dcterms:created xsi:type="dcterms:W3CDTF">2026-07-07T11:18:00Z</dcterms:created>
  <dcterms:modified xsi:type="dcterms:W3CDTF">2026-07-07T11:26:00Z</dcterms:modified>
</cp:coreProperties>
</file>