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4FA26B15" w:rsidR="002511D4" w:rsidRPr="000526E7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526E7">
        <w:rPr>
          <w:rFonts w:ascii="Times New Roman" w:hAnsi="Times New Roman" w:cs="Times New Roman"/>
          <w:color w:val="auto"/>
          <w:sz w:val="18"/>
          <w:szCs w:val="18"/>
        </w:rPr>
        <w:t>ТЕХНИЧЕСКОЕ ЗАДАНИЕ</w:t>
      </w:r>
      <w:r w:rsidR="004E5282" w:rsidRPr="000526E7">
        <w:rPr>
          <w:rFonts w:ascii="Times New Roman" w:hAnsi="Times New Roman" w:cs="Times New Roman"/>
          <w:color w:val="auto"/>
          <w:sz w:val="18"/>
          <w:szCs w:val="18"/>
        </w:rPr>
        <w:t xml:space="preserve"> НА ЗАКУПКУ И ИЗГОТОВЛЕНИЕ </w:t>
      </w:r>
      <w:r w:rsidR="0091031A" w:rsidRPr="000526E7">
        <w:rPr>
          <w:rFonts w:ascii="Times New Roman" w:hAnsi="Times New Roman" w:cs="Times New Roman"/>
          <w:color w:val="auto"/>
          <w:sz w:val="18"/>
          <w:szCs w:val="18"/>
        </w:rPr>
        <w:t>П</w:t>
      </w:r>
      <w:r w:rsidR="000526E7" w:rsidRPr="000526E7">
        <w:rPr>
          <w:rFonts w:ascii="Times New Roman" w:hAnsi="Times New Roman" w:cs="Times New Roman"/>
          <w:color w:val="auto"/>
          <w:sz w:val="18"/>
          <w:szCs w:val="18"/>
        </w:rPr>
        <w:t>ОДАРОЧНОГО</w:t>
      </w:r>
      <w:r w:rsidR="004E5282" w:rsidRPr="000526E7">
        <w:rPr>
          <w:rFonts w:ascii="Times New Roman" w:hAnsi="Times New Roman" w:cs="Times New Roman"/>
          <w:color w:val="auto"/>
          <w:sz w:val="18"/>
          <w:szCs w:val="18"/>
        </w:rPr>
        <w:t xml:space="preserve"> НАБОРА</w:t>
      </w:r>
      <w:r w:rsidR="000526E7" w:rsidRPr="000526E7">
        <w:rPr>
          <w:rFonts w:ascii="Times New Roman" w:hAnsi="Times New Roman" w:cs="Times New Roman"/>
          <w:color w:val="auto"/>
          <w:sz w:val="18"/>
          <w:szCs w:val="18"/>
        </w:rPr>
        <w:t xml:space="preserve"> ДЛЯ ПАДЕЛ ТЕННИСА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9CF9C8D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670"/>
        <w:gridCol w:w="567"/>
        <w:gridCol w:w="1417"/>
      </w:tblGrid>
      <w:tr w:rsidR="0049583B" w:rsidRPr="003A21B2" w14:paraId="39FF2F79" w14:textId="77777777" w:rsidTr="009560D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1BFF9CD5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F325E" w:rsidRPr="003A21B2" w14:paraId="5EB8C90D" w14:textId="77777777" w:rsidTr="009560D9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AAF" w14:textId="00C82637" w:rsidR="007F325E" w:rsidRDefault="0034169F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29994" w14:textId="77777777" w:rsidR="00C02F90" w:rsidRPr="00C02F90" w:rsidRDefault="007F325E" w:rsidP="00C02F90">
            <w:pPr>
              <w:rPr>
                <w:lang w:val="en-US"/>
              </w:rPr>
            </w:pPr>
            <w:r>
              <w:t>Ракетка</w:t>
            </w:r>
            <w:r w:rsidRPr="00C02F90">
              <w:rPr>
                <w:lang w:val="en-US"/>
              </w:rPr>
              <w:t xml:space="preserve"> </w:t>
            </w:r>
            <w:r>
              <w:t>детская</w:t>
            </w:r>
            <w:r w:rsidR="00C02F90" w:rsidRPr="00C02F90">
              <w:rPr>
                <w:lang w:val="en-US"/>
              </w:rPr>
              <w:t xml:space="preserve"> </w:t>
            </w:r>
            <w:r w:rsidR="00C02F90" w:rsidRPr="007F325E">
              <w:rPr>
                <w:b/>
                <w:bCs/>
                <w:lang w:val="en-US"/>
              </w:rPr>
              <w:t>Head</w:t>
            </w:r>
            <w:r w:rsidR="00C02F90" w:rsidRPr="00C02F90">
              <w:rPr>
                <w:b/>
                <w:bCs/>
                <w:lang w:val="en-US"/>
              </w:rPr>
              <w:t xml:space="preserve"> </w:t>
            </w:r>
            <w:r w:rsidR="00C02F90" w:rsidRPr="007F325E">
              <w:rPr>
                <w:b/>
                <w:bCs/>
                <w:lang w:val="en-US"/>
              </w:rPr>
              <w:t>Monster</w:t>
            </w:r>
            <w:r w:rsidR="00C02F90" w:rsidRPr="00C02F90">
              <w:rPr>
                <w:b/>
                <w:bCs/>
                <w:lang w:val="en-US"/>
              </w:rPr>
              <w:t xml:space="preserve"> </w:t>
            </w:r>
            <w:r w:rsidR="00C02F90" w:rsidRPr="007F325E">
              <w:rPr>
                <w:b/>
                <w:bCs/>
                <w:lang w:val="en-US"/>
              </w:rPr>
              <w:t>Kids</w:t>
            </w:r>
            <w:r w:rsidR="00C02F90" w:rsidRPr="00C02F90">
              <w:rPr>
                <w:b/>
                <w:bCs/>
                <w:lang w:val="en-US"/>
              </w:rPr>
              <w:t xml:space="preserve"> 2024</w:t>
            </w:r>
          </w:p>
          <w:p w14:paraId="678C5D5D" w14:textId="7B7A99C1" w:rsidR="007F325E" w:rsidRPr="00C02F90" w:rsidRDefault="007F325E" w:rsidP="00EF5F72">
            <w:pPr>
              <w:rPr>
                <w:lang w:val="en-US"/>
              </w:rPr>
            </w:pPr>
            <w:r w:rsidRPr="00C02F90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B5EC" w14:textId="3CE86377" w:rsidR="007F325E" w:rsidRDefault="007F325E" w:rsidP="00931E56">
            <w:pPr>
              <w:jc w:val="center"/>
            </w:pPr>
            <w:r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26A3D" w14:textId="77777777" w:rsidR="007F325E" w:rsidRPr="0017156C" w:rsidRDefault="007F325E" w:rsidP="007F325E">
            <w:r w:rsidRPr="007F325E">
              <w:rPr>
                <w:b/>
                <w:bCs/>
                <w:lang w:val="en-US"/>
              </w:rPr>
              <w:t>Head</w:t>
            </w:r>
            <w:r w:rsidRPr="0017156C">
              <w:rPr>
                <w:b/>
                <w:bCs/>
              </w:rPr>
              <w:t xml:space="preserve"> </w:t>
            </w:r>
            <w:r w:rsidRPr="007F325E">
              <w:rPr>
                <w:b/>
                <w:bCs/>
                <w:lang w:val="en-US"/>
              </w:rPr>
              <w:t>Monster</w:t>
            </w:r>
            <w:r w:rsidRPr="0017156C">
              <w:rPr>
                <w:b/>
                <w:bCs/>
              </w:rPr>
              <w:t xml:space="preserve"> </w:t>
            </w:r>
            <w:r w:rsidRPr="007F325E">
              <w:rPr>
                <w:b/>
                <w:bCs/>
                <w:lang w:val="en-US"/>
              </w:rPr>
              <w:t>Kids</w:t>
            </w:r>
            <w:r w:rsidRPr="0017156C">
              <w:rPr>
                <w:b/>
                <w:bCs/>
              </w:rPr>
              <w:t xml:space="preserve"> 2024</w:t>
            </w:r>
          </w:p>
          <w:p w14:paraId="4443253C" w14:textId="24877D5C" w:rsidR="007F325E" w:rsidRPr="007F325E" w:rsidRDefault="007F325E" w:rsidP="007F325E">
            <w:r>
              <w:t>Высота 435мм, ширина около 255мм</w:t>
            </w:r>
          </w:p>
          <w:p w14:paraId="78128F59" w14:textId="131BBDCA" w:rsidR="007F325E" w:rsidRPr="007F325E" w:rsidRDefault="007F325E" w:rsidP="007F325E">
            <w:r>
              <w:t>Толщина около</w:t>
            </w:r>
            <w:r w:rsidRPr="007F325E">
              <w:t xml:space="preserve"> 33</w:t>
            </w:r>
            <w:r>
              <w:t>мм</w:t>
            </w:r>
          </w:p>
          <w:p w14:paraId="43DDC745" w14:textId="7C7744A8" w:rsidR="007F325E" w:rsidRDefault="007F325E" w:rsidP="007D31CF">
            <w:r w:rsidRPr="007F325E">
              <w:rPr>
                <w:noProof/>
              </w:rPr>
              <w:drawing>
                <wp:inline distT="0" distB="0" distL="0" distR="0" wp14:anchorId="0691EDAD" wp14:editId="2757B714">
                  <wp:extent cx="3463290" cy="3978275"/>
                  <wp:effectExtent l="0" t="0" r="3810" b="3175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E6A5B-0927-77B2-916A-42D19BDB6F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7A7E6A5B-0927-77B2-916A-42D19BDB6F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39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62C" w14:textId="6E0A3218" w:rsidR="007F325E" w:rsidRDefault="00355470" w:rsidP="00931E56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33C" w14:textId="7FB479E6" w:rsidR="007F325E" w:rsidRDefault="007F325E" w:rsidP="00931E56">
            <w:pPr>
              <w:jc w:val="center"/>
            </w:pPr>
            <w:r>
              <w:t>нет</w:t>
            </w:r>
          </w:p>
        </w:tc>
      </w:tr>
      <w:tr w:rsidR="0017156C" w:rsidRPr="003A21B2" w14:paraId="5040D250" w14:textId="77777777" w:rsidTr="009560D9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F02" w14:textId="4A3D8B75" w:rsidR="0017156C" w:rsidRPr="003055DB" w:rsidRDefault="0034169F" w:rsidP="00931E56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4F98" w14:textId="0EEAF9E1" w:rsidR="0017156C" w:rsidRPr="00C02F90" w:rsidRDefault="00C02F90" w:rsidP="00EF5F72">
            <w:pPr>
              <w:rPr>
                <w:lang w:val="en-US"/>
              </w:rPr>
            </w:pPr>
            <w:r w:rsidRPr="00700C26">
              <w:rPr>
                <w:color w:val="000000" w:themeColor="text1"/>
              </w:rPr>
              <w:t>Падл</w:t>
            </w:r>
            <w:r w:rsidRPr="007F325E">
              <w:rPr>
                <w:color w:val="000000" w:themeColor="text1"/>
                <w:lang w:val="en-US"/>
              </w:rPr>
              <w:t xml:space="preserve"> </w:t>
            </w:r>
            <w:r w:rsidRPr="00700C26">
              <w:rPr>
                <w:color w:val="000000" w:themeColor="text1"/>
              </w:rPr>
              <w:t>ракетки</w:t>
            </w:r>
            <w:r w:rsidRPr="007F325E">
              <w:rPr>
                <w:color w:val="000000" w:themeColor="text1"/>
                <w:lang w:val="en-US"/>
              </w:rPr>
              <w:t xml:space="preserve"> </w:t>
            </w:r>
            <w:r w:rsidRPr="007F325E">
              <w:rPr>
                <w:b/>
                <w:bCs/>
                <w:color w:val="000000" w:themeColor="text1"/>
                <w:lang w:val="en-US"/>
              </w:rPr>
              <w:t>Head Evo Speed 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3FD3" w14:textId="7C33AFEB" w:rsidR="0017156C" w:rsidRDefault="0017156C" w:rsidP="00931E56">
            <w:pPr>
              <w:jc w:val="center"/>
            </w:pPr>
            <w:r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004CD" w14:textId="77777777" w:rsidR="0017156C" w:rsidRPr="007F325E" w:rsidRDefault="0017156C" w:rsidP="0017156C">
            <w:pPr>
              <w:rPr>
                <w:b/>
                <w:bCs/>
                <w:color w:val="000000" w:themeColor="text1"/>
                <w:lang w:val="en-US"/>
              </w:rPr>
            </w:pPr>
            <w:r w:rsidRPr="00700C26">
              <w:rPr>
                <w:color w:val="000000" w:themeColor="text1"/>
              </w:rPr>
              <w:t>Падл</w:t>
            </w:r>
            <w:r w:rsidRPr="007F325E">
              <w:rPr>
                <w:color w:val="000000" w:themeColor="text1"/>
                <w:lang w:val="en-US"/>
              </w:rPr>
              <w:t xml:space="preserve"> </w:t>
            </w:r>
            <w:r w:rsidRPr="00700C26">
              <w:rPr>
                <w:color w:val="000000" w:themeColor="text1"/>
              </w:rPr>
              <w:t>ракетки</w:t>
            </w:r>
            <w:r w:rsidRPr="007F325E">
              <w:rPr>
                <w:color w:val="000000" w:themeColor="text1"/>
                <w:lang w:val="en-US"/>
              </w:rPr>
              <w:t xml:space="preserve"> </w:t>
            </w:r>
            <w:r w:rsidRPr="007F325E">
              <w:rPr>
                <w:b/>
                <w:bCs/>
                <w:color w:val="000000" w:themeColor="text1"/>
                <w:lang w:val="en-US"/>
              </w:rPr>
              <w:t>Head Evo Speed 2025</w:t>
            </w:r>
          </w:p>
          <w:p w14:paraId="38352795" w14:textId="5B6FE03F" w:rsidR="0017156C" w:rsidRPr="00700C26" w:rsidRDefault="0017156C" w:rsidP="0017156C">
            <w:pPr>
              <w:rPr>
                <w:color w:val="000000" w:themeColor="text1"/>
              </w:rPr>
            </w:pPr>
            <w:r w:rsidRPr="00700C26">
              <w:rPr>
                <w:color w:val="000000" w:themeColor="text1"/>
              </w:rPr>
              <w:t>(цвет по согласованию)</w:t>
            </w:r>
            <w:r>
              <w:rPr>
                <w:color w:val="000000" w:themeColor="text1"/>
              </w:rPr>
              <w:t xml:space="preserve"> в наборе 2 </w:t>
            </w:r>
            <w:proofErr w:type="spellStart"/>
            <w:r>
              <w:rPr>
                <w:color w:val="000000" w:themeColor="text1"/>
              </w:rPr>
              <w:t>шт</w:t>
            </w:r>
            <w:proofErr w:type="spellEnd"/>
            <w:r>
              <w:rPr>
                <w:color w:val="000000" w:themeColor="text1"/>
              </w:rPr>
              <w:t>, примерные размеры ракеток 460х270х38мм.</w:t>
            </w:r>
          </w:p>
          <w:p w14:paraId="2EA2780A" w14:textId="77777777" w:rsidR="0017156C" w:rsidRPr="0017156C" w:rsidRDefault="0017156C" w:rsidP="007F325E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F12C" w14:textId="3DADFC47" w:rsidR="0017156C" w:rsidRDefault="0017156C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126" w14:textId="35E5646F" w:rsidR="0017156C" w:rsidRDefault="0017156C" w:rsidP="00931E56">
            <w:pPr>
              <w:jc w:val="center"/>
            </w:pPr>
            <w:r>
              <w:t>нет</w:t>
            </w:r>
          </w:p>
        </w:tc>
      </w:tr>
    </w:tbl>
    <w:p w14:paraId="1C5BF610" w14:textId="799E2B93" w:rsidR="00583D16" w:rsidRDefault="00583D16" w:rsidP="0064101F">
      <w:pPr>
        <w:pStyle w:val="Footnote"/>
        <w:ind w:left="0" w:firstLine="0"/>
        <w:jc w:val="both"/>
        <w:rPr>
          <w:sz w:val="24"/>
          <w:szCs w:val="24"/>
        </w:rPr>
      </w:pPr>
    </w:p>
    <w:sectPr w:rsidR="00583D16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15E8"/>
    <w:rsid w:val="00043DF5"/>
    <w:rsid w:val="000526E7"/>
    <w:rsid w:val="0007601C"/>
    <w:rsid w:val="00087FF5"/>
    <w:rsid w:val="00092ED9"/>
    <w:rsid w:val="0009446A"/>
    <w:rsid w:val="000C243A"/>
    <w:rsid w:val="000C759F"/>
    <w:rsid w:val="000D109E"/>
    <w:rsid w:val="000D5E60"/>
    <w:rsid w:val="001063EF"/>
    <w:rsid w:val="00122A7C"/>
    <w:rsid w:val="001307B8"/>
    <w:rsid w:val="0017156C"/>
    <w:rsid w:val="001E23BB"/>
    <w:rsid w:val="002511D4"/>
    <w:rsid w:val="002762A2"/>
    <w:rsid w:val="002E5836"/>
    <w:rsid w:val="003055DB"/>
    <w:rsid w:val="0033567E"/>
    <w:rsid w:val="0034169F"/>
    <w:rsid w:val="00355470"/>
    <w:rsid w:val="00362885"/>
    <w:rsid w:val="003642EF"/>
    <w:rsid w:val="003A21B2"/>
    <w:rsid w:val="003E3276"/>
    <w:rsid w:val="003F1E0C"/>
    <w:rsid w:val="004432A9"/>
    <w:rsid w:val="00480730"/>
    <w:rsid w:val="00481514"/>
    <w:rsid w:val="00486C37"/>
    <w:rsid w:val="0049583B"/>
    <w:rsid w:val="004D09B2"/>
    <w:rsid w:val="004E5282"/>
    <w:rsid w:val="005820E3"/>
    <w:rsid w:val="00583D16"/>
    <w:rsid w:val="00596C97"/>
    <w:rsid w:val="005F4A6B"/>
    <w:rsid w:val="00620A18"/>
    <w:rsid w:val="0064101F"/>
    <w:rsid w:val="006C31F1"/>
    <w:rsid w:val="006D404F"/>
    <w:rsid w:val="00700C26"/>
    <w:rsid w:val="00707368"/>
    <w:rsid w:val="00730F9E"/>
    <w:rsid w:val="00732FE3"/>
    <w:rsid w:val="00737443"/>
    <w:rsid w:val="007543AF"/>
    <w:rsid w:val="00781CA8"/>
    <w:rsid w:val="007961C6"/>
    <w:rsid w:val="007D31CF"/>
    <w:rsid w:val="007E5A6C"/>
    <w:rsid w:val="007F325E"/>
    <w:rsid w:val="0085135A"/>
    <w:rsid w:val="008B46EC"/>
    <w:rsid w:val="008D14BE"/>
    <w:rsid w:val="0091031A"/>
    <w:rsid w:val="00931E56"/>
    <w:rsid w:val="009560D9"/>
    <w:rsid w:val="009A067F"/>
    <w:rsid w:val="009B7D1C"/>
    <w:rsid w:val="009C0CF0"/>
    <w:rsid w:val="009D55F1"/>
    <w:rsid w:val="00A67AF0"/>
    <w:rsid w:val="00AB0ED1"/>
    <w:rsid w:val="00AC014A"/>
    <w:rsid w:val="00AC32F5"/>
    <w:rsid w:val="00AD041A"/>
    <w:rsid w:val="00AD3099"/>
    <w:rsid w:val="00AF65BB"/>
    <w:rsid w:val="00B3209D"/>
    <w:rsid w:val="00B443F2"/>
    <w:rsid w:val="00B508CC"/>
    <w:rsid w:val="00B9016D"/>
    <w:rsid w:val="00B93CD7"/>
    <w:rsid w:val="00BC3FC7"/>
    <w:rsid w:val="00BC45A3"/>
    <w:rsid w:val="00C02F90"/>
    <w:rsid w:val="00C765CD"/>
    <w:rsid w:val="00C77B3A"/>
    <w:rsid w:val="00C819FC"/>
    <w:rsid w:val="00C91882"/>
    <w:rsid w:val="00CC6819"/>
    <w:rsid w:val="00CE5A99"/>
    <w:rsid w:val="00CF3392"/>
    <w:rsid w:val="00D014AE"/>
    <w:rsid w:val="00D17F83"/>
    <w:rsid w:val="00D27FAA"/>
    <w:rsid w:val="00D43022"/>
    <w:rsid w:val="00DA4EED"/>
    <w:rsid w:val="00DF386C"/>
    <w:rsid w:val="00DF3CF3"/>
    <w:rsid w:val="00E421EF"/>
    <w:rsid w:val="00E83D43"/>
    <w:rsid w:val="00E83EC2"/>
    <w:rsid w:val="00EA3CCD"/>
    <w:rsid w:val="00ED0113"/>
    <w:rsid w:val="00EF5F72"/>
    <w:rsid w:val="00F01BCA"/>
    <w:rsid w:val="00F077E1"/>
    <w:rsid w:val="00F44850"/>
    <w:rsid w:val="00F47082"/>
    <w:rsid w:val="00F626B0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D0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Халапов Никита</cp:lastModifiedBy>
  <cp:revision>2</cp:revision>
  <dcterms:created xsi:type="dcterms:W3CDTF">2026-07-10T12:21:00Z</dcterms:created>
  <dcterms:modified xsi:type="dcterms:W3CDTF">2026-07-10T12:21:00Z</dcterms:modified>
</cp:coreProperties>
</file>