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C772" w14:textId="5C48B2A2" w:rsidR="00EE2856" w:rsidRPr="00EE2856" w:rsidRDefault="00EE2856" w:rsidP="00EE2856">
      <w:pPr>
        <w:jc w:val="right"/>
        <w:rPr>
          <w:i/>
          <w:iCs/>
          <w:sz w:val="20"/>
          <w:szCs w:val="20"/>
        </w:rPr>
      </w:pPr>
      <w:r w:rsidRPr="00EE2856">
        <w:rPr>
          <w:i/>
          <w:iCs/>
          <w:sz w:val="20"/>
          <w:szCs w:val="20"/>
        </w:rPr>
        <w:t xml:space="preserve">Приложение 1. </w:t>
      </w:r>
    </w:p>
    <w:p w14:paraId="707B5E4C" w14:textId="33B913BB" w:rsidR="002511D4" w:rsidRPr="001B72EC" w:rsidRDefault="002511D4" w:rsidP="00B55AD8">
      <w:r w:rsidRPr="001B72EC">
        <w:t>ТЕХНИЧЕСКОЕ ЗАДАНИЕ</w:t>
      </w:r>
    </w:p>
    <w:p w14:paraId="47DD713C" w14:textId="77777777" w:rsidR="002511D4" w:rsidRPr="001B72EC" w:rsidRDefault="002511D4" w:rsidP="00B55AD8"/>
    <w:p w14:paraId="154DECBB" w14:textId="77777777" w:rsidR="002511D4" w:rsidRPr="001B72EC" w:rsidRDefault="002511D4" w:rsidP="00B55AD8">
      <w:pPr>
        <w:rPr>
          <w:b/>
          <w:bCs/>
          <w:spacing w:val="-4"/>
        </w:rPr>
      </w:pPr>
      <w:r w:rsidRPr="001B72EC">
        <w:rPr>
          <w:b/>
          <w:bCs/>
          <w:snapToGrid w:val="0"/>
        </w:rPr>
        <w:t>Наименование закупаемых Товаров:</w:t>
      </w:r>
    </w:p>
    <w:tbl>
      <w:tblPr>
        <w:tblW w:w="5139" w:type="pct"/>
        <w:tblLayout w:type="fixed"/>
        <w:tblLook w:val="04A0" w:firstRow="1" w:lastRow="0" w:firstColumn="1" w:lastColumn="0" w:noHBand="0" w:noVBand="1"/>
      </w:tblPr>
      <w:tblGrid>
        <w:gridCol w:w="456"/>
        <w:gridCol w:w="1524"/>
        <w:gridCol w:w="1137"/>
        <w:gridCol w:w="4961"/>
        <w:gridCol w:w="993"/>
        <w:gridCol w:w="1670"/>
        <w:gridCol w:w="6"/>
      </w:tblGrid>
      <w:tr w:rsidR="00BD2AAE" w:rsidRPr="00BD2AAE" w14:paraId="39FF2F79" w14:textId="77777777" w:rsidTr="00057AE7">
        <w:trPr>
          <w:gridAfter w:val="1"/>
          <w:wAfter w:w="3" w:type="pct"/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BD2AAE" w:rsidRDefault="0049583B" w:rsidP="00BD2AAE">
            <w:pPr>
              <w:rPr>
                <w:sz w:val="20"/>
                <w:szCs w:val="20"/>
              </w:rPr>
            </w:pPr>
            <w:r w:rsidRPr="00BD2AAE">
              <w:rPr>
                <w:sz w:val="20"/>
                <w:szCs w:val="20"/>
              </w:rPr>
              <w:t>№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ТЗ (описание/ состав)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BD2AAE" w:rsidRDefault="00E83D43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Возможность аналога</w:t>
            </w:r>
          </w:p>
        </w:tc>
      </w:tr>
      <w:tr w:rsidR="00BA025E" w:rsidRPr="00BD2AAE" w14:paraId="0BC92DDC" w14:textId="77777777" w:rsidTr="00057AE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E64" w14:textId="2A7B837E" w:rsidR="00BA025E" w:rsidRPr="00BD2AAE" w:rsidRDefault="00BA025E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Периферические устройства</w:t>
            </w:r>
          </w:p>
        </w:tc>
      </w:tr>
      <w:tr w:rsidR="00BD2AAE" w:rsidRPr="00BD2AAE" w14:paraId="50D4BFDE" w14:textId="77777777" w:rsidTr="00057AE7">
        <w:trPr>
          <w:gridAfter w:val="1"/>
          <w:wAfter w:w="3" w:type="pct"/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3E5" w14:textId="5F4B7360" w:rsidR="006C028F" w:rsidRPr="00BD2AAE" w:rsidRDefault="00EF3CD1" w:rsidP="00C85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4867D" w14:textId="647E2D35" w:rsidR="006C028F" w:rsidRPr="00AD3F54" w:rsidRDefault="004D278B" w:rsidP="00BD2AAE">
            <w:pPr>
              <w:rPr>
                <w:sz w:val="22"/>
                <w:szCs w:val="22"/>
              </w:rPr>
            </w:pPr>
            <w:r w:rsidRPr="004D278B">
              <w:rPr>
                <w:sz w:val="22"/>
                <w:szCs w:val="22"/>
              </w:rPr>
              <w:t>Информационный напольный стенд (А1) арт. R80.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82B46" w14:textId="49E0BCF2" w:rsidR="006C028F" w:rsidRPr="00AD3F54" w:rsidRDefault="00C850EF" w:rsidP="00C850EF">
            <w:pPr>
              <w:jc w:val="center"/>
              <w:rPr>
                <w:sz w:val="22"/>
                <w:szCs w:val="22"/>
              </w:rPr>
            </w:pPr>
            <w:r w:rsidRPr="00AD3F54">
              <w:rPr>
                <w:sz w:val="22"/>
                <w:szCs w:val="22"/>
              </w:rPr>
              <w:t>Шт.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4A134" w14:textId="77777777" w:rsidR="004D278B" w:rsidRDefault="004D278B" w:rsidP="004D278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</w:t>
            </w:r>
            <w:r w:rsidRPr="004D278B">
              <w:rPr>
                <w:sz w:val="22"/>
                <w:szCs w:val="22"/>
              </w:rPr>
              <w:t>змер,c</w:t>
            </w:r>
            <w:proofErr w:type="gramEnd"/>
            <w:r w:rsidRPr="004D278B"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4D278B">
              <w:rPr>
                <w:sz w:val="22"/>
                <w:szCs w:val="22"/>
              </w:rPr>
              <w:t xml:space="preserve">A1, </w:t>
            </w:r>
          </w:p>
          <w:p w14:paraId="3A62325A" w14:textId="3B998EB6" w:rsidR="004D278B" w:rsidRPr="004D278B" w:rsidRDefault="004D278B" w:rsidP="004D278B">
            <w:pPr>
              <w:rPr>
                <w:sz w:val="22"/>
                <w:szCs w:val="22"/>
              </w:rPr>
            </w:pPr>
            <w:r w:rsidRPr="004D278B">
              <w:rPr>
                <w:sz w:val="22"/>
                <w:szCs w:val="22"/>
              </w:rPr>
              <w:t>Высота 165см</w:t>
            </w:r>
          </w:p>
          <w:p w14:paraId="7E912F6C" w14:textId="6865772B" w:rsidR="004D278B" w:rsidRPr="004D278B" w:rsidRDefault="004D278B" w:rsidP="004D278B">
            <w:pPr>
              <w:rPr>
                <w:sz w:val="22"/>
                <w:szCs w:val="22"/>
              </w:rPr>
            </w:pPr>
            <w:r w:rsidRPr="004D278B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 xml:space="preserve">: </w:t>
            </w:r>
            <w:r w:rsidRPr="004D278B">
              <w:rPr>
                <w:sz w:val="22"/>
                <w:szCs w:val="22"/>
              </w:rPr>
              <w:t>Металл</w:t>
            </w:r>
          </w:p>
          <w:p w14:paraId="70F63061" w14:textId="77777777" w:rsidR="00F55F62" w:rsidRDefault="004D278B" w:rsidP="004D278B">
            <w:pPr>
              <w:rPr>
                <w:sz w:val="22"/>
                <w:szCs w:val="22"/>
              </w:rPr>
            </w:pPr>
            <w:r w:rsidRPr="004D278B">
              <w:rPr>
                <w:sz w:val="22"/>
                <w:szCs w:val="22"/>
              </w:rPr>
              <w:t>Вес, кг</w:t>
            </w:r>
            <w:r>
              <w:rPr>
                <w:sz w:val="22"/>
                <w:szCs w:val="22"/>
              </w:rPr>
              <w:t xml:space="preserve">: </w:t>
            </w:r>
            <w:r w:rsidRPr="004D278B">
              <w:rPr>
                <w:sz w:val="22"/>
                <w:szCs w:val="22"/>
              </w:rPr>
              <w:t>20</w:t>
            </w:r>
          </w:p>
          <w:p w14:paraId="66C49701" w14:textId="2E900183" w:rsidR="00D92897" w:rsidRDefault="00D92897" w:rsidP="004D278B">
            <w:pPr>
              <w:rPr>
                <w:sz w:val="22"/>
                <w:szCs w:val="22"/>
              </w:rPr>
            </w:pPr>
          </w:p>
          <w:p w14:paraId="5930E94E" w14:textId="09083DD2" w:rsidR="004D278B" w:rsidRPr="004D278B" w:rsidRDefault="004D278B" w:rsidP="004D278B">
            <w:pPr>
              <w:rPr>
                <w:sz w:val="22"/>
                <w:szCs w:val="22"/>
              </w:rPr>
            </w:pPr>
            <w:r w:rsidRPr="004D278B">
              <w:rPr>
                <w:noProof/>
                <w:sz w:val="22"/>
                <w:szCs w:val="22"/>
              </w:rPr>
              <w:drawing>
                <wp:inline distT="0" distB="0" distL="0" distR="0" wp14:anchorId="1C385451" wp14:editId="15B1DE8A">
                  <wp:extent cx="3013075" cy="3761740"/>
                  <wp:effectExtent l="0" t="0" r="0" b="0"/>
                  <wp:docPr id="21435880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58804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376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D1D" w14:textId="4177B786" w:rsidR="006C028F" w:rsidRPr="00AD3F54" w:rsidRDefault="004D278B" w:rsidP="003C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AF8" w14:textId="0A94CD06" w:rsidR="006C028F" w:rsidRPr="00AD3F54" w:rsidRDefault="004D278B" w:rsidP="00BD2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E59B1" w:rsidRPr="00AD3F54">
              <w:rPr>
                <w:sz w:val="22"/>
                <w:szCs w:val="22"/>
              </w:rPr>
              <w:t>озможен</w:t>
            </w:r>
          </w:p>
        </w:tc>
      </w:tr>
    </w:tbl>
    <w:p w14:paraId="6271CD85" w14:textId="338AE534" w:rsidR="002511D4" w:rsidRPr="00765F3E" w:rsidRDefault="002511D4" w:rsidP="00B55AD8"/>
    <w:p w14:paraId="7287CF0F" w14:textId="081E7D79" w:rsidR="00E83D43" w:rsidRPr="001B72EC" w:rsidRDefault="00E83D43" w:rsidP="00B55AD8">
      <w:pPr>
        <w:rPr>
          <w:b/>
        </w:rPr>
      </w:pPr>
      <w:r w:rsidRPr="001B72EC">
        <w:rPr>
          <w:b/>
        </w:rPr>
        <w:t>Обоснование (дефектный акт) целесообразности закупки</w:t>
      </w:r>
    </w:p>
    <w:p w14:paraId="1A468742" w14:textId="69649AA9" w:rsidR="007C657F" w:rsidRDefault="00626F44" w:rsidP="00411154">
      <w:pPr>
        <w:rPr>
          <w:rFonts w:eastAsia="Calibri"/>
        </w:rPr>
      </w:pPr>
      <w:r>
        <w:rPr>
          <w:rFonts w:eastAsia="Calibri"/>
        </w:rPr>
        <w:t>Стенд д</w:t>
      </w:r>
      <w:r w:rsidR="007C657F" w:rsidRPr="007C657F">
        <w:rPr>
          <w:rFonts w:eastAsia="Calibri"/>
        </w:rPr>
        <w:t>ля</w:t>
      </w:r>
      <w:r w:rsidR="004D278B">
        <w:rPr>
          <w:rFonts w:eastAsia="Calibri"/>
        </w:rPr>
        <w:t xml:space="preserve"> информирования гостей</w:t>
      </w:r>
      <w:r w:rsidR="007C657F" w:rsidRPr="007C657F">
        <w:rPr>
          <w:rFonts w:eastAsia="Calibri"/>
        </w:rPr>
        <w:t>.</w:t>
      </w:r>
    </w:p>
    <w:p w14:paraId="50AC1915" w14:textId="73B5A34C" w:rsidR="00E83D43" w:rsidRPr="001B72EC" w:rsidRDefault="00E83D43" w:rsidP="00411154">
      <w:pPr>
        <w:rPr>
          <w:rFonts w:eastAsia="Calibri"/>
          <w:b/>
        </w:rPr>
      </w:pPr>
      <w:r w:rsidRPr="001B72EC">
        <w:rPr>
          <w:rFonts w:eastAsia="Calibri"/>
          <w:b/>
        </w:rPr>
        <w:t>Место доставки, сроки и порядок поставки товара</w:t>
      </w:r>
    </w:p>
    <w:p w14:paraId="754B1A62" w14:textId="54AC457E" w:rsidR="00E83D43" w:rsidRPr="001B72EC" w:rsidRDefault="00E83D43" w:rsidP="00B55AD8">
      <w:pPr>
        <w:rPr>
          <w:rFonts w:eastAsia="Calibri"/>
        </w:rPr>
      </w:pPr>
      <w:r w:rsidRPr="001B72EC">
        <w:rPr>
          <w:rFonts w:eastAsia="Calibri"/>
        </w:rPr>
        <w:t xml:space="preserve">Место доставки товара: Крым, г. Ялта, с. Оползневое, ул. Генерала Острякова, </w:t>
      </w:r>
      <w:r w:rsidR="00067462">
        <w:rPr>
          <w:rFonts w:eastAsia="Calibri"/>
        </w:rPr>
        <w:t>зд.9, к.1</w:t>
      </w:r>
    </w:p>
    <w:p w14:paraId="5D40270C" w14:textId="33FC6CEF" w:rsidR="00E83D43" w:rsidRPr="001B72EC" w:rsidRDefault="00E83D43" w:rsidP="00B55AD8">
      <w:pPr>
        <w:rPr>
          <w:rFonts w:eastAsia="Calibri"/>
        </w:rPr>
      </w:pPr>
      <w:r w:rsidRPr="001B72EC">
        <w:rPr>
          <w:rFonts w:eastAsia="Calibri"/>
        </w:rPr>
        <w:t xml:space="preserve">Срок поставки на весь перечень Товаров, указанный в Таблице 1 не должен превышать </w:t>
      </w:r>
      <w:r w:rsidR="00CF24B0">
        <w:rPr>
          <w:rFonts w:eastAsia="Calibri"/>
        </w:rPr>
        <w:t xml:space="preserve">7 </w:t>
      </w:r>
      <w:r w:rsidR="00C275E5">
        <w:rPr>
          <w:rFonts w:eastAsia="Calibri"/>
        </w:rPr>
        <w:t>календарных дней с момента заключения договора</w:t>
      </w:r>
      <w:r w:rsidRPr="001B72EC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1B72EC" w:rsidRDefault="00E83D43" w:rsidP="00B55AD8"/>
    <w:p w14:paraId="42E64128" w14:textId="44B43F92" w:rsidR="002511D4" w:rsidRPr="001B72EC" w:rsidRDefault="00E83D43" w:rsidP="00B55AD8">
      <w:r w:rsidRPr="001B72EC">
        <w:t>3</w:t>
      </w:r>
      <w:r w:rsidR="002511D4" w:rsidRPr="001B72EC">
        <w:t xml:space="preserve">. </w:t>
      </w:r>
      <w:r w:rsidR="002511D4" w:rsidRPr="001B72EC">
        <w:rPr>
          <w:b/>
        </w:rPr>
        <w:t>Общие сведен</w:t>
      </w:r>
      <w:r w:rsidR="00737443" w:rsidRPr="001B72EC">
        <w:rPr>
          <w:b/>
        </w:rPr>
        <w:t>и</w:t>
      </w:r>
      <w:r w:rsidR="002511D4" w:rsidRPr="001B72EC">
        <w:rPr>
          <w:b/>
        </w:rPr>
        <w:t>я</w:t>
      </w:r>
    </w:p>
    <w:p w14:paraId="165E6D35" w14:textId="5502E82D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1B72EC" w:rsidRDefault="002511D4" w:rsidP="00B55AD8">
      <w:pPr>
        <w:rPr>
          <w:rFonts w:eastAsia="Calibri"/>
        </w:rPr>
      </w:pPr>
    </w:p>
    <w:p w14:paraId="5B86985A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к упаковке и маркировке</w:t>
      </w:r>
    </w:p>
    <w:p w14:paraId="558FA709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1B72EC" w:rsidRDefault="002511D4" w:rsidP="00B55AD8">
      <w:pPr>
        <w:rPr>
          <w:rFonts w:eastAsia="Calibri"/>
        </w:rPr>
      </w:pPr>
    </w:p>
    <w:p w14:paraId="46BB7E95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lastRenderedPageBreak/>
        <w:t>Требования к гарантии и гарантийному сроку товара.</w:t>
      </w:r>
    </w:p>
    <w:p w14:paraId="21F3FC36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1B72EC" w:rsidRDefault="002511D4" w:rsidP="00B55AD8">
      <w:pPr>
        <w:rPr>
          <w:rFonts w:eastAsia="Calibri"/>
        </w:rPr>
      </w:pPr>
    </w:p>
    <w:p w14:paraId="59C6B290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по соответствию товаров определенным стандартам.</w:t>
      </w:r>
    </w:p>
    <w:p w14:paraId="36BD35C0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EF0EEE" w:rsidRDefault="002511D4" w:rsidP="00B55AD8">
      <w:pPr>
        <w:rPr>
          <w:rFonts w:eastAsia="Calibri"/>
        </w:rPr>
      </w:pPr>
    </w:p>
    <w:p w14:paraId="313750CF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Порядок расчётов</w:t>
      </w:r>
    </w:p>
    <w:p w14:paraId="23DBCF3E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4B055415" w:rsidR="002511D4" w:rsidRDefault="002511D4" w:rsidP="00B55AD8">
      <w:pPr>
        <w:rPr>
          <w:rFonts w:eastAsia="Calibri"/>
        </w:rPr>
      </w:pPr>
      <w:r w:rsidRPr="001B72EC">
        <w:rPr>
          <w:rFonts w:eastAsia="Calibri"/>
        </w:rPr>
        <w:t xml:space="preserve"> Расчеты осуществляются по безналичной форме в рублях РФ.</w:t>
      </w:r>
    </w:p>
    <w:p w14:paraId="2677771B" w14:textId="77777777" w:rsidR="002E20C6" w:rsidRDefault="002E20C6" w:rsidP="00B55AD8">
      <w:pPr>
        <w:rPr>
          <w:rFonts w:eastAsia="Calibri"/>
        </w:rPr>
      </w:pPr>
    </w:p>
    <w:p w14:paraId="7C0D9AD2" w14:textId="030CF627" w:rsidR="00C275E5" w:rsidRPr="002E20C6" w:rsidRDefault="00C275E5" w:rsidP="00B55AD8">
      <w:pPr>
        <w:rPr>
          <w:rFonts w:eastAsia="Calibri"/>
          <w:b/>
        </w:rPr>
      </w:pPr>
      <w:r w:rsidRPr="002E20C6">
        <w:rPr>
          <w:rFonts w:eastAsia="Calibri"/>
          <w:b/>
        </w:rPr>
        <w:t>Требования к поставщику</w:t>
      </w:r>
    </w:p>
    <w:p w14:paraId="234BECA5" w14:textId="75EBCA1D" w:rsidR="00C275E5" w:rsidRPr="001B72EC" w:rsidRDefault="00C275E5" w:rsidP="00B55AD8">
      <w:pPr>
        <w:rPr>
          <w:rFonts w:eastAsia="Calibri"/>
        </w:rPr>
      </w:pPr>
      <w:r w:rsidRPr="00C275E5">
        <w:rPr>
          <w:rFonts w:eastAsia="Calibri"/>
        </w:rPr>
        <w:t>Отсутствие фактов ненадлежащего исполнения договоров между Поставщиком и ООО «</w:t>
      </w:r>
      <w:r w:rsidR="009A2A0F">
        <w:rPr>
          <w:rFonts w:eastAsia="Calibri"/>
        </w:rPr>
        <w:t>МРИЯ</w:t>
      </w:r>
      <w:r w:rsidRPr="00C275E5">
        <w:rPr>
          <w:rFonts w:eastAsia="Calibri"/>
        </w:rPr>
        <w:t>», ООО «Горизонт-Сервис» и ООО «</w:t>
      </w:r>
      <w:r w:rsidR="009A2A0F">
        <w:rPr>
          <w:rFonts w:eastAsia="Calibri"/>
        </w:rPr>
        <w:t>МРИЯ</w:t>
      </w:r>
      <w:r w:rsidR="00EE2856">
        <w:rPr>
          <w:rFonts w:eastAsia="Calibri"/>
        </w:rPr>
        <w:t>.</w:t>
      </w:r>
      <w:r w:rsidR="009A2A0F">
        <w:rPr>
          <w:rFonts w:eastAsia="Calibri"/>
        </w:rPr>
        <w:t xml:space="preserve"> ГАСТРО</w:t>
      </w:r>
      <w:r w:rsidRPr="00C275E5">
        <w:rPr>
          <w:rFonts w:eastAsia="Calibri"/>
        </w:rPr>
        <w:t>» за 2 года, предшествовавших закупке</w:t>
      </w:r>
      <w:r w:rsidR="009A2A0F">
        <w:rPr>
          <w:rFonts w:eastAsia="Calibri"/>
        </w:rPr>
        <w:t>.</w:t>
      </w:r>
    </w:p>
    <w:p w14:paraId="19E6B37B" w14:textId="77777777" w:rsidR="002511D4" w:rsidRPr="001B72EC" w:rsidRDefault="002511D4" w:rsidP="00B55AD8">
      <w:pPr>
        <w:rPr>
          <w:rFonts w:eastAsia="Calibri"/>
        </w:rPr>
      </w:pPr>
    </w:p>
    <w:p w14:paraId="42802D5B" w14:textId="77777777" w:rsidR="000D109E" w:rsidRPr="001B72EC" w:rsidRDefault="000D109E" w:rsidP="00B55AD8"/>
    <w:sectPr w:rsidR="000D109E" w:rsidRPr="001B72EC" w:rsidSect="00BD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2BC4"/>
    <w:rsid w:val="00021766"/>
    <w:rsid w:val="0003587D"/>
    <w:rsid w:val="00043DF5"/>
    <w:rsid w:val="00057AE7"/>
    <w:rsid w:val="00062183"/>
    <w:rsid w:val="00067462"/>
    <w:rsid w:val="0009442B"/>
    <w:rsid w:val="000C35BE"/>
    <w:rsid w:val="000D109E"/>
    <w:rsid w:val="00122A7C"/>
    <w:rsid w:val="00180214"/>
    <w:rsid w:val="001B4BDE"/>
    <w:rsid w:val="001B72EC"/>
    <w:rsid w:val="001C11A7"/>
    <w:rsid w:val="001E23BB"/>
    <w:rsid w:val="00242AEF"/>
    <w:rsid w:val="002511D4"/>
    <w:rsid w:val="002B18E0"/>
    <w:rsid w:val="002D430E"/>
    <w:rsid w:val="002E20C6"/>
    <w:rsid w:val="002E5836"/>
    <w:rsid w:val="00355930"/>
    <w:rsid w:val="00357427"/>
    <w:rsid w:val="003963B6"/>
    <w:rsid w:val="003A21B2"/>
    <w:rsid w:val="003A34D1"/>
    <w:rsid w:val="003C15AD"/>
    <w:rsid w:val="003C3E63"/>
    <w:rsid w:val="003E59B1"/>
    <w:rsid w:val="003E6332"/>
    <w:rsid w:val="003F1E0C"/>
    <w:rsid w:val="00411154"/>
    <w:rsid w:val="00414495"/>
    <w:rsid w:val="0042026D"/>
    <w:rsid w:val="004432A9"/>
    <w:rsid w:val="00462A79"/>
    <w:rsid w:val="00481514"/>
    <w:rsid w:val="00486C37"/>
    <w:rsid w:val="0049583B"/>
    <w:rsid w:val="004C68E5"/>
    <w:rsid w:val="004D09B2"/>
    <w:rsid w:val="004D278B"/>
    <w:rsid w:val="004E3B16"/>
    <w:rsid w:val="00505FF7"/>
    <w:rsid w:val="00596C97"/>
    <w:rsid w:val="005A78FD"/>
    <w:rsid w:val="005D376C"/>
    <w:rsid w:val="005F4A6B"/>
    <w:rsid w:val="00623DE2"/>
    <w:rsid w:val="00626F44"/>
    <w:rsid w:val="00655DD7"/>
    <w:rsid w:val="006724EB"/>
    <w:rsid w:val="006C028F"/>
    <w:rsid w:val="006C31F1"/>
    <w:rsid w:val="006C7739"/>
    <w:rsid w:val="006D404F"/>
    <w:rsid w:val="00707368"/>
    <w:rsid w:val="00732FE3"/>
    <w:rsid w:val="00737443"/>
    <w:rsid w:val="007652E9"/>
    <w:rsid w:val="00765F3E"/>
    <w:rsid w:val="00781CA8"/>
    <w:rsid w:val="00794A96"/>
    <w:rsid w:val="007B7363"/>
    <w:rsid w:val="007C657F"/>
    <w:rsid w:val="007E5A6C"/>
    <w:rsid w:val="007F5EB1"/>
    <w:rsid w:val="008D14BE"/>
    <w:rsid w:val="008F6EAC"/>
    <w:rsid w:val="00931E56"/>
    <w:rsid w:val="00971AC0"/>
    <w:rsid w:val="00973827"/>
    <w:rsid w:val="009A2A0F"/>
    <w:rsid w:val="009C0CF0"/>
    <w:rsid w:val="009D23B7"/>
    <w:rsid w:val="009D60D9"/>
    <w:rsid w:val="00A15D18"/>
    <w:rsid w:val="00A46E51"/>
    <w:rsid w:val="00A6403C"/>
    <w:rsid w:val="00A67AF0"/>
    <w:rsid w:val="00AC32F5"/>
    <w:rsid w:val="00AC3D9B"/>
    <w:rsid w:val="00AD041A"/>
    <w:rsid w:val="00AD3099"/>
    <w:rsid w:val="00AD3F54"/>
    <w:rsid w:val="00AD6593"/>
    <w:rsid w:val="00AF65BB"/>
    <w:rsid w:val="00AF7E1C"/>
    <w:rsid w:val="00B23EB4"/>
    <w:rsid w:val="00B31CCE"/>
    <w:rsid w:val="00B443F2"/>
    <w:rsid w:val="00B508CC"/>
    <w:rsid w:val="00B55AD8"/>
    <w:rsid w:val="00B60913"/>
    <w:rsid w:val="00B9016D"/>
    <w:rsid w:val="00BA025E"/>
    <w:rsid w:val="00BC45A3"/>
    <w:rsid w:val="00BD2AAE"/>
    <w:rsid w:val="00C275E5"/>
    <w:rsid w:val="00C62651"/>
    <w:rsid w:val="00C72CEE"/>
    <w:rsid w:val="00C765CD"/>
    <w:rsid w:val="00C819FC"/>
    <w:rsid w:val="00C83D82"/>
    <w:rsid w:val="00C850EF"/>
    <w:rsid w:val="00C91882"/>
    <w:rsid w:val="00C9692A"/>
    <w:rsid w:val="00CD1A50"/>
    <w:rsid w:val="00CE5A99"/>
    <w:rsid w:val="00CF24B0"/>
    <w:rsid w:val="00D33DDD"/>
    <w:rsid w:val="00D43022"/>
    <w:rsid w:val="00D62845"/>
    <w:rsid w:val="00D91862"/>
    <w:rsid w:val="00D92897"/>
    <w:rsid w:val="00DA4EED"/>
    <w:rsid w:val="00DA7816"/>
    <w:rsid w:val="00DC7FBD"/>
    <w:rsid w:val="00DD611F"/>
    <w:rsid w:val="00E421EF"/>
    <w:rsid w:val="00E431F2"/>
    <w:rsid w:val="00E83D43"/>
    <w:rsid w:val="00EA3CCD"/>
    <w:rsid w:val="00EB4106"/>
    <w:rsid w:val="00EB58EA"/>
    <w:rsid w:val="00ED0113"/>
    <w:rsid w:val="00EE2856"/>
    <w:rsid w:val="00EF0EEE"/>
    <w:rsid w:val="00EF164D"/>
    <w:rsid w:val="00EF3CD1"/>
    <w:rsid w:val="00F04320"/>
    <w:rsid w:val="00F35530"/>
    <w:rsid w:val="00F47082"/>
    <w:rsid w:val="00F55F62"/>
    <w:rsid w:val="00F63B1E"/>
    <w:rsid w:val="00F84475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C04554F4-86C2-4AF2-A91B-D8ED768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765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8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97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9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69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9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91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1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66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205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7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8875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09266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8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62293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3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4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9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6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087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9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7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12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271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8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2232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30122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9539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3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1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44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8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1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50320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3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6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5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57741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75834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84038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26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3671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8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3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4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64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5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13467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50364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005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3086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54110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73449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1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3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87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5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3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1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96849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3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0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95869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1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9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72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5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3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76332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10225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6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3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5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5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1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01260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8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51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4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4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94566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3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5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15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21783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70038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78376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44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83182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33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91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4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680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922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48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1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6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15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7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5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5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9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82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668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39978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14604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07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9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8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77577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73590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24171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3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3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2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313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2895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00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3397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8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6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7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3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85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16301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71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39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3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84753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98125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0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71939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3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30350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2157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2573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89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7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37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9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3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212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33937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6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5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2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3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5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25211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28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50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6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9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37041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89461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841162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52108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658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6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0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042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34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76891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4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65021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20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92653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51779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6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6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51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4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7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55820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109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9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881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38387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3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6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9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7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0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86366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7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0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5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5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9218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0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8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40332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0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2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09979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241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10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6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2964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6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5651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3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6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0922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8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6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1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5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672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44624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41312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23400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30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77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4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36185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08231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29939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45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78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8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79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1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061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9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1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9606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461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01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6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1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56781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3707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60538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3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4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1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3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66998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0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44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01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1004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5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778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40593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96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8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36448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7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5028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04116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78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0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633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9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95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8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37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1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8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1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9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29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2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24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95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30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92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17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1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00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1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9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7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84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1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81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88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8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1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3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0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41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4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0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96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12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2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03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2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61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8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960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6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66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7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59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92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6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4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40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26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94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208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151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5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3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5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75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40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4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77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1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96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7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5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49146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02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72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53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0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3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2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2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76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6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61395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30498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2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5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44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6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5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014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97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69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8502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7663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09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6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34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1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92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24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2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0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9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3018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91133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52810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92106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9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4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89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4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3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792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0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16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85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67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40320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5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74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88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90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30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35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43277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28411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5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06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794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0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93555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9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5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69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810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87885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72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10770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86200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66017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56839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80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5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88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12586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9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935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8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3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3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5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044871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5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544171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18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2010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9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83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69537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153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48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98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92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5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5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22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04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72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7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9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81860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198490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88904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9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42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6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8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7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88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272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0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95305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74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70015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04375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0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9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88670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72616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09886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64070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8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6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08032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80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42174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86801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74574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48726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37841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519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7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06265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30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0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4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1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91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91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7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654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640035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6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6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05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32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0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71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24534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2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9102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0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7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1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40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9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48631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24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90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6164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87084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45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31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52563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9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7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4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7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95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2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63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6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6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3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5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8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62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22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81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69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04321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1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49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88324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82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65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87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49348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6425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90235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58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19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77667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126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16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4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1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05287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163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2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40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28252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2854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4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39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65448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490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60800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39704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860919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97506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81927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5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04595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6191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3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38966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2781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41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2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14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38948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52189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1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071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5898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986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76716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98701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3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0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7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6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71924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8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45428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83980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09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9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7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0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6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5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3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4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6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8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7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8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6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7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6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9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6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2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4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07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23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9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87756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229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7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62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964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98228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50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5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74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3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51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0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0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74252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0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52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0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2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434788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992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3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6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61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67438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75154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26229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58451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4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5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3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33655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6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5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04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84973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3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1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1385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5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50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8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8393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19049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43300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22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52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5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29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6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81229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62647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3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7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8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99088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41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5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65325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33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92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11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1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24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21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9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05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94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4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0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2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10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4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2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6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72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3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34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6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9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650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37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11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17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5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5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666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1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00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26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2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2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73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6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87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8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34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64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00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67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79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6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73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6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8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7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49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3025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34251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0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8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21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4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10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037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9320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8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5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5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01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6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1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9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62147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3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4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1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7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4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27450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125032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2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98538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82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1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49389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58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6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90549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7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61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19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3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35210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374813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1309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464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2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6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4550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62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54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21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17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4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7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514689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6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907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5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8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00855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668756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35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16990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2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18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1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44843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42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6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2305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57254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1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3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37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25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9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39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3229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416438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71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179694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1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96409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640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3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179346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354696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39239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</w:divsChild>
        </w:div>
        <w:div w:id="200062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9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2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64921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876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25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05018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26913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1228607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</w:divsChild>
            </w:div>
            <w:div w:id="20970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364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1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6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7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0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0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8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8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0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8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273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5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6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0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49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955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</w:divsChild>
                </w:div>
                <w:div w:id="10656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98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421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2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Халапов Никита</cp:lastModifiedBy>
  <cp:revision>2</cp:revision>
  <dcterms:created xsi:type="dcterms:W3CDTF">2026-07-13T13:11:00Z</dcterms:created>
  <dcterms:modified xsi:type="dcterms:W3CDTF">2026-07-13T13:11:00Z</dcterms:modified>
</cp:coreProperties>
</file>