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69" w:rsidRPr="00DF2B66" w:rsidRDefault="00392D69" w:rsidP="00392D69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392D69" w:rsidRPr="00DF2B66" w:rsidRDefault="00392D69" w:rsidP="00392D69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392D69" w:rsidRPr="00DF2B66" w:rsidRDefault="00392D69" w:rsidP="00392D69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6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расходных материалов </w:t>
      </w:r>
    </w:p>
    <w:p w:rsidR="00392D69" w:rsidRPr="00DF2B66" w:rsidRDefault="00392D69" w:rsidP="00392D69">
      <w:pPr>
        <w:pStyle w:val="ad"/>
        <w:jc w:val="center"/>
        <w:rPr>
          <w:b/>
          <w:bCs/>
          <w:color w:val="000000"/>
        </w:rPr>
      </w:pPr>
    </w:p>
    <w:p w:rsidR="00392D69" w:rsidRPr="007E50C4" w:rsidRDefault="00392D69" w:rsidP="00392D69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392D69" w:rsidRPr="00026755" w:rsidRDefault="00392D69" w:rsidP="00392D69">
      <w:pPr>
        <w:pStyle w:val="Default"/>
        <w:rPr>
          <w:rFonts w:ascii="Times New Roman" w:hAnsi="Times New Roman" w:cs="Times New Roman"/>
        </w:rPr>
      </w:pPr>
    </w:p>
    <w:p w:rsidR="00392D69" w:rsidRPr="00026755" w:rsidRDefault="00392D69" w:rsidP="00392D69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июля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материалов.</w:t>
      </w:r>
    </w:p>
    <w:p w:rsidR="00392D69" w:rsidRPr="005B6F37" w:rsidRDefault="00392D69" w:rsidP="00392D69">
      <w:pPr>
        <w:pStyle w:val="a4"/>
        <w:jc w:val="center"/>
        <w:rPr>
          <w:sz w:val="24"/>
          <w:szCs w:val="24"/>
        </w:rPr>
      </w:pPr>
    </w:p>
    <w:p w:rsidR="00392D69" w:rsidRPr="00026755" w:rsidRDefault="00392D69" w:rsidP="00392D69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392D69" w:rsidRPr="00026755" w:rsidRDefault="00392D69" w:rsidP="00392D69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392D69" w:rsidRPr="00026755" w:rsidRDefault="00392D69" w:rsidP="00392D69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392D69" w:rsidRPr="00026755" w:rsidRDefault="00392D69" w:rsidP="00392D69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392D69" w:rsidRPr="00026755" w:rsidRDefault="00392D69" w:rsidP="00392D69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392D69" w:rsidRPr="00026755" w:rsidRDefault="00392D69" w:rsidP="00392D69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392D69" w:rsidRPr="00026755" w:rsidRDefault="00392D69" w:rsidP="00392D69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392D69" w:rsidRPr="00026755" w:rsidRDefault="00392D69" w:rsidP="00392D69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392D69" w:rsidRPr="00026755" w:rsidRDefault="00392D69" w:rsidP="00392D69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материалов.</w:t>
      </w:r>
    </w:p>
    <w:p w:rsidR="00392D69" w:rsidRPr="00026755" w:rsidRDefault="00392D69" w:rsidP="00392D69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392D69" w:rsidRPr="00026755" w:rsidRDefault="00392D69" w:rsidP="00392D69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392D69" w:rsidRPr="00026755" w:rsidRDefault="00392D69" w:rsidP="00392D69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5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пяти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392D69" w:rsidRPr="00026755" w:rsidRDefault="00392D69" w:rsidP="00392D69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392D69" w:rsidRDefault="00392D69" w:rsidP="00392D69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392D69" w:rsidRPr="003208C8" w:rsidTr="00880F90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69" w:rsidRPr="003208C8" w:rsidRDefault="00392D69" w:rsidP="00880F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69" w:rsidRPr="003208C8" w:rsidRDefault="00392D69" w:rsidP="00880F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69" w:rsidRPr="003208C8" w:rsidRDefault="00392D69" w:rsidP="00880F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3208C8">
              <w:rPr>
                <w:color w:val="000000"/>
                <w:sz w:val="20"/>
              </w:rPr>
              <w:t>Ед</w:t>
            </w:r>
            <w:proofErr w:type="spellEnd"/>
            <w:proofErr w:type="gramEnd"/>
            <w:r w:rsidRPr="003208C8">
              <w:rPr>
                <w:color w:val="000000"/>
                <w:sz w:val="20"/>
              </w:rPr>
              <w:t xml:space="preserve"> </w:t>
            </w:r>
            <w:proofErr w:type="spellStart"/>
            <w:r w:rsidRPr="003208C8">
              <w:rPr>
                <w:color w:val="000000"/>
                <w:sz w:val="20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69" w:rsidRPr="003208C8" w:rsidRDefault="00392D69" w:rsidP="00880F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69" w:rsidRPr="003208C8" w:rsidRDefault="00392D69" w:rsidP="00880F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69" w:rsidRPr="003208C8" w:rsidRDefault="00392D69" w:rsidP="00880F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Сумма</w:t>
            </w:r>
          </w:p>
        </w:tc>
      </w:tr>
      <w:tr w:rsidR="00392D69" w:rsidRPr="003208C8" w:rsidTr="00880F90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D69" w:rsidRPr="003208C8" w:rsidRDefault="00392D69" w:rsidP="00880F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69" w:rsidRPr="003208C8" w:rsidRDefault="00392D69" w:rsidP="00880F90">
            <w:pPr>
              <w:spacing w:line="0" w:lineRule="atLeast"/>
              <w:ind w:firstLine="0"/>
              <w:rPr>
                <w:color w:val="000000"/>
                <w:sz w:val="20"/>
              </w:rPr>
            </w:pPr>
            <w:r w:rsidRPr="00392D69">
              <w:rPr>
                <w:sz w:val="20"/>
              </w:rPr>
              <w:t>Стул для камерных ванн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D69" w:rsidRPr="003208C8" w:rsidRDefault="00392D69" w:rsidP="00880F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3208C8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D69" w:rsidRPr="003208C8" w:rsidRDefault="00392D69" w:rsidP="00880F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D69" w:rsidRPr="003208C8" w:rsidRDefault="00392D69" w:rsidP="00392D6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40</w:t>
            </w:r>
            <w:r w:rsidRPr="00141BF3">
              <w:rPr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 w:rsidRPr="00141BF3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D69" w:rsidRPr="003208C8" w:rsidRDefault="00392D69" w:rsidP="00880F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40</w:t>
            </w:r>
            <w:r w:rsidRPr="00141BF3">
              <w:rPr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 w:rsidRPr="00141BF3">
              <w:rPr>
                <w:sz w:val="20"/>
              </w:rPr>
              <w:t>,00</w:t>
            </w:r>
          </w:p>
        </w:tc>
      </w:tr>
      <w:tr w:rsidR="00392D69" w:rsidRPr="003208C8" w:rsidTr="00880F90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D69" w:rsidRPr="003208C8" w:rsidRDefault="00392D69" w:rsidP="00880F90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0"/>
              </w:rPr>
            </w:pPr>
            <w:r w:rsidRPr="003208C8">
              <w:rPr>
                <w:b/>
                <w:bCs/>
                <w:color w:val="000000"/>
                <w:sz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D69" w:rsidRPr="00392D69" w:rsidRDefault="00392D69" w:rsidP="00880F90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392D69">
              <w:rPr>
                <w:b/>
                <w:sz w:val="20"/>
              </w:rPr>
              <w:t>40000,00</w:t>
            </w:r>
          </w:p>
        </w:tc>
      </w:tr>
    </w:tbl>
    <w:p w:rsidR="00392D69" w:rsidRPr="00026755" w:rsidRDefault="00392D69" w:rsidP="00392D69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392D69" w:rsidRPr="00026755" w:rsidRDefault="00392D69" w:rsidP="00392D69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392D69" w:rsidRPr="00026755" w:rsidRDefault="00392D69" w:rsidP="00392D69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16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 </w:t>
      </w:r>
    </w:p>
    <w:p w:rsidR="00392D69" w:rsidRPr="00026755" w:rsidRDefault="00392D69" w:rsidP="00392D69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16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p w:rsidR="00392D69" w:rsidRPr="00026755" w:rsidRDefault="00392D69" w:rsidP="00392D69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16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392D69" w:rsidRDefault="00392D69" w:rsidP="00392D69">
      <w:pPr>
        <w:pStyle w:val="af"/>
        <w:spacing w:line="0" w:lineRule="atLeast"/>
        <w:rPr>
          <w:sz w:val="22"/>
          <w:szCs w:val="22"/>
        </w:rPr>
      </w:pPr>
    </w:p>
    <w:p w:rsidR="00392D69" w:rsidRPr="00026755" w:rsidRDefault="00392D69" w:rsidP="00392D69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392D69" w:rsidRPr="00026755" w:rsidRDefault="00392D69" w:rsidP="00392D69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392D69" w:rsidRDefault="00392D69" w:rsidP="00392D69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392D69" w:rsidRDefault="00392D69" w:rsidP="00392D69">
      <w:pPr>
        <w:spacing w:line="0" w:lineRule="atLeast"/>
        <w:ind w:firstLine="0"/>
        <w:rPr>
          <w:sz w:val="24"/>
          <w:szCs w:val="24"/>
        </w:rPr>
        <w:sectPr w:rsidR="00392D69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392D69" w:rsidRPr="00A64748" w:rsidRDefault="00392D69" w:rsidP="00392D69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392D69" w:rsidRDefault="00392D69" w:rsidP="00392D69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392D69" w:rsidRPr="000B6512" w:rsidRDefault="00392D69" w:rsidP="00392D69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9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392D69" w:rsidRPr="00775876" w:rsidRDefault="00392D69" w:rsidP="00392D69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392D69" w:rsidRPr="00775876" w:rsidRDefault="00392D69" w:rsidP="00392D69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392D69" w:rsidRPr="00513F96" w:rsidRDefault="00392D69" w:rsidP="00392D69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392D69" w:rsidRPr="00513F96" w:rsidRDefault="00392D69" w:rsidP="00392D69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392D69" w:rsidRPr="00775876" w:rsidRDefault="00392D69" w:rsidP="00392D69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392D69" w:rsidRPr="00513F96" w:rsidRDefault="00392D69" w:rsidP="00392D69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392D69" w:rsidRPr="00775876" w:rsidRDefault="00392D69" w:rsidP="00392D69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392D69" w:rsidRPr="00513F96" w:rsidRDefault="00392D69" w:rsidP="00392D69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392D69" w:rsidRPr="00513F96" w:rsidTr="00880F90">
        <w:trPr>
          <w:cantSplit/>
          <w:tblHeader/>
        </w:trPr>
        <w:tc>
          <w:tcPr>
            <w:tcW w:w="709" w:type="dxa"/>
            <w:vAlign w:val="center"/>
          </w:tcPr>
          <w:p w:rsidR="00392D69" w:rsidRPr="00513F96" w:rsidRDefault="00392D69" w:rsidP="00880F90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392D69" w:rsidRPr="00513F96" w:rsidRDefault="00392D69" w:rsidP="00880F90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392D69" w:rsidRPr="00513F96" w:rsidRDefault="00392D69" w:rsidP="00880F90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392D69" w:rsidRPr="00513F96" w:rsidTr="00880F90">
        <w:trPr>
          <w:cantSplit/>
          <w:tblHeader/>
        </w:trPr>
        <w:tc>
          <w:tcPr>
            <w:tcW w:w="709" w:type="dxa"/>
            <w:vAlign w:val="center"/>
          </w:tcPr>
          <w:p w:rsidR="00392D69" w:rsidRPr="00513F96" w:rsidRDefault="00392D69" w:rsidP="00880F9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92D69" w:rsidRPr="00513F96" w:rsidRDefault="00392D69" w:rsidP="00880F90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392D69" w:rsidRPr="00971954" w:rsidRDefault="00392D69" w:rsidP="00880F90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392D69" w:rsidRPr="00513F96" w:rsidTr="00880F90">
        <w:trPr>
          <w:cantSplit/>
        </w:trPr>
        <w:tc>
          <w:tcPr>
            <w:tcW w:w="709" w:type="dxa"/>
            <w:vAlign w:val="center"/>
          </w:tcPr>
          <w:p w:rsidR="00392D69" w:rsidRPr="00513F96" w:rsidRDefault="00392D69" w:rsidP="00880F9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92D69" w:rsidRPr="00513F96" w:rsidRDefault="00392D69" w:rsidP="00880F90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392D69" w:rsidRPr="00513F96" w:rsidRDefault="00392D69" w:rsidP="00880F90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392D69" w:rsidRPr="00513F96" w:rsidTr="00880F90">
        <w:trPr>
          <w:cantSplit/>
        </w:trPr>
        <w:tc>
          <w:tcPr>
            <w:tcW w:w="709" w:type="dxa"/>
            <w:vAlign w:val="center"/>
          </w:tcPr>
          <w:p w:rsidR="00392D69" w:rsidRPr="00513F96" w:rsidRDefault="00392D69" w:rsidP="00880F9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92D69" w:rsidRPr="00513F96" w:rsidRDefault="00392D69" w:rsidP="00880F90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392D69" w:rsidRPr="00513F96" w:rsidRDefault="00392D69" w:rsidP="00880F90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392D69" w:rsidRPr="00513F96" w:rsidTr="00880F90">
        <w:trPr>
          <w:cantSplit/>
        </w:trPr>
        <w:tc>
          <w:tcPr>
            <w:tcW w:w="709" w:type="dxa"/>
            <w:vAlign w:val="center"/>
          </w:tcPr>
          <w:p w:rsidR="00392D69" w:rsidRPr="00513F96" w:rsidRDefault="00392D69" w:rsidP="00880F9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92D69" w:rsidRPr="00513F96" w:rsidRDefault="00392D69" w:rsidP="00880F90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392D69" w:rsidRPr="00513F96" w:rsidRDefault="00392D69" w:rsidP="00880F90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392D69" w:rsidRPr="00513F96" w:rsidRDefault="00392D69" w:rsidP="00392D69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392D69" w:rsidRPr="00513F96" w:rsidRDefault="00392D69" w:rsidP="00392D69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392D69" w:rsidRPr="00513F96" w:rsidRDefault="00392D69" w:rsidP="00392D69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392D69" w:rsidRPr="00513F96" w:rsidRDefault="00392D69" w:rsidP="00392D69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392D69" w:rsidRPr="00775876" w:rsidRDefault="00392D69" w:rsidP="00392D69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392D69" w:rsidRPr="00513F96" w:rsidTr="00880F90">
        <w:tc>
          <w:tcPr>
            <w:tcW w:w="6062" w:type="dxa"/>
            <w:shd w:val="clear" w:color="auto" w:fill="auto"/>
          </w:tcPr>
          <w:p w:rsidR="00392D69" w:rsidRPr="00513F96" w:rsidRDefault="00392D69" w:rsidP="00880F9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392D69" w:rsidRPr="00513F96" w:rsidRDefault="00392D69" w:rsidP="00880F90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392D69" w:rsidRPr="00513F96" w:rsidRDefault="00392D69" w:rsidP="00880F9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392D69" w:rsidRPr="00513F96" w:rsidRDefault="00392D69" w:rsidP="00880F9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392D69" w:rsidRPr="00513F96" w:rsidRDefault="00392D69" w:rsidP="00880F90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92D69" w:rsidRPr="00513F96" w:rsidRDefault="00392D69" w:rsidP="00880F90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92D69" w:rsidRPr="00513F96" w:rsidRDefault="00392D69" w:rsidP="00880F9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392D69" w:rsidRPr="00513F96" w:rsidRDefault="00392D69" w:rsidP="00880F90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392D69" w:rsidRPr="005A21E8" w:rsidRDefault="00392D69" w:rsidP="00392D69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392D69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69" w:rsidRDefault="00392D69" w:rsidP="00392D69">
      <w:pPr>
        <w:spacing w:line="240" w:lineRule="auto"/>
      </w:pPr>
      <w:r>
        <w:separator/>
      </w:r>
    </w:p>
  </w:endnote>
  <w:endnote w:type="continuationSeparator" w:id="0">
    <w:p w:rsidR="00392D69" w:rsidRDefault="00392D69" w:rsidP="00392D69">
      <w:pPr>
        <w:spacing w:line="240" w:lineRule="auto"/>
      </w:pPr>
      <w:r>
        <w:continuationSeparator/>
      </w:r>
    </w:p>
  </w:endnote>
  <w:endnote w:id="1">
    <w:p w:rsidR="00392D69" w:rsidRDefault="00392D69" w:rsidP="00392D69"/>
    <w:p w:rsidR="00392D69" w:rsidRPr="00E510E0" w:rsidRDefault="00392D69" w:rsidP="00392D69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69" w:rsidRDefault="00392D69" w:rsidP="00392D69">
      <w:pPr>
        <w:spacing w:line="240" w:lineRule="auto"/>
      </w:pPr>
      <w:r>
        <w:separator/>
      </w:r>
    </w:p>
  </w:footnote>
  <w:footnote w:type="continuationSeparator" w:id="0">
    <w:p w:rsidR="00392D69" w:rsidRDefault="00392D69" w:rsidP="00392D69">
      <w:pPr>
        <w:spacing w:line="240" w:lineRule="auto"/>
      </w:pPr>
      <w:r>
        <w:continuationSeparator/>
      </w:r>
    </w:p>
  </w:footnote>
  <w:footnote w:id="1">
    <w:p w:rsidR="00392D69" w:rsidRDefault="00392D69" w:rsidP="00392D69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69" w:rsidRDefault="00392D69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392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23"/>
    <w:rsid w:val="000C0623"/>
    <w:rsid w:val="00392D69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6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92D69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92D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92D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92D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392D6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392D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392D69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392D69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392D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39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392D69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392D69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392D69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392D69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392D69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392D69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392D69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392D69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92D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92D69"/>
    <w:rPr>
      <w:vertAlign w:val="superscript"/>
    </w:rPr>
  </w:style>
  <w:style w:type="character" w:customStyle="1" w:styleId="FontStyle33">
    <w:name w:val="Font Style33"/>
    <w:uiPriority w:val="99"/>
    <w:rsid w:val="00392D6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6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92D69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92D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92D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92D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392D6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392D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392D69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392D69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392D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39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392D69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392D69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392D69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392D69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392D69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392D69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392D69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392D69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92D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92D69"/>
    <w:rPr>
      <w:vertAlign w:val="superscript"/>
    </w:rPr>
  </w:style>
  <w:style w:type="character" w:customStyle="1" w:styleId="FontStyle33">
    <w:name w:val="Font Style33"/>
    <w:uiPriority w:val="99"/>
    <w:rsid w:val="00392D6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2026-07-14T10:28:00Z</dcterms:created>
  <dcterms:modified xsi:type="dcterms:W3CDTF">2026-07-14T10:29:00Z</dcterms:modified>
</cp:coreProperties>
</file>