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4961"/>
        <w:gridCol w:w="851"/>
        <w:gridCol w:w="1276"/>
      </w:tblGrid>
      <w:tr w:rsidR="0049583B" w:rsidRPr="003A21B2" w14:paraId="39FF2F79" w14:textId="77777777" w:rsidTr="008F2DD1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A16935" w:rsidRPr="003A21B2" w14:paraId="121A4FC6" w14:textId="77777777" w:rsidTr="002821BB">
        <w:trPr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EE7" w14:textId="0DBBEBCF" w:rsidR="00A16935" w:rsidRDefault="00EC1176" w:rsidP="00A16935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EE697" w14:textId="77777777" w:rsidR="00C106B8" w:rsidRPr="00C106B8" w:rsidRDefault="00C106B8" w:rsidP="00C106B8">
            <w:pPr>
              <w:rPr>
                <w:lang w:eastAsia="en-US"/>
              </w:rPr>
            </w:pPr>
            <w:r w:rsidRPr="00C106B8">
              <w:rPr>
                <w:lang w:eastAsia="en-US"/>
              </w:rPr>
              <w:t xml:space="preserve">Регулятор оборотов болгарки </w:t>
            </w:r>
            <w:proofErr w:type="spellStart"/>
            <w:r w:rsidRPr="00C106B8">
              <w:rPr>
                <w:lang w:eastAsia="en-US"/>
              </w:rPr>
              <w:t>DeWALT</w:t>
            </w:r>
            <w:proofErr w:type="spellEnd"/>
            <w:r w:rsidRPr="00C106B8">
              <w:rPr>
                <w:lang w:eastAsia="en-US"/>
              </w:rPr>
              <w:t xml:space="preserve"> DWE4119 Type 1 N568417</w:t>
            </w:r>
          </w:p>
          <w:p w14:paraId="1149A405" w14:textId="571D8E2E" w:rsidR="00A16935" w:rsidRPr="005758FB" w:rsidRDefault="00A16935" w:rsidP="00B25FE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ED27" w14:textId="1E991F9B" w:rsidR="00A16935" w:rsidRDefault="00FC5A77" w:rsidP="00D411D5">
            <w:r>
              <w:t>Штука</w:t>
            </w:r>
          </w:p>
          <w:p w14:paraId="51260DF6" w14:textId="3FF6B27F" w:rsidR="007C1D67" w:rsidRPr="00193A93" w:rsidRDefault="007C1D67" w:rsidP="00A16935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41083" w14:textId="77777777" w:rsidR="00C106B8" w:rsidRPr="00C106B8" w:rsidRDefault="00C106B8" w:rsidP="00C106B8">
            <w:pPr>
              <w:rPr>
                <w:lang w:eastAsia="en-US"/>
              </w:rPr>
            </w:pPr>
            <w:r w:rsidRPr="00C106B8">
              <w:rPr>
                <w:lang w:eastAsia="en-US"/>
              </w:rPr>
              <w:t xml:space="preserve">Регулятор оборотов болгарки </w:t>
            </w:r>
            <w:proofErr w:type="spellStart"/>
            <w:r w:rsidRPr="00C106B8">
              <w:rPr>
                <w:lang w:eastAsia="en-US"/>
              </w:rPr>
              <w:t>DeWALT</w:t>
            </w:r>
            <w:proofErr w:type="spellEnd"/>
            <w:r w:rsidRPr="00C106B8">
              <w:rPr>
                <w:lang w:eastAsia="en-US"/>
              </w:rPr>
              <w:t xml:space="preserve"> DWE4119 Type 1 N568417</w:t>
            </w:r>
          </w:p>
          <w:p w14:paraId="3BF26E69" w14:textId="618F7237" w:rsidR="0061360F" w:rsidRPr="003A76CB" w:rsidRDefault="0061360F" w:rsidP="002515E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7607" w14:textId="1197241F" w:rsidR="00A16935" w:rsidRPr="00B16537" w:rsidRDefault="00CE0612" w:rsidP="005B408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470" w14:textId="77777777" w:rsidR="00A16935" w:rsidRDefault="00A16935" w:rsidP="00A16935">
            <w:pPr>
              <w:jc w:val="center"/>
            </w:pPr>
          </w:p>
          <w:p w14:paraId="7E0A0C7C" w14:textId="77777777" w:rsidR="00A16935" w:rsidRDefault="00A16935" w:rsidP="00A16935">
            <w:pPr>
              <w:jc w:val="center"/>
            </w:pPr>
          </w:p>
          <w:p w14:paraId="628DDC0B" w14:textId="77777777" w:rsidR="00A16935" w:rsidRDefault="00A16935" w:rsidP="00A16935">
            <w:pPr>
              <w:jc w:val="center"/>
            </w:pPr>
          </w:p>
          <w:p w14:paraId="4DF6DA1C" w14:textId="1C2D0F22" w:rsidR="00A16935" w:rsidRPr="002821BB" w:rsidRDefault="00F27559" w:rsidP="005722E2">
            <w:r w:rsidRPr="002821BB">
              <w:t>Н</w:t>
            </w:r>
            <w:r w:rsidR="002821BB" w:rsidRPr="002821BB">
              <w:t>ет</w:t>
            </w:r>
          </w:p>
        </w:tc>
      </w:tr>
      <w:tr w:rsidR="002821BB" w:rsidRPr="003A21B2" w14:paraId="339D9401" w14:textId="77777777" w:rsidTr="002821BB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DF2D" w14:textId="3F43A75B" w:rsidR="002821BB" w:rsidRDefault="002821BB" w:rsidP="002821B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3FB32" w14:textId="77777777" w:rsidR="002821BB" w:rsidRPr="002D3871" w:rsidRDefault="002821BB" w:rsidP="002821BB">
            <w:pPr>
              <w:rPr>
                <w:lang w:eastAsia="en-US"/>
              </w:rPr>
            </w:pPr>
            <w:r w:rsidRPr="002D3871">
              <w:rPr>
                <w:lang w:eastAsia="en-US"/>
              </w:rPr>
              <w:t xml:space="preserve">Ротор (Якорь) 230В подходит для </w:t>
            </w:r>
            <w:proofErr w:type="spellStart"/>
            <w:r w:rsidRPr="002D3871">
              <w:rPr>
                <w:lang w:eastAsia="en-US"/>
              </w:rPr>
              <w:t>DeWalt</w:t>
            </w:r>
            <w:proofErr w:type="spellEnd"/>
            <w:r w:rsidRPr="002D3871">
              <w:rPr>
                <w:lang w:eastAsia="en-US"/>
              </w:rPr>
              <w:t xml:space="preserve"> (</w:t>
            </w:r>
            <w:proofErr w:type="spellStart"/>
            <w:r w:rsidRPr="002D3871">
              <w:rPr>
                <w:lang w:eastAsia="en-US"/>
              </w:rPr>
              <w:t>Деволт</w:t>
            </w:r>
            <w:proofErr w:type="spellEnd"/>
            <w:r w:rsidRPr="002D3871">
              <w:rPr>
                <w:lang w:eastAsia="en-US"/>
              </w:rPr>
              <w:t>) DWE6423</w:t>
            </w:r>
          </w:p>
          <w:p w14:paraId="092DB4AA" w14:textId="77777777" w:rsidR="002821BB" w:rsidRPr="00C106B8" w:rsidRDefault="002821BB" w:rsidP="002821B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5E52" w14:textId="77777777" w:rsidR="002821BB" w:rsidRDefault="002821BB" w:rsidP="002821BB">
            <w:r>
              <w:t>Штука</w:t>
            </w:r>
          </w:p>
          <w:p w14:paraId="3978A637" w14:textId="77777777" w:rsidR="002821BB" w:rsidRDefault="002821BB" w:rsidP="002821BB"/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72943" w14:textId="77777777" w:rsidR="002821BB" w:rsidRPr="002D3871" w:rsidRDefault="002821BB" w:rsidP="002821BB">
            <w:pPr>
              <w:rPr>
                <w:lang w:eastAsia="en-US"/>
              </w:rPr>
            </w:pPr>
            <w:r w:rsidRPr="002D3871">
              <w:rPr>
                <w:lang w:eastAsia="en-US"/>
              </w:rPr>
              <w:t xml:space="preserve">Ротор (Якорь) 230В подходит для </w:t>
            </w:r>
            <w:proofErr w:type="spellStart"/>
            <w:r w:rsidRPr="002D3871">
              <w:rPr>
                <w:lang w:eastAsia="en-US"/>
              </w:rPr>
              <w:t>DeWalt</w:t>
            </w:r>
            <w:proofErr w:type="spellEnd"/>
            <w:r w:rsidRPr="002D3871">
              <w:rPr>
                <w:lang w:eastAsia="en-US"/>
              </w:rPr>
              <w:t xml:space="preserve"> (</w:t>
            </w:r>
            <w:proofErr w:type="spellStart"/>
            <w:r w:rsidRPr="002D3871">
              <w:rPr>
                <w:lang w:eastAsia="en-US"/>
              </w:rPr>
              <w:t>Деволт</w:t>
            </w:r>
            <w:proofErr w:type="spellEnd"/>
            <w:r w:rsidRPr="002D3871">
              <w:rPr>
                <w:lang w:eastAsia="en-US"/>
              </w:rPr>
              <w:t>) DWE6423</w:t>
            </w:r>
          </w:p>
          <w:p w14:paraId="648D5841" w14:textId="77777777" w:rsidR="002821BB" w:rsidRPr="00C106B8" w:rsidRDefault="002821BB" w:rsidP="002821B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25F" w14:textId="01F6AF08" w:rsidR="002821BB" w:rsidRDefault="002821BB" w:rsidP="002821B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A8C" w14:textId="00FFC8B6" w:rsidR="002821BB" w:rsidRDefault="002821BB" w:rsidP="002821BB">
            <w:pPr>
              <w:jc w:val="center"/>
            </w:pPr>
            <w:r w:rsidRPr="002821BB">
              <w:t>Нет</w:t>
            </w:r>
          </w:p>
        </w:tc>
      </w:tr>
      <w:tr w:rsidR="002821BB" w:rsidRPr="003A21B2" w14:paraId="04697951" w14:textId="77777777" w:rsidTr="002821BB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0A2" w14:textId="34E0128D" w:rsidR="002821BB" w:rsidRDefault="002821BB" w:rsidP="002821BB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9ECF9" w14:textId="3EB3A74F" w:rsidR="002821BB" w:rsidRPr="00C106B8" w:rsidRDefault="002821BB" w:rsidP="002821BB">
            <w:pPr>
              <w:rPr>
                <w:lang w:eastAsia="en-US"/>
              </w:rPr>
            </w:pPr>
            <w:r w:rsidRPr="0062199F">
              <w:rPr>
                <w:shd w:val="clear" w:color="auto" w:fill="FFFFFF"/>
              </w:rPr>
              <w:t>Конденсатор TNS-3H 0,22мкФ X2+2X2200PFY2 250В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63B5" w14:textId="77777777" w:rsidR="002821BB" w:rsidRDefault="002821BB" w:rsidP="002821BB">
            <w:r>
              <w:t>Штука</w:t>
            </w:r>
          </w:p>
          <w:p w14:paraId="2BB4EBB1" w14:textId="77777777" w:rsidR="002821BB" w:rsidRDefault="002821BB" w:rsidP="002821BB"/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2B9F8" w14:textId="14CBE0B6" w:rsidR="002821BB" w:rsidRPr="00C106B8" w:rsidRDefault="002821BB" w:rsidP="002821BB">
            <w:pPr>
              <w:rPr>
                <w:lang w:eastAsia="en-US"/>
              </w:rPr>
            </w:pPr>
            <w:r w:rsidRPr="0062199F">
              <w:rPr>
                <w:lang w:eastAsia="en-US"/>
              </w:rPr>
              <w:t>Конденсатор TNS-3H 0,22мкФ X2+2X2200PFY2</w:t>
            </w:r>
            <w:r>
              <w:rPr>
                <w:lang w:eastAsia="en-US"/>
              </w:rPr>
              <w:t> </w:t>
            </w:r>
            <w:r w:rsidRPr="0062199F">
              <w:rPr>
                <w:lang w:eastAsia="en-US"/>
              </w:rPr>
              <w:t>250В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2AD" w14:textId="6C78644E" w:rsidR="002821BB" w:rsidRDefault="002821BB" w:rsidP="002821B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9AF" w14:textId="6FC391C8" w:rsidR="002821BB" w:rsidRDefault="002821BB" w:rsidP="002821BB">
            <w:pPr>
              <w:jc w:val="center"/>
            </w:pPr>
            <w:r w:rsidRPr="002821BB">
              <w:t>Нет</w:t>
            </w:r>
          </w:p>
        </w:tc>
      </w:tr>
      <w:tr w:rsidR="002821BB" w:rsidRPr="003A21B2" w14:paraId="4986678C" w14:textId="77777777" w:rsidTr="002821BB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218" w14:textId="13348417" w:rsidR="002821BB" w:rsidRDefault="002821BB" w:rsidP="002821BB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7DBC4" w14:textId="1631F628" w:rsidR="002821BB" w:rsidRPr="00C106B8" w:rsidRDefault="002821BB" w:rsidP="002821BB">
            <w:pPr>
              <w:rPr>
                <w:lang w:eastAsia="en-US"/>
              </w:rPr>
            </w:pPr>
            <w:r w:rsidRPr="000A042A">
              <w:rPr>
                <w:color w:val="000000"/>
                <w:shd w:val="clear" w:color="auto" w:fill="FFFFFF"/>
              </w:rPr>
              <w:t>Кнопка тактовая 12x12x11 (7.5 мм)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10D6" w14:textId="77777777" w:rsidR="002821BB" w:rsidRDefault="002821BB" w:rsidP="002821BB">
            <w:pPr>
              <w:jc w:val="center"/>
            </w:pPr>
          </w:p>
          <w:p w14:paraId="113B8CFB" w14:textId="77777777" w:rsidR="002821BB" w:rsidRDefault="002821BB" w:rsidP="002821BB">
            <w:pPr>
              <w:jc w:val="center"/>
            </w:pPr>
          </w:p>
          <w:p w14:paraId="349C253E" w14:textId="77777777" w:rsidR="002821BB" w:rsidRDefault="002821BB" w:rsidP="002821BB">
            <w:pPr>
              <w:jc w:val="center"/>
            </w:pPr>
            <w:proofErr w:type="spellStart"/>
            <w:r>
              <w:t>шт</w:t>
            </w:r>
            <w:proofErr w:type="spellEnd"/>
          </w:p>
          <w:p w14:paraId="66F6E15E" w14:textId="77777777" w:rsidR="002821BB" w:rsidRDefault="002821BB" w:rsidP="002821BB"/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0B3F5" w14:textId="654D8DDE" w:rsidR="002821BB" w:rsidRPr="00C106B8" w:rsidRDefault="002821BB" w:rsidP="002821BB">
            <w:pPr>
              <w:rPr>
                <w:lang w:eastAsia="en-US"/>
              </w:rPr>
            </w:pPr>
            <w:r w:rsidRPr="000A042A">
              <w:rPr>
                <w:color w:val="000000"/>
                <w:shd w:val="clear" w:color="auto" w:fill="FFFFFF"/>
              </w:rPr>
              <w:t>Кнопка тактовая 12x12x11 (7.5 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8B8D" w14:textId="6B486F63" w:rsidR="002821BB" w:rsidRDefault="002821BB" w:rsidP="002821B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059" w14:textId="3E446F16" w:rsidR="002821BB" w:rsidRDefault="002821BB" w:rsidP="002821BB">
            <w:pPr>
              <w:jc w:val="center"/>
            </w:pPr>
            <w:r>
              <w:t>Да</w:t>
            </w:r>
          </w:p>
        </w:tc>
      </w:tr>
      <w:tr w:rsidR="002821BB" w:rsidRPr="003A21B2" w14:paraId="4617F5DB" w14:textId="77777777" w:rsidTr="002821BB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199" w14:textId="60BC2A2A" w:rsidR="002821BB" w:rsidRDefault="002821BB" w:rsidP="002821BB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8F087" w14:textId="705408E1" w:rsidR="002821BB" w:rsidRPr="00C106B8" w:rsidRDefault="002821BB" w:rsidP="002821BB">
            <w:pPr>
              <w:rPr>
                <w:lang w:eastAsia="en-US"/>
              </w:rPr>
            </w:pPr>
            <w:r w:rsidRPr="007A700E">
              <w:rPr>
                <w:color w:val="000000"/>
                <w:shd w:val="clear" w:color="auto" w:fill="FFFFFF"/>
              </w:rPr>
              <w:t>Фильтрующий материал для вентиляции G2 (2 м2) 2000мм х 1000мм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A5C8" w14:textId="77777777" w:rsidR="002821BB" w:rsidRDefault="002821BB" w:rsidP="002821BB">
            <w:pPr>
              <w:jc w:val="center"/>
            </w:pPr>
          </w:p>
          <w:p w14:paraId="1F15E836" w14:textId="77777777" w:rsidR="002821BB" w:rsidRDefault="002821BB" w:rsidP="002821BB">
            <w:pPr>
              <w:jc w:val="center"/>
            </w:pPr>
          </w:p>
          <w:p w14:paraId="267A3171" w14:textId="77777777" w:rsidR="002821BB" w:rsidRDefault="002821BB" w:rsidP="002821BB">
            <w:pPr>
              <w:jc w:val="center"/>
            </w:pPr>
            <w:proofErr w:type="spellStart"/>
            <w:r>
              <w:t>шт</w:t>
            </w:r>
            <w:proofErr w:type="spellEnd"/>
          </w:p>
          <w:p w14:paraId="05502BA3" w14:textId="77777777" w:rsidR="002821BB" w:rsidRDefault="002821BB" w:rsidP="002821BB"/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77D04" w14:textId="77777777" w:rsidR="002821BB" w:rsidRPr="007A700E" w:rsidRDefault="002821BB" w:rsidP="002821BB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700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Фильтрующий материал для вентиляции G2 (2 м2) 2000мм х 1000мм</w:t>
            </w:r>
          </w:p>
          <w:p w14:paraId="6FA6AF5B" w14:textId="77777777" w:rsidR="002821BB" w:rsidRPr="00C106B8" w:rsidRDefault="002821BB" w:rsidP="002821B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172A" w14:textId="5813C86F" w:rsidR="002821BB" w:rsidRDefault="002821BB" w:rsidP="002821B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8FAF" w14:textId="291A69E7" w:rsidR="002821BB" w:rsidRDefault="002821BB" w:rsidP="002821BB">
            <w:pPr>
              <w:jc w:val="center"/>
            </w:pPr>
            <w:r w:rsidRPr="002821BB">
              <w:t>Нет</w:t>
            </w:r>
          </w:p>
        </w:tc>
      </w:tr>
      <w:tr w:rsidR="002821BB" w:rsidRPr="003A21B2" w14:paraId="060AC9D2" w14:textId="77777777" w:rsidTr="002821BB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728" w14:textId="2DAA75DC" w:rsidR="002821BB" w:rsidRDefault="002821BB" w:rsidP="002821BB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0577" w14:textId="4B5DBFE6" w:rsidR="002821BB" w:rsidRPr="00C106B8" w:rsidRDefault="002821BB" w:rsidP="002821BB">
            <w:pPr>
              <w:rPr>
                <w:lang w:eastAsia="en-US"/>
              </w:rPr>
            </w:pPr>
            <w:r w:rsidRPr="002B31C6">
              <w:rPr>
                <w:color w:val="000000"/>
                <w:shd w:val="clear" w:color="auto" w:fill="FFFFFF"/>
              </w:rPr>
              <w:t>Вилка электрическая 220-250В, 3500Вт, 16А прямая однофазная с ушком, защита от влаги IP44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BE48" w14:textId="77777777" w:rsidR="002821BB" w:rsidRDefault="002821BB" w:rsidP="002821BB">
            <w:pPr>
              <w:jc w:val="center"/>
            </w:pPr>
          </w:p>
          <w:p w14:paraId="666BC74A" w14:textId="77777777" w:rsidR="002821BB" w:rsidRDefault="002821BB" w:rsidP="002821BB">
            <w:pPr>
              <w:jc w:val="center"/>
            </w:pPr>
          </w:p>
          <w:p w14:paraId="4FC95ABE" w14:textId="77777777" w:rsidR="002821BB" w:rsidRDefault="002821BB" w:rsidP="002821BB">
            <w:pPr>
              <w:jc w:val="center"/>
            </w:pPr>
            <w:proofErr w:type="spellStart"/>
            <w:r>
              <w:t>шт</w:t>
            </w:r>
            <w:proofErr w:type="spellEnd"/>
          </w:p>
          <w:p w14:paraId="4736A190" w14:textId="77777777" w:rsidR="002821BB" w:rsidRDefault="002821BB" w:rsidP="002821BB"/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B0456" w14:textId="77777777" w:rsidR="002821BB" w:rsidRPr="002B31C6" w:rsidRDefault="002821BB" w:rsidP="002821BB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2B31C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Вилка электрическая 220-250В, 3500Вт, 16А прямая однофазная с ушком, защита от влаги IP44</w:t>
            </w:r>
          </w:p>
          <w:p w14:paraId="15E0EA8E" w14:textId="77777777" w:rsidR="002821BB" w:rsidRPr="00C106B8" w:rsidRDefault="002821BB" w:rsidP="002821B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09DF" w14:textId="0DD244DE" w:rsidR="002821BB" w:rsidRDefault="002821BB" w:rsidP="002821BB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A5E" w14:textId="665AA81D" w:rsidR="002821BB" w:rsidRDefault="002821BB" w:rsidP="002821BB">
            <w:pPr>
              <w:jc w:val="center"/>
            </w:pPr>
            <w:r>
              <w:t>Да</w:t>
            </w:r>
          </w:p>
        </w:tc>
      </w:tr>
      <w:tr w:rsidR="002821BB" w:rsidRPr="003A21B2" w14:paraId="6C115C81" w14:textId="77777777" w:rsidTr="002821BB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18B0" w14:textId="7F784246" w:rsidR="002821BB" w:rsidRDefault="002821BB" w:rsidP="002821BB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3D4D" w14:textId="77777777" w:rsidR="002821BB" w:rsidRPr="000A2B02" w:rsidRDefault="002821BB" w:rsidP="002821BB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A2B0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Вилка разборная 16А с ушком, угловая IP44, 250В, 16A</w:t>
            </w:r>
          </w:p>
          <w:p w14:paraId="3058FC45" w14:textId="77777777" w:rsidR="002821BB" w:rsidRPr="00C106B8" w:rsidRDefault="002821BB" w:rsidP="002821B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AD8E" w14:textId="77777777" w:rsidR="002821BB" w:rsidRDefault="002821BB" w:rsidP="002821BB">
            <w:pPr>
              <w:jc w:val="center"/>
            </w:pPr>
          </w:p>
          <w:p w14:paraId="2FF800B8" w14:textId="77777777" w:rsidR="002821BB" w:rsidRDefault="002821BB" w:rsidP="002821BB">
            <w:pPr>
              <w:jc w:val="center"/>
            </w:pPr>
          </w:p>
          <w:p w14:paraId="58406E68" w14:textId="77777777" w:rsidR="002821BB" w:rsidRDefault="002821BB" w:rsidP="002821BB">
            <w:pPr>
              <w:jc w:val="center"/>
            </w:pPr>
            <w:proofErr w:type="spellStart"/>
            <w:r>
              <w:t>шт</w:t>
            </w:r>
            <w:proofErr w:type="spellEnd"/>
          </w:p>
          <w:p w14:paraId="60D29EEF" w14:textId="77777777" w:rsidR="002821BB" w:rsidRDefault="002821BB" w:rsidP="002821BB"/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86446" w14:textId="77777777" w:rsidR="002821BB" w:rsidRPr="000A2B02" w:rsidRDefault="002821BB" w:rsidP="002821BB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A2B0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Вилка разборная 16А с ушком, угловая IP44, 250В, 16A</w:t>
            </w:r>
          </w:p>
          <w:p w14:paraId="0B2815B0" w14:textId="77777777" w:rsidR="002821BB" w:rsidRPr="00C106B8" w:rsidRDefault="002821BB" w:rsidP="002821B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B2C4" w14:textId="1A8B98C4" w:rsidR="002821BB" w:rsidRDefault="002821BB" w:rsidP="002821BB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B06" w14:textId="723875C5" w:rsidR="002821BB" w:rsidRDefault="002821BB" w:rsidP="002821BB">
            <w:pPr>
              <w:jc w:val="center"/>
            </w:pPr>
            <w:r>
              <w:t>Да</w:t>
            </w:r>
          </w:p>
        </w:tc>
      </w:tr>
      <w:tr w:rsidR="002821BB" w:rsidRPr="003A21B2" w14:paraId="5EA5B8BB" w14:textId="77777777" w:rsidTr="002821BB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FAF4" w14:textId="439370F7" w:rsidR="002821BB" w:rsidRDefault="002821BB" w:rsidP="002821BB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362B1" w14:textId="1CF7ED76" w:rsidR="002821BB" w:rsidRPr="00C106B8" w:rsidRDefault="002821BB" w:rsidP="002821BB">
            <w:pPr>
              <w:rPr>
                <w:lang w:eastAsia="en-US"/>
              </w:rPr>
            </w:pPr>
            <w:r w:rsidRPr="004047A2">
              <w:rPr>
                <w:color w:val="000000"/>
                <w:shd w:val="clear" w:color="auto" w:fill="FFFFFF"/>
              </w:rPr>
              <w:t>Патрон GU4/GU5.3 для галогеновых и светодиодных ламп, длина 8см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8ED2" w14:textId="77777777" w:rsidR="002821BB" w:rsidRDefault="002821BB" w:rsidP="002821BB">
            <w:pPr>
              <w:jc w:val="center"/>
            </w:pPr>
          </w:p>
          <w:p w14:paraId="163D0F05" w14:textId="77777777" w:rsidR="002821BB" w:rsidRDefault="002821BB" w:rsidP="002821BB">
            <w:pPr>
              <w:jc w:val="center"/>
            </w:pPr>
          </w:p>
          <w:p w14:paraId="3F75E8B1" w14:textId="77777777" w:rsidR="002821BB" w:rsidRDefault="002821BB" w:rsidP="002821BB">
            <w:pPr>
              <w:jc w:val="center"/>
            </w:pPr>
            <w:proofErr w:type="spellStart"/>
            <w:r>
              <w:t>шт</w:t>
            </w:r>
            <w:proofErr w:type="spellEnd"/>
          </w:p>
          <w:p w14:paraId="0C8E0A7A" w14:textId="77777777" w:rsidR="002821BB" w:rsidRDefault="002821BB" w:rsidP="002821BB"/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4ACA2" w14:textId="296C98C8" w:rsidR="002821BB" w:rsidRPr="00C106B8" w:rsidRDefault="002821BB" w:rsidP="002821BB">
            <w:pPr>
              <w:rPr>
                <w:lang w:eastAsia="en-US"/>
              </w:rPr>
            </w:pPr>
            <w:r w:rsidRPr="004047A2">
              <w:rPr>
                <w:color w:val="000000"/>
                <w:shd w:val="clear" w:color="auto" w:fill="FFFFFF"/>
              </w:rPr>
              <w:t>Патрон GU4/GU5.3 для галогеновых и светодиодных ламп, длина 8см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932D" w14:textId="462DF943" w:rsidR="002821BB" w:rsidRDefault="002821BB" w:rsidP="002821BB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466" w14:textId="69693DFC" w:rsidR="002821BB" w:rsidRDefault="002821BB" w:rsidP="002821BB">
            <w:pPr>
              <w:jc w:val="center"/>
            </w:pPr>
            <w:r>
              <w:t>Да</w:t>
            </w:r>
          </w:p>
        </w:tc>
      </w:tr>
      <w:tr w:rsidR="002821BB" w:rsidRPr="003A21B2" w14:paraId="3DA745B3" w14:textId="77777777" w:rsidTr="002821BB">
        <w:trPr>
          <w:trHeight w:val="10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F40" w14:textId="0A617F30" w:rsidR="002821BB" w:rsidRDefault="002821BB" w:rsidP="002821BB">
            <w:pPr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3627" w14:textId="5CFF2C45" w:rsidR="002821BB" w:rsidRPr="00C106B8" w:rsidRDefault="002821BB" w:rsidP="002821BB">
            <w:pPr>
              <w:rPr>
                <w:lang w:eastAsia="en-US"/>
              </w:rPr>
            </w:pPr>
            <w:r w:rsidRPr="00ED340E">
              <w:rPr>
                <w:color w:val="000000"/>
                <w:shd w:val="clear" w:color="auto" w:fill="FFFFFF"/>
              </w:rPr>
              <w:t>Набор фиксаторов резьбы: разборный, прочный, термостойкий, 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3094" w14:textId="77777777" w:rsidR="002821BB" w:rsidRDefault="002821BB" w:rsidP="002821BB">
            <w:pPr>
              <w:jc w:val="center"/>
            </w:pPr>
          </w:p>
          <w:p w14:paraId="201E6B9E" w14:textId="77777777" w:rsidR="002821BB" w:rsidRDefault="002821BB" w:rsidP="002821BB">
            <w:pPr>
              <w:jc w:val="center"/>
            </w:pPr>
          </w:p>
          <w:p w14:paraId="4A135BAC" w14:textId="77777777" w:rsidR="002821BB" w:rsidRDefault="002821BB" w:rsidP="002821BB">
            <w:pPr>
              <w:jc w:val="center"/>
            </w:pPr>
            <w:proofErr w:type="spellStart"/>
            <w:r>
              <w:t>шт</w:t>
            </w:r>
            <w:proofErr w:type="spellEnd"/>
          </w:p>
          <w:p w14:paraId="35005015" w14:textId="77777777" w:rsidR="002821BB" w:rsidRDefault="002821BB" w:rsidP="002821BB"/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D0E44" w14:textId="63B0B611" w:rsidR="002821BB" w:rsidRPr="00C106B8" w:rsidRDefault="002821BB" w:rsidP="002821BB">
            <w:pPr>
              <w:rPr>
                <w:lang w:eastAsia="en-US"/>
              </w:rPr>
            </w:pPr>
            <w:r w:rsidRPr="00ED340E">
              <w:rPr>
                <w:color w:val="000000"/>
                <w:shd w:val="clear" w:color="auto" w:fill="FFFFFF"/>
              </w:rPr>
              <w:t>Набор фиксаторов резьбы: разборный, прочный, термостойкий, 3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4255" w14:textId="0D458930" w:rsidR="002821BB" w:rsidRDefault="002821BB" w:rsidP="002821BB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BD8" w14:textId="75F22540" w:rsidR="002821BB" w:rsidRDefault="002821BB" w:rsidP="002821BB">
            <w:pPr>
              <w:jc w:val="center"/>
            </w:pPr>
            <w:r>
              <w:t>Да</w:t>
            </w:r>
          </w:p>
        </w:tc>
      </w:tr>
    </w:tbl>
    <w:p w14:paraId="40FE7278" w14:textId="77777777" w:rsidR="004923A6" w:rsidRPr="00E6040E" w:rsidRDefault="004923A6" w:rsidP="004923A6">
      <w:pPr>
        <w:rPr>
          <w:lang w:eastAsia="en-US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6AAEAE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810C0C2" w14:textId="1A795782" w:rsidR="005444A2" w:rsidRPr="00964157" w:rsidRDefault="002511D4" w:rsidP="00964157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78788C1B" w14:textId="77777777" w:rsidR="005444A2" w:rsidRPr="003A21B2" w:rsidRDefault="005444A2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425B37D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407A17F6" w14:textId="7225D2CC" w:rsidR="00350765" w:rsidRDefault="00350765" w:rsidP="00350765">
      <w:pPr>
        <w:rPr>
          <w:rFonts w:eastAsia="Calibri"/>
        </w:rPr>
      </w:pPr>
    </w:p>
    <w:p w14:paraId="3014D4D2" w14:textId="77777777" w:rsidR="00350765" w:rsidRPr="00350765" w:rsidRDefault="00350765" w:rsidP="00350765">
      <w:pPr>
        <w:rPr>
          <w:rFonts w:eastAsia="Calibri"/>
        </w:rPr>
      </w:pPr>
    </w:p>
    <w:p w14:paraId="385402D5" w14:textId="77777777" w:rsidR="004D44B5" w:rsidRPr="00A65D6C" w:rsidRDefault="004D44B5" w:rsidP="00A65D6C">
      <w:pPr>
        <w:rPr>
          <w:rFonts w:eastAsia="Calibri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964157">
      <w:pPr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5DCE31B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B9B8AC0" w14:textId="008F2CF7" w:rsidR="000F3F01" w:rsidRDefault="008B4673" w:rsidP="002821BB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FF3B9C" w14:textId="77777777" w:rsidR="00C106B8" w:rsidRDefault="00C106B8" w:rsidP="00C106B8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0349C664" w14:textId="446C5A8A" w:rsidR="00BF4D55" w:rsidRPr="00403293" w:rsidRDefault="00BF4D55" w:rsidP="00403293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BF6B916" w14:textId="740460CE" w:rsidR="002F60B9" w:rsidRPr="002821BB" w:rsidRDefault="002F60B9" w:rsidP="002821BB">
      <w:pPr>
        <w:rPr>
          <w:rFonts w:eastAsia="Calibri"/>
        </w:rPr>
      </w:pPr>
    </w:p>
    <w:sectPr w:rsidR="002F60B9" w:rsidRPr="002821BB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037"/>
    <w:multiLevelType w:val="hybridMultilevel"/>
    <w:tmpl w:val="701C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49806">
    <w:abstractNumId w:val="9"/>
  </w:num>
  <w:num w:numId="2" w16cid:durableId="827090723">
    <w:abstractNumId w:val="10"/>
  </w:num>
  <w:num w:numId="3" w16cid:durableId="1761558457">
    <w:abstractNumId w:val="6"/>
  </w:num>
  <w:num w:numId="4" w16cid:durableId="855731643">
    <w:abstractNumId w:val="12"/>
  </w:num>
  <w:num w:numId="5" w16cid:durableId="897396851">
    <w:abstractNumId w:val="2"/>
  </w:num>
  <w:num w:numId="6" w16cid:durableId="1126659868">
    <w:abstractNumId w:val="15"/>
  </w:num>
  <w:num w:numId="7" w16cid:durableId="2080858902">
    <w:abstractNumId w:val="5"/>
  </w:num>
  <w:num w:numId="8" w16cid:durableId="591092248">
    <w:abstractNumId w:val="13"/>
  </w:num>
  <w:num w:numId="9" w16cid:durableId="1191454299">
    <w:abstractNumId w:val="3"/>
  </w:num>
  <w:num w:numId="10" w16cid:durableId="1898974742">
    <w:abstractNumId w:val="11"/>
  </w:num>
  <w:num w:numId="11" w16cid:durableId="887693073">
    <w:abstractNumId w:val="1"/>
  </w:num>
  <w:num w:numId="12" w16cid:durableId="555510230">
    <w:abstractNumId w:val="16"/>
  </w:num>
  <w:num w:numId="13" w16cid:durableId="628128464">
    <w:abstractNumId w:val="4"/>
  </w:num>
  <w:num w:numId="14" w16cid:durableId="199123548">
    <w:abstractNumId w:val="8"/>
  </w:num>
  <w:num w:numId="15" w16cid:durableId="2014607588">
    <w:abstractNumId w:val="14"/>
  </w:num>
  <w:num w:numId="16" w16cid:durableId="717900396">
    <w:abstractNumId w:val="7"/>
  </w:num>
  <w:num w:numId="17" w16cid:durableId="124657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22ED"/>
    <w:rsid w:val="0002668C"/>
    <w:rsid w:val="00026CC2"/>
    <w:rsid w:val="000344A9"/>
    <w:rsid w:val="00043DF5"/>
    <w:rsid w:val="00050DAA"/>
    <w:rsid w:val="00070149"/>
    <w:rsid w:val="00074632"/>
    <w:rsid w:val="0007603D"/>
    <w:rsid w:val="000D109E"/>
    <w:rsid w:val="000D5AA8"/>
    <w:rsid w:val="000E7A9D"/>
    <w:rsid w:val="000F3F01"/>
    <w:rsid w:val="00101AEB"/>
    <w:rsid w:val="0011601D"/>
    <w:rsid w:val="00122A7C"/>
    <w:rsid w:val="001252C5"/>
    <w:rsid w:val="0015459B"/>
    <w:rsid w:val="001667B4"/>
    <w:rsid w:val="001711D8"/>
    <w:rsid w:val="00177F06"/>
    <w:rsid w:val="001906EC"/>
    <w:rsid w:val="00191340"/>
    <w:rsid w:val="00193A93"/>
    <w:rsid w:val="001A5DB6"/>
    <w:rsid w:val="001B6477"/>
    <w:rsid w:val="001E23BB"/>
    <w:rsid w:val="001F309B"/>
    <w:rsid w:val="001F7011"/>
    <w:rsid w:val="00214BDE"/>
    <w:rsid w:val="002300AF"/>
    <w:rsid w:val="00234F16"/>
    <w:rsid w:val="002511D4"/>
    <w:rsid w:val="00251421"/>
    <w:rsid w:val="002515E4"/>
    <w:rsid w:val="00276DCD"/>
    <w:rsid w:val="00277AAC"/>
    <w:rsid w:val="002821BB"/>
    <w:rsid w:val="002B12F8"/>
    <w:rsid w:val="002B63F4"/>
    <w:rsid w:val="002E5836"/>
    <w:rsid w:val="002F1178"/>
    <w:rsid w:val="002F1A99"/>
    <w:rsid w:val="002F60B9"/>
    <w:rsid w:val="00303730"/>
    <w:rsid w:val="003071D5"/>
    <w:rsid w:val="003304B0"/>
    <w:rsid w:val="00350765"/>
    <w:rsid w:val="00364D98"/>
    <w:rsid w:val="003652B3"/>
    <w:rsid w:val="00387878"/>
    <w:rsid w:val="003A21B2"/>
    <w:rsid w:val="003A4E0A"/>
    <w:rsid w:val="003A76CB"/>
    <w:rsid w:val="003D1FFA"/>
    <w:rsid w:val="003E33BC"/>
    <w:rsid w:val="003F1E0C"/>
    <w:rsid w:val="003F6882"/>
    <w:rsid w:val="003F7688"/>
    <w:rsid w:val="00403293"/>
    <w:rsid w:val="00414A4B"/>
    <w:rsid w:val="004151D6"/>
    <w:rsid w:val="004432A9"/>
    <w:rsid w:val="004524AF"/>
    <w:rsid w:val="0045295C"/>
    <w:rsid w:val="00477A95"/>
    <w:rsid w:val="00481514"/>
    <w:rsid w:val="0048644D"/>
    <w:rsid w:val="00486C37"/>
    <w:rsid w:val="004923A6"/>
    <w:rsid w:val="0049583B"/>
    <w:rsid w:val="004B4FA9"/>
    <w:rsid w:val="004D09B2"/>
    <w:rsid w:val="004D44B5"/>
    <w:rsid w:val="004E1931"/>
    <w:rsid w:val="0050209C"/>
    <w:rsid w:val="0053234F"/>
    <w:rsid w:val="005444A2"/>
    <w:rsid w:val="00553B95"/>
    <w:rsid w:val="00553F1B"/>
    <w:rsid w:val="00567B50"/>
    <w:rsid w:val="005722E2"/>
    <w:rsid w:val="005758FB"/>
    <w:rsid w:val="00592C0B"/>
    <w:rsid w:val="00596C97"/>
    <w:rsid w:val="005A6983"/>
    <w:rsid w:val="005B4089"/>
    <w:rsid w:val="005B6C98"/>
    <w:rsid w:val="005B7949"/>
    <w:rsid w:val="005C0FA5"/>
    <w:rsid w:val="005C623A"/>
    <w:rsid w:val="005D250D"/>
    <w:rsid w:val="005F4680"/>
    <w:rsid w:val="005F4A6B"/>
    <w:rsid w:val="0061360F"/>
    <w:rsid w:val="00622ADC"/>
    <w:rsid w:val="00623015"/>
    <w:rsid w:val="0064196F"/>
    <w:rsid w:val="00667CED"/>
    <w:rsid w:val="00670659"/>
    <w:rsid w:val="00676338"/>
    <w:rsid w:val="00684BDC"/>
    <w:rsid w:val="00696472"/>
    <w:rsid w:val="006C31F1"/>
    <w:rsid w:val="006D404F"/>
    <w:rsid w:val="006E44B2"/>
    <w:rsid w:val="00704793"/>
    <w:rsid w:val="00704D57"/>
    <w:rsid w:val="00707368"/>
    <w:rsid w:val="00712782"/>
    <w:rsid w:val="00732FE3"/>
    <w:rsid w:val="00737443"/>
    <w:rsid w:val="00743A11"/>
    <w:rsid w:val="00755633"/>
    <w:rsid w:val="00775FBE"/>
    <w:rsid w:val="00781CA8"/>
    <w:rsid w:val="007844B8"/>
    <w:rsid w:val="00786699"/>
    <w:rsid w:val="00787716"/>
    <w:rsid w:val="00787F25"/>
    <w:rsid w:val="007B7837"/>
    <w:rsid w:val="007C1D67"/>
    <w:rsid w:val="007C4F05"/>
    <w:rsid w:val="007E4181"/>
    <w:rsid w:val="007E5A6C"/>
    <w:rsid w:val="00801050"/>
    <w:rsid w:val="0080398B"/>
    <w:rsid w:val="00816026"/>
    <w:rsid w:val="00826CF0"/>
    <w:rsid w:val="00841F52"/>
    <w:rsid w:val="00874623"/>
    <w:rsid w:val="00877E36"/>
    <w:rsid w:val="00892D2E"/>
    <w:rsid w:val="008B0277"/>
    <w:rsid w:val="008B4673"/>
    <w:rsid w:val="008D14BE"/>
    <w:rsid w:val="008E3E12"/>
    <w:rsid w:val="008E45FC"/>
    <w:rsid w:val="008F2B95"/>
    <w:rsid w:val="008F2DD1"/>
    <w:rsid w:val="009005AF"/>
    <w:rsid w:val="00931E56"/>
    <w:rsid w:val="00941DCA"/>
    <w:rsid w:val="009423B5"/>
    <w:rsid w:val="009603F5"/>
    <w:rsid w:val="00964157"/>
    <w:rsid w:val="0097289F"/>
    <w:rsid w:val="009B2458"/>
    <w:rsid w:val="009C0CF0"/>
    <w:rsid w:val="009D1BDE"/>
    <w:rsid w:val="009E3096"/>
    <w:rsid w:val="009F2EB1"/>
    <w:rsid w:val="00A16935"/>
    <w:rsid w:val="00A40053"/>
    <w:rsid w:val="00A43DEC"/>
    <w:rsid w:val="00A62488"/>
    <w:rsid w:val="00A65D6C"/>
    <w:rsid w:val="00A671A1"/>
    <w:rsid w:val="00A67AF0"/>
    <w:rsid w:val="00A95F3A"/>
    <w:rsid w:val="00AA6A56"/>
    <w:rsid w:val="00AC1399"/>
    <w:rsid w:val="00AC32F5"/>
    <w:rsid w:val="00AC5F9E"/>
    <w:rsid w:val="00AD041A"/>
    <w:rsid w:val="00AD3099"/>
    <w:rsid w:val="00AD7182"/>
    <w:rsid w:val="00AE242F"/>
    <w:rsid w:val="00AF65BB"/>
    <w:rsid w:val="00B16537"/>
    <w:rsid w:val="00B20C5D"/>
    <w:rsid w:val="00B25FE8"/>
    <w:rsid w:val="00B443F2"/>
    <w:rsid w:val="00B508CC"/>
    <w:rsid w:val="00B60C63"/>
    <w:rsid w:val="00B9016D"/>
    <w:rsid w:val="00BA347D"/>
    <w:rsid w:val="00BA3B51"/>
    <w:rsid w:val="00BA584C"/>
    <w:rsid w:val="00BB2809"/>
    <w:rsid w:val="00BB5658"/>
    <w:rsid w:val="00BB58C9"/>
    <w:rsid w:val="00BC45A3"/>
    <w:rsid w:val="00BD5DF3"/>
    <w:rsid w:val="00BF4D55"/>
    <w:rsid w:val="00C053DD"/>
    <w:rsid w:val="00C102F4"/>
    <w:rsid w:val="00C106B8"/>
    <w:rsid w:val="00C13773"/>
    <w:rsid w:val="00C213F1"/>
    <w:rsid w:val="00C2460C"/>
    <w:rsid w:val="00C26D97"/>
    <w:rsid w:val="00C57C6B"/>
    <w:rsid w:val="00C6451F"/>
    <w:rsid w:val="00C66160"/>
    <w:rsid w:val="00C72E2C"/>
    <w:rsid w:val="00C765CD"/>
    <w:rsid w:val="00C806AE"/>
    <w:rsid w:val="00C819FC"/>
    <w:rsid w:val="00C91882"/>
    <w:rsid w:val="00C936A3"/>
    <w:rsid w:val="00CA5BFD"/>
    <w:rsid w:val="00CA7F0A"/>
    <w:rsid w:val="00CC207B"/>
    <w:rsid w:val="00CE0612"/>
    <w:rsid w:val="00CE1067"/>
    <w:rsid w:val="00CE21F7"/>
    <w:rsid w:val="00CE5A99"/>
    <w:rsid w:val="00CF4076"/>
    <w:rsid w:val="00D05F33"/>
    <w:rsid w:val="00D21A91"/>
    <w:rsid w:val="00D24A49"/>
    <w:rsid w:val="00D3161D"/>
    <w:rsid w:val="00D411D5"/>
    <w:rsid w:val="00D43022"/>
    <w:rsid w:val="00D4429A"/>
    <w:rsid w:val="00D50270"/>
    <w:rsid w:val="00D5172C"/>
    <w:rsid w:val="00D64B79"/>
    <w:rsid w:val="00D74E67"/>
    <w:rsid w:val="00D76108"/>
    <w:rsid w:val="00D77A91"/>
    <w:rsid w:val="00D81038"/>
    <w:rsid w:val="00D93929"/>
    <w:rsid w:val="00D9673A"/>
    <w:rsid w:val="00DA4EED"/>
    <w:rsid w:val="00DB29CA"/>
    <w:rsid w:val="00DB46F4"/>
    <w:rsid w:val="00DB624B"/>
    <w:rsid w:val="00E200C9"/>
    <w:rsid w:val="00E25A26"/>
    <w:rsid w:val="00E421EF"/>
    <w:rsid w:val="00E6040E"/>
    <w:rsid w:val="00E651B2"/>
    <w:rsid w:val="00E80688"/>
    <w:rsid w:val="00E82961"/>
    <w:rsid w:val="00E83D43"/>
    <w:rsid w:val="00E84B0F"/>
    <w:rsid w:val="00EA3CCD"/>
    <w:rsid w:val="00EC1176"/>
    <w:rsid w:val="00ED0113"/>
    <w:rsid w:val="00EF0D53"/>
    <w:rsid w:val="00F13CD4"/>
    <w:rsid w:val="00F152F7"/>
    <w:rsid w:val="00F27559"/>
    <w:rsid w:val="00F367B1"/>
    <w:rsid w:val="00F47082"/>
    <w:rsid w:val="00F63B1E"/>
    <w:rsid w:val="00F84475"/>
    <w:rsid w:val="00FA2D41"/>
    <w:rsid w:val="00FB3193"/>
    <w:rsid w:val="00FB6631"/>
    <w:rsid w:val="00FC5A77"/>
    <w:rsid w:val="00FC6021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5B7949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F309B"/>
    <w:pPr>
      <w:spacing w:before="100" w:beforeAutospacing="1" w:after="100" w:afterAutospacing="1"/>
    </w:pPr>
  </w:style>
  <w:style w:type="character" w:customStyle="1" w:styleId="orgcontacts-itemcontent">
    <w:name w:val="orgcontacts-itemcontent"/>
    <w:basedOn w:val="a0"/>
    <w:rsid w:val="001F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146</cp:revision>
  <dcterms:created xsi:type="dcterms:W3CDTF">2022-04-08T08:45:00Z</dcterms:created>
  <dcterms:modified xsi:type="dcterms:W3CDTF">2026-07-15T13:36:00Z</dcterms:modified>
</cp:coreProperties>
</file>