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B5E4C" w14:textId="77777777" w:rsidR="002511D4" w:rsidRPr="003A21B2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154DECBB" w14:textId="77777777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091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993"/>
        <w:gridCol w:w="5103"/>
        <w:gridCol w:w="992"/>
        <w:gridCol w:w="1276"/>
      </w:tblGrid>
      <w:tr w:rsidR="0049583B" w:rsidRPr="003A21B2" w14:paraId="39FF2F79" w14:textId="77777777" w:rsidTr="00A16935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3A21B2" w:rsidRDefault="0049583B" w:rsidP="00931E56">
            <w:pPr>
              <w:jc w:val="center"/>
            </w:pPr>
            <w:r w:rsidRPr="003A21B2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E83D43" w:rsidRDefault="00E83D43" w:rsidP="00E83D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F07A04" w:rsidRPr="003A21B2" w14:paraId="121A4FC6" w14:textId="77777777" w:rsidTr="00A16935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AEE7" w14:textId="216C3D92" w:rsidR="00F07A04" w:rsidRDefault="00F07A04" w:rsidP="009F092A"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49A405" w14:textId="242CFBBD" w:rsidR="00F07A04" w:rsidRPr="00246D6B" w:rsidRDefault="00246D6B" w:rsidP="0074420D">
            <w:pPr>
              <w:pStyle w:val="1"/>
              <w:shd w:val="clear" w:color="auto" w:fill="FFFFFF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246D6B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Насос для (илососа) пылесоса для пруда </w:t>
            </w:r>
            <w:proofErr w:type="spellStart"/>
            <w:r w:rsidRPr="00246D6B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Pondovac</w:t>
            </w:r>
            <w:proofErr w:type="spellEnd"/>
            <w:r w:rsidRPr="00246D6B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246D6B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Oase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25B10" w14:textId="77777777" w:rsidR="009F092A" w:rsidRPr="00B10AFD" w:rsidRDefault="009F092A" w:rsidP="00F07A04">
            <w:pPr>
              <w:jc w:val="center"/>
            </w:pPr>
          </w:p>
          <w:p w14:paraId="51260DF6" w14:textId="111CE177" w:rsidR="00F07A04" w:rsidRDefault="00F07A04" w:rsidP="00F07A04">
            <w:pPr>
              <w:jc w:val="center"/>
            </w:pPr>
            <w:r>
              <w:t>Штука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746CC2" w14:textId="5C321652" w:rsidR="00246D6B" w:rsidRPr="00246D6B" w:rsidRDefault="00246D6B" w:rsidP="00246D6B">
            <w:pPr>
              <w:pStyle w:val="1"/>
              <w:shd w:val="clear" w:color="auto" w:fill="FFFFFF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246D6B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Насос для (илососа) пылесоса для пруда </w:t>
            </w:r>
            <w:proofErr w:type="spellStart"/>
            <w:r w:rsidRPr="00246D6B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Pondovac</w:t>
            </w:r>
            <w:proofErr w:type="spellEnd"/>
            <w:r w:rsidRPr="00246D6B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246D6B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Oase</w:t>
            </w:r>
            <w:proofErr w:type="spellEnd"/>
          </w:p>
          <w:p w14:paraId="3BF26E69" w14:textId="04E94732" w:rsidR="00F07A04" w:rsidRPr="00246D6B" w:rsidRDefault="009A5C58" w:rsidP="0074420D">
            <w:pPr>
              <w:pStyle w:val="1"/>
              <w:shd w:val="clear" w:color="auto" w:fill="FFFFFF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5CF154" wp14:editId="30827A8E">
                  <wp:extent cx="2874010" cy="3827986"/>
                  <wp:effectExtent l="0" t="0" r="2540" b="1270"/>
                  <wp:docPr id="1737965026" name="Рисунок 1737965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822" cy="3838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27607" w14:textId="38DC6C8F" w:rsidR="00F07A04" w:rsidRPr="003411D9" w:rsidRDefault="004915DD" w:rsidP="00F07A04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0452" w14:textId="44D249EC" w:rsidR="00F07A04" w:rsidRDefault="00F07A04" w:rsidP="009F092A"/>
          <w:p w14:paraId="526ACEA1" w14:textId="6685E5E8" w:rsidR="009F092A" w:rsidRDefault="009F092A" w:rsidP="009F092A"/>
          <w:p w14:paraId="39D1D2F1" w14:textId="41964357" w:rsidR="009F092A" w:rsidRDefault="009F092A" w:rsidP="009F092A"/>
          <w:p w14:paraId="3CA227A3" w14:textId="77777777" w:rsidR="009F092A" w:rsidRDefault="009F092A" w:rsidP="009F092A"/>
          <w:p w14:paraId="2BC48ED2" w14:textId="77777777" w:rsidR="00246D6B" w:rsidRDefault="00246D6B" w:rsidP="00246D6B">
            <w:pPr>
              <w:rPr>
                <w:lang w:val="en-US"/>
              </w:rPr>
            </w:pPr>
          </w:p>
          <w:p w14:paraId="4DF6DA1C" w14:textId="60AF6E32" w:rsidR="006A5DD9" w:rsidRPr="006A5DD9" w:rsidRDefault="006A5DD9" w:rsidP="00246D6B">
            <w:pPr>
              <w:rPr>
                <w:b/>
                <w:bCs/>
              </w:rPr>
            </w:pPr>
            <w:r w:rsidRPr="006A5DD9">
              <w:rPr>
                <w:b/>
                <w:bCs/>
                <w:color w:val="FF0000"/>
              </w:rPr>
              <w:t>Н</w:t>
            </w:r>
            <w:r w:rsidR="009A5C58">
              <w:rPr>
                <w:b/>
                <w:bCs/>
                <w:color w:val="FF0000"/>
              </w:rPr>
              <w:t>ет</w:t>
            </w:r>
          </w:p>
        </w:tc>
      </w:tr>
    </w:tbl>
    <w:p w14:paraId="6271CD85" w14:textId="338AE534" w:rsidR="002511D4" w:rsidRDefault="002511D4" w:rsidP="002511D4">
      <w:pPr>
        <w:pStyle w:val="Footnote"/>
        <w:jc w:val="both"/>
        <w:rPr>
          <w:sz w:val="24"/>
          <w:szCs w:val="24"/>
        </w:rPr>
      </w:pPr>
    </w:p>
    <w:p w14:paraId="3099149B" w14:textId="77777777" w:rsidR="00E83D43" w:rsidRPr="006A5DD9" w:rsidRDefault="00E83D43" w:rsidP="00972753">
      <w:pPr>
        <w:pStyle w:val="Footnote"/>
        <w:ind w:left="567" w:firstLine="0"/>
        <w:jc w:val="both"/>
        <w:rPr>
          <w:sz w:val="24"/>
          <w:szCs w:val="24"/>
        </w:rPr>
      </w:pPr>
    </w:p>
    <w:p w14:paraId="50AC1915" w14:textId="226FF207" w:rsidR="00E83D43" w:rsidRPr="00E83D43" w:rsidRDefault="00E83D43" w:rsidP="00972753">
      <w:pPr>
        <w:pStyle w:val="a3"/>
        <w:numPr>
          <w:ilvl w:val="0"/>
          <w:numId w:val="5"/>
        </w:num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83D43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</w:p>
    <w:p w14:paraId="754B1A62" w14:textId="77777777" w:rsidR="00E83D43" w:rsidRPr="003A21B2" w:rsidRDefault="00E83D43" w:rsidP="00972753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6B5F05DA" w:rsidR="00E83D43" w:rsidRPr="003A21B2" w:rsidRDefault="00E83D43" w:rsidP="00972753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в Таблице 1 не должен </w:t>
      </w:r>
      <w:proofErr w:type="gramStart"/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превышать </w:t>
      </w:r>
      <w:r w:rsidR="00941DCA" w:rsidRPr="00941DCA">
        <w:rPr>
          <w:rFonts w:ascii="Times New Roman" w:eastAsia="Calibri" w:hAnsi="Times New Roman" w:cs="Times New Roman"/>
          <w:sz w:val="24"/>
          <w:szCs w:val="24"/>
        </w:rPr>
        <w:t xml:space="preserve"> суток</w:t>
      </w:r>
      <w:proofErr w:type="gramEnd"/>
      <w:r w:rsidRPr="00941DCA">
        <w:rPr>
          <w:rFonts w:ascii="Times New Roman" w:eastAsia="Calibri" w:hAnsi="Times New Roman" w:cs="Times New Roman"/>
          <w:sz w:val="24"/>
          <w:szCs w:val="24"/>
        </w:rPr>
        <w:t>.</w:t>
      </w: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 Срок поставки Товаров включает в себя срок их доставки до склада Покупателя.  </w:t>
      </w:r>
    </w:p>
    <w:p w14:paraId="4D4AFBD6" w14:textId="77777777" w:rsidR="00E83D43" w:rsidRPr="003A21B2" w:rsidRDefault="00E83D43" w:rsidP="00972753">
      <w:pPr>
        <w:pStyle w:val="Footnote"/>
        <w:jc w:val="both"/>
        <w:rPr>
          <w:sz w:val="24"/>
          <w:szCs w:val="24"/>
        </w:rPr>
      </w:pPr>
    </w:p>
    <w:p w14:paraId="42E64128" w14:textId="44B43F92" w:rsidR="002511D4" w:rsidRPr="003A21B2" w:rsidRDefault="00E83D43" w:rsidP="00972753">
      <w:pPr>
        <w:ind w:left="710"/>
        <w:jc w:val="both"/>
      </w:pPr>
      <w:r>
        <w:t>3</w:t>
      </w:r>
      <w:r w:rsidR="002511D4" w:rsidRPr="003A21B2">
        <w:t xml:space="preserve">. </w:t>
      </w:r>
      <w:r w:rsidR="002511D4" w:rsidRPr="003A21B2">
        <w:rPr>
          <w:b/>
        </w:rPr>
        <w:t>Общие сведен</w:t>
      </w:r>
      <w:r w:rsidR="00737443">
        <w:rPr>
          <w:b/>
        </w:rPr>
        <w:t>и</w:t>
      </w:r>
      <w:r w:rsidR="002511D4" w:rsidRPr="003A21B2">
        <w:rPr>
          <w:b/>
        </w:rPr>
        <w:t>я</w:t>
      </w:r>
    </w:p>
    <w:p w14:paraId="165E6D35" w14:textId="5502E82D" w:rsidR="002511D4" w:rsidRPr="00E83D43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E83D43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3A21B2" w:rsidRDefault="002511D4" w:rsidP="00972753">
      <w:pPr>
        <w:pStyle w:val="a3"/>
        <w:ind w:left="8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B86985A" w14:textId="77777777" w:rsidR="002511D4" w:rsidRPr="003A21B2" w:rsidRDefault="002511D4" w:rsidP="00972753">
      <w:pPr>
        <w:pStyle w:val="a3"/>
        <w:numPr>
          <w:ilvl w:val="0"/>
          <w:numId w:val="6"/>
        </w:numPr>
        <w:spacing w:after="0" w:line="240" w:lineRule="auto"/>
        <w:ind w:left="993" w:hanging="28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3A21B2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3A21B2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3A21B2" w:rsidRDefault="002511D4" w:rsidP="00972753">
      <w:pPr>
        <w:pStyle w:val="a3"/>
        <w:ind w:left="8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BB7E95" w14:textId="77777777" w:rsidR="002511D4" w:rsidRPr="003A21B2" w:rsidRDefault="002511D4" w:rsidP="00972753">
      <w:pPr>
        <w:pStyle w:val="a3"/>
        <w:numPr>
          <w:ilvl w:val="0"/>
          <w:numId w:val="6"/>
        </w:numPr>
        <w:spacing w:after="0" w:line="240" w:lineRule="auto"/>
        <w:ind w:left="993" w:hanging="28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Требования к гарантии и гарантийному сроку товара.</w:t>
      </w:r>
    </w:p>
    <w:p w14:paraId="21F3FC36" w14:textId="2DE6C81E" w:rsidR="002511D4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74420D" w:rsidRDefault="002511D4" w:rsidP="0074420D">
      <w:pPr>
        <w:jc w:val="both"/>
        <w:rPr>
          <w:rFonts w:eastAsia="Calibri"/>
        </w:rPr>
      </w:pPr>
    </w:p>
    <w:p w14:paraId="59C6B290" w14:textId="77777777" w:rsidR="002511D4" w:rsidRPr="003A21B2" w:rsidRDefault="002511D4" w:rsidP="00972753">
      <w:pPr>
        <w:pStyle w:val="a3"/>
        <w:numPr>
          <w:ilvl w:val="0"/>
          <w:numId w:val="6"/>
        </w:numPr>
        <w:spacing w:after="0" w:line="240" w:lineRule="auto"/>
        <w:ind w:left="993" w:hanging="28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3A21B2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3A21B2" w:rsidRDefault="002511D4" w:rsidP="00972753">
      <w:pPr>
        <w:jc w:val="both"/>
        <w:rPr>
          <w:rFonts w:eastAsia="Calibri"/>
        </w:rPr>
      </w:pPr>
    </w:p>
    <w:p w14:paraId="6F73314D" w14:textId="77777777" w:rsidR="002511D4" w:rsidRPr="003A21B2" w:rsidRDefault="002511D4" w:rsidP="00972753">
      <w:pPr>
        <w:ind w:left="480"/>
        <w:jc w:val="both"/>
        <w:rPr>
          <w:rFonts w:eastAsia="Calibri"/>
        </w:rPr>
      </w:pPr>
    </w:p>
    <w:p w14:paraId="313750CF" w14:textId="77777777" w:rsidR="002511D4" w:rsidRPr="003A21B2" w:rsidRDefault="002511D4" w:rsidP="00972753">
      <w:pPr>
        <w:pStyle w:val="a3"/>
        <w:numPr>
          <w:ilvl w:val="0"/>
          <w:numId w:val="6"/>
        </w:numPr>
        <w:spacing w:after="0" w:line="240" w:lineRule="auto"/>
        <w:ind w:left="993" w:hanging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77777777" w:rsidR="002511D4" w:rsidRPr="003A21B2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5DCE31B" w:rsidR="002511D4" w:rsidRDefault="002511D4" w:rsidP="00972753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6D4E541C" w14:textId="37707E0C" w:rsidR="00246D6B" w:rsidRDefault="008B4673" w:rsidP="009A5C58">
      <w:pPr>
        <w:pStyle w:val="a3"/>
        <w:spacing w:after="0" w:line="24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8117D1A" w14:textId="77777777" w:rsidR="00246D6B" w:rsidRDefault="00246D6B" w:rsidP="002E3BD6">
      <w:pPr>
        <w:pStyle w:val="a3"/>
        <w:ind w:left="104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AD84B3" w14:textId="27BD6806" w:rsidR="004F513E" w:rsidRDefault="00246D6B" w:rsidP="002E3BD6">
      <w:pPr>
        <w:pStyle w:val="a3"/>
        <w:ind w:left="104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0678B4" wp14:editId="1FD741B1">
            <wp:extent cx="6078576" cy="8096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47" cy="810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175B9" wp14:editId="433EEE7E">
            <wp:extent cx="6083344" cy="8102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80" cy="810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1DF600" wp14:editId="62317682">
            <wp:extent cx="6059506" cy="80708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910" cy="808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7335E3" wp14:editId="5A5D31E6">
            <wp:extent cx="6083344" cy="8102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02" cy="81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E74824" wp14:editId="2E020D93">
            <wp:extent cx="6135786" cy="8172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57" cy="81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75E86" wp14:editId="4637C144">
            <wp:extent cx="6107181" cy="813435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04" cy="814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822587" wp14:editId="15D29FA7">
            <wp:extent cx="6064274" cy="8077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43" cy="808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E686A3" wp14:editId="5FE6F3A2">
            <wp:extent cx="6035669" cy="80391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978" cy="804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C7BF7A" wp14:editId="61CB9F08">
            <wp:extent cx="6126251" cy="81597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71" cy="816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09A839" wp14:editId="5B921D2B">
            <wp:extent cx="6069041" cy="808355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822" cy="80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78B1E" wp14:editId="4592BF07">
            <wp:extent cx="6169159" cy="82169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318" cy="821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A993F" w14:textId="77777777" w:rsidR="00CD3786" w:rsidRDefault="00CD3786" w:rsidP="002E3BD6">
      <w:pPr>
        <w:pStyle w:val="a3"/>
        <w:ind w:left="104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AEB166A" w14:textId="77777777" w:rsidR="00CD3786" w:rsidRDefault="00CD3786" w:rsidP="002E3BD6">
      <w:pPr>
        <w:pStyle w:val="a3"/>
        <w:ind w:left="104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F7B2BD9" w14:textId="640E5003" w:rsidR="00EA0BDA" w:rsidRPr="006A5DD9" w:rsidRDefault="00EA0BDA" w:rsidP="006A5DD9">
      <w:pPr>
        <w:pStyle w:val="a3"/>
        <w:ind w:left="1048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EA0BDA" w:rsidRPr="006A5DD9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4565D"/>
    <w:multiLevelType w:val="hybridMultilevel"/>
    <w:tmpl w:val="42066E3A"/>
    <w:lvl w:ilvl="0" w:tplc="4E40679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2" w15:restartNumberingAfterBreak="0">
    <w:nsid w:val="17F96802"/>
    <w:multiLevelType w:val="hybridMultilevel"/>
    <w:tmpl w:val="42E01038"/>
    <w:lvl w:ilvl="0" w:tplc="05A01C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624B5"/>
    <w:multiLevelType w:val="hybridMultilevel"/>
    <w:tmpl w:val="DC0E9B66"/>
    <w:lvl w:ilvl="0" w:tplc="1098F8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C97D62"/>
    <w:multiLevelType w:val="hybridMultilevel"/>
    <w:tmpl w:val="13589674"/>
    <w:lvl w:ilvl="0" w:tplc="378A3A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A224E"/>
    <w:multiLevelType w:val="hybridMultilevel"/>
    <w:tmpl w:val="53BE0F82"/>
    <w:lvl w:ilvl="0" w:tplc="D39A62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935875"/>
    <w:multiLevelType w:val="hybridMultilevel"/>
    <w:tmpl w:val="98C0A9AC"/>
    <w:lvl w:ilvl="0" w:tplc="316C840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46A38C4"/>
    <w:multiLevelType w:val="hybridMultilevel"/>
    <w:tmpl w:val="02003798"/>
    <w:lvl w:ilvl="0" w:tplc="BFF6E47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2" w15:restartNumberingAfterBreak="0">
    <w:nsid w:val="620A622A"/>
    <w:multiLevelType w:val="hybridMultilevel"/>
    <w:tmpl w:val="13865402"/>
    <w:lvl w:ilvl="0" w:tplc="122EBC6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8F1F6C"/>
    <w:multiLevelType w:val="hybridMultilevel"/>
    <w:tmpl w:val="4A482512"/>
    <w:lvl w:ilvl="0" w:tplc="C116EC8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abstractNum w:abstractNumId="15" w15:restartNumberingAfterBreak="0">
    <w:nsid w:val="7D4F16B0"/>
    <w:multiLevelType w:val="hybridMultilevel"/>
    <w:tmpl w:val="76287EBC"/>
    <w:lvl w:ilvl="0" w:tplc="2B665C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4093134">
    <w:abstractNumId w:val="8"/>
  </w:num>
  <w:num w:numId="2" w16cid:durableId="2122651730">
    <w:abstractNumId w:val="9"/>
  </w:num>
  <w:num w:numId="3" w16cid:durableId="1407263500">
    <w:abstractNumId w:val="5"/>
  </w:num>
  <w:num w:numId="4" w16cid:durableId="2124498746">
    <w:abstractNumId w:val="11"/>
  </w:num>
  <w:num w:numId="5" w16cid:durableId="349185371">
    <w:abstractNumId w:val="1"/>
  </w:num>
  <w:num w:numId="6" w16cid:durableId="449395438">
    <w:abstractNumId w:val="14"/>
  </w:num>
  <w:num w:numId="7" w16cid:durableId="545917640">
    <w:abstractNumId w:val="4"/>
  </w:num>
  <w:num w:numId="8" w16cid:durableId="1616213059">
    <w:abstractNumId w:val="12"/>
  </w:num>
  <w:num w:numId="9" w16cid:durableId="2116900375">
    <w:abstractNumId w:val="2"/>
  </w:num>
  <w:num w:numId="10" w16cid:durableId="362445713">
    <w:abstractNumId w:val="10"/>
  </w:num>
  <w:num w:numId="11" w16cid:durableId="738164666">
    <w:abstractNumId w:val="0"/>
  </w:num>
  <w:num w:numId="12" w16cid:durableId="1011952885">
    <w:abstractNumId w:val="15"/>
  </w:num>
  <w:num w:numId="13" w16cid:durableId="575939631">
    <w:abstractNumId w:val="3"/>
  </w:num>
  <w:num w:numId="14" w16cid:durableId="1204438837">
    <w:abstractNumId w:val="7"/>
  </w:num>
  <w:num w:numId="15" w16cid:durableId="755830342">
    <w:abstractNumId w:val="13"/>
  </w:num>
  <w:num w:numId="16" w16cid:durableId="9835081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02F7D"/>
    <w:rsid w:val="00040F43"/>
    <w:rsid w:val="00043DF5"/>
    <w:rsid w:val="0008752B"/>
    <w:rsid w:val="000C7F55"/>
    <w:rsid w:val="000D109E"/>
    <w:rsid w:val="00100C8B"/>
    <w:rsid w:val="00115B22"/>
    <w:rsid w:val="00117B9C"/>
    <w:rsid w:val="00122A7C"/>
    <w:rsid w:val="001552EC"/>
    <w:rsid w:val="001753CE"/>
    <w:rsid w:val="001832BF"/>
    <w:rsid w:val="00187324"/>
    <w:rsid w:val="001C7A1C"/>
    <w:rsid w:val="001E23BB"/>
    <w:rsid w:val="002144B2"/>
    <w:rsid w:val="00225259"/>
    <w:rsid w:val="00225660"/>
    <w:rsid w:val="00246D6B"/>
    <w:rsid w:val="002511D4"/>
    <w:rsid w:val="00254A2D"/>
    <w:rsid w:val="00256A86"/>
    <w:rsid w:val="002612E3"/>
    <w:rsid w:val="0027169C"/>
    <w:rsid w:val="00272AD0"/>
    <w:rsid w:val="002912BA"/>
    <w:rsid w:val="00294727"/>
    <w:rsid w:val="002B5D04"/>
    <w:rsid w:val="002E3BD6"/>
    <w:rsid w:val="002E5342"/>
    <w:rsid w:val="002E5836"/>
    <w:rsid w:val="002F1178"/>
    <w:rsid w:val="002F1E5E"/>
    <w:rsid w:val="002F3102"/>
    <w:rsid w:val="003109EB"/>
    <w:rsid w:val="0032622D"/>
    <w:rsid w:val="00333046"/>
    <w:rsid w:val="003411D9"/>
    <w:rsid w:val="003501CD"/>
    <w:rsid w:val="00351F3B"/>
    <w:rsid w:val="0035782B"/>
    <w:rsid w:val="00375BAA"/>
    <w:rsid w:val="00394324"/>
    <w:rsid w:val="003A21B2"/>
    <w:rsid w:val="003C38B8"/>
    <w:rsid w:val="003D087A"/>
    <w:rsid w:val="003D1FFA"/>
    <w:rsid w:val="003E2B4B"/>
    <w:rsid w:val="003F1E0C"/>
    <w:rsid w:val="00430DDF"/>
    <w:rsid w:val="0043407F"/>
    <w:rsid w:val="00434CAA"/>
    <w:rsid w:val="00436311"/>
    <w:rsid w:val="004432A9"/>
    <w:rsid w:val="004532BE"/>
    <w:rsid w:val="00481514"/>
    <w:rsid w:val="00486C37"/>
    <w:rsid w:val="004915DD"/>
    <w:rsid w:val="0049583B"/>
    <w:rsid w:val="004B4FA9"/>
    <w:rsid w:val="004D09B2"/>
    <w:rsid w:val="004D3967"/>
    <w:rsid w:val="004F513E"/>
    <w:rsid w:val="004F662C"/>
    <w:rsid w:val="00503267"/>
    <w:rsid w:val="00520F3E"/>
    <w:rsid w:val="0053234F"/>
    <w:rsid w:val="00542C23"/>
    <w:rsid w:val="00552D24"/>
    <w:rsid w:val="005923A4"/>
    <w:rsid w:val="00596C97"/>
    <w:rsid w:val="005A306C"/>
    <w:rsid w:val="005C3E74"/>
    <w:rsid w:val="005D41AB"/>
    <w:rsid w:val="005F3EDC"/>
    <w:rsid w:val="005F4A6B"/>
    <w:rsid w:val="00631D9F"/>
    <w:rsid w:val="0063312C"/>
    <w:rsid w:val="0064196F"/>
    <w:rsid w:val="0066643C"/>
    <w:rsid w:val="006725CA"/>
    <w:rsid w:val="00697C91"/>
    <w:rsid w:val="006A2D42"/>
    <w:rsid w:val="006A5041"/>
    <w:rsid w:val="006A5DD9"/>
    <w:rsid w:val="006C31F1"/>
    <w:rsid w:val="006D404F"/>
    <w:rsid w:val="006D64D2"/>
    <w:rsid w:val="006E44B2"/>
    <w:rsid w:val="006F43DC"/>
    <w:rsid w:val="00707368"/>
    <w:rsid w:val="0071048C"/>
    <w:rsid w:val="00711E8C"/>
    <w:rsid w:val="00732FE3"/>
    <w:rsid w:val="00737443"/>
    <w:rsid w:val="007422B6"/>
    <w:rsid w:val="0074420D"/>
    <w:rsid w:val="00781CA8"/>
    <w:rsid w:val="00787716"/>
    <w:rsid w:val="00787BF0"/>
    <w:rsid w:val="007A6A24"/>
    <w:rsid w:val="007B7837"/>
    <w:rsid w:val="007E30D4"/>
    <w:rsid w:val="007E5A6C"/>
    <w:rsid w:val="007F47DA"/>
    <w:rsid w:val="008008BB"/>
    <w:rsid w:val="00801050"/>
    <w:rsid w:val="00820689"/>
    <w:rsid w:val="00822713"/>
    <w:rsid w:val="0083474F"/>
    <w:rsid w:val="00845268"/>
    <w:rsid w:val="00857ADE"/>
    <w:rsid w:val="00877E36"/>
    <w:rsid w:val="00890E44"/>
    <w:rsid w:val="00895BF0"/>
    <w:rsid w:val="008B4673"/>
    <w:rsid w:val="008C3B7D"/>
    <w:rsid w:val="008D14BE"/>
    <w:rsid w:val="008E3E12"/>
    <w:rsid w:val="008F1908"/>
    <w:rsid w:val="009042E7"/>
    <w:rsid w:val="009077EF"/>
    <w:rsid w:val="00926A67"/>
    <w:rsid w:val="00931E56"/>
    <w:rsid w:val="00936581"/>
    <w:rsid w:val="00941DCA"/>
    <w:rsid w:val="00955DBE"/>
    <w:rsid w:val="00972753"/>
    <w:rsid w:val="00992066"/>
    <w:rsid w:val="009A5C58"/>
    <w:rsid w:val="009B6BBA"/>
    <w:rsid w:val="009B7F43"/>
    <w:rsid w:val="009C0CF0"/>
    <w:rsid w:val="009D1BDE"/>
    <w:rsid w:val="009D4146"/>
    <w:rsid w:val="009F092A"/>
    <w:rsid w:val="00A134BB"/>
    <w:rsid w:val="00A16935"/>
    <w:rsid w:val="00A251E1"/>
    <w:rsid w:val="00A66D35"/>
    <w:rsid w:val="00A67AF0"/>
    <w:rsid w:val="00AC047C"/>
    <w:rsid w:val="00AC32F5"/>
    <w:rsid w:val="00AD041A"/>
    <w:rsid w:val="00AD27B2"/>
    <w:rsid w:val="00AD3099"/>
    <w:rsid w:val="00AF65BB"/>
    <w:rsid w:val="00B10AFD"/>
    <w:rsid w:val="00B279F5"/>
    <w:rsid w:val="00B33252"/>
    <w:rsid w:val="00B443F2"/>
    <w:rsid w:val="00B508CC"/>
    <w:rsid w:val="00B77A40"/>
    <w:rsid w:val="00B9016D"/>
    <w:rsid w:val="00B965C1"/>
    <w:rsid w:val="00B97296"/>
    <w:rsid w:val="00BB1EE8"/>
    <w:rsid w:val="00BB58C9"/>
    <w:rsid w:val="00BB5E58"/>
    <w:rsid w:val="00BC179D"/>
    <w:rsid w:val="00BC45A3"/>
    <w:rsid w:val="00BD73E6"/>
    <w:rsid w:val="00C02FC8"/>
    <w:rsid w:val="00C12581"/>
    <w:rsid w:val="00C27C76"/>
    <w:rsid w:val="00C33F57"/>
    <w:rsid w:val="00C66160"/>
    <w:rsid w:val="00C765CD"/>
    <w:rsid w:val="00C806AE"/>
    <w:rsid w:val="00C819FC"/>
    <w:rsid w:val="00C91882"/>
    <w:rsid w:val="00C9634E"/>
    <w:rsid w:val="00CA7F0A"/>
    <w:rsid w:val="00CB0A6B"/>
    <w:rsid w:val="00CD3786"/>
    <w:rsid w:val="00CE5A99"/>
    <w:rsid w:val="00D036C5"/>
    <w:rsid w:val="00D05F33"/>
    <w:rsid w:val="00D22A09"/>
    <w:rsid w:val="00D43022"/>
    <w:rsid w:val="00D67EFD"/>
    <w:rsid w:val="00D93929"/>
    <w:rsid w:val="00D9673A"/>
    <w:rsid w:val="00DA4EED"/>
    <w:rsid w:val="00DB231B"/>
    <w:rsid w:val="00DB29CA"/>
    <w:rsid w:val="00DB3F9A"/>
    <w:rsid w:val="00DB624B"/>
    <w:rsid w:val="00DC6ADB"/>
    <w:rsid w:val="00E421EF"/>
    <w:rsid w:val="00E52190"/>
    <w:rsid w:val="00E625F3"/>
    <w:rsid w:val="00E65B92"/>
    <w:rsid w:val="00E720C1"/>
    <w:rsid w:val="00E7470E"/>
    <w:rsid w:val="00E83D43"/>
    <w:rsid w:val="00E84B0F"/>
    <w:rsid w:val="00E979C2"/>
    <w:rsid w:val="00EA0BDA"/>
    <w:rsid w:val="00EA3CCD"/>
    <w:rsid w:val="00EC1176"/>
    <w:rsid w:val="00ED0113"/>
    <w:rsid w:val="00ED6379"/>
    <w:rsid w:val="00F07A04"/>
    <w:rsid w:val="00F152F7"/>
    <w:rsid w:val="00F47082"/>
    <w:rsid w:val="00F55E97"/>
    <w:rsid w:val="00F63B1E"/>
    <w:rsid w:val="00F84475"/>
    <w:rsid w:val="00F97BF8"/>
    <w:rsid w:val="00FC4BAA"/>
    <w:rsid w:val="00FF0683"/>
    <w:rsid w:val="00FF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styleId="af2">
    <w:name w:val="Unresolved Mention"/>
    <w:basedOn w:val="a0"/>
    <w:uiPriority w:val="99"/>
    <w:semiHidden/>
    <w:unhideWhenUsed/>
    <w:rsid w:val="00ED6379"/>
    <w:rPr>
      <w:color w:val="605E5C"/>
      <w:shd w:val="clear" w:color="auto" w:fill="E1DFDD"/>
    </w:rPr>
  </w:style>
  <w:style w:type="character" w:customStyle="1" w:styleId="orgcontacts-itemcontent">
    <w:name w:val="orgcontacts-itemcontent"/>
    <w:basedOn w:val="a0"/>
    <w:rsid w:val="004F5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13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Zyuz</dc:creator>
  <cp:lastModifiedBy>Керимова Сафие</cp:lastModifiedBy>
  <cp:revision>148</cp:revision>
  <dcterms:created xsi:type="dcterms:W3CDTF">2022-04-08T08:45:00Z</dcterms:created>
  <dcterms:modified xsi:type="dcterms:W3CDTF">2026-07-15T12:33:00Z</dcterms:modified>
</cp:coreProperties>
</file>