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1A67C9C7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42335EC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E3B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Гагарина Виктория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1E3BE8" w:rsidRPr="005B4FB2">
          <w:rPr>
            <w:rStyle w:val="a3"/>
          </w:rPr>
          <w:t>Viktoriya.Gagarina@mriyaresort.com</w:t>
        </w:r>
      </w:hyperlink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5970B87E" w14:textId="77777777" w:rsidR="00A945FA" w:rsidRDefault="00A945FA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ACE3A5" w14:textId="322DF1C4" w:rsidR="00A945FA" w:rsidRPr="00961049" w:rsidRDefault="00A945FA" w:rsidP="00A945FA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участникам: </w:t>
      </w:r>
      <w:r w:rsidRPr="00A945FA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534BEE09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A945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100 % постоплата в течение 10 рабочих дней с момента подписания сторонами товаросопроводительных документов.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0E90DD2D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Размер тарифа составляет 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1,0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%, в т.ч. НДС 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% от предлагаемого участником ценового предложения</w:t>
      </w: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46227152"/>
    <w:bookmarkEnd w:id="0"/>
    <w:p w14:paraId="7073D8EF" w14:textId="795E53C3" w:rsidR="00F47F47" w:rsidRPr="00482B47" w:rsidRDefault="008B165B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32C06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pt" o:ole="">
            <v:imagedata r:id="rId6" o:title=""/>
          </v:shape>
          <o:OLEObject Type="Embed" ProgID="Word.Document.12" ShapeID="_x0000_i1027" DrawAspect="Icon" ObjectID="_1846227163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463E3"/>
    <w:rsid w:val="00053A16"/>
    <w:rsid w:val="00054814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4D0E"/>
    <w:rsid w:val="002C62AF"/>
    <w:rsid w:val="002D1B78"/>
    <w:rsid w:val="002D3B66"/>
    <w:rsid w:val="002E097F"/>
    <w:rsid w:val="002F2545"/>
    <w:rsid w:val="002F6791"/>
    <w:rsid w:val="00314DFB"/>
    <w:rsid w:val="00372016"/>
    <w:rsid w:val="00375DEA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4F25"/>
    <w:rsid w:val="0052515C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71477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B165B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945FA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11B31"/>
    <w:rsid w:val="00D34831"/>
    <w:rsid w:val="00D5374F"/>
    <w:rsid w:val="00D624B6"/>
    <w:rsid w:val="00D63515"/>
    <w:rsid w:val="00D76639"/>
    <w:rsid w:val="00D90354"/>
    <w:rsid w:val="00D9637B"/>
    <w:rsid w:val="00DB2653"/>
    <w:rsid w:val="00DC6949"/>
    <w:rsid w:val="00E55AEB"/>
    <w:rsid w:val="00E56EA1"/>
    <w:rsid w:val="00E8164F"/>
    <w:rsid w:val="00EA5190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Viktoriya.Gagarin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Гагарина Виктория</cp:lastModifiedBy>
  <cp:revision>38</cp:revision>
  <dcterms:created xsi:type="dcterms:W3CDTF">2025-01-10T08:55:00Z</dcterms:created>
  <dcterms:modified xsi:type="dcterms:W3CDTF">2026-07-22T09:06:00Z</dcterms:modified>
</cp:coreProperties>
</file>