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78A0E068">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7C9480D1" w14:textId="224E4AEA" w:rsidR="00C02B20" w:rsidRDefault="00C02B20" w:rsidP="00BE6FB2">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813CA2">
        <w:rPr>
          <w:rFonts w:ascii="Bookman Old Style" w:eastAsiaTheme="minorHAnsi" w:hAnsi="Bookman Old Style" w:cstheme="minorBidi"/>
          <w:b w:val="0"/>
          <w:color w:val="000000"/>
          <w:kern w:val="0"/>
          <w:sz w:val="22"/>
          <w:szCs w:val="22"/>
          <w:shd w:val="clear" w:color="auto" w:fill="FFFFFF"/>
          <w:lang w:eastAsia="en-US" w:bidi="ar-SA"/>
        </w:rPr>
        <w:t>14</w:t>
      </w:r>
      <w:r w:rsidR="00BE6FB2">
        <w:rPr>
          <w:rFonts w:ascii="Bookman Old Style" w:eastAsiaTheme="minorHAnsi" w:hAnsi="Bookman Old Style" w:cstheme="minorBidi"/>
          <w:b w:val="0"/>
          <w:color w:val="000000"/>
          <w:kern w:val="0"/>
          <w:sz w:val="22"/>
          <w:szCs w:val="22"/>
          <w:shd w:val="clear" w:color="auto" w:fill="FFFFFF"/>
          <w:lang w:eastAsia="en-US" w:bidi="ar-SA"/>
        </w:rPr>
        <w:t>118</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BE6FB2" w:rsidRPr="00BE6FB2">
        <w:rPr>
          <w:rFonts w:ascii="Bookman Old Style" w:eastAsiaTheme="minorHAnsi" w:hAnsi="Bookman Old Style" w:cstheme="minorBidi"/>
          <w:b w:val="0"/>
          <w:color w:val="000000"/>
          <w:kern w:val="0"/>
          <w:sz w:val="22"/>
          <w:szCs w:val="22"/>
          <w:shd w:val="clear" w:color="auto" w:fill="FFFFFF"/>
          <w:lang w:eastAsia="en-US" w:bidi="ar-SA"/>
        </w:rPr>
        <w:t>Отвод дождевой воды с лестничных маршей</w:t>
      </w:r>
    </w:p>
    <w:p w14:paraId="09FE376C" w14:textId="77777777" w:rsidR="00BE6FB2" w:rsidRPr="00BE6FB2" w:rsidRDefault="00BE6FB2" w:rsidP="00BE6FB2">
      <w:pPr>
        <w:pStyle w:val="text"/>
        <w:rPr>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91F641B"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 xml:space="preserve">Российская Федерация, </w:t>
      </w:r>
      <w:r w:rsidR="000F0A0A" w:rsidRPr="000F0A0A">
        <w:rPr>
          <w:rFonts w:ascii="Bookman Old Style" w:eastAsiaTheme="minorHAnsi" w:hAnsi="Bookman Old Style" w:cstheme="minorBidi"/>
          <w:b w:val="0"/>
          <w:color w:val="000000"/>
          <w:kern w:val="0"/>
          <w:sz w:val="22"/>
          <w:szCs w:val="22"/>
          <w:shd w:val="clear" w:color="auto" w:fill="FFFFFF"/>
          <w:lang w:eastAsia="en-US" w:bidi="ar-SA"/>
        </w:rPr>
        <w:t>Республика Крым, муниципальный округ город-курорт Ялта, село Оползневое, улица Южная, здание 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F24E" w14:textId="77777777" w:rsidR="00A87B13" w:rsidRDefault="00A87B13" w:rsidP="002B405B">
      <w:pPr>
        <w:spacing w:after="0" w:line="240" w:lineRule="auto"/>
      </w:pPr>
      <w:r>
        <w:separator/>
      </w:r>
    </w:p>
  </w:endnote>
  <w:endnote w:type="continuationSeparator" w:id="0">
    <w:p w14:paraId="4D40DC5E" w14:textId="77777777" w:rsidR="00A87B13" w:rsidRDefault="00A87B13"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907" w14:textId="77777777" w:rsidR="00A87B13" w:rsidRDefault="00A87B13" w:rsidP="002B405B">
      <w:pPr>
        <w:spacing w:after="0" w:line="240" w:lineRule="auto"/>
      </w:pPr>
      <w:r>
        <w:separator/>
      </w:r>
    </w:p>
  </w:footnote>
  <w:footnote w:type="continuationSeparator" w:id="0">
    <w:p w14:paraId="087B977C" w14:textId="77777777" w:rsidR="00A87B13" w:rsidRDefault="00A87B13"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0F0A0A"/>
    <w:rsid w:val="001C0128"/>
    <w:rsid w:val="00257D56"/>
    <w:rsid w:val="002A5230"/>
    <w:rsid w:val="002A7DB8"/>
    <w:rsid w:val="002B405B"/>
    <w:rsid w:val="003403EE"/>
    <w:rsid w:val="0038161D"/>
    <w:rsid w:val="00392D88"/>
    <w:rsid w:val="003A3964"/>
    <w:rsid w:val="004149C2"/>
    <w:rsid w:val="00436463"/>
    <w:rsid w:val="0044345E"/>
    <w:rsid w:val="00472524"/>
    <w:rsid w:val="00481EDC"/>
    <w:rsid w:val="00482B47"/>
    <w:rsid w:val="00484CA6"/>
    <w:rsid w:val="004E620D"/>
    <w:rsid w:val="00512534"/>
    <w:rsid w:val="00561B8C"/>
    <w:rsid w:val="00570FD5"/>
    <w:rsid w:val="005901A3"/>
    <w:rsid w:val="005E6BA9"/>
    <w:rsid w:val="00665305"/>
    <w:rsid w:val="00703FD4"/>
    <w:rsid w:val="00725C3E"/>
    <w:rsid w:val="007278AB"/>
    <w:rsid w:val="0073455D"/>
    <w:rsid w:val="00793D2A"/>
    <w:rsid w:val="007D0261"/>
    <w:rsid w:val="00806D1E"/>
    <w:rsid w:val="00813CA2"/>
    <w:rsid w:val="00831994"/>
    <w:rsid w:val="00897D19"/>
    <w:rsid w:val="008F24A1"/>
    <w:rsid w:val="0096680E"/>
    <w:rsid w:val="009D66A3"/>
    <w:rsid w:val="009E76CE"/>
    <w:rsid w:val="00A03D28"/>
    <w:rsid w:val="00A440AF"/>
    <w:rsid w:val="00A625D0"/>
    <w:rsid w:val="00A87B13"/>
    <w:rsid w:val="00AB4C6E"/>
    <w:rsid w:val="00AC234F"/>
    <w:rsid w:val="00AE2A2F"/>
    <w:rsid w:val="00B51C4A"/>
    <w:rsid w:val="00B52F69"/>
    <w:rsid w:val="00BE1F66"/>
    <w:rsid w:val="00BE6FB2"/>
    <w:rsid w:val="00C02B20"/>
    <w:rsid w:val="00C124D9"/>
    <w:rsid w:val="00CC6340"/>
    <w:rsid w:val="00D30602"/>
    <w:rsid w:val="00D33A48"/>
    <w:rsid w:val="00D57778"/>
    <w:rsid w:val="00DC5BF8"/>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36</cp:revision>
  <dcterms:created xsi:type="dcterms:W3CDTF">2024-06-13T05:54:00Z</dcterms:created>
  <dcterms:modified xsi:type="dcterms:W3CDTF">2026-05-27T08:30:00Z</dcterms:modified>
</cp:coreProperties>
</file>