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027E2" w14:textId="2FCD66ED" w:rsidR="0096203F" w:rsidRDefault="00266CFA">
      <w:r>
        <w:t>ПРИЛОЖЕНИЕ №1</w:t>
      </w:r>
    </w:p>
    <w:p w14:paraId="6CB40F6E" w14:textId="4DD4F951" w:rsidR="00266CFA" w:rsidRDefault="00266CFA">
      <w:r>
        <w:rPr>
          <w:noProof/>
        </w:rPr>
        <w:drawing>
          <wp:inline distT="0" distB="0" distL="0" distR="0" wp14:anchorId="7E6D6E97" wp14:editId="25955A48">
            <wp:extent cx="4683125" cy="351221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545" cy="351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75CDC" w14:textId="77777777" w:rsidR="00266CFA" w:rsidRDefault="00266CFA"/>
    <w:p w14:paraId="04D7305B" w14:textId="5787EB31" w:rsidR="00266CFA" w:rsidRDefault="00266CFA">
      <w:r>
        <w:rPr>
          <w:noProof/>
        </w:rPr>
        <w:drawing>
          <wp:inline distT="0" distB="0" distL="0" distR="0" wp14:anchorId="1456949D" wp14:editId="34FEF725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C3072" w14:textId="77777777" w:rsidR="00266CFA" w:rsidRDefault="00266CFA"/>
    <w:p w14:paraId="72C5AED9" w14:textId="1A71B781" w:rsidR="00266CFA" w:rsidRDefault="00266CFA">
      <w:r>
        <w:rPr>
          <w:noProof/>
        </w:rPr>
        <w:lastRenderedPageBreak/>
        <w:drawing>
          <wp:inline distT="0" distB="0" distL="0" distR="0" wp14:anchorId="17999CBE" wp14:editId="35BB03E5">
            <wp:extent cx="4328160" cy="40410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963" cy="407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6C689" w14:textId="77777777" w:rsidR="00266CFA" w:rsidRDefault="00266CFA"/>
    <w:p w14:paraId="1014F71B" w14:textId="50553452" w:rsidR="00266CFA" w:rsidRDefault="00266CFA">
      <w:r>
        <w:rPr>
          <w:noProof/>
        </w:rPr>
        <w:drawing>
          <wp:inline distT="0" distB="0" distL="0" distR="0" wp14:anchorId="6FC50B4C" wp14:editId="35F3D30F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4EFFF" w14:textId="77777777" w:rsidR="00266CFA" w:rsidRDefault="00266CFA"/>
    <w:p w14:paraId="11413F34" w14:textId="389E9B0C" w:rsidR="00266CFA" w:rsidRDefault="00266CFA">
      <w:r>
        <w:rPr>
          <w:noProof/>
        </w:rPr>
        <w:lastRenderedPageBreak/>
        <w:drawing>
          <wp:inline distT="0" distB="0" distL="0" distR="0" wp14:anchorId="37AF005D" wp14:editId="5E4F5C5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6C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67E"/>
    <w:rsid w:val="00266CFA"/>
    <w:rsid w:val="0027539C"/>
    <w:rsid w:val="0086716D"/>
    <w:rsid w:val="0096203F"/>
    <w:rsid w:val="00B6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35C91"/>
  <w15:chartTrackingRefBased/>
  <w15:docId w15:val="{0EBA7478-405A-4BA3-81D5-9BF337A7E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656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56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56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56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56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56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656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56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56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56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656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656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6567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6567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6567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6567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6567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6567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656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656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656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656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656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6567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6567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6567E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656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6567E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6567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Непосидяка Игорь</dc:creator>
  <cp:keywords/>
  <dc:description/>
  <cp:lastModifiedBy>Непосидяка Игорь</cp:lastModifiedBy>
  <cp:revision>3</cp:revision>
  <dcterms:created xsi:type="dcterms:W3CDTF">2025-12-02T08:01:00Z</dcterms:created>
  <dcterms:modified xsi:type="dcterms:W3CDTF">2025-12-02T08:03:00Z</dcterms:modified>
</cp:coreProperties>
</file>