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970005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70005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970005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26012448" w:rsidR="002511D4" w:rsidRPr="00970005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970005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</w:t>
      </w:r>
      <w:r w:rsidR="002B5A00">
        <w:rPr>
          <w:rFonts w:ascii="Times New Roman" w:hAnsi="Times New Roman" w:cs="Times New Roman"/>
          <w:b/>
          <w:bCs/>
          <w:snapToGrid w:val="0"/>
          <w:sz w:val="24"/>
          <w:szCs w:val="24"/>
        </w:rPr>
        <w:t>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245"/>
        <w:gridCol w:w="992"/>
        <w:gridCol w:w="1417"/>
      </w:tblGrid>
      <w:tr w:rsidR="0049583B" w:rsidRPr="00970005" w14:paraId="39FF2F79" w14:textId="77777777" w:rsidTr="003A21B2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970005" w:rsidRDefault="0049583B" w:rsidP="00931E56">
            <w:pPr>
              <w:jc w:val="center"/>
            </w:pPr>
            <w:r w:rsidRPr="00970005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970005" w:rsidRDefault="0049583B" w:rsidP="00931E56">
            <w:pPr>
              <w:jc w:val="center"/>
              <w:rPr>
                <w:b/>
                <w:bCs/>
              </w:rPr>
            </w:pPr>
            <w:r w:rsidRPr="00970005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970005" w:rsidRDefault="0049583B" w:rsidP="00931E56">
            <w:pPr>
              <w:jc w:val="center"/>
              <w:rPr>
                <w:b/>
                <w:bCs/>
              </w:rPr>
            </w:pPr>
            <w:r w:rsidRPr="00970005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5EE62A56" w:rsidR="0049583B" w:rsidRPr="00970005" w:rsidRDefault="0049583B" w:rsidP="00931E56">
            <w:pPr>
              <w:jc w:val="center"/>
              <w:rPr>
                <w:b/>
                <w:bCs/>
              </w:rPr>
            </w:pPr>
            <w:r w:rsidRPr="00970005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970005" w:rsidRDefault="0049583B" w:rsidP="00931E56">
            <w:pPr>
              <w:jc w:val="center"/>
              <w:rPr>
                <w:b/>
                <w:bCs/>
              </w:rPr>
            </w:pPr>
            <w:r w:rsidRPr="00970005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970005" w:rsidRDefault="00E83D43" w:rsidP="00E83D43">
            <w:pPr>
              <w:jc w:val="center"/>
              <w:rPr>
                <w:b/>
                <w:bCs/>
              </w:rPr>
            </w:pPr>
            <w:r w:rsidRPr="00970005">
              <w:rPr>
                <w:b/>
                <w:bCs/>
              </w:rPr>
              <w:t>Возможность аналога</w:t>
            </w:r>
          </w:p>
        </w:tc>
      </w:tr>
      <w:tr w:rsidR="00E73B14" w:rsidRPr="00970005" w14:paraId="5103637F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25DC0" w14:textId="6B1C4096" w:rsidR="00E73B14" w:rsidRPr="00A16D3F" w:rsidRDefault="00E73B14" w:rsidP="00E73B14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378DA" w14:textId="7B99870A" w:rsidR="00E73B14" w:rsidRPr="00326769" w:rsidRDefault="001E01B3" w:rsidP="00E73B14">
            <w:pPr>
              <w:jc w:val="center"/>
            </w:pPr>
            <w:r w:rsidRPr="001E01B3">
              <w:t>Лист металла 2500х1250х3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FFE77" w14:textId="45DE9DC8" w:rsidR="00E73B14" w:rsidRDefault="00E73B14" w:rsidP="00E73B14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4B8955" w14:textId="366E22B6" w:rsidR="001E01B3" w:rsidRDefault="001E01B3" w:rsidP="000F1EE7">
            <w:r w:rsidRPr="001E01B3">
              <w:t>Лист металла 2500х1250х3 Б ПН-0-3 ГОСТ 19903 из стали Ст34сп5 ГОСТ 14637</w:t>
            </w:r>
          </w:p>
          <w:p w14:paraId="575EB8C3" w14:textId="77777777" w:rsidR="001E01B3" w:rsidRDefault="001E01B3" w:rsidP="000F1EE7"/>
          <w:p w14:paraId="39658AFE" w14:textId="77777777" w:rsidR="001E01B3" w:rsidRDefault="001E01B3" w:rsidP="001E01B3">
            <w:r>
              <w:t>Характеристики</w:t>
            </w:r>
          </w:p>
          <w:p w14:paraId="07920D51" w14:textId="77777777" w:rsidR="001E01B3" w:rsidRDefault="001E01B3" w:rsidP="001E01B3">
            <w:r>
              <w:t>Толщина, мм: 3,0</w:t>
            </w:r>
          </w:p>
          <w:p w14:paraId="09158424" w14:textId="77777777" w:rsidR="001E01B3" w:rsidRDefault="001E01B3" w:rsidP="001E01B3">
            <w:r>
              <w:t>Размер, м: 1,25 х 2,5</w:t>
            </w:r>
          </w:p>
          <w:p w14:paraId="197B16E6" w14:textId="77777777" w:rsidR="001E01B3" w:rsidRDefault="001E01B3" w:rsidP="001E01B3">
            <w:r>
              <w:t>Технология пр-ва: горячекатанный</w:t>
            </w:r>
          </w:p>
          <w:p w14:paraId="222A236A" w14:textId="77777777" w:rsidR="001E01B3" w:rsidRDefault="001E01B3" w:rsidP="001E01B3">
            <w:r>
              <w:t>Марка стали: Ст3</w:t>
            </w:r>
          </w:p>
          <w:p w14:paraId="459D5347" w14:textId="77777777" w:rsidR="001E01B3" w:rsidRDefault="001E01B3" w:rsidP="001E01B3">
            <w:r>
              <w:t>Вид фасовки: пачка</w:t>
            </w:r>
          </w:p>
          <w:p w14:paraId="1D5A814D" w14:textId="706EFD85" w:rsidR="00E73B14" w:rsidRDefault="001E01B3" w:rsidP="001E01B3">
            <w:r>
              <w:t>ГОСТ 16523-97, ГОСТ 14637-89</w:t>
            </w:r>
          </w:p>
          <w:p w14:paraId="2BD4F07A" w14:textId="2F346A9F" w:rsidR="00E73B14" w:rsidRDefault="001E01B3" w:rsidP="00E73B14">
            <w:r>
              <w:rPr>
                <w:noProof/>
              </w:rPr>
              <w:drawing>
                <wp:anchor distT="0" distB="0" distL="114300" distR="114300" simplePos="0" relativeHeight="251765760" behindDoc="0" locked="0" layoutInCell="1" allowOverlap="1" wp14:anchorId="4D6AA6C8" wp14:editId="0C7270A9">
                  <wp:simplePos x="0" y="0"/>
                  <wp:positionH relativeFrom="column">
                    <wp:posOffset>-1638300</wp:posOffset>
                  </wp:positionH>
                  <wp:positionV relativeFrom="paragraph">
                    <wp:posOffset>29845</wp:posOffset>
                  </wp:positionV>
                  <wp:extent cx="1921510" cy="1440180"/>
                  <wp:effectExtent l="0" t="0" r="2540" b="7620"/>
                  <wp:wrapThrough wrapText="bothSides">
                    <wp:wrapPolygon edited="0">
                      <wp:start x="0" y="0"/>
                      <wp:lineTo x="0" y="21429"/>
                      <wp:lineTo x="21414" y="21429"/>
                      <wp:lineTo x="21414" y="0"/>
                      <wp:lineTo x="0" y="0"/>
                    </wp:wrapPolygon>
                  </wp:wrapThrough>
                  <wp:docPr id="26596730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1510" cy="144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25890BC" w14:textId="4BDEDC9D" w:rsidR="00E73B14" w:rsidRDefault="00E73B14" w:rsidP="00E73B14"/>
          <w:p w14:paraId="1C934D69" w14:textId="654989A5" w:rsidR="00E73B14" w:rsidRDefault="00E73B14" w:rsidP="00E73B14"/>
          <w:p w14:paraId="52E305DC" w14:textId="7DECE5DA" w:rsidR="00E73B14" w:rsidRDefault="00E73B14" w:rsidP="00E73B14"/>
          <w:p w14:paraId="32715CC1" w14:textId="6645C4DF" w:rsidR="00E73B14" w:rsidRDefault="00E73B14" w:rsidP="00E73B14"/>
          <w:p w14:paraId="19E88D94" w14:textId="17D3B0DA" w:rsidR="00E73B14" w:rsidRDefault="00E73B14" w:rsidP="00E73B14"/>
          <w:p w14:paraId="75944DFC" w14:textId="715C26F5" w:rsidR="00E73B14" w:rsidRDefault="00E73B14" w:rsidP="00E73B14"/>
          <w:p w14:paraId="25F1E8B5" w14:textId="14D99BD3" w:rsidR="00E73B14" w:rsidRDefault="00E73B14" w:rsidP="00E73B1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3A8D" w14:textId="3EE79723" w:rsidR="00E73B14" w:rsidRDefault="001E01B3" w:rsidP="00E73B14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020C" w14:textId="1C769658" w:rsidR="00E73B14" w:rsidRDefault="001E01B3" w:rsidP="00E73B14">
            <w:pPr>
              <w:jc w:val="center"/>
            </w:pPr>
            <w:r>
              <w:rPr>
                <w:noProof/>
              </w:rPr>
              <w:t>да</w:t>
            </w:r>
          </w:p>
        </w:tc>
      </w:tr>
      <w:tr w:rsidR="00E73B14" w:rsidRPr="00970005" w14:paraId="67DF3F4B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DFE2" w14:textId="35E6B680" w:rsidR="00E73B14" w:rsidRPr="00A16D3F" w:rsidRDefault="00E73B14" w:rsidP="00E73B14">
            <w:pPr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AD82A" w14:textId="1C845663" w:rsidR="00E73B14" w:rsidRPr="0071299F" w:rsidRDefault="001C4490" w:rsidP="00E73B14">
            <w:pPr>
              <w:jc w:val="center"/>
            </w:pPr>
            <w:r w:rsidRPr="001C4490">
              <w:t>Электроды Э50</w:t>
            </w:r>
            <w:r w:rsidR="00621836"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38EDD" w14:textId="05B9779A" w:rsidR="00E73B14" w:rsidRDefault="00E73B14" w:rsidP="00E73B14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BE9172" w14:textId="4378FB3D" w:rsidR="006A64BE" w:rsidRDefault="001C4490" w:rsidP="001731CA">
            <w:r w:rsidRPr="001C4490">
              <w:t>Электроды Э50 ГОСТ 9467, УОНИ-13/55 (3 кг; 3 мм)</w:t>
            </w:r>
          </w:p>
          <w:p w14:paraId="46F02053" w14:textId="77777777" w:rsidR="001C4490" w:rsidRPr="006A64BE" w:rsidRDefault="001C4490" w:rsidP="001731CA"/>
          <w:p w14:paraId="59768CEC" w14:textId="20B0769E" w:rsidR="00621836" w:rsidRDefault="00621836" w:rsidP="00621836">
            <w:r>
              <w:t>Тип - Э50А</w:t>
            </w:r>
          </w:p>
          <w:p w14:paraId="5E6B5B9A" w14:textId="7BE6B45E" w:rsidR="00621836" w:rsidRDefault="00621836" w:rsidP="00621836">
            <w:r>
              <w:t>Марка электрода - УОНИ-13/55</w:t>
            </w:r>
          </w:p>
          <w:p w14:paraId="19DECEA7" w14:textId="5947256A" w:rsidR="00621836" w:rsidRDefault="00621836" w:rsidP="00621836">
            <w:r>
              <w:t>Диаметр - 3.0 мм</w:t>
            </w:r>
          </w:p>
          <w:p w14:paraId="15B2BBB7" w14:textId="40C7447B" w:rsidR="00621836" w:rsidRDefault="00621836" w:rsidP="00621836">
            <w:r>
              <w:t>Свариваемый материал - углеродистые стали</w:t>
            </w:r>
          </w:p>
          <w:p w14:paraId="6F7DA1C7" w14:textId="315CA724" w:rsidR="00621836" w:rsidRDefault="00621836" w:rsidP="00621836">
            <w:r>
              <w:t>Для наплавки - нет</w:t>
            </w:r>
          </w:p>
          <w:p w14:paraId="3ADC6998" w14:textId="4048B2E7" w:rsidR="00621836" w:rsidRDefault="00621836" w:rsidP="00621836">
            <w:r>
              <w:t>Покрытие - основное</w:t>
            </w:r>
          </w:p>
          <w:p w14:paraId="0893DDF6" w14:textId="5C575DD4" w:rsidR="00621836" w:rsidRDefault="00621836" w:rsidP="00621836">
            <w:r>
              <w:t>Цвет - бело-серый</w:t>
            </w:r>
          </w:p>
          <w:p w14:paraId="20EFA3B8" w14:textId="2E1CC448" w:rsidR="00621836" w:rsidRDefault="00621836" w:rsidP="00621836">
            <w:r>
              <w:t>Длина - 355 мм</w:t>
            </w:r>
          </w:p>
          <w:p w14:paraId="5C3FAF0C" w14:textId="65F8D39D" w:rsidR="00621836" w:rsidRDefault="00621836" w:rsidP="00621836">
            <w:r>
              <w:t xml:space="preserve">Сертификат </w:t>
            </w:r>
            <w:proofErr w:type="spellStart"/>
            <w:r>
              <w:t>Накс</w:t>
            </w:r>
            <w:proofErr w:type="spellEnd"/>
            <w:r>
              <w:t xml:space="preserve"> - да</w:t>
            </w:r>
          </w:p>
          <w:p w14:paraId="22D321F2" w14:textId="4020E8AC" w:rsidR="00621836" w:rsidRDefault="00621836" w:rsidP="00621836">
            <w:r>
              <w:t>Аналоги - УОНИ-13/45</w:t>
            </w:r>
          </w:p>
          <w:p w14:paraId="4ADF7F7F" w14:textId="4650B4B8" w:rsidR="00621836" w:rsidRDefault="00621836" w:rsidP="00621836">
            <w:r>
              <w:t xml:space="preserve">Вес нетто - 3 кг </w:t>
            </w:r>
          </w:p>
          <w:p w14:paraId="3EFA1F02" w14:textId="2131D482" w:rsidR="00621836" w:rsidRDefault="00621836" w:rsidP="00621836">
            <w:r w:rsidRPr="00621836">
              <w:rPr>
                <w:rStyle w:val="a7"/>
                <w:noProof/>
              </w:rPr>
              <w:drawing>
                <wp:anchor distT="0" distB="0" distL="114300" distR="114300" simplePos="0" relativeHeight="251766784" behindDoc="0" locked="0" layoutInCell="1" allowOverlap="1" wp14:anchorId="0A408CE8" wp14:editId="18B58762">
                  <wp:simplePos x="0" y="0"/>
                  <wp:positionH relativeFrom="column">
                    <wp:posOffset>-1626870</wp:posOffset>
                  </wp:positionH>
                  <wp:positionV relativeFrom="paragraph">
                    <wp:posOffset>66040</wp:posOffset>
                  </wp:positionV>
                  <wp:extent cx="1516380" cy="1364615"/>
                  <wp:effectExtent l="0" t="0" r="7620" b="6985"/>
                  <wp:wrapThrough wrapText="bothSides">
                    <wp:wrapPolygon edited="0">
                      <wp:start x="0" y="0"/>
                      <wp:lineTo x="0" y="21409"/>
                      <wp:lineTo x="21437" y="21409"/>
                      <wp:lineTo x="21437" y="0"/>
                      <wp:lineTo x="0" y="0"/>
                    </wp:wrapPolygon>
                  </wp:wrapThrough>
                  <wp:docPr id="48364122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641223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6380" cy="1364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17CDF2" w14:textId="79428970" w:rsidR="00B05D32" w:rsidRDefault="00B05D32" w:rsidP="0071299F"/>
          <w:p w14:paraId="7AE10B2A" w14:textId="64589327" w:rsidR="00E73B14" w:rsidRDefault="00E73B14" w:rsidP="0071299F"/>
          <w:p w14:paraId="36F591F5" w14:textId="106C47E8" w:rsidR="00B05D32" w:rsidRDefault="00B05D32" w:rsidP="0071299F"/>
          <w:p w14:paraId="79C09542" w14:textId="3E353092" w:rsidR="00B05D32" w:rsidRDefault="00B05D32" w:rsidP="0071299F"/>
          <w:p w14:paraId="481996FA" w14:textId="1D298C57" w:rsidR="00B05D32" w:rsidRDefault="00B05D32" w:rsidP="0071299F"/>
          <w:p w14:paraId="607C7253" w14:textId="7B3BB3EF" w:rsidR="00B05D32" w:rsidRPr="00154EC8" w:rsidRDefault="00B05D32" w:rsidP="0062183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C348" w14:textId="579EF27D" w:rsidR="00E73B14" w:rsidRDefault="002E54FF" w:rsidP="00E73B14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6590" w14:textId="7DCCA11A" w:rsidR="00E73B14" w:rsidRDefault="002E54FF" w:rsidP="00E73B14">
            <w:pPr>
              <w:jc w:val="center"/>
            </w:pPr>
            <w:r>
              <w:rPr>
                <w:noProof/>
              </w:rPr>
              <w:t>да</w:t>
            </w:r>
          </w:p>
        </w:tc>
      </w:tr>
      <w:tr w:rsidR="00BE536E" w:rsidRPr="00970005" w14:paraId="3A61DC9F" w14:textId="77777777" w:rsidTr="006A64BE">
        <w:trPr>
          <w:trHeight w:val="9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C9D9" w14:textId="0845EB48" w:rsidR="00BE536E" w:rsidRDefault="00E66D90" w:rsidP="00BE536E">
            <w:pPr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065C4" w14:textId="6A535C96" w:rsidR="00BE536E" w:rsidRPr="001731CA" w:rsidRDefault="006763DF" w:rsidP="00BE536E">
            <w:pPr>
              <w:jc w:val="center"/>
            </w:pPr>
            <w:r w:rsidRPr="006763DF">
              <w:t>Ингибиторная пленка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D0B89" w14:textId="7066B764" w:rsidR="00BE536E" w:rsidRDefault="00BE536E" w:rsidP="00BE536E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D5E28F" w14:textId="099D8CD1" w:rsidR="006A64BE" w:rsidRDefault="006763DF" w:rsidP="00BE536E">
            <w:r w:rsidRPr="006763DF">
              <w:t>Ингибиторная пленка</w:t>
            </w:r>
          </w:p>
          <w:p w14:paraId="52ADAC2F" w14:textId="5F9ED461" w:rsidR="006763DF" w:rsidRDefault="006763DF" w:rsidP="00BE536E"/>
          <w:p w14:paraId="06FD3910" w14:textId="5CB583AA" w:rsidR="005D772A" w:rsidRDefault="005D772A" w:rsidP="005D772A">
            <w:r>
              <w:t>Тип: - Пленка</w:t>
            </w:r>
          </w:p>
          <w:p w14:paraId="252233B1" w14:textId="30E2038F" w:rsidR="005D772A" w:rsidRDefault="005D772A" w:rsidP="005D772A">
            <w:r>
              <w:t>Вид: - Полупрозрачный синий материал</w:t>
            </w:r>
          </w:p>
          <w:p w14:paraId="44ED6414" w14:textId="343579BB" w:rsidR="005D772A" w:rsidRDefault="005D772A" w:rsidP="005D772A">
            <w:r>
              <w:t>Стандарт: - ГОСТ 9.014-78</w:t>
            </w:r>
          </w:p>
          <w:p w14:paraId="46CD3BA7" w14:textId="63831CA9" w:rsidR="005D772A" w:rsidRDefault="005D772A" w:rsidP="005D772A">
            <w:r>
              <w:t>Срок защиты: - 36-60 мес.</w:t>
            </w:r>
          </w:p>
          <w:p w14:paraId="4A765A72" w14:textId="6BD9CAD3" w:rsidR="005D772A" w:rsidRDefault="005D772A" w:rsidP="005D772A">
            <w:r>
              <w:t xml:space="preserve">Длина: - </w:t>
            </w:r>
            <w:r w:rsidRPr="005D772A">
              <w:t>Средний рулон 80-120 мкм</w:t>
            </w:r>
          </w:p>
          <w:p w14:paraId="61A101DB" w14:textId="116F0B1C" w:rsidR="00BE536E" w:rsidRDefault="005D772A" w:rsidP="005D772A">
            <w:r>
              <w:t>Ширина: - 3 метра</w:t>
            </w:r>
            <w:r w:rsidRPr="006A64BE">
              <w:rPr>
                <w:rStyle w:val="a7"/>
                <w:noProof/>
              </w:rPr>
              <w:t xml:space="preserve"> </w:t>
            </w:r>
          </w:p>
          <w:p w14:paraId="78D11DF9" w14:textId="273E1F67" w:rsidR="00BE536E" w:rsidRDefault="005D772A" w:rsidP="00BE536E">
            <w:r w:rsidRPr="005D772A">
              <w:rPr>
                <w:rStyle w:val="a7"/>
                <w:noProof/>
              </w:rPr>
              <w:lastRenderedPageBreak/>
              <w:drawing>
                <wp:anchor distT="0" distB="0" distL="114300" distR="114300" simplePos="0" relativeHeight="251767808" behindDoc="0" locked="0" layoutInCell="1" allowOverlap="1" wp14:anchorId="281FB9BB" wp14:editId="5DD179FB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7620</wp:posOffset>
                  </wp:positionV>
                  <wp:extent cx="1586865" cy="1325245"/>
                  <wp:effectExtent l="0" t="0" r="0" b="8255"/>
                  <wp:wrapThrough wrapText="bothSides">
                    <wp:wrapPolygon edited="0">
                      <wp:start x="8038" y="0"/>
                      <wp:lineTo x="6742" y="1242"/>
                      <wp:lineTo x="4149" y="4657"/>
                      <wp:lineTo x="4149" y="6210"/>
                      <wp:lineTo x="5445" y="10557"/>
                      <wp:lineTo x="5705" y="10557"/>
                      <wp:lineTo x="778" y="11799"/>
                      <wp:lineTo x="259" y="12109"/>
                      <wp:lineTo x="1297" y="15525"/>
                      <wp:lineTo x="3630" y="20493"/>
                      <wp:lineTo x="4408" y="21424"/>
                      <wp:lineTo x="7001" y="21424"/>
                      <wp:lineTo x="13484" y="20493"/>
                      <wp:lineTo x="20485" y="17077"/>
                      <wp:lineTo x="21263" y="9936"/>
                      <wp:lineTo x="18670" y="6520"/>
                      <wp:lineTo x="10891" y="0"/>
                      <wp:lineTo x="8038" y="0"/>
                    </wp:wrapPolygon>
                  </wp:wrapThrough>
                  <wp:docPr id="69305509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055093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865" cy="1325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977DD7C" w14:textId="73F8B4D4" w:rsidR="00BE536E" w:rsidRDefault="00BE536E" w:rsidP="00BE536E"/>
          <w:p w14:paraId="5678939F" w14:textId="5451CB61" w:rsidR="00BE536E" w:rsidRDefault="00BE536E" w:rsidP="00BE536E"/>
          <w:p w14:paraId="6AC40FBA" w14:textId="34432952" w:rsidR="00BE536E" w:rsidRDefault="00BE536E" w:rsidP="00BE536E"/>
          <w:p w14:paraId="7E9C5205" w14:textId="0BA5F839" w:rsidR="00BE536E" w:rsidRDefault="00BE536E" w:rsidP="00BE536E"/>
          <w:p w14:paraId="4E0388E5" w14:textId="52FDAABA" w:rsidR="00BE536E" w:rsidRDefault="00BE536E" w:rsidP="00BE536E"/>
          <w:p w14:paraId="78A7956D" w14:textId="637D16DE" w:rsidR="00BE536E" w:rsidRDefault="00BE536E" w:rsidP="00BE536E"/>
          <w:p w14:paraId="0EA05FDD" w14:textId="3C72C033" w:rsidR="00BE536E" w:rsidRDefault="00BE536E" w:rsidP="00BE536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A53A3" w14:textId="60AC4434" w:rsidR="00BE536E" w:rsidRDefault="006763DF" w:rsidP="00BE536E">
            <w:pPr>
              <w:jc w:val="center"/>
            </w:pPr>
            <w:r>
              <w:lastRenderedPageBreak/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77075" w14:textId="43DA3D01" w:rsidR="00BE536E" w:rsidRDefault="00BE536E" w:rsidP="00BE536E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A20471" w:rsidRPr="00970005" w14:paraId="4D0972C7" w14:textId="77777777" w:rsidTr="00A20471">
        <w:trPr>
          <w:trHeight w:val="12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D84C2" w14:textId="7D5FDE6D" w:rsidR="00A20471" w:rsidRDefault="00E66D90" w:rsidP="00A20471">
            <w:pPr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AF0CD" w14:textId="262F82AA" w:rsidR="00A20471" w:rsidRPr="001731CA" w:rsidRDefault="005D772A" w:rsidP="00A20471">
            <w:pPr>
              <w:jc w:val="center"/>
            </w:pPr>
            <w:r w:rsidRPr="005D772A">
              <w:t>Гидроизоляционная (антикоррозионная) лента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4B8B9" w14:textId="678F5B82" w:rsidR="00A20471" w:rsidRDefault="00A20471" w:rsidP="00A20471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8B8E85" w14:textId="34FDBB00" w:rsidR="006A64BE" w:rsidRDefault="005D772A" w:rsidP="00A20471">
            <w:r w:rsidRPr="005D772A">
              <w:t xml:space="preserve">Гидроизоляционная (антикоррозионная) лента EKF 1м PROFI </w:t>
            </w:r>
            <w:proofErr w:type="spellStart"/>
            <w:r w:rsidRPr="005D772A">
              <w:t>PROxima</w:t>
            </w:r>
            <w:proofErr w:type="spellEnd"/>
            <w:r w:rsidRPr="005D772A">
              <w:t xml:space="preserve"> gc-wp-pro-1m</w:t>
            </w:r>
          </w:p>
          <w:p w14:paraId="49C7D81D" w14:textId="77777777" w:rsidR="005D772A" w:rsidRDefault="005D772A" w:rsidP="00A20471"/>
          <w:p w14:paraId="5F813E5E" w14:textId="6BBA5384" w:rsidR="005D772A" w:rsidRDefault="005D772A" w:rsidP="005D772A">
            <w:r>
              <w:t>Тип товара - антикоррозионные ленты</w:t>
            </w:r>
          </w:p>
          <w:p w14:paraId="1C7BBF2C" w14:textId="40B69484" w:rsidR="005D772A" w:rsidRDefault="005D772A" w:rsidP="005D772A">
            <w:r>
              <w:t>Материал - резина</w:t>
            </w:r>
          </w:p>
          <w:p w14:paraId="093DAD3B" w14:textId="2DF702D1" w:rsidR="005D772A" w:rsidRDefault="005D772A" w:rsidP="005D772A">
            <w:r>
              <w:t>Длина ленты - 1000 мм</w:t>
            </w:r>
          </w:p>
          <w:p w14:paraId="031A6282" w14:textId="2540F737" w:rsidR="005D772A" w:rsidRDefault="005D772A" w:rsidP="005D772A">
            <w:r>
              <w:t>Ширина ленты - 50 мм</w:t>
            </w:r>
          </w:p>
          <w:p w14:paraId="44DFF183" w14:textId="1D02D89E" w:rsidR="005D772A" w:rsidRDefault="005D772A" w:rsidP="005D772A">
            <w:r>
              <w:t>Самоклеящаяся - да</w:t>
            </w:r>
          </w:p>
          <w:p w14:paraId="01A501DA" w14:textId="1EA07252" w:rsidR="005D772A" w:rsidRDefault="005D772A" w:rsidP="005D772A">
            <w:r>
              <w:t>Изоляция - есть</w:t>
            </w:r>
          </w:p>
          <w:p w14:paraId="2023508E" w14:textId="2B0F72B2" w:rsidR="00A20471" w:rsidRPr="00A20471" w:rsidRDefault="005D772A" w:rsidP="00A20471">
            <w:r>
              <w:t>Габариты без упаковки -</w:t>
            </w:r>
            <w:r>
              <w:rPr>
                <w:noProof/>
              </w:rPr>
              <w:t xml:space="preserve"> </w:t>
            </w:r>
            <w:r>
              <w:t>1000х50 мм</w:t>
            </w:r>
          </w:p>
          <w:p w14:paraId="047AFC8D" w14:textId="7978D1A4" w:rsidR="00A20471" w:rsidRPr="00A20471" w:rsidRDefault="009D2955" w:rsidP="00A20471">
            <w:r w:rsidRPr="009D2955">
              <w:rPr>
                <w:noProof/>
              </w:rPr>
              <w:drawing>
                <wp:anchor distT="0" distB="0" distL="114300" distR="114300" simplePos="0" relativeHeight="251768832" behindDoc="0" locked="0" layoutInCell="1" allowOverlap="1" wp14:anchorId="56EE9BF7" wp14:editId="3573A252">
                  <wp:simplePos x="0" y="0"/>
                  <wp:positionH relativeFrom="column">
                    <wp:posOffset>-1448435</wp:posOffset>
                  </wp:positionH>
                  <wp:positionV relativeFrom="paragraph">
                    <wp:posOffset>28575</wp:posOffset>
                  </wp:positionV>
                  <wp:extent cx="1508125" cy="1357630"/>
                  <wp:effectExtent l="0" t="0" r="0" b="0"/>
                  <wp:wrapThrough wrapText="bothSides">
                    <wp:wrapPolygon edited="0">
                      <wp:start x="0" y="0"/>
                      <wp:lineTo x="0" y="21216"/>
                      <wp:lineTo x="21282" y="21216"/>
                      <wp:lineTo x="21282" y="0"/>
                      <wp:lineTo x="0" y="0"/>
                    </wp:wrapPolygon>
                  </wp:wrapThrough>
                  <wp:docPr id="37259094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59094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125" cy="1357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FBC4DC0" w14:textId="1D6247B2" w:rsidR="00A20471" w:rsidRPr="00A20471" w:rsidRDefault="00A20471" w:rsidP="00A20471"/>
          <w:p w14:paraId="3C7908E7" w14:textId="690C7D5E" w:rsidR="00A20471" w:rsidRPr="00A20471" w:rsidRDefault="00A20471" w:rsidP="00A20471"/>
          <w:p w14:paraId="5557A345" w14:textId="2311B5D1" w:rsidR="00A20471" w:rsidRPr="00A20471" w:rsidRDefault="00A20471" w:rsidP="00A20471"/>
          <w:p w14:paraId="55FF5949" w14:textId="19443F6B" w:rsidR="00A20471" w:rsidRPr="00A20471" w:rsidRDefault="00A20471" w:rsidP="00A2047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3BAF" w14:textId="18996E55" w:rsidR="00A20471" w:rsidRDefault="009D2955" w:rsidP="00A20471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6D35" w14:textId="51F07CDE" w:rsidR="00A20471" w:rsidRDefault="00A20471" w:rsidP="00A20471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6C6CC5" w:rsidRPr="00970005" w14:paraId="4F5F961C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A7DD" w14:textId="61E5016B" w:rsidR="006C6CC5" w:rsidRDefault="006C6CC5" w:rsidP="006C6CC5">
            <w:pPr>
              <w:jc w:val="center"/>
            </w:pPr>
            <w: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5B45B" w14:textId="0A0A27B5" w:rsidR="006C6CC5" w:rsidRPr="001731CA" w:rsidRDefault="009D2955" w:rsidP="006C6CC5">
            <w:pPr>
              <w:jc w:val="center"/>
            </w:pPr>
            <w:r w:rsidRPr="009D2955">
              <w:t>Индикаторы влажности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4F68E" w14:textId="3ACA67FE" w:rsidR="006C6CC5" w:rsidRDefault="006C6CC5" w:rsidP="006C6CC5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06AD0C" w14:textId="0952E52A" w:rsidR="009C7D84" w:rsidRDefault="009D2955" w:rsidP="006C6CC5">
            <w:r w:rsidRPr="009D2955">
              <w:t>Индикаторы влажности EL-6HIC200</w:t>
            </w:r>
          </w:p>
          <w:p w14:paraId="26585383" w14:textId="77777777" w:rsidR="009D2955" w:rsidRDefault="009D2955" w:rsidP="006C6CC5"/>
          <w:p w14:paraId="3A0A7DD2" w14:textId="77777777" w:rsidR="009D2955" w:rsidRDefault="009D2955" w:rsidP="009D2955">
            <w:r>
              <w:t>Материал: промокательная бумага, пропитанная хлоридом кобальта.</w:t>
            </w:r>
          </w:p>
          <w:p w14:paraId="3F89BCED" w14:textId="77777777" w:rsidR="009D2955" w:rsidRDefault="009D2955" w:rsidP="009D2955">
            <w:r>
              <w:t>Точность: на основе температуры окружающей среды 24°С.</w:t>
            </w:r>
          </w:p>
          <w:p w14:paraId="2221AF8F" w14:textId="77777777" w:rsidR="009D2955" w:rsidRDefault="009D2955" w:rsidP="009D2955">
            <w:r>
              <w:t>Допустимое отклонение: приблизительно 2.5% на каждые 12°С начиная от 24°С.</w:t>
            </w:r>
          </w:p>
          <w:p w14:paraId="0158C42A" w14:textId="77777777" w:rsidR="009D2955" w:rsidRDefault="009D2955" w:rsidP="009D2955">
            <w:r>
              <w:t>Размер карточки индикатора: 38х120 мм.</w:t>
            </w:r>
          </w:p>
          <w:p w14:paraId="456A301C" w14:textId="77777777" w:rsidR="009D2955" w:rsidRDefault="009D2955" w:rsidP="009D2955">
            <w:r>
              <w:t>Количество в упаковке: 200 штук.</w:t>
            </w:r>
          </w:p>
          <w:p w14:paraId="15C48C80" w14:textId="77777777" w:rsidR="009D2955" w:rsidRDefault="009D2955" w:rsidP="009D2955">
            <w:r>
              <w:t>Количество градаций: 6.</w:t>
            </w:r>
          </w:p>
          <w:p w14:paraId="4082017B" w14:textId="5C09358A" w:rsidR="006C6CC5" w:rsidRDefault="009D2955" w:rsidP="009D2955">
            <w:pPr>
              <w:rPr>
                <w:noProof/>
              </w:rPr>
            </w:pPr>
            <w:r>
              <w:t>Значения влажности: 10%, 20%, 30%, 40%, 50%, 60%.</w:t>
            </w:r>
            <w:r w:rsidRPr="009C7D84">
              <w:rPr>
                <w:noProof/>
              </w:rPr>
              <w:t xml:space="preserve"> </w:t>
            </w:r>
          </w:p>
          <w:p w14:paraId="442A97C3" w14:textId="2CA48B13" w:rsidR="006C6CC5" w:rsidRDefault="006C6CC5" w:rsidP="006C6CC5"/>
          <w:p w14:paraId="5AAA7F7D" w14:textId="41D7C7DF" w:rsidR="006C6CC5" w:rsidRDefault="009D2955" w:rsidP="006C6CC5">
            <w:r>
              <w:rPr>
                <w:noProof/>
              </w:rPr>
              <w:drawing>
                <wp:anchor distT="0" distB="0" distL="114300" distR="114300" simplePos="0" relativeHeight="251769856" behindDoc="0" locked="0" layoutInCell="1" allowOverlap="1" wp14:anchorId="7F9ECCE1" wp14:editId="10FBFDB7">
                  <wp:simplePos x="0" y="0"/>
                  <wp:positionH relativeFrom="column">
                    <wp:posOffset>-1405890</wp:posOffset>
                  </wp:positionH>
                  <wp:positionV relativeFrom="paragraph">
                    <wp:posOffset>140335</wp:posOffset>
                  </wp:positionV>
                  <wp:extent cx="1288415" cy="1150620"/>
                  <wp:effectExtent l="0" t="0" r="6985" b="0"/>
                  <wp:wrapThrough wrapText="bothSides">
                    <wp:wrapPolygon edited="0">
                      <wp:start x="0" y="0"/>
                      <wp:lineTo x="0" y="21099"/>
                      <wp:lineTo x="21398" y="21099"/>
                      <wp:lineTo x="21398" y="0"/>
                      <wp:lineTo x="0" y="0"/>
                    </wp:wrapPolygon>
                  </wp:wrapThrough>
                  <wp:docPr id="18506824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415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A956FA5" w14:textId="216DB227" w:rsidR="006C6CC5" w:rsidRDefault="006C6CC5" w:rsidP="006C6CC5"/>
          <w:p w14:paraId="7303F0E3" w14:textId="46C2FFAF" w:rsidR="006C6CC5" w:rsidRDefault="006C6CC5" w:rsidP="006C6CC5"/>
          <w:p w14:paraId="3A1D8CD6" w14:textId="1FC35A7F" w:rsidR="006C6CC5" w:rsidRDefault="006C6CC5" w:rsidP="006C6CC5"/>
          <w:p w14:paraId="07421AB5" w14:textId="02D3D903" w:rsidR="006C6CC5" w:rsidRDefault="006C6CC5" w:rsidP="006C6CC5"/>
          <w:p w14:paraId="11B363DB" w14:textId="6A41AC02" w:rsidR="006C6CC5" w:rsidRDefault="006C6CC5" w:rsidP="0013730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79DD" w14:textId="264A61FA" w:rsidR="006C6CC5" w:rsidRDefault="009C7D84" w:rsidP="006C6CC5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DAB0" w14:textId="48310917" w:rsidR="006C6CC5" w:rsidRDefault="006C6CC5" w:rsidP="006C6CC5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E003FC" w:rsidRPr="00970005" w14:paraId="39E75D15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F5EF" w14:textId="365FD85D" w:rsidR="00E003FC" w:rsidRDefault="002831FC" w:rsidP="00E003FC">
            <w:pPr>
              <w:jc w:val="center"/>
            </w:pPr>
            <w:r>
              <w:lastRenderedPageBreak/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21957C" w14:textId="79EE8109" w:rsidR="00E003FC" w:rsidRPr="001731CA" w:rsidRDefault="009D2955" w:rsidP="00E003FC">
            <w:pPr>
              <w:jc w:val="center"/>
            </w:pPr>
            <w:proofErr w:type="gramStart"/>
            <w:r w:rsidRPr="009D2955">
              <w:t>Силикагель</w:t>
            </w:r>
            <w:proofErr w:type="gramEnd"/>
            <w:r w:rsidRPr="009D2955">
              <w:t xml:space="preserve"> гранулированный в "стиках"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090B5" w14:textId="4E98F787" w:rsidR="00E003FC" w:rsidRDefault="00E003FC" w:rsidP="00E003FC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758E48" w14:textId="511A474F" w:rsidR="009C7D84" w:rsidRDefault="009D2955" w:rsidP="00E003FC">
            <w:proofErr w:type="gramStart"/>
            <w:r w:rsidRPr="009D2955">
              <w:t>Силикагель</w:t>
            </w:r>
            <w:proofErr w:type="gramEnd"/>
            <w:r w:rsidRPr="009D2955">
              <w:t xml:space="preserve"> гранулированный в "стиках" по 5гр</w:t>
            </w:r>
          </w:p>
          <w:p w14:paraId="04752605" w14:textId="77777777" w:rsidR="009D2955" w:rsidRDefault="009D2955" w:rsidP="00E003FC"/>
          <w:p w14:paraId="56E18BC7" w14:textId="77777777" w:rsidR="009D2955" w:rsidRDefault="009D2955" w:rsidP="009D2955">
            <w:r>
              <w:t xml:space="preserve">Тип- </w:t>
            </w:r>
            <w:r>
              <w:tab/>
              <w:t>гранулы</w:t>
            </w:r>
          </w:p>
          <w:p w14:paraId="3E656C6D" w14:textId="25BC2943" w:rsidR="009D2955" w:rsidRDefault="009D2955" w:rsidP="009D2955">
            <w:r>
              <w:t>Объем-</w:t>
            </w:r>
            <w:r>
              <w:tab/>
              <w:t>200</w:t>
            </w:r>
            <w:r>
              <w:tab/>
            </w:r>
          </w:p>
          <w:p w14:paraId="23D92B4F" w14:textId="28288499" w:rsidR="009D2955" w:rsidRDefault="009D2955" w:rsidP="009D2955">
            <w:r>
              <w:t>Вес, г</w:t>
            </w:r>
            <w:r>
              <w:tab/>
              <w:t>- 210</w:t>
            </w:r>
          </w:p>
          <w:p w14:paraId="5927D025" w14:textId="671ECE31" w:rsidR="00E003FC" w:rsidRDefault="009D2955" w:rsidP="009D2955">
            <w:r>
              <w:rPr>
                <w:noProof/>
              </w:rPr>
              <w:drawing>
                <wp:anchor distT="0" distB="0" distL="114300" distR="114300" simplePos="0" relativeHeight="251770880" behindDoc="0" locked="0" layoutInCell="1" allowOverlap="1" wp14:anchorId="299095D7" wp14:editId="6C865440">
                  <wp:simplePos x="0" y="0"/>
                  <wp:positionH relativeFrom="column">
                    <wp:posOffset>-1733550</wp:posOffset>
                  </wp:positionH>
                  <wp:positionV relativeFrom="paragraph">
                    <wp:posOffset>65405</wp:posOffset>
                  </wp:positionV>
                  <wp:extent cx="1640840" cy="1120140"/>
                  <wp:effectExtent l="0" t="0" r="0" b="3810"/>
                  <wp:wrapThrough wrapText="bothSides">
                    <wp:wrapPolygon edited="0">
                      <wp:start x="0" y="0"/>
                      <wp:lineTo x="0" y="21306"/>
                      <wp:lineTo x="21316" y="21306"/>
                      <wp:lineTo x="21316" y="0"/>
                      <wp:lineTo x="0" y="0"/>
                    </wp:wrapPolygon>
                  </wp:wrapThrough>
                  <wp:docPr id="22638664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840" cy="112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F4CA85" w14:textId="7CE0E200" w:rsidR="00E003FC" w:rsidRDefault="00E003FC" w:rsidP="00E003FC"/>
          <w:p w14:paraId="682824E1" w14:textId="44903323" w:rsidR="00E003FC" w:rsidRDefault="00E003FC" w:rsidP="00E003FC"/>
          <w:p w14:paraId="2FFE7323" w14:textId="3547F943" w:rsidR="00E003FC" w:rsidRDefault="00E003FC" w:rsidP="00E003FC"/>
          <w:p w14:paraId="2A6C67B7" w14:textId="7470B525" w:rsidR="00E003FC" w:rsidRDefault="00E003FC" w:rsidP="00E003F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A9E7" w14:textId="7949EA0A" w:rsidR="00E003FC" w:rsidRDefault="00D63242" w:rsidP="00E003FC">
            <w:pPr>
              <w:jc w:val="center"/>
            </w:pPr>
            <w:r>
              <w:t>10</w:t>
            </w:r>
            <w:r>
              <w:rPr>
                <w:noProof/>
              </w:rPr>
              <w:drawing>
                <wp:inline distT="0" distB="0" distL="0" distR="0" wp14:anchorId="500C7AF3" wp14:editId="00D6D03A">
                  <wp:extent cx="487680" cy="487680"/>
                  <wp:effectExtent l="0" t="0" r="7620" b="7620"/>
                  <wp:docPr id="12189089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D544" w14:textId="7C88012D" w:rsidR="00E003FC" w:rsidRDefault="00E003FC" w:rsidP="00E003FC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E003FC" w:rsidRPr="00970005" w14:paraId="7CFB51F3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80012" w14:textId="15FC3E2E" w:rsidR="00E003FC" w:rsidRDefault="002831FC" w:rsidP="00E003FC">
            <w:pPr>
              <w:jc w:val="center"/>
            </w:pPr>
            <w: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76D0E" w14:textId="372D191E" w:rsidR="00E003FC" w:rsidRPr="001731CA" w:rsidRDefault="00261A2B" w:rsidP="00E003FC">
            <w:pPr>
              <w:jc w:val="center"/>
            </w:pPr>
            <w:r w:rsidRPr="00261A2B">
              <w:t>Ящик из фанеры 600x600x300 мм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FACF7" w14:textId="779C3CDB" w:rsidR="00E003FC" w:rsidRDefault="00E003FC" w:rsidP="00E003FC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186B9E" w14:textId="5EE98C84" w:rsidR="009C7D84" w:rsidRDefault="00261A2B" w:rsidP="00E003FC">
            <w:r w:rsidRPr="00261A2B">
              <w:t>Ящик из фанеры 600x600x300 мм</w:t>
            </w:r>
          </w:p>
          <w:p w14:paraId="3738BD4B" w14:textId="77777777" w:rsidR="00261A2B" w:rsidRDefault="00261A2B" w:rsidP="00E003FC"/>
          <w:p w14:paraId="7CF1FBF8" w14:textId="1802C598" w:rsidR="003F6844" w:rsidRPr="001E01B3" w:rsidRDefault="00D63242" w:rsidP="00E003FC">
            <w:r>
              <w:rPr>
                <w:noProof/>
              </w:rPr>
              <w:drawing>
                <wp:anchor distT="0" distB="0" distL="114300" distR="114300" simplePos="0" relativeHeight="251771904" behindDoc="0" locked="0" layoutInCell="1" allowOverlap="1" wp14:anchorId="3FBBCF2F" wp14:editId="4778D02B">
                  <wp:simplePos x="0" y="0"/>
                  <wp:positionH relativeFrom="column">
                    <wp:posOffset>-1341755</wp:posOffset>
                  </wp:positionH>
                  <wp:positionV relativeFrom="paragraph">
                    <wp:posOffset>20320</wp:posOffset>
                  </wp:positionV>
                  <wp:extent cx="1546860" cy="1546860"/>
                  <wp:effectExtent l="0" t="0" r="0" b="0"/>
                  <wp:wrapThrough wrapText="bothSides">
                    <wp:wrapPolygon edited="0">
                      <wp:start x="0" y="0"/>
                      <wp:lineTo x="0" y="21281"/>
                      <wp:lineTo x="21281" y="21281"/>
                      <wp:lineTo x="21281" y="0"/>
                      <wp:lineTo x="0" y="0"/>
                    </wp:wrapPolygon>
                  </wp:wrapThrough>
                  <wp:docPr id="17533994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54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555F948" w14:textId="5A6CB904" w:rsidR="003F6844" w:rsidRDefault="003F6844" w:rsidP="00E003FC"/>
          <w:p w14:paraId="5B021EE4" w14:textId="30E45C74" w:rsidR="003F6844" w:rsidRDefault="003F6844" w:rsidP="00E003FC"/>
          <w:p w14:paraId="71255490" w14:textId="3BB86B8C" w:rsidR="003F6844" w:rsidRDefault="003F6844" w:rsidP="00E003FC"/>
          <w:p w14:paraId="2882C292" w14:textId="366EA98D" w:rsidR="003F6844" w:rsidRDefault="003F6844" w:rsidP="00E003FC"/>
          <w:p w14:paraId="2EE5CB9E" w14:textId="07FC4DA5" w:rsidR="003F6844" w:rsidRDefault="003F6844" w:rsidP="00E003FC"/>
          <w:p w14:paraId="4FB95A77" w14:textId="1851B90F" w:rsidR="003F6844" w:rsidRDefault="003F6844" w:rsidP="00E003FC"/>
          <w:p w14:paraId="0FDB7BBD" w14:textId="4E929161" w:rsidR="003F6844" w:rsidRDefault="003F6844" w:rsidP="00E003F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CCCF" w14:textId="1AAACA03" w:rsidR="00E003FC" w:rsidRPr="00D63242" w:rsidRDefault="00D63242" w:rsidP="00E003FC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2885" w14:textId="41CCCB69" w:rsidR="00E003FC" w:rsidRDefault="00E003FC" w:rsidP="00E003FC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E003FC" w:rsidRPr="00970005" w14:paraId="3C9E8A65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B3F4" w14:textId="08EA2EC0" w:rsidR="00E003FC" w:rsidRDefault="002831FC" w:rsidP="00E003FC">
            <w:pPr>
              <w:jc w:val="center"/>
            </w:pPr>
            <w: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8536F" w14:textId="7224AE65" w:rsidR="00E003FC" w:rsidRDefault="00D63242" w:rsidP="00E003FC">
            <w:r w:rsidRPr="00D63242">
              <w:t xml:space="preserve">Усиленный хомут (44-47 мм), </w:t>
            </w:r>
            <w:proofErr w:type="spellStart"/>
            <w:r w:rsidRPr="00D63242">
              <w:t>оцинк</w:t>
            </w:r>
            <w:proofErr w:type="spellEnd"/>
            <w:r w:rsidRPr="00D63242">
              <w:t xml:space="preserve">. сталь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5A137" w14:textId="53B8DA03" w:rsidR="00E003FC" w:rsidRDefault="00E003FC" w:rsidP="00E003FC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EDFC8C" w14:textId="4B2D7A36" w:rsidR="004C07CA" w:rsidRDefault="00D63242" w:rsidP="004C07CA">
            <w:r w:rsidRPr="00D63242">
              <w:t xml:space="preserve">Усиленный хомут (44-47 мм), </w:t>
            </w:r>
            <w:proofErr w:type="spellStart"/>
            <w:r w:rsidRPr="00D63242">
              <w:t>оцинк</w:t>
            </w:r>
            <w:proofErr w:type="spellEnd"/>
            <w:r w:rsidRPr="00D63242">
              <w:t>. сталь TL44-47RC TITAN LOCK</w:t>
            </w:r>
          </w:p>
          <w:p w14:paraId="567DCB16" w14:textId="77777777" w:rsidR="00D63242" w:rsidRDefault="00D63242" w:rsidP="004C07CA"/>
          <w:p w14:paraId="53EAEFDF" w14:textId="23048993" w:rsidR="00D63242" w:rsidRDefault="00D63242" w:rsidP="00D63242">
            <w:r>
              <w:t>Материал: оцинкованная сталь</w:t>
            </w:r>
          </w:p>
          <w:p w14:paraId="799313A1" w14:textId="12DBC752" w:rsidR="00D63242" w:rsidRDefault="00D63242" w:rsidP="00D63242">
            <w:r>
              <w:t>Ширина ленты, мм: 26</w:t>
            </w:r>
          </w:p>
          <w:p w14:paraId="517D6E72" w14:textId="69A92FBC" w:rsidR="00D63242" w:rsidRDefault="00D63242" w:rsidP="00D63242">
            <w:r>
              <w:t>Вес, кг: 0,083</w:t>
            </w:r>
          </w:p>
          <w:p w14:paraId="3A71F501" w14:textId="43B9B2D0" w:rsidR="00D63242" w:rsidRDefault="00D63242" w:rsidP="00D63242">
            <w:r>
              <w:t>Вес, кг: 0,083</w:t>
            </w:r>
          </w:p>
          <w:p w14:paraId="3500F1A8" w14:textId="2C20C0E6" w:rsidR="003F6844" w:rsidRDefault="00D63242" w:rsidP="00D63242">
            <w:pPr>
              <w:rPr>
                <w:noProof/>
              </w:rPr>
            </w:pPr>
            <w:r>
              <w:t>Размер, мм: 44-47</w:t>
            </w:r>
          </w:p>
          <w:p w14:paraId="272A35BE" w14:textId="4489EC8E" w:rsidR="00D63242" w:rsidRDefault="00D63242" w:rsidP="00D63242">
            <w:r>
              <w:rPr>
                <w:noProof/>
              </w:rPr>
              <w:drawing>
                <wp:anchor distT="0" distB="0" distL="114300" distR="114300" simplePos="0" relativeHeight="251772928" behindDoc="0" locked="0" layoutInCell="1" allowOverlap="1" wp14:anchorId="6460F995" wp14:editId="5115AC1E">
                  <wp:simplePos x="0" y="0"/>
                  <wp:positionH relativeFrom="column">
                    <wp:posOffset>-735965</wp:posOffset>
                  </wp:positionH>
                  <wp:positionV relativeFrom="paragraph">
                    <wp:posOffset>26670</wp:posOffset>
                  </wp:positionV>
                  <wp:extent cx="830580" cy="830580"/>
                  <wp:effectExtent l="0" t="0" r="7620" b="7620"/>
                  <wp:wrapThrough wrapText="bothSides">
                    <wp:wrapPolygon edited="0">
                      <wp:start x="0" y="0"/>
                      <wp:lineTo x="0" y="21303"/>
                      <wp:lineTo x="21303" y="21303"/>
                      <wp:lineTo x="21303" y="0"/>
                      <wp:lineTo x="0" y="0"/>
                    </wp:wrapPolygon>
                  </wp:wrapThrough>
                  <wp:docPr id="176886334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CBA0F7C" w14:textId="17236943" w:rsidR="003F6844" w:rsidRDefault="003F6844" w:rsidP="00E003FC"/>
          <w:p w14:paraId="35DE1AC9" w14:textId="0C44A034" w:rsidR="003F6844" w:rsidRDefault="003F6844" w:rsidP="00E003FC"/>
          <w:p w14:paraId="024E6CB5" w14:textId="7B1FA9E6" w:rsidR="003F6844" w:rsidRDefault="003F6844" w:rsidP="00E003FC"/>
          <w:p w14:paraId="5DA6974A" w14:textId="67E026C7" w:rsidR="00D63242" w:rsidRPr="00320F1F" w:rsidRDefault="00D63242" w:rsidP="003F684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E9B1" w14:textId="413CB5C2" w:rsidR="00E003FC" w:rsidRDefault="00D63242" w:rsidP="00E003FC">
            <w:pPr>
              <w:jc w:val="center"/>
            </w:pPr>
            <w:r>
              <w:t>2</w:t>
            </w:r>
            <w:r w:rsidR="004C07CA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1626" w14:textId="02C6724B" w:rsidR="00E003FC" w:rsidRDefault="00E003FC" w:rsidP="00E003FC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2831FC" w:rsidRPr="00970005" w14:paraId="0637F29B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5E34" w14:textId="1B102C88" w:rsidR="002831FC" w:rsidRPr="009F5E62" w:rsidRDefault="002831FC" w:rsidP="002831FC">
            <w:pPr>
              <w:jc w:val="center"/>
            </w:pPr>
            <w:r w:rsidRPr="009F5E62"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A3D6F" w14:textId="4BE081E5" w:rsidR="009F5E62" w:rsidRDefault="009F5E62" w:rsidP="009F5E62">
            <w:r w:rsidRPr="009F5E62">
              <w:t>Червячный хомут 40-60 мм, нерж. сталь</w:t>
            </w:r>
          </w:p>
          <w:p w14:paraId="049FAE00" w14:textId="1BCA8984" w:rsidR="002831FC" w:rsidRPr="009F5E62" w:rsidRDefault="002831FC" w:rsidP="002831FC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2DB33" w14:textId="6D6D100C" w:rsidR="002831FC" w:rsidRDefault="002831FC" w:rsidP="002831FC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9DCC43" w14:textId="2CA41FD7" w:rsidR="004C07CA" w:rsidRDefault="009F5E62" w:rsidP="002831FC">
            <w:r w:rsidRPr="009F5E62">
              <w:t>Червячный хомут Nord-</w:t>
            </w:r>
            <w:proofErr w:type="spellStart"/>
            <w:r w:rsidRPr="009F5E62">
              <w:t>Yada</w:t>
            </w:r>
            <w:proofErr w:type="spellEnd"/>
            <w:r w:rsidRPr="009F5E62">
              <w:t xml:space="preserve"> 40-60 мм, нерж. сталь 900261</w:t>
            </w:r>
          </w:p>
          <w:p w14:paraId="0188541A" w14:textId="77777777" w:rsidR="009F5E62" w:rsidRDefault="009F5E62" w:rsidP="002831FC"/>
          <w:p w14:paraId="3C262808" w14:textId="77777777" w:rsidR="009F5E62" w:rsidRDefault="009F5E62" w:rsidP="009F5E62">
            <w:r>
              <w:t>Тип - хомут червячный</w:t>
            </w:r>
          </w:p>
          <w:p w14:paraId="1EDA8131" w14:textId="77777777" w:rsidR="009F5E62" w:rsidRDefault="009F5E62" w:rsidP="009F5E62">
            <w:r>
              <w:t xml:space="preserve">Фасовка - 1 </w:t>
            </w:r>
            <w:proofErr w:type="spellStart"/>
            <w:r>
              <w:t>шт</w:t>
            </w:r>
            <w:proofErr w:type="spellEnd"/>
          </w:p>
          <w:p w14:paraId="3F9AF6D0" w14:textId="77777777" w:rsidR="009F5E62" w:rsidRDefault="009F5E62" w:rsidP="009F5E62">
            <w:r>
              <w:t>Ширина - 9 мм</w:t>
            </w:r>
          </w:p>
          <w:p w14:paraId="36FB6460" w14:textId="77777777" w:rsidR="009F5E62" w:rsidRDefault="009F5E62" w:rsidP="009F5E62">
            <w:r>
              <w:t>Диаметр - 40-60 мм</w:t>
            </w:r>
          </w:p>
          <w:p w14:paraId="65469668" w14:textId="77777777" w:rsidR="009F5E62" w:rsidRDefault="009F5E62" w:rsidP="009F5E62">
            <w:r>
              <w:t>Max диаметр - 60 мм</w:t>
            </w:r>
          </w:p>
          <w:p w14:paraId="60050452" w14:textId="77777777" w:rsidR="009F5E62" w:rsidRDefault="009F5E62" w:rsidP="009F5E62">
            <w:proofErr w:type="spellStart"/>
            <w:r>
              <w:t>Min</w:t>
            </w:r>
            <w:proofErr w:type="spellEnd"/>
            <w:r>
              <w:t xml:space="preserve"> диаметр - 40 мм</w:t>
            </w:r>
          </w:p>
          <w:p w14:paraId="3B83B740" w14:textId="77777777" w:rsidR="009F5E62" w:rsidRDefault="009F5E62" w:rsidP="009F5E62">
            <w:r>
              <w:t>Материал - нержавеющая сталь</w:t>
            </w:r>
          </w:p>
          <w:p w14:paraId="4719D696" w14:textId="77777777" w:rsidR="009F5E62" w:rsidRDefault="009F5E62" w:rsidP="009F5E62">
            <w:r>
              <w:t>Покрытие - нет</w:t>
            </w:r>
          </w:p>
          <w:p w14:paraId="4524F4BE" w14:textId="454A0525" w:rsidR="009F5E62" w:rsidRDefault="009F5E62" w:rsidP="009F5E62">
            <w:r>
              <w:t>С барашком - нет</w:t>
            </w:r>
          </w:p>
          <w:p w14:paraId="3A4D84E8" w14:textId="350FFC35" w:rsidR="009F5E62" w:rsidRDefault="009F5E62" w:rsidP="004C07CA">
            <w:r w:rsidRPr="009F5E62">
              <w:rPr>
                <w:noProof/>
              </w:rPr>
              <w:drawing>
                <wp:anchor distT="0" distB="0" distL="114300" distR="114300" simplePos="0" relativeHeight="251773952" behindDoc="0" locked="0" layoutInCell="1" allowOverlap="1" wp14:anchorId="4459DD0F" wp14:editId="414B4CE7">
                  <wp:simplePos x="0" y="0"/>
                  <wp:positionH relativeFrom="column">
                    <wp:posOffset>-948690</wp:posOffset>
                  </wp:positionH>
                  <wp:positionV relativeFrom="paragraph">
                    <wp:posOffset>68580</wp:posOffset>
                  </wp:positionV>
                  <wp:extent cx="991870" cy="892810"/>
                  <wp:effectExtent l="0" t="0" r="0" b="2540"/>
                  <wp:wrapThrough wrapText="bothSides">
                    <wp:wrapPolygon edited="0">
                      <wp:start x="0" y="0"/>
                      <wp:lineTo x="0" y="21201"/>
                      <wp:lineTo x="21157" y="21201"/>
                      <wp:lineTo x="21157" y="0"/>
                      <wp:lineTo x="0" y="0"/>
                    </wp:wrapPolygon>
                  </wp:wrapThrough>
                  <wp:docPr id="179139408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1394086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870" cy="892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714A41D" w14:textId="0D5D1D74" w:rsidR="009F5E62" w:rsidRDefault="009F5E62" w:rsidP="004C07CA"/>
          <w:p w14:paraId="2180170E" w14:textId="1761A1FF" w:rsidR="009F5E62" w:rsidRDefault="009F5E62" w:rsidP="004C07CA">
            <w:pPr>
              <w:rPr>
                <w:noProof/>
              </w:rPr>
            </w:pPr>
          </w:p>
          <w:p w14:paraId="5764BDF1" w14:textId="4277ED92" w:rsidR="004C07CA" w:rsidRDefault="004C07CA" w:rsidP="004C07CA"/>
          <w:p w14:paraId="14A92C97" w14:textId="6FB2AFD2" w:rsidR="002831FC" w:rsidRDefault="002831FC" w:rsidP="002831FC"/>
          <w:p w14:paraId="260027A1" w14:textId="38E34573" w:rsidR="002831FC" w:rsidRPr="002B5A00" w:rsidRDefault="002831FC" w:rsidP="002831F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2387" w14:textId="0CA978DE" w:rsidR="002831FC" w:rsidRDefault="009F5E62" w:rsidP="002831FC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DC4C" w14:textId="2B1F97F7" w:rsidR="002831FC" w:rsidRDefault="002831FC" w:rsidP="002831FC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2831FC" w:rsidRPr="00970005" w14:paraId="474405F7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6841" w14:textId="3076306F" w:rsidR="002831FC" w:rsidRDefault="002831FC" w:rsidP="002831FC">
            <w:pPr>
              <w:jc w:val="center"/>
            </w:pPr>
            <w:r>
              <w:lastRenderedPageBreak/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4642C" w14:textId="0B1105FE" w:rsidR="002831FC" w:rsidRPr="00A16D3F" w:rsidRDefault="003D5917" w:rsidP="002831FC">
            <w:pPr>
              <w:jc w:val="center"/>
            </w:pPr>
            <w:r w:rsidRPr="003D5917">
              <w:t>Химический клеевой анкер UTECH HITRE 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3CEAA" w14:textId="40BCB9E4" w:rsidR="002831FC" w:rsidRDefault="002831FC" w:rsidP="002831FC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B9AF77" w14:textId="1BBE2D90" w:rsidR="004C07CA" w:rsidRDefault="00573DF2" w:rsidP="002831FC">
            <w:r w:rsidRPr="003D5917">
              <w:t>Химический клеевой анкер UTECH HITRE 500</w:t>
            </w:r>
          </w:p>
          <w:p w14:paraId="50FDC82E" w14:textId="77777777" w:rsidR="00573DF2" w:rsidRDefault="00573DF2" w:rsidP="002831FC"/>
          <w:p w14:paraId="214A5860" w14:textId="1973AA7D" w:rsidR="003D5917" w:rsidRDefault="003D5917" w:rsidP="003D5917">
            <w:r>
              <w:t>Модель - HITRE 500</w:t>
            </w:r>
          </w:p>
          <w:p w14:paraId="3C2D1FA9" w14:textId="66F0D1B7" w:rsidR="003D5917" w:rsidRDefault="003D5917" w:rsidP="003D5917">
            <w:r>
              <w:t>Назначение - для вклейки шпилек и арматурных стержней</w:t>
            </w:r>
          </w:p>
          <w:p w14:paraId="2A24667F" w14:textId="172BA5C7" w:rsidR="003D5917" w:rsidRDefault="003D5917" w:rsidP="003D5917">
            <w:r>
              <w:t>Материал основания - бетон, железобетон</w:t>
            </w:r>
          </w:p>
          <w:p w14:paraId="517CD048" w14:textId="471FD91D" w:rsidR="003D5917" w:rsidRDefault="003D5917" w:rsidP="003D5917">
            <w:r>
              <w:t>Размер - 585 мл</w:t>
            </w:r>
          </w:p>
          <w:p w14:paraId="3C4F3233" w14:textId="6F8C606B" w:rsidR="003D5917" w:rsidRDefault="003D5917" w:rsidP="003D5917">
            <w:r>
              <w:t xml:space="preserve">В упаковке, </w:t>
            </w:r>
            <w:proofErr w:type="spellStart"/>
            <w:r>
              <w:t>шт</w:t>
            </w:r>
            <w:proofErr w:type="spellEnd"/>
            <w:r>
              <w:t xml:space="preserve"> - 1</w:t>
            </w:r>
          </w:p>
          <w:p w14:paraId="4545926A" w14:textId="69A557DA" w:rsidR="003D5917" w:rsidRDefault="003D5917" w:rsidP="003D5917">
            <w:r>
              <w:t>Тип химического состава - эпоксидная смола</w:t>
            </w:r>
          </w:p>
          <w:p w14:paraId="190EB5B7" w14:textId="3FEF7798" w:rsidR="003D5917" w:rsidRDefault="003D5917" w:rsidP="003D5917">
            <w:r>
              <w:t>Объем, мл - 585</w:t>
            </w:r>
          </w:p>
          <w:p w14:paraId="645DF2B6" w14:textId="78EC791A" w:rsidR="003D5917" w:rsidRDefault="003D5917" w:rsidP="003D5917">
            <w:r>
              <w:t>Условия применения - сухие отверстия, влажные отверстия, заполненные водой отверстия</w:t>
            </w:r>
          </w:p>
          <w:p w14:paraId="03352A08" w14:textId="7AE5E14A" w:rsidR="003D5917" w:rsidRDefault="003D5917" w:rsidP="003D5917">
            <w:r>
              <w:t>Диапазон рабочей температуры, t (°C) - от –60°C до +42°C</w:t>
            </w:r>
          </w:p>
          <w:p w14:paraId="299A1653" w14:textId="22980617" w:rsidR="003D5917" w:rsidRDefault="003D5917" w:rsidP="003D5917">
            <w:r>
              <w:t>Температура основания при монтаже, t (°C) - от -10°C до +40°C</w:t>
            </w:r>
          </w:p>
          <w:p w14:paraId="17574872" w14:textId="7EF82965" w:rsidR="003D5917" w:rsidRDefault="003D5917" w:rsidP="003D5917">
            <w:r>
              <w:t>Время схватывания - от -10°C до -6°C =240ч / от -5°C до -1°C=168ч / от 0°C до +4°C=48ч / от +5°C до +9°C=24ч / от +10°C до +14°C=16ч / от +15°C до +19°C=12ч / от +20°C до +24°C=7ч / от +25°C до +29°C=6ч / от +30°C до +34°C=5ч / от +35°C до +40°C=4.5ч</w:t>
            </w:r>
          </w:p>
          <w:p w14:paraId="0A83032D" w14:textId="4DC159C5" w:rsidR="003D5917" w:rsidRDefault="003D5917" w:rsidP="003D5917">
            <w:r>
              <w:t>Время отверждения - от -10°C до -6°C =6ч / от -5°C до -1°C=2ч / от 0°C до +4°C=2ч / от +5°C до +9°C=2ч / от +10°C до +14°C=1.5ч / от +15°C до +19°C=1ч / от +20°C до +24°C=30мин / от +25°C до +29°C=15мин / от +30°C до +34°C=15мин / от +35°C до +40°C=12мин</w:t>
            </w:r>
          </w:p>
          <w:p w14:paraId="5F1D8CF1" w14:textId="4FC7DC4E" w:rsidR="003D5917" w:rsidRDefault="003D5917" w:rsidP="003D5917">
            <w:r>
              <w:t>Комплектация - химический клеевой анкер UTECH HITRE 500 (585 мл.), миксер HITRE, удлинительная трубка U-220</w:t>
            </w:r>
          </w:p>
          <w:p w14:paraId="0BB4F137" w14:textId="1B79D4F8" w:rsidR="003D5917" w:rsidRDefault="003D5917" w:rsidP="003D5917">
            <w:r>
              <w:t>Производитель - UTECH</w:t>
            </w:r>
          </w:p>
          <w:p w14:paraId="37968187" w14:textId="729A0BDA" w:rsidR="003D5917" w:rsidRDefault="003D5917" w:rsidP="003D5917">
            <w:r>
              <w:t>Страна бренда - Россия</w:t>
            </w:r>
          </w:p>
          <w:p w14:paraId="5BDD0D38" w14:textId="0DEA2832" w:rsidR="002831FC" w:rsidRDefault="003D5917" w:rsidP="003D5917">
            <w:pPr>
              <w:rPr>
                <w:noProof/>
              </w:rPr>
            </w:pPr>
            <w:r>
              <w:t>Страна производства - Россия</w:t>
            </w:r>
            <w:r w:rsidRPr="00491D89">
              <w:rPr>
                <w:noProof/>
              </w:rPr>
              <w:t xml:space="preserve"> </w:t>
            </w:r>
          </w:p>
          <w:p w14:paraId="59F1514A" w14:textId="48C97035" w:rsidR="003D5917" w:rsidRDefault="003D5917" w:rsidP="003D5917">
            <w:pPr>
              <w:rPr>
                <w:noProof/>
              </w:rPr>
            </w:pPr>
            <w:r w:rsidRPr="003D5917">
              <w:rPr>
                <w:noProof/>
              </w:rPr>
              <w:drawing>
                <wp:anchor distT="0" distB="0" distL="114300" distR="114300" simplePos="0" relativeHeight="251774976" behindDoc="0" locked="0" layoutInCell="1" allowOverlap="1" wp14:anchorId="09386291" wp14:editId="72E28282">
                  <wp:simplePos x="0" y="0"/>
                  <wp:positionH relativeFrom="column">
                    <wp:posOffset>-1295400</wp:posOffset>
                  </wp:positionH>
                  <wp:positionV relativeFrom="paragraph">
                    <wp:posOffset>60960</wp:posOffset>
                  </wp:positionV>
                  <wp:extent cx="1425575" cy="1425575"/>
                  <wp:effectExtent l="0" t="0" r="3175" b="3175"/>
                  <wp:wrapThrough wrapText="bothSides">
                    <wp:wrapPolygon edited="0">
                      <wp:start x="0" y="0"/>
                      <wp:lineTo x="0" y="21359"/>
                      <wp:lineTo x="21359" y="21359"/>
                      <wp:lineTo x="21359" y="0"/>
                      <wp:lineTo x="0" y="0"/>
                    </wp:wrapPolygon>
                  </wp:wrapThrough>
                  <wp:docPr id="70195834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958347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575" cy="142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80C324D" w14:textId="7F3657A6" w:rsidR="003D5917" w:rsidRDefault="003D5917" w:rsidP="003D5917">
            <w:pPr>
              <w:rPr>
                <w:noProof/>
              </w:rPr>
            </w:pPr>
          </w:p>
          <w:p w14:paraId="51963D7A" w14:textId="7178408A" w:rsidR="003D5917" w:rsidRDefault="003D5917" w:rsidP="003D5917">
            <w:pPr>
              <w:rPr>
                <w:noProof/>
              </w:rPr>
            </w:pPr>
          </w:p>
          <w:p w14:paraId="1178B50D" w14:textId="6E400758" w:rsidR="003D5917" w:rsidRDefault="003D5917" w:rsidP="003D5917">
            <w:pPr>
              <w:rPr>
                <w:noProof/>
              </w:rPr>
            </w:pPr>
          </w:p>
          <w:p w14:paraId="7FA7FC35" w14:textId="109B97BE" w:rsidR="003D5917" w:rsidRDefault="003D5917" w:rsidP="003D5917">
            <w:pPr>
              <w:rPr>
                <w:noProof/>
              </w:rPr>
            </w:pPr>
          </w:p>
          <w:p w14:paraId="52F7B1A9" w14:textId="22B93349" w:rsidR="003D5917" w:rsidRDefault="003D5917" w:rsidP="003D5917">
            <w:pPr>
              <w:rPr>
                <w:noProof/>
              </w:rPr>
            </w:pPr>
          </w:p>
          <w:p w14:paraId="015C3211" w14:textId="01EC196F" w:rsidR="002831FC" w:rsidRDefault="002831FC" w:rsidP="002831F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75A4" w14:textId="7F53796A" w:rsidR="002831FC" w:rsidRDefault="00573DF2" w:rsidP="002831FC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E8A7" w14:textId="5D3E98B0" w:rsidR="002831FC" w:rsidRDefault="003D5917" w:rsidP="002831FC">
            <w:pPr>
              <w:jc w:val="center"/>
            </w:pPr>
            <w:r>
              <w:rPr>
                <w:noProof/>
              </w:rPr>
              <w:t>нет</w:t>
            </w:r>
          </w:p>
        </w:tc>
      </w:tr>
      <w:tr w:rsidR="00491D89" w:rsidRPr="00970005" w14:paraId="78EC7E94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222D5" w14:textId="14FF582C" w:rsidR="00491D89" w:rsidRDefault="00491D89" w:rsidP="00491D89">
            <w:pPr>
              <w:jc w:val="center"/>
            </w:pPr>
            <w: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F243D" w14:textId="66E9A634" w:rsidR="00491D89" w:rsidRPr="00491D89" w:rsidRDefault="00573DF2" w:rsidP="00491D89">
            <w:pPr>
              <w:jc w:val="center"/>
            </w:pPr>
            <w:r w:rsidRPr="00573DF2">
              <w:t>HAS 8.8 HDG Анкерная шпилька с гайкой и шайбой UTECH сталь ТДЦ, M20x300 мм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E105A" w14:textId="4C6263E2" w:rsidR="00491D89" w:rsidRDefault="00491D89" w:rsidP="00491D89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D212FD" w14:textId="7981C3C5" w:rsidR="00491D89" w:rsidRDefault="00573DF2" w:rsidP="00491D89">
            <w:r w:rsidRPr="00573DF2">
              <w:t xml:space="preserve">HAS 8.8 HDG Анкерная шпилька с гайкой и шайбой UTECH сталь ТДЦ, M20x300 мм </w:t>
            </w:r>
          </w:p>
          <w:p w14:paraId="79BB08BE" w14:textId="77777777" w:rsidR="00573DF2" w:rsidRDefault="00573DF2" w:rsidP="00491D89"/>
          <w:p w14:paraId="0CEF3CC9" w14:textId="1513AEAF" w:rsidR="00573DF2" w:rsidRDefault="00573DF2" w:rsidP="00573DF2">
            <w:r>
              <w:t>Модель - HAS 8.8 HDG M20x300</w:t>
            </w:r>
          </w:p>
          <w:p w14:paraId="50FB93B4" w14:textId="185B09F4" w:rsidR="00573DF2" w:rsidRDefault="00573DF2" w:rsidP="00573DF2">
            <w:r>
              <w:t xml:space="preserve">Материал - </w:t>
            </w:r>
            <w:proofErr w:type="spellStart"/>
            <w:r>
              <w:t>термодиф</w:t>
            </w:r>
            <w:proofErr w:type="spellEnd"/>
            <w:r>
              <w:t>. оцинкование 8.8</w:t>
            </w:r>
          </w:p>
          <w:p w14:paraId="5E5E526E" w14:textId="502094A7" w:rsidR="00573DF2" w:rsidRDefault="00573DF2" w:rsidP="00573DF2">
            <w:r>
              <w:t>Страна производства - Россия</w:t>
            </w:r>
          </w:p>
          <w:p w14:paraId="638D3155" w14:textId="3A692C51" w:rsidR="00573DF2" w:rsidRDefault="00573DF2" w:rsidP="00573DF2">
            <w:r>
              <w:t>Страна бренда - Россия</w:t>
            </w:r>
          </w:p>
          <w:p w14:paraId="7051D1DF" w14:textId="77777777" w:rsidR="00573DF2" w:rsidRDefault="00573DF2" w:rsidP="00573DF2">
            <w:r>
              <w:t>Резьба</w:t>
            </w:r>
            <w:r>
              <w:tab/>
              <w:t>- M20</w:t>
            </w:r>
          </w:p>
          <w:p w14:paraId="376CA83F" w14:textId="56D85BED" w:rsidR="00573DF2" w:rsidRDefault="00573DF2" w:rsidP="00573DF2">
            <w:r>
              <w:t>Покрытие - ТДЦ 40 мкм</w:t>
            </w:r>
          </w:p>
          <w:p w14:paraId="5E7F520D" w14:textId="23A55441" w:rsidR="00573DF2" w:rsidRDefault="00573DF2" w:rsidP="00573DF2">
            <w:r>
              <w:t>Класс прочности - 8.8</w:t>
            </w:r>
          </w:p>
          <w:p w14:paraId="557B9C68" w14:textId="03EBFF8B" w:rsidR="00573DF2" w:rsidRDefault="00573DF2" w:rsidP="00573DF2">
            <w:r>
              <w:t>Длина, мм - 300</w:t>
            </w:r>
          </w:p>
          <w:p w14:paraId="022C19E7" w14:textId="52E2822B" w:rsidR="00573DF2" w:rsidRDefault="00573DF2" w:rsidP="00573DF2">
            <w:r>
              <w:t xml:space="preserve">Диаметр </w:t>
            </w:r>
            <w:proofErr w:type="spellStart"/>
            <w:r>
              <w:t>отвер</w:t>
            </w:r>
            <w:proofErr w:type="spellEnd"/>
            <w:r>
              <w:t>., мм - 22</w:t>
            </w:r>
          </w:p>
          <w:p w14:paraId="4E06BD04" w14:textId="527E7273" w:rsidR="00491D89" w:rsidRDefault="00573DF2" w:rsidP="00573DF2">
            <w:r>
              <w:lastRenderedPageBreak/>
              <w:t>Тип основания - бетон, кирпич</w:t>
            </w:r>
          </w:p>
          <w:p w14:paraId="30362005" w14:textId="477D717B" w:rsidR="00491D89" w:rsidRDefault="00573DF2" w:rsidP="00491D89">
            <w:r w:rsidRPr="00573DF2">
              <w:rPr>
                <w:noProof/>
              </w:rPr>
              <w:drawing>
                <wp:anchor distT="0" distB="0" distL="114300" distR="114300" simplePos="0" relativeHeight="251776000" behindDoc="0" locked="0" layoutInCell="1" allowOverlap="1" wp14:anchorId="2207A786" wp14:editId="2CC1D42F">
                  <wp:simplePos x="0" y="0"/>
                  <wp:positionH relativeFrom="column">
                    <wp:posOffset>-990600</wp:posOffset>
                  </wp:positionH>
                  <wp:positionV relativeFrom="paragraph">
                    <wp:posOffset>36195</wp:posOffset>
                  </wp:positionV>
                  <wp:extent cx="1128395" cy="1128395"/>
                  <wp:effectExtent l="0" t="0" r="0" b="0"/>
                  <wp:wrapThrough wrapText="bothSides">
                    <wp:wrapPolygon edited="0">
                      <wp:start x="0" y="0"/>
                      <wp:lineTo x="0" y="21150"/>
                      <wp:lineTo x="21150" y="21150"/>
                      <wp:lineTo x="21150" y="0"/>
                      <wp:lineTo x="0" y="0"/>
                    </wp:wrapPolygon>
                  </wp:wrapThrough>
                  <wp:docPr id="146134017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340173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395" cy="1128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1E64AFC" w14:textId="7A846460" w:rsidR="00491D89" w:rsidRDefault="00491D89" w:rsidP="00491D89"/>
          <w:p w14:paraId="545C3762" w14:textId="1466D170" w:rsidR="00491D89" w:rsidRDefault="00491D89" w:rsidP="00491D89"/>
          <w:p w14:paraId="4AF21436" w14:textId="3B00614F" w:rsidR="00491D89" w:rsidRDefault="00491D89" w:rsidP="00491D89"/>
          <w:p w14:paraId="5A111072" w14:textId="60BB1B7C" w:rsidR="00491D89" w:rsidRDefault="00491D89" w:rsidP="00491D89"/>
          <w:p w14:paraId="27F64328" w14:textId="43DCAA62" w:rsidR="00491D89" w:rsidRDefault="00491D89" w:rsidP="00491D89"/>
          <w:p w14:paraId="34861E85" w14:textId="599863D5" w:rsidR="00491D89" w:rsidRPr="004C07CA" w:rsidRDefault="00491D89" w:rsidP="00491D8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9548" w14:textId="26CE0AB7" w:rsidR="00491D89" w:rsidRDefault="00573DF2" w:rsidP="00491D89">
            <w:pPr>
              <w:jc w:val="center"/>
            </w:pPr>
            <w:r>
              <w:lastRenderedPageBreak/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B123" w14:textId="0555BE92" w:rsidR="00491D89" w:rsidRDefault="00573DF2" w:rsidP="00491D89">
            <w:pPr>
              <w:jc w:val="center"/>
              <w:rPr>
                <w:noProof/>
              </w:rPr>
            </w:pPr>
            <w:r>
              <w:rPr>
                <w:noProof/>
              </w:rPr>
              <w:t>нет</w:t>
            </w:r>
          </w:p>
        </w:tc>
      </w:tr>
      <w:tr w:rsidR="00491D89" w:rsidRPr="00970005" w14:paraId="2038D04B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360B" w14:textId="72F2F958" w:rsidR="00491D89" w:rsidRDefault="00491D89" w:rsidP="00491D89">
            <w:pPr>
              <w:jc w:val="center"/>
            </w:pPr>
            <w: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7234F" w14:textId="0300AC3D" w:rsidR="00491D89" w:rsidRPr="00491D89" w:rsidRDefault="00573DF2" w:rsidP="00491D89">
            <w:pPr>
              <w:jc w:val="center"/>
            </w:pPr>
            <w:r w:rsidRPr="00573DF2">
              <w:t>HAS 8.8 Анкерная шпилька с гайкой и шайбой UTECH оцинкованная, M36x460 мм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242FA" w14:textId="00959236" w:rsidR="00491D89" w:rsidRDefault="00491D89" w:rsidP="00491D89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41F765" w14:textId="1423CE76" w:rsidR="00491D89" w:rsidRDefault="00573DF2" w:rsidP="00491D89">
            <w:r w:rsidRPr="00573DF2">
              <w:t xml:space="preserve">HAS 8.8 Анкерная шпилька с гайкой и шайбой UTECH оцинкованная, M36x460 мм </w:t>
            </w:r>
          </w:p>
          <w:p w14:paraId="6C747083" w14:textId="77777777" w:rsidR="00573DF2" w:rsidRDefault="00573DF2" w:rsidP="00491D89"/>
          <w:p w14:paraId="132FAD5B" w14:textId="3409F1E5" w:rsidR="00573DF2" w:rsidRDefault="00573DF2" w:rsidP="00573DF2">
            <w:r>
              <w:t>Модель - HAS 8.8 M36x460</w:t>
            </w:r>
          </w:p>
          <w:p w14:paraId="271A4A5C" w14:textId="682D5FF5" w:rsidR="00573DF2" w:rsidRDefault="00573DF2" w:rsidP="00573DF2">
            <w:r>
              <w:t xml:space="preserve">Материал - </w:t>
            </w:r>
            <w:proofErr w:type="spellStart"/>
            <w:r>
              <w:t>оц</w:t>
            </w:r>
            <w:proofErr w:type="spellEnd"/>
            <w:r>
              <w:t>. сталь 8.8</w:t>
            </w:r>
          </w:p>
          <w:p w14:paraId="36A37E25" w14:textId="239BB32C" w:rsidR="00573DF2" w:rsidRDefault="00573DF2" w:rsidP="00573DF2">
            <w:r>
              <w:t>Страна производства - Россия</w:t>
            </w:r>
          </w:p>
          <w:p w14:paraId="392B194C" w14:textId="31DD7623" w:rsidR="00573DF2" w:rsidRDefault="00573DF2" w:rsidP="00573DF2">
            <w:r>
              <w:t>Страна бренда - Россия</w:t>
            </w:r>
          </w:p>
          <w:p w14:paraId="457659DE" w14:textId="50D118FC" w:rsidR="00573DF2" w:rsidRDefault="00573DF2" w:rsidP="00573DF2">
            <w:r>
              <w:t>Резьба</w:t>
            </w:r>
            <w:r>
              <w:tab/>
              <w:t xml:space="preserve"> - M36</w:t>
            </w:r>
          </w:p>
          <w:p w14:paraId="68626AA5" w14:textId="48937019" w:rsidR="00573DF2" w:rsidRDefault="00573DF2" w:rsidP="00573DF2">
            <w:r>
              <w:t>Покрытие - цинковое 5 мкм</w:t>
            </w:r>
          </w:p>
          <w:p w14:paraId="22A22358" w14:textId="43B6139A" w:rsidR="00573DF2" w:rsidRDefault="00573DF2" w:rsidP="00573DF2">
            <w:r>
              <w:t>Класс прочности - 8.8</w:t>
            </w:r>
          </w:p>
          <w:p w14:paraId="4132B3EC" w14:textId="2DD18A50" w:rsidR="00573DF2" w:rsidRDefault="00573DF2" w:rsidP="00573DF2">
            <w:r>
              <w:t>Длина, мм - 460</w:t>
            </w:r>
          </w:p>
          <w:p w14:paraId="512D2D1D" w14:textId="4DEF9B5B" w:rsidR="00573DF2" w:rsidRDefault="00573DF2" w:rsidP="00573DF2">
            <w:r>
              <w:t xml:space="preserve">Диаметр </w:t>
            </w:r>
            <w:proofErr w:type="spellStart"/>
            <w:r>
              <w:t>отвер</w:t>
            </w:r>
            <w:proofErr w:type="spellEnd"/>
            <w:r>
              <w:t>., мм - 40</w:t>
            </w:r>
          </w:p>
          <w:p w14:paraId="710EDE4E" w14:textId="32B75048" w:rsidR="00491D89" w:rsidRDefault="00573DF2" w:rsidP="00573DF2">
            <w:pPr>
              <w:rPr>
                <w:noProof/>
              </w:rPr>
            </w:pPr>
            <w:r>
              <w:t>Тип основания - бетон, кирпич</w:t>
            </w:r>
          </w:p>
          <w:p w14:paraId="4E085204" w14:textId="47CF1CA2" w:rsidR="00573DF2" w:rsidRDefault="006A738C" w:rsidP="00573DF2">
            <w:pPr>
              <w:rPr>
                <w:noProof/>
              </w:rPr>
            </w:pPr>
            <w:r w:rsidRPr="006A738C">
              <w:rPr>
                <w:noProof/>
              </w:rPr>
              <w:drawing>
                <wp:anchor distT="0" distB="0" distL="114300" distR="114300" simplePos="0" relativeHeight="251777024" behindDoc="0" locked="0" layoutInCell="1" allowOverlap="1" wp14:anchorId="4B877735" wp14:editId="6F793BDD">
                  <wp:simplePos x="0" y="0"/>
                  <wp:positionH relativeFrom="column">
                    <wp:posOffset>-1257300</wp:posOffset>
                  </wp:positionH>
                  <wp:positionV relativeFrom="paragraph">
                    <wp:posOffset>50165</wp:posOffset>
                  </wp:positionV>
                  <wp:extent cx="1158240" cy="1158240"/>
                  <wp:effectExtent l="0" t="0" r="3810" b="3810"/>
                  <wp:wrapThrough wrapText="bothSides">
                    <wp:wrapPolygon edited="0">
                      <wp:start x="0" y="0"/>
                      <wp:lineTo x="0" y="21316"/>
                      <wp:lineTo x="21316" y="21316"/>
                      <wp:lineTo x="21316" y="0"/>
                      <wp:lineTo x="0" y="0"/>
                    </wp:wrapPolygon>
                  </wp:wrapThrough>
                  <wp:docPr id="76300787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007878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0" cy="115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6F98076" w14:textId="41DE4229" w:rsidR="00573DF2" w:rsidRDefault="00573DF2" w:rsidP="00573DF2"/>
          <w:p w14:paraId="7B369B9F" w14:textId="783879DF" w:rsidR="00491D89" w:rsidRDefault="00491D89" w:rsidP="00491D89"/>
          <w:p w14:paraId="217E178D" w14:textId="48345512" w:rsidR="00491D89" w:rsidRDefault="00491D89" w:rsidP="00491D89"/>
          <w:p w14:paraId="0C400586" w14:textId="73277A53" w:rsidR="00491D89" w:rsidRDefault="00491D89" w:rsidP="00491D89">
            <w:pPr>
              <w:rPr>
                <w:rStyle w:val="a7"/>
              </w:rPr>
            </w:pPr>
          </w:p>
          <w:p w14:paraId="40CF5595" w14:textId="77777777" w:rsidR="006A738C" w:rsidRDefault="006A738C" w:rsidP="00491D89">
            <w:pPr>
              <w:rPr>
                <w:rStyle w:val="a7"/>
              </w:rPr>
            </w:pPr>
          </w:p>
          <w:p w14:paraId="0BF029EB" w14:textId="463AB82D" w:rsidR="00491D89" w:rsidRPr="004C07CA" w:rsidRDefault="00491D89" w:rsidP="00491D8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DF96" w14:textId="7B0AB5DF" w:rsidR="00491D89" w:rsidRDefault="00573DF2" w:rsidP="00491D89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2E58" w14:textId="56C26D52" w:rsidR="00491D89" w:rsidRDefault="00573DF2" w:rsidP="00491D89">
            <w:pPr>
              <w:jc w:val="center"/>
              <w:rPr>
                <w:noProof/>
              </w:rPr>
            </w:pPr>
            <w:r>
              <w:rPr>
                <w:noProof/>
              </w:rPr>
              <w:t>нет</w:t>
            </w:r>
          </w:p>
        </w:tc>
      </w:tr>
      <w:tr w:rsidR="00491D89" w:rsidRPr="00970005" w14:paraId="50CA5DDC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F6D6" w14:textId="3F6E44E0" w:rsidR="00491D89" w:rsidRDefault="00491D89" w:rsidP="00491D89">
            <w:pPr>
              <w:jc w:val="center"/>
            </w:pPr>
            <w: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F532C" w14:textId="0EC2877E" w:rsidR="00491D89" w:rsidRPr="00491D89" w:rsidRDefault="0070117F" w:rsidP="00491D89">
            <w:pPr>
              <w:jc w:val="center"/>
            </w:pPr>
            <w:r w:rsidRPr="0070117F">
              <w:t>Зажим 23 для каната 19-23 мм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69A3F" w14:textId="7D8B9F26" w:rsidR="00491D89" w:rsidRDefault="00491D89" w:rsidP="00491D89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29CAB7" w14:textId="5E466C2E" w:rsidR="008E4CA8" w:rsidRDefault="0070117F" w:rsidP="00491D89">
            <w:r w:rsidRPr="0070117F">
              <w:t>Зажим 23 ГОСТ 13186-67 - для каната 19-23 мм</w:t>
            </w:r>
          </w:p>
          <w:p w14:paraId="7A17FBE5" w14:textId="77777777" w:rsidR="0070117F" w:rsidRDefault="0070117F" w:rsidP="00491D89"/>
          <w:p w14:paraId="3936350C" w14:textId="1061109D" w:rsidR="0070117F" w:rsidRDefault="0070117F" w:rsidP="0070117F">
            <w:r>
              <w:t>Стандарт - ГОСТ 13186-67</w:t>
            </w:r>
          </w:p>
          <w:p w14:paraId="6F9DD1C4" w14:textId="47EDEC66" w:rsidR="0070117F" w:rsidRDefault="0070117F" w:rsidP="0070117F">
            <w:r>
              <w:t>Вес, кг - 0.69</w:t>
            </w:r>
          </w:p>
          <w:p w14:paraId="14854630" w14:textId="1F6D3388" w:rsidR="0070117F" w:rsidRDefault="0070117F" w:rsidP="0070117F">
            <w:r>
              <w:t>Для троса - 23 мм</w:t>
            </w:r>
          </w:p>
          <w:p w14:paraId="57E26E30" w14:textId="2A160131" w:rsidR="0070117F" w:rsidRDefault="0070117F" w:rsidP="0070117F">
            <w:r>
              <w:t>Диаметр резьбы болта - М16</w:t>
            </w:r>
          </w:p>
          <w:p w14:paraId="5DBFB3FA" w14:textId="5A5DAE32" w:rsidR="0070117F" w:rsidRDefault="0070117F" w:rsidP="0070117F">
            <w:r>
              <w:t>Длина болта - 95</w:t>
            </w:r>
          </w:p>
          <w:p w14:paraId="0B4FE326" w14:textId="56F08D54" w:rsidR="008E4CA8" w:rsidRDefault="0070117F" w:rsidP="0070117F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78048" behindDoc="0" locked="0" layoutInCell="1" allowOverlap="1" wp14:anchorId="33A8D263" wp14:editId="7BA17E61">
                  <wp:simplePos x="0" y="0"/>
                  <wp:positionH relativeFrom="column">
                    <wp:posOffset>-895350</wp:posOffset>
                  </wp:positionH>
                  <wp:positionV relativeFrom="paragraph">
                    <wp:posOffset>95885</wp:posOffset>
                  </wp:positionV>
                  <wp:extent cx="807720" cy="807720"/>
                  <wp:effectExtent l="0" t="0" r="0" b="0"/>
                  <wp:wrapThrough wrapText="bothSides">
                    <wp:wrapPolygon edited="0">
                      <wp:start x="0" y="0"/>
                      <wp:lineTo x="0" y="20887"/>
                      <wp:lineTo x="20887" y="20887"/>
                      <wp:lineTo x="20887" y="0"/>
                      <wp:lineTo x="0" y="0"/>
                    </wp:wrapPolygon>
                  </wp:wrapThrough>
                  <wp:docPr id="5282317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BE3CBE6" w14:textId="46F7A189" w:rsidR="0070117F" w:rsidRDefault="0070117F" w:rsidP="0070117F"/>
          <w:p w14:paraId="66D7D386" w14:textId="4596B86E" w:rsidR="008E4CA8" w:rsidRDefault="008E4CA8" w:rsidP="00491D89"/>
          <w:p w14:paraId="47E2EAAA" w14:textId="6C479780" w:rsidR="008E4CA8" w:rsidRDefault="008E4CA8" w:rsidP="00491D89"/>
          <w:p w14:paraId="0DD845DF" w14:textId="55B86000" w:rsidR="008E4CA8" w:rsidRPr="004C07CA" w:rsidRDefault="008E4CA8" w:rsidP="00491D8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2D8A" w14:textId="37E49760" w:rsidR="00491D89" w:rsidRDefault="0070117F" w:rsidP="00491D89">
            <w:pPr>
              <w:jc w:val="center"/>
            </w:pPr>
            <w: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E371" w14:textId="287433F2" w:rsidR="00491D89" w:rsidRDefault="00491D89" w:rsidP="00491D89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70117F" w:rsidRPr="00970005" w14:paraId="06886422" w14:textId="77777777" w:rsidTr="002B5A00">
        <w:trPr>
          <w:trHeight w:val="12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CEA6" w14:textId="35D12399" w:rsidR="0070117F" w:rsidRDefault="0070117F" w:rsidP="00491D89">
            <w:pPr>
              <w:jc w:val="center"/>
            </w:pPr>
            <w: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49A2BB" w14:textId="21805821" w:rsidR="0070117F" w:rsidRPr="0070117F" w:rsidRDefault="0070117F" w:rsidP="00491D89">
            <w:pPr>
              <w:jc w:val="center"/>
            </w:pPr>
            <w:r w:rsidRPr="0070117F">
              <w:t>Коуш 22,0 мм DIN 6899 (тип B)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48D0B" w14:textId="5BFE4859" w:rsidR="0070117F" w:rsidRDefault="0070117F" w:rsidP="00491D89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3ACB92" w14:textId="77777777" w:rsidR="0070117F" w:rsidRDefault="0070117F" w:rsidP="00491D89">
            <w:r w:rsidRPr="0070117F">
              <w:t>Коуш 22,0 мм DIN 6899 (тип B)</w:t>
            </w:r>
          </w:p>
          <w:p w14:paraId="768751DD" w14:textId="77777777" w:rsidR="0070117F" w:rsidRDefault="0070117F" w:rsidP="00491D89"/>
          <w:p w14:paraId="134A676E" w14:textId="74C26780" w:rsidR="0070117F" w:rsidRDefault="0070117F" w:rsidP="00491D89">
            <w:r w:rsidRPr="0070117F">
              <w:t>Тип:</w:t>
            </w:r>
            <w:r>
              <w:t xml:space="preserve"> </w:t>
            </w:r>
            <w:r w:rsidRPr="0070117F">
              <w:t>B</w:t>
            </w:r>
          </w:p>
          <w:p w14:paraId="48B93BCB" w14:textId="77777777" w:rsidR="0070117F" w:rsidRDefault="0070117F" w:rsidP="00491D89">
            <w:r w:rsidRPr="0070117F">
              <w:t>Страна производства:</w:t>
            </w:r>
            <w:r>
              <w:t xml:space="preserve"> </w:t>
            </w:r>
            <w:r w:rsidRPr="0070117F">
              <w:t>Китай</w:t>
            </w:r>
          </w:p>
          <w:p w14:paraId="47A432CF" w14:textId="77777777" w:rsidR="0070117F" w:rsidRDefault="0070117F" w:rsidP="00491D89">
            <w:r w:rsidRPr="0070117F">
              <w:t>Внутренний диаметр:56</w:t>
            </w:r>
          </w:p>
          <w:p w14:paraId="41A6108F" w14:textId="77777777" w:rsidR="0070117F" w:rsidRDefault="0070117F" w:rsidP="00491D89">
            <w:r w:rsidRPr="0070117F">
              <w:t>Радиус углубления, мм:6,5</w:t>
            </w:r>
          </w:p>
          <w:p w14:paraId="212DAB1A" w14:textId="7009BA2B" w:rsidR="0070117F" w:rsidRDefault="0070117F" w:rsidP="00491D89">
            <w:r w:rsidRPr="0070117F">
              <w:t>Родина бренда:</w:t>
            </w:r>
            <w:r>
              <w:t xml:space="preserve"> </w:t>
            </w:r>
            <w:r w:rsidRPr="0070117F">
              <w:t>Россия</w:t>
            </w:r>
          </w:p>
          <w:p w14:paraId="3B9399E4" w14:textId="2883994B" w:rsidR="0070117F" w:rsidRDefault="0070117F" w:rsidP="00491D89">
            <w:r w:rsidRPr="0070117F">
              <w:t>Материал:</w:t>
            </w:r>
            <w:r>
              <w:t xml:space="preserve"> </w:t>
            </w:r>
            <w:r w:rsidRPr="0070117F">
              <w:t>Сталь</w:t>
            </w:r>
          </w:p>
          <w:p w14:paraId="0C4042EE" w14:textId="77777777" w:rsidR="0070117F" w:rsidRDefault="0070117F" w:rsidP="00491D89">
            <w:r w:rsidRPr="0070117F">
              <w:t>Длина, мм:</w:t>
            </w:r>
            <w:r>
              <w:t xml:space="preserve"> </w:t>
            </w:r>
            <w:r w:rsidRPr="0070117F">
              <w:t>90</w:t>
            </w:r>
          </w:p>
          <w:p w14:paraId="3FF7392C" w14:textId="6C5CABA9" w:rsidR="0070117F" w:rsidRDefault="0070117F" w:rsidP="00491D89">
            <w:r w:rsidRPr="0070117F">
              <w:t>Диаметр шкива, мм:</w:t>
            </w:r>
            <w:r>
              <w:t xml:space="preserve"> </w:t>
            </w:r>
            <w:r w:rsidRPr="0070117F">
              <w:t>24</w:t>
            </w:r>
          </w:p>
          <w:p w14:paraId="01F8B0ED" w14:textId="7786035C" w:rsidR="0070117F" w:rsidRDefault="0070117F" w:rsidP="00491D89">
            <w:r w:rsidRPr="0070117F">
              <w:t>Диаметр каната, мм:</w:t>
            </w:r>
            <w:r>
              <w:t xml:space="preserve"> </w:t>
            </w:r>
            <w:r w:rsidRPr="0070117F">
              <w:t>22,0</w:t>
            </w:r>
          </w:p>
          <w:p w14:paraId="1BE02E9C" w14:textId="02D1C978" w:rsidR="0070117F" w:rsidRDefault="0070117F" w:rsidP="00491D89">
            <w:r>
              <w:rPr>
                <w:noProof/>
              </w:rPr>
              <w:lastRenderedPageBreak/>
              <w:drawing>
                <wp:anchor distT="0" distB="0" distL="114300" distR="114300" simplePos="0" relativeHeight="251779072" behindDoc="0" locked="0" layoutInCell="1" allowOverlap="1" wp14:anchorId="45779A24" wp14:editId="39DD58B9">
                  <wp:simplePos x="0" y="0"/>
                  <wp:positionH relativeFrom="column">
                    <wp:posOffset>-533400</wp:posOffset>
                  </wp:positionH>
                  <wp:positionV relativeFrom="paragraph">
                    <wp:posOffset>34925</wp:posOffset>
                  </wp:positionV>
                  <wp:extent cx="513080" cy="769620"/>
                  <wp:effectExtent l="0" t="0" r="1270" b="0"/>
                  <wp:wrapThrough wrapText="bothSides">
                    <wp:wrapPolygon edited="0">
                      <wp:start x="0" y="0"/>
                      <wp:lineTo x="0" y="20851"/>
                      <wp:lineTo x="20851" y="20851"/>
                      <wp:lineTo x="20851" y="0"/>
                      <wp:lineTo x="0" y="0"/>
                    </wp:wrapPolygon>
                  </wp:wrapThrough>
                  <wp:docPr id="1047007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08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78536E" w14:textId="68C2CAF3" w:rsidR="0070117F" w:rsidRDefault="0070117F" w:rsidP="00491D89"/>
          <w:p w14:paraId="3DD39FCF" w14:textId="1D47CF0C" w:rsidR="0070117F" w:rsidRPr="0070117F" w:rsidRDefault="0070117F" w:rsidP="00491D8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A69B" w14:textId="405C7AEE" w:rsidR="0070117F" w:rsidRDefault="0070117F" w:rsidP="00491D89">
            <w:pPr>
              <w:jc w:val="center"/>
            </w:pPr>
            <w:r>
              <w:lastRenderedPageBreak/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836A" w14:textId="7D1CD34A" w:rsidR="0070117F" w:rsidRDefault="0070117F" w:rsidP="00491D89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70117F" w:rsidRPr="00970005" w14:paraId="3D357B50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D499" w14:textId="097B8063" w:rsidR="0070117F" w:rsidRDefault="0070117F" w:rsidP="00491D89">
            <w:pPr>
              <w:jc w:val="center"/>
            </w:pPr>
            <w: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C1EE8F" w14:textId="74D0D125" w:rsidR="0070117F" w:rsidRPr="0070117F" w:rsidRDefault="0070117F" w:rsidP="00491D89">
            <w:pPr>
              <w:jc w:val="center"/>
            </w:pPr>
            <w:r w:rsidRPr="0070117F">
              <w:t xml:space="preserve">G 210 Скоба такелажная прямой тип с винтовым штифтом </w:t>
            </w:r>
            <w:proofErr w:type="spellStart"/>
            <w:r w:rsidRPr="0070117F">
              <w:t>оц</w:t>
            </w:r>
            <w:proofErr w:type="spellEnd"/>
            <w:r w:rsidRPr="0070117F">
              <w:t>. сталь, 20 мм (3.25 т</w:t>
            </w:r>
            <w: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9E341" w14:textId="452A5F24" w:rsidR="0070117F" w:rsidRDefault="0070117F" w:rsidP="00491D89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3E12BA" w14:textId="77777777" w:rsidR="0070117F" w:rsidRDefault="0070117F" w:rsidP="00491D89">
            <w:r w:rsidRPr="0070117F">
              <w:t xml:space="preserve">G 210 Скоба такелажная прямой тип с винтовым штифтом </w:t>
            </w:r>
            <w:proofErr w:type="spellStart"/>
            <w:r w:rsidRPr="0070117F">
              <w:t>оц</w:t>
            </w:r>
            <w:proofErr w:type="spellEnd"/>
            <w:r w:rsidRPr="0070117F">
              <w:t>. сталь, 20 мм (3.25 т) (арт. 45997)</w:t>
            </w:r>
          </w:p>
          <w:p w14:paraId="379B876C" w14:textId="77777777" w:rsidR="0070117F" w:rsidRDefault="0070117F" w:rsidP="00491D89"/>
          <w:p w14:paraId="5BA47F9F" w14:textId="5FB24657" w:rsidR="0070117F" w:rsidRDefault="0070117F" w:rsidP="0070117F">
            <w:r>
              <w:t>Модель - G 210 20 3,25 т</w:t>
            </w:r>
          </w:p>
          <w:p w14:paraId="50C0CC1B" w14:textId="6E81716C" w:rsidR="0070117F" w:rsidRDefault="0070117F" w:rsidP="0070117F">
            <w:r>
              <w:t xml:space="preserve">Материал - </w:t>
            </w:r>
            <w:proofErr w:type="spellStart"/>
            <w:r>
              <w:t>оц</w:t>
            </w:r>
            <w:proofErr w:type="spellEnd"/>
            <w:r>
              <w:t>. сталь</w:t>
            </w:r>
          </w:p>
          <w:p w14:paraId="0F631462" w14:textId="5C7BA938" w:rsidR="0070117F" w:rsidRDefault="0070117F" w:rsidP="0070117F">
            <w:r>
              <w:t>Вес нетто шт./кг - 0,73</w:t>
            </w:r>
          </w:p>
          <w:p w14:paraId="6711AEA5" w14:textId="160C3FE4" w:rsidR="0070117F" w:rsidRDefault="0070117F" w:rsidP="0070117F">
            <w:r>
              <w:t>Грузоподъемность, т - 3.25</w:t>
            </w:r>
          </w:p>
          <w:p w14:paraId="2C65CEE1" w14:textId="017DF3D5" w:rsidR="0070117F" w:rsidRDefault="0070117F" w:rsidP="0070117F">
            <w:r>
              <w:t>Диаметр пальца-болта, мм - 20</w:t>
            </w:r>
          </w:p>
          <w:p w14:paraId="58BE4688" w14:textId="2F0C14FB" w:rsidR="0070117F" w:rsidRDefault="0070117F" w:rsidP="0070117F">
            <w:r>
              <w:t>Диаметр пальца-болта, дюйм - 5/8</w:t>
            </w:r>
          </w:p>
          <w:p w14:paraId="16A4C379" w14:textId="150A7501" w:rsidR="0070117F" w:rsidRDefault="0070117F" w:rsidP="0070117F">
            <w:r>
              <w:t>Глубина прохода, мм - 51</w:t>
            </w:r>
          </w:p>
          <w:p w14:paraId="49EBBA4B" w14:textId="7F935FF4" w:rsidR="0070117F" w:rsidRDefault="0070117F" w:rsidP="0070117F">
            <w:r>
              <w:t>Ширина прохода, мм - 26.9</w:t>
            </w:r>
          </w:p>
          <w:p w14:paraId="7356B811" w14:textId="00791B55" w:rsidR="0070117F" w:rsidRDefault="0070117F" w:rsidP="0070117F">
            <w:r>
              <w:t>Стандарт - G 210</w:t>
            </w:r>
          </w:p>
          <w:p w14:paraId="60E068CC" w14:textId="224C6D92" w:rsidR="0070117F" w:rsidRDefault="0070117F" w:rsidP="0070117F">
            <w:r>
              <w:t>Страна бренда - Россия</w:t>
            </w:r>
          </w:p>
          <w:p w14:paraId="1C21476F" w14:textId="73E41852" w:rsidR="0070117F" w:rsidRDefault="0070117F" w:rsidP="0070117F">
            <w:r>
              <w:t>Страна производства - Россия / Китай</w:t>
            </w:r>
          </w:p>
          <w:p w14:paraId="43BE2153" w14:textId="6281D1BD" w:rsidR="0070117F" w:rsidRDefault="0070117F" w:rsidP="0070117F">
            <w:r>
              <w:t>Тип - прямая, с винтом (штифтом)</w:t>
            </w:r>
          </w:p>
          <w:p w14:paraId="7011493D" w14:textId="2D5EC5AA" w:rsidR="0070117F" w:rsidRDefault="0070117F" w:rsidP="0070117F">
            <w:r>
              <w:t>Ширина скобы, мм - 58.5</w:t>
            </w:r>
          </w:p>
          <w:p w14:paraId="62338C10" w14:textId="170E41D6" w:rsidR="0070117F" w:rsidRDefault="0070117F" w:rsidP="0070117F">
            <w:r>
              <w:t>Высота дужки, мм - 15.7</w:t>
            </w:r>
          </w:p>
          <w:p w14:paraId="6E913905" w14:textId="41E45F6A" w:rsidR="0070117F" w:rsidRDefault="0070117F" w:rsidP="0070117F">
            <w:r>
              <w:t>Диаметр прутка, мм - 16</w:t>
            </w:r>
          </w:p>
          <w:p w14:paraId="6F859C8E" w14:textId="62C09CAE" w:rsidR="0070117F" w:rsidRDefault="0070117F" w:rsidP="0070117F">
            <w:r>
              <w:t>Ширина основания, мм – 38</w:t>
            </w:r>
          </w:p>
          <w:p w14:paraId="05E489A3" w14:textId="1247AE55" w:rsidR="0070117F" w:rsidRDefault="007A175D" w:rsidP="0070117F">
            <w:r w:rsidRPr="007A175D">
              <w:rPr>
                <w:noProof/>
              </w:rPr>
              <w:drawing>
                <wp:anchor distT="0" distB="0" distL="114300" distR="114300" simplePos="0" relativeHeight="251780096" behindDoc="0" locked="0" layoutInCell="1" allowOverlap="1" wp14:anchorId="4F2AF8F5" wp14:editId="2A9E4129">
                  <wp:simplePos x="0" y="0"/>
                  <wp:positionH relativeFrom="column">
                    <wp:posOffset>-1158875</wp:posOffset>
                  </wp:positionH>
                  <wp:positionV relativeFrom="paragraph">
                    <wp:posOffset>64135</wp:posOffset>
                  </wp:positionV>
                  <wp:extent cx="1052195" cy="1052195"/>
                  <wp:effectExtent l="0" t="0" r="0" b="0"/>
                  <wp:wrapThrough wrapText="bothSides">
                    <wp:wrapPolygon edited="0">
                      <wp:start x="0" y="0"/>
                      <wp:lineTo x="0" y="21118"/>
                      <wp:lineTo x="21118" y="21118"/>
                      <wp:lineTo x="21118" y="0"/>
                      <wp:lineTo x="0" y="0"/>
                    </wp:wrapPolygon>
                  </wp:wrapThrough>
                  <wp:docPr id="201551597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5515977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195" cy="1052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BDE7EA1" w14:textId="6921AB20" w:rsidR="0070117F" w:rsidRDefault="0070117F" w:rsidP="0070117F"/>
          <w:p w14:paraId="07E01048" w14:textId="2C3D681C" w:rsidR="0070117F" w:rsidRDefault="0070117F" w:rsidP="0070117F"/>
          <w:p w14:paraId="53DACA07" w14:textId="77777777" w:rsidR="007A175D" w:rsidRDefault="007A175D" w:rsidP="0070117F"/>
          <w:p w14:paraId="15EB6A1C" w14:textId="77777777" w:rsidR="007A175D" w:rsidRDefault="007A175D" w:rsidP="0070117F"/>
          <w:p w14:paraId="6ABFFF77" w14:textId="604D2CAD" w:rsidR="0070117F" w:rsidRPr="0070117F" w:rsidRDefault="0070117F" w:rsidP="0070117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63AD" w14:textId="2B8BBB54" w:rsidR="0070117F" w:rsidRDefault="007A175D" w:rsidP="00491D89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CFD1" w14:textId="55E2CA5F" w:rsidR="0070117F" w:rsidRDefault="0070117F" w:rsidP="00491D89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70117F" w:rsidRPr="00970005" w14:paraId="7F3DDCC9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8548" w14:textId="5668CE6A" w:rsidR="0070117F" w:rsidRDefault="0070117F" w:rsidP="00491D89">
            <w:pPr>
              <w:jc w:val="center"/>
            </w:pPr>
            <w: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3E63B" w14:textId="28941A4B" w:rsidR="0070117F" w:rsidRPr="0070117F" w:rsidRDefault="00B41C05" w:rsidP="00491D89">
            <w:pPr>
              <w:jc w:val="center"/>
            </w:pPr>
            <w:r w:rsidRPr="00B41C05">
              <w:t>Брус обрезной естественной влажности 100х100х6000 мм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465C9" w14:textId="0590B5A2" w:rsidR="0070117F" w:rsidRDefault="0070117F" w:rsidP="00491D89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CE51C6" w14:textId="77777777" w:rsidR="0070117F" w:rsidRDefault="00B41C05" w:rsidP="00491D89">
            <w:r w:rsidRPr="00B41C05">
              <w:t>Брус обрезной естественной влажности 100х100х6000 мм</w:t>
            </w:r>
          </w:p>
          <w:p w14:paraId="7C46E622" w14:textId="77777777" w:rsidR="00B41C05" w:rsidRDefault="00B41C05" w:rsidP="00491D89"/>
          <w:p w14:paraId="1E93DA55" w14:textId="42903092" w:rsidR="00B41C05" w:rsidRDefault="00B41C05" w:rsidP="00B41C05">
            <w:r>
              <w:t>Цвет - Натуральный</w:t>
            </w:r>
          </w:p>
          <w:p w14:paraId="1CD18FFF" w14:textId="1934ECA2" w:rsidR="00B41C05" w:rsidRDefault="00B41C05" w:rsidP="00B41C05">
            <w:r>
              <w:t>Страна производства - Россия</w:t>
            </w:r>
          </w:p>
          <w:p w14:paraId="61D4E1E2" w14:textId="49EEE8DD" w:rsidR="00B41C05" w:rsidRDefault="00B41C05" w:rsidP="00B41C05">
            <w:r>
              <w:t>Вес нетто - 46,88 кг</w:t>
            </w:r>
          </w:p>
          <w:p w14:paraId="1346F73D" w14:textId="4499C530" w:rsidR="00B41C05" w:rsidRDefault="00B41C05" w:rsidP="00B41C05">
            <w:r>
              <w:t>Длина - 6000 мм</w:t>
            </w:r>
          </w:p>
          <w:p w14:paraId="3A1EED6E" w14:textId="1B025FCF" w:rsidR="00B41C05" w:rsidRDefault="00B41C05" w:rsidP="00B41C05">
            <w:r>
              <w:t>Материал - Брус</w:t>
            </w:r>
          </w:p>
          <w:p w14:paraId="3C85E976" w14:textId="35CB948B" w:rsidR="00B41C05" w:rsidRDefault="00B41C05" w:rsidP="00B41C05">
            <w:r>
              <w:t>Стандарт - ГОСТ 8486-86</w:t>
            </w:r>
          </w:p>
          <w:p w14:paraId="38FD4323" w14:textId="2AF886D7" w:rsidR="00B41C05" w:rsidRDefault="00B41C05" w:rsidP="00B41C05">
            <w:r>
              <w:t>Ширина бруса - 100 мм</w:t>
            </w:r>
          </w:p>
          <w:p w14:paraId="79031686" w14:textId="0D9C04C4" w:rsidR="00B41C05" w:rsidRDefault="00B41C05" w:rsidP="00B41C05">
            <w:r>
              <w:t>Толщина - 100 мм</w:t>
            </w:r>
          </w:p>
          <w:p w14:paraId="01FEE701" w14:textId="7C398904" w:rsidR="00B41C05" w:rsidRDefault="00B41C05" w:rsidP="00B41C05">
            <w:r>
              <w:t>Длина - 6000 мм</w:t>
            </w:r>
          </w:p>
          <w:p w14:paraId="3028D6B9" w14:textId="140C46D0" w:rsidR="00B41C05" w:rsidRDefault="00B41C05" w:rsidP="00B41C05">
            <w:r>
              <w:t>Порода - Ель, Сосна</w:t>
            </w:r>
          </w:p>
          <w:p w14:paraId="51C48468" w14:textId="57A50232" w:rsidR="00B41C05" w:rsidRDefault="00B41C05" w:rsidP="00B41C05">
            <w:r>
              <w:t>Влажность - 22-30 Естественная</w:t>
            </w:r>
          </w:p>
          <w:p w14:paraId="05BB885F" w14:textId="0E6DB3F2" w:rsidR="00B41C05" w:rsidRDefault="00B41C05" w:rsidP="00B41C05">
            <w:r>
              <w:t>Сорт - 1-ый ГОСТ</w:t>
            </w:r>
          </w:p>
          <w:p w14:paraId="1BB590B5" w14:textId="4B513CDC" w:rsidR="00B41C05" w:rsidRDefault="00B41C05" w:rsidP="00B41C05">
            <w:r>
              <w:t>Форма - Квадратная</w:t>
            </w:r>
          </w:p>
          <w:p w14:paraId="201090D9" w14:textId="0698B19F" w:rsidR="00B41C05" w:rsidRDefault="00B41C05" w:rsidP="00491D89">
            <w:r w:rsidRPr="00B41C05">
              <w:rPr>
                <w:noProof/>
              </w:rPr>
              <w:drawing>
                <wp:anchor distT="0" distB="0" distL="114300" distR="114300" simplePos="0" relativeHeight="251781120" behindDoc="0" locked="0" layoutInCell="1" allowOverlap="1" wp14:anchorId="679B7A73" wp14:editId="13E8E2CD">
                  <wp:simplePos x="0" y="0"/>
                  <wp:positionH relativeFrom="column">
                    <wp:posOffset>-1245870</wp:posOffset>
                  </wp:positionH>
                  <wp:positionV relativeFrom="paragraph">
                    <wp:posOffset>28575</wp:posOffset>
                  </wp:positionV>
                  <wp:extent cx="1221740" cy="1024890"/>
                  <wp:effectExtent l="0" t="0" r="0" b="3810"/>
                  <wp:wrapThrough wrapText="bothSides">
                    <wp:wrapPolygon edited="0">
                      <wp:start x="0" y="0"/>
                      <wp:lineTo x="0" y="21279"/>
                      <wp:lineTo x="21218" y="21279"/>
                      <wp:lineTo x="21218" y="0"/>
                      <wp:lineTo x="0" y="0"/>
                    </wp:wrapPolygon>
                  </wp:wrapThrough>
                  <wp:docPr id="9111443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1144354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024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E34783E" w14:textId="09E21DB5" w:rsidR="00B41C05" w:rsidRDefault="00B41C05" w:rsidP="00491D89"/>
          <w:p w14:paraId="33BBB653" w14:textId="3F181393" w:rsidR="00B41C05" w:rsidRDefault="00B41C05" w:rsidP="00491D89"/>
          <w:p w14:paraId="31969158" w14:textId="531554BD" w:rsidR="00B41C05" w:rsidRDefault="00B41C05" w:rsidP="00491D89"/>
          <w:p w14:paraId="162B0CAB" w14:textId="1E629A84" w:rsidR="00B41C05" w:rsidRDefault="00B41C05" w:rsidP="00491D89"/>
          <w:p w14:paraId="1BC1AFB5" w14:textId="0BB7CF5A" w:rsidR="00B41C05" w:rsidRPr="0070117F" w:rsidRDefault="00B41C05" w:rsidP="00491D8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6481" w14:textId="13C0C486" w:rsidR="0070117F" w:rsidRDefault="00B41C05" w:rsidP="00491D89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9A15" w14:textId="787A8E87" w:rsidR="0070117F" w:rsidRDefault="0070117F" w:rsidP="00491D89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70117F" w:rsidRPr="00970005" w14:paraId="73F34988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FDF7" w14:textId="227ED5C2" w:rsidR="0070117F" w:rsidRDefault="0070117F" w:rsidP="00491D89">
            <w:pPr>
              <w:jc w:val="center"/>
            </w:pPr>
            <w:r>
              <w:lastRenderedPageBreak/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A926C" w14:textId="7D43AE14" w:rsidR="0070117F" w:rsidRPr="0070117F" w:rsidRDefault="00B41C05" w:rsidP="00491D89">
            <w:pPr>
              <w:jc w:val="center"/>
            </w:pPr>
            <w:proofErr w:type="gramStart"/>
            <w:r w:rsidRPr="00B41C05">
              <w:t>Средство</w:t>
            </w:r>
            <w:proofErr w:type="gramEnd"/>
            <w:r>
              <w:t xml:space="preserve"> </w:t>
            </w:r>
            <w:r w:rsidRPr="00B41C05">
              <w:t>чистящее для окисленных и загрязненных контактов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FFAB9" w14:textId="1B94BB41" w:rsidR="0070117F" w:rsidRDefault="0070117F" w:rsidP="00491D89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926FB5" w14:textId="77777777" w:rsidR="0070117F" w:rsidRDefault="00B41C05" w:rsidP="00491D89">
            <w:r w:rsidRPr="00B41C05">
              <w:t>KONTAKT 60/100, Средство чистящее для окисленных и загрязненных контактов</w:t>
            </w:r>
          </w:p>
          <w:p w14:paraId="73C4DDD0" w14:textId="77777777" w:rsidR="00B41C05" w:rsidRDefault="00B41C05" w:rsidP="00491D89"/>
          <w:p w14:paraId="1C082017" w14:textId="77777777" w:rsidR="00B41C05" w:rsidRDefault="00B41C05" w:rsidP="00B41C05">
            <w:r>
              <w:t>Свойства</w:t>
            </w:r>
          </w:p>
          <w:p w14:paraId="7EC3C54E" w14:textId="77777777" w:rsidR="00B41C05" w:rsidRDefault="00B41C05" w:rsidP="00B41C05">
            <w:r>
              <w:t>– Быстро испаряется;</w:t>
            </w:r>
          </w:p>
          <w:p w14:paraId="37752EF5" w14:textId="77777777" w:rsidR="00B41C05" w:rsidRDefault="00B41C05" w:rsidP="00B41C05">
            <w:r>
              <w:t>– Удаляет продукты коррозии (оксиды, сульфаты, сульфиды, карбонаты);</w:t>
            </w:r>
          </w:p>
          <w:p w14:paraId="25973CF4" w14:textId="77777777" w:rsidR="00B41C05" w:rsidRDefault="00B41C05" w:rsidP="00B41C05">
            <w:r>
              <w:t>– Растворяет грязь, масляные и смолистые загрязнения;</w:t>
            </w:r>
          </w:p>
          <w:p w14:paraId="360A2F36" w14:textId="77777777" w:rsidR="00B41C05" w:rsidRDefault="00B41C05" w:rsidP="00B41C05">
            <w:r>
              <w:t>– Восстанавливает низковольтный отвод от электрических контактов;</w:t>
            </w:r>
          </w:p>
          <w:p w14:paraId="3FC20AE6" w14:textId="77777777" w:rsidR="00B41C05" w:rsidRDefault="00B41C05" w:rsidP="00B41C05">
            <w:r>
              <w:t>– Аэрозольный баллон оборудован 360° клапаном (работает в любом положении баллона).</w:t>
            </w:r>
          </w:p>
          <w:p w14:paraId="1229030F" w14:textId="77777777" w:rsidR="00B41C05" w:rsidRDefault="00B41C05" w:rsidP="00B41C05"/>
          <w:p w14:paraId="4A670055" w14:textId="77777777" w:rsidR="00B41C05" w:rsidRDefault="00B41C05" w:rsidP="00B41C05">
            <w:r>
              <w:t>Основные данные продукта</w:t>
            </w:r>
          </w:p>
          <w:p w14:paraId="6C84AB52" w14:textId="77777777" w:rsidR="00B41C05" w:rsidRDefault="00B41C05" w:rsidP="00B41C05">
            <w:r>
              <w:t>Аэрозоль:</w:t>
            </w:r>
          </w:p>
          <w:p w14:paraId="38AD5EF4" w14:textId="77777777" w:rsidR="00B41C05" w:rsidRDefault="00B41C05" w:rsidP="00B41C05">
            <w:r>
              <w:t>Внешний вид красный прозрачный</w:t>
            </w:r>
          </w:p>
          <w:p w14:paraId="6E207B59" w14:textId="77777777" w:rsidR="00B41C05" w:rsidRDefault="00B41C05" w:rsidP="00B41C05">
            <w:r>
              <w:t>Температура воспламенения (ASTM D 56) менее 0 °C</w:t>
            </w:r>
          </w:p>
          <w:p w14:paraId="6F28F4D3" w14:textId="77777777" w:rsidR="00B41C05" w:rsidRDefault="00B41C05" w:rsidP="00B41C05">
            <w:r>
              <w:t>Удельная плотность при 20 °C (FEA 605) 0,774 г/см3</w:t>
            </w:r>
          </w:p>
          <w:p w14:paraId="24DFDC94" w14:textId="11452749" w:rsidR="00B41C05" w:rsidRDefault="00B41C05" w:rsidP="00B41C05">
            <w:r>
              <w:t>Показатель испарения (DIN 53 170) ± 5</w:t>
            </w:r>
          </w:p>
          <w:p w14:paraId="5032729B" w14:textId="31A44096" w:rsidR="00B41C05" w:rsidRPr="0070117F" w:rsidRDefault="00B41C05" w:rsidP="00491D89">
            <w:r>
              <w:rPr>
                <w:noProof/>
              </w:rPr>
              <w:drawing>
                <wp:anchor distT="0" distB="0" distL="114300" distR="114300" simplePos="0" relativeHeight="251782144" behindDoc="0" locked="0" layoutInCell="1" allowOverlap="1" wp14:anchorId="119787D9" wp14:editId="434AB74B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1905</wp:posOffset>
                  </wp:positionV>
                  <wp:extent cx="281940" cy="853440"/>
                  <wp:effectExtent l="0" t="0" r="3810" b="3810"/>
                  <wp:wrapThrough wrapText="bothSides">
                    <wp:wrapPolygon edited="0">
                      <wp:start x="0" y="0"/>
                      <wp:lineTo x="0" y="21214"/>
                      <wp:lineTo x="20432" y="21214"/>
                      <wp:lineTo x="20432" y="0"/>
                      <wp:lineTo x="0" y="0"/>
                    </wp:wrapPolygon>
                  </wp:wrapThrough>
                  <wp:docPr id="88845118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85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397A0" w14:textId="6792D441" w:rsidR="0070117F" w:rsidRDefault="00B41C05" w:rsidP="00491D89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9D82" w14:textId="10BAC017" w:rsidR="0070117F" w:rsidRDefault="0070117F" w:rsidP="00491D89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70117F" w:rsidRPr="00970005" w14:paraId="2B83D77B" w14:textId="77777777" w:rsidTr="00F07E79">
        <w:trPr>
          <w:trHeight w:val="8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0EDE" w14:textId="510A8975" w:rsidR="0070117F" w:rsidRDefault="0070117F" w:rsidP="00491D89">
            <w:pPr>
              <w:jc w:val="center"/>
            </w:pPr>
            <w: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25082" w14:textId="3AB25882" w:rsidR="0070117F" w:rsidRPr="0070117F" w:rsidRDefault="00551037" w:rsidP="00491D89">
            <w:pPr>
              <w:jc w:val="center"/>
            </w:pPr>
            <w:proofErr w:type="gramStart"/>
            <w:r w:rsidRPr="00551037">
              <w:t>Средство</w:t>
            </w:r>
            <w:proofErr w:type="gramEnd"/>
            <w:r w:rsidRPr="00551037">
              <w:t xml:space="preserve"> чистящее универсальное (Спрей-очиститель для всех видов электроники)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780B7" w14:textId="33E07751" w:rsidR="0070117F" w:rsidRDefault="0070117F" w:rsidP="00491D89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7F9E93" w14:textId="77777777" w:rsidR="0070117F" w:rsidRPr="001F540F" w:rsidRDefault="00551037" w:rsidP="00491D89">
            <w:r w:rsidRPr="00551037">
              <w:t xml:space="preserve">KONTAKT WL/200, </w:t>
            </w:r>
            <w:proofErr w:type="gramStart"/>
            <w:r w:rsidRPr="00551037">
              <w:t>Средство</w:t>
            </w:r>
            <w:proofErr w:type="gramEnd"/>
            <w:r w:rsidRPr="00551037">
              <w:t xml:space="preserve"> чистящее универсальное (Спрей-очиститель для всех видов электроники)</w:t>
            </w:r>
          </w:p>
          <w:p w14:paraId="37F45541" w14:textId="77777777" w:rsidR="00F07E79" w:rsidRPr="001F540F" w:rsidRDefault="00F07E79" w:rsidP="00491D89"/>
          <w:p w14:paraId="091FA019" w14:textId="1333DBA7" w:rsidR="00F07E79" w:rsidRPr="00F07E79" w:rsidRDefault="00F07E79" w:rsidP="00F07E79">
            <w:r w:rsidRPr="00F07E79">
              <w:t>Препарат для чистки электронных и электрических устройств</w:t>
            </w:r>
            <w:r>
              <w:t>.</w:t>
            </w:r>
          </w:p>
          <w:p w14:paraId="59D226CB" w14:textId="77777777" w:rsidR="00F07E79" w:rsidRPr="001F540F" w:rsidRDefault="00F07E79" w:rsidP="00F07E79">
            <w:r w:rsidRPr="00F07E79">
              <w:t xml:space="preserve">Назначение: </w:t>
            </w:r>
          </w:p>
          <w:p w14:paraId="1D4DA165" w14:textId="611766DD" w:rsidR="00F07E79" w:rsidRPr="00F07E79" w:rsidRDefault="00F07E79" w:rsidP="00F07E79">
            <w:r w:rsidRPr="00F07E79">
              <w:t>позволяет удалять грязь, осмоленные масла и смазки, канифоль и другие загрязнения с поверхностей узлов и деталей. Не входит в реакцию с популярными конструкционными материалами.</w:t>
            </w:r>
          </w:p>
          <w:p w14:paraId="55D99ECE" w14:textId="77777777" w:rsidR="00F07E79" w:rsidRDefault="00F07E79" w:rsidP="00F07E79">
            <w:r w:rsidRPr="00F07E79">
              <w:t>Свойства:</w:t>
            </w:r>
          </w:p>
          <w:p w14:paraId="31939E66" w14:textId="1F18FAE4" w:rsidR="00F07E79" w:rsidRPr="00F07E79" w:rsidRDefault="00F07E79" w:rsidP="00F07E79">
            <w:r w:rsidRPr="00F07E79">
              <w:t xml:space="preserve">чистит поверхности контактов, подвергнутых воздействию </w:t>
            </w:r>
            <w:r w:rsidRPr="00F07E79">
              <w:rPr>
                <w:lang w:val="en-US"/>
              </w:rPr>
              <w:t>KONTAKT</w:t>
            </w:r>
            <w:r w:rsidRPr="00F07E79">
              <w:t xml:space="preserve"> 60, удаляет с их поверхностей растворенные окислы и самое главное — продукты коррозии. На длительное время защищает от повторного возникновения коррозионных участков.</w:t>
            </w:r>
          </w:p>
          <w:p w14:paraId="5255CE6A" w14:textId="3D770DA0" w:rsidR="00F07E79" w:rsidRPr="00F07E79" w:rsidRDefault="00F07E79" w:rsidP="00491D89"/>
          <w:p w14:paraId="79E1BF20" w14:textId="2EDD3DBF" w:rsidR="00551037" w:rsidRPr="002B5A00" w:rsidRDefault="00F07E79" w:rsidP="00491D89">
            <w:r>
              <w:rPr>
                <w:noProof/>
              </w:rPr>
              <w:drawing>
                <wp:anchor distT="0" distB="0" distL="114300" distR="114300" simplePos="0" relativeHeight="251783168" behindDoc="0" locked="0" layoutInCell="1" allowOverlap="1" wp14:anchorId="7E2154A1" wp14:editId="279842B8">
                  <wp:simplePos x="0" y="0"/>
                  <wp:positionH relativeFrom="column">
                    <wp:posOffset>-331470</wp:posOffset>
                  </wp:positionH>
                  <wp:positionV relativeFrom="paragraph">
                    <wp:posOffset>67945</wp:posOffset>
                  </wp:positionV>
                  <wp:extent cx="266700" cy="906145"/>
                  <wp:effectExtent l="0" t="0" r="0" b="8255"/>
                  <wp:wrapThrough wrapText="bothSides">
                    <wp:wrapPolygon edited="0">
                      <wp:start x="0" y="0"/>
                      <wp:lineTo x="0" y="21343"/>
                      <wp:lineTo x="20057" y="21343"/>
                      <wp:lineTo x="20057" y="0"/>
                      <wp:lineTo x="0" y="0"/>
                    </wp:wrapPolygon>
                  </wp:wrapThrough>
                  <wp:docPr id="178363231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15E0" w14:textId="66FA51EF" w:rsidR="0070117F" w:rsidRPr="00551037" w:rsidRDefault="00551037" w:rsidP="00491D89">
            <w:pPr>
              <w:jc w:val="center"/>
              <w:rPr>
                <w:lang w:val="en-US"/>
              </w:rPr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A17E6" w14:textId="6767ED52" w:rsidR="0070117F" w:rsidRDefault="0070117F" w:rsidP="00491D89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70117F" w:rsidRPr="00970005" w14:paraId="0C5D62BB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4626" w14:textId="74695CC1" w:rsidR="0070117F" w:rsidRDefault="008D652C" w:rsidP="00491D89">
            <w:pPr>
              <w:jc w:val="center"/>
            </w:pPr>
            <w:r>
              <w:lastRenderedPageBreak/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06100B" w14:textId="6FEE3A03" w:rsidR="0070117F" w:rsidRPr="0070117F" w:rsidRDefault="008D652C" w:rsidP="00491D89">
            <w:pPr>
              <w:jc w:val="center"/>
            </w:pPr>
            <w:r w:rsidRPr="008D652C">
              <w:t>Средство чистящее, смазывающее и антикоррозийное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27A19" w14:textId="454E3BF0" w:rsidR="0070117F" w:rsidRDefault="0070117F" w:rsidP="00491D89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341213" w14:textId="77777777" w:rsidR="0070117F" w:rsidRDefault="008D652C" w:rsidP="00491D89">
            <w:r w:rsidRPr="008D652C">
              <w:t>KONTAKT 61/100, Средство чистящее, смазывающее и антикоррозийное</w:t>
            </w:r>
          </w:p>
          <w:p w14:paraId="54322032" w14:textId="77777777" w:rsidR="008D652C" w:rsidRDefault="008D652C" w:rsidP="00491D89"/>
          <w:p w14:paraId="3C2D1B04" w14:textId="0BD7F7C1" w:rsidR="008D652C" w:rsidRDefault="008D652C" w:rsidP="008D652C">
            <w:r>
              <w:t>Средство для очистки и защиты контактов.</w:t>
            </w:r>
          </w:p>
          <w:p w14:paraId="2CEACE7D" w14:textId="77777777" w:rsidR="008D652C" w:rsidRDefault="008D652C" w:rsidP="008D652C">
            <w:r>
              <w:t xml:space="preserve">Назначение: </w:t>
            </w:r>
          </w:p>
          <w:p w14:paraId="29723AE0" w14:textId="1886FEA7" w:rsidR="008D652C" w:rsidRDefault="008D652C" w:rsidP="008D652C">
            <w:r>
              <w:t>специально разработанное чистящее, смазывающее и антикоррозийное средство, предназначенное для обработки и защиты новых неокисленных электрических контактов и движущихся электромеханических частей или контактов, подвергнутых очищающему воздействию препаратов KONTAKT 60 и KONTAKT WL.</w:t>
            </w:r>
          </w:p>
          <w:p w14:paraId="7F50B853" w14:textId="77777777" w:rsidR="008D652C" w:rsidRDefault="008D652C" w:rsidP="008D652C">
            <w:r>
              <w:t xml:space="preserve">Свойства: </w:t>
            </w:r>
          </w:p>
          <w:p w14:paraId="7B05C293" w14:textId="77777777" w:rsidR="008D652C" w:rsidRDefault="008D652C" w:rsidP="008D652C">
            <w:r>
              <w:t>препарат образует тонкую микроскопическую пленку на обрабатываемых поверхностях, предотвращающую появление коррозии и одновременно обеспечивающую высокое качество контакта. Препарат нейтрален к прочим конструкционным материалам, исключает возможность возникновения токов утечки, обладает антикоррозийными свойствами, является хорошим смазочным средством. Обеспечивает отличную электропроводность, предохраняет от стирания и спекания контактных площадок и движков. Обладает антифрикционными свойствами, поэтому абразивный эффект между контактными группами сильно уменьшается, что в свою очередь соответствующим образом увеличивает контактные поверхности.</w:t>
            </w:r>
          </w:p>
          <w:p w14:paraId="3FB54856" w14:textId="1A709E00" w:rsidR="002B5A00" w:rsidRPr="0070117F" w:rsidRDefault="008D652C" w:rsidP="002B5A00">
            <w:r>
              <w:rPr>
                <w:noProof/>
              </w:rPr>
              <w:drawing>
                <wp:anchor distT="0" distB="0" distL="114300" distR="114300" simplePos="0" relativeHeight="251784192" behindDoc="0" locked="0" layoutInCell="1" allowOverlap="1" wp14:anchorId="7C55AA91" wp14:editId="78E34E96">
                  <wp:simplePos x="0" y="0"/>
                  <wp:positionH relativeFrom="column">
                    <wp:posOffset>-78740</wp:posOffset>
                  </wp:positionH>
                  <wp:positionV relativeFrom="paragraph">
                    <wp:posOffset>42545</wp:posOffset>
                  </wp:positionV>
                  <wp:extent cx="281940" cy="853440"/>
                  <wp:effectExtent l="0" t="0" r="3810" b="3810"/>
                  <wp:wrapThrough wrapText="bothSides">
                    <wp:wrapPolygon edited="0">
                      <wp:start x="0" y="0"/>
                      <wp:lineTo x="0" y="21214"/>
                      <wp:lineTo x="20432" y="21214"/>
                      <wp:lineTo x="20432" y="0"/>
                      <wp:lineTo x="0" y="0"/>
                    </wp:wrapPolygon>
                  </wp:wrapThrough>
                  <wp:docPr id="194135024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85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232CD8D" w14:textId="78969D21" w:rsidR="008D652C" w:rsidRPr="0070117F" w:rsidRDefault="008D652C" w:rsidP="008D65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641A" w14:textId="09F87645" w:rsidR="0070117F" w:rsidRDefault="008D652C" w:rsidP="00491D89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1707" w14:textId="1908611F" w:rsidR="0070117F" w:rsidRDefault="0070117F" w:rsidP="00491D89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70117F" w:rsidRPr="00970005" w14:paraId="0F450DF8" w14:textId="77777777" w:rsidTr="002B5A00">
        <w:trPr>
          <w:trHeight w:val="16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144B8" w14:textId="05AD9100" w:rsidR="0070117F" w:rsidRDefault="008D652C" w:rsidP="00491D89">
            <w:pPr>
              <w:jc w:val="center"/>
            </w:pPr>
            <w: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D64E2A" w14:textId="070D98BA" w:rsidR="0070117F" w:rsidRPr="0070117F" w:rsidRDefault="006429F7" w:rsidP="00491D89">
            <w:pPr>
              <w:jc w:val="center"/>
            </w:pPr>
            <w:r w:rsidRPr="006429F7">
              <w:t xml:space="preserve">Набор термоусадочных трубок 34 </w:t>
            </w:r>
            <w:proofErr w:type="spellStart"/>
            <w:r w:rsidRPr="006429F7">
              <w:t>шт</w:t>
            </w:r>
            <w:proofErr w:type="spellEnd"/>
            <w:r w:rsidRPr="006429F7"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17CE6" w14:textId="655E3409" w:rsidR="0070117F" w:rsidRDefault="0070117F" w:rsidP="00491D89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75B698" w14:textId="2A37D83D" w:rsidR="0070117F" w:rsidRDefault="006429F7" w:rsidP="00491D89">
            <w:r w:rsidRPr="006429F7">
              <w:t xml:space="preserve">Набор термоусадочных трубок Navigator ТУТ NST-4-12-10-34-M 34 </w:t>
            </w:r>
            <w:proofErr w:type="spellStart"/>
            <w:r w:rsidRPr="006429F7">
              <w:t>шт</w:t>
            </w:r>
            <w:proofErr w:type="spellEnd"/>
            <w:r w:rsidRPr="006429F7">
              <w:t xml:space="preserve"> 71192</w:t>
            </w:r>
          </w:p>
          <w:p w14:paraId="1F12808C" w14:textId="16D40E75" w:rsidR="006429F7" w:rsidRDefault="006429F7" w:rsidP="00491D89"/>
          <w:p w14:paraId="2FDCE156" w14:textId="20792C0A" w:rsidR="006429F7" w:rsidRDefault="006429F7" w:rsidP="006429F7">
            <w:r>
              <w:t>Тип - набор</w:t>
            </w:r>
          </w:p>
          <w:p w14:paraId="48A88454" w14:textId="7B0117FB" w:rsidR="006429F7" w:rsidRDefault="006429F7" w:rsidP="006429F7">
            <w:r>
              <w:t>Температура эксплуатации - от -55 до +105 °С</w:t>
            </w:r>
          </w:p>
          <w:p w14:paraId="2E428BA2" w14:textId="572B736E" w:rsidR="006429F7" w:rsidRDefault="006429F7" w:rsidP="006429F7">
            <w:r>
              <w:t>Длина - 0.1 м</w:t>
            </w:r>
          </w:p>
          <w:p w14:paraId="2136C701" w14:textId="23922AC2" w:rsidR="006429F7" w:rsidRDefault="006429F7" w:rsidP="006429F7">
            <w:r>
              <w:t>Номинальный диаметр до/после усадки - 4/2; 6/3; 8/4; 10/5; 12/6 мм</w:t>
            </w:r>
          </w:p>
          <w:p w14:paraId="54DB7F33" w14:textId="1355884F" w:rsidR="006429F7" w:rsidRDefault="006429F7" w:rsidP="006429F7">
            <w:r>
              <w:t>Толщина стенки после усадки - 0.35/0.55±0.1 мм</w:t>
            </w:r>
          </w:p>
          <w:p w14:paraId="6B547991" w14:textId="03A1CA48" w:rsidR="006429F7" w:rsidRDefault="006429F7" w:rsidP="006429F7">
            <w:r>
              <w:t>Продольная усадка - 7-9 %</w:t>
            </w:r>
          </w:p>
          <w:p w14:paraId="06021415" w14:textId="61E1954D" w:rsidR="006429F7" w:rsidRDefault="006429F7" w:rsidP="006429F7">
            <w:r>
              <w:t>Температура усадки - 125-200 °С</w:t>
            </w:r>
          </w:p>
          <w:p w14:paraId="74661DE3" w14:textId="60205491" w:rsidR="006429F7" w:rsidRDefault="006429F7" w:rsidP="006429F7">
            <w:r>
              <w:t>Диаметр до усадки - 12 мм</w:t>
            </w:r>
          </w:p>
          <w:p w14:paraId="5D24306D" w14:textId="026BEA65" w:rsidR="006429F7" w:rsidRDefault="006429F7" w:rsidP="006429F7">
            <w:r>
              <w:t>Количество в упаковке</w:t>
            </w:r>
            <w:r w:rsidR="00F8359E">
              <w:t xml:space="preserve"> - </w:t>
            </w:r>
            <w:r>
              <w:t xml:space="preserve">34 </w:t>
            </w:r>
            <w:proofErr w:type="spellStart"/>
            <w:r>
              <w:t>шт</w:t>
            </w:r>
            <w:proofErr w:type="spellEnd"/>
          </w:p>
          <w:p w14:paraId="73F86CEF" w14:textId="6CB0E46D" w:rsidR="006429F7" w:rsidRDefault="006429F7" w:rsidP="006429F7">
            <w:r>
              <w:t>Цвет</w:t>
            </w:r>
            <w:r w:rsidR="00F8359E">
              <w:t xml:space="preserve"> - </w:t>
            </w:r>
            <w:r>
              <w:t>разноцветные</w:t>
            </w:r>
          </w:p>
          <w:p w14:paraId="40D5A28A" w14:textId="7DDBFFAC" w:rsidR="006429F7" w:rsidRDefault="006429F7" w:rsidP="006429F7">
            <w:r>
              <w:t>Материал</w:t>
            </w:r>
            <w:r w:rsidR="00F8359E">
              <w:t xml:space="preserve"> - </w:t>
            </w:r>
            <w:r>
              <w:t>полиолефин</w:t>
            </w:r>
          </w:p>
          <w:p w14:paraId="1F4E5144" w14:textId="0DBF4EFE" w:rsidR="006429F7" w:rsidRDefault="006429F7" w:rsidP="00491D89">
            <w:r>
              <w:t>Наличие изоляции</w:t>
            </w:r>
            <w:r w:rsidR="00F8359E">
              <w:t xml:space="preserve"> - </w:t>
            </w:r>
            <w:r>
              <w:t>да</w:t>
            </w:r>
          </w:p>
          <w:p w14:paraId="3097E014" w14:textId="31EA1348" w:rsidR="006429F7" w:rsidRDefault="006429F7" w:rsidP="00491D89"/>
          <w:p w14:paraId="2FB648DB" w14:textId="3B6F630B" w:rsidR="006429F7" w:rsidRDefault="006429F7" w:rsidP="00491D89">
            <w:r w:rsidRPr="006429F7">
              <w:rPr>
                <w:noProof/>
              </w:rPr>
              <w:lastRenderedPageBreak/>
              <w:drawing>
                <wp:anchor distT="0" distB="0" distL="114300" distR="114300" simplePos="0" relativeHeight="251785216" behindDoc="0" locked="0" layoutInCell="1" allowOverlap="1" wp14:anchorId="77A76B1F" wp14:editId="535918D0">
                  <wp:simplePos x="0" y="0"/>
                  <wp:positionH relativeFrom="column">
                    <wp:posOffset>-1410335</wp:posOffset>
                  </wp:positionH>
                  <wp:positionV relativeFrom="paragraph">
                    <wp:posOffset>127635</wp:posOffset>
                  </wp:positionV>
                  <wp:extent cx="1203960" cy="1083945"/>
                  <wp:effectExtent l="0" t="0" r="0" b="1905"/>
                  <wp:wrapThrough wrapText="bothSides">
                    <wp:wrapPolygon edited="0">
                      <wp:start x="0" y="0"/>
                      <wp:lineTo x="0" y="21258"/>
                      <wp:lineTo x="21190" y="21258"/>
                      <wp:lineTo x="21190" y="0"/>
                      <wp:lineTo x="0" y="0"/>
                    </wp:wrapPolygon>
                  </wp:wrapThrough>
                  <wp:docPr id="188180439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804396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60" cy="1083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E63E0E" w14:textId="77777777" w:rsidR="006429F7" w:rsidRDefault="006429F7" w:rsidP="00491D89"/>
          <w:p w14:paraId="118E5010" w14:textId="77777777" w:rsidR="006429F7" w:rsidRDefault="006429F7" w:rsidP="00491D89"/>
          <w:p w14:paraId="36ADE247" w14:textId="77777777" w:rsidR="006429F7" w:rsidRDefault="006429F7" w:rsidP="00491D89"/>
          <w:p w14:paraId="681983D5" w14:textId="37772AA0" w:rsidR="006429F7" w:rsidRDefault="006429F7" w:rsidP="00491D89"/>
          <w:p w14:paraId="6F3B97AB" w14:textId="46C634E3" w:rsidR="006429F7" w:rsidRDefault="006429F7" w:rsidP="00491D89"/>
          <w:p w14:paraId="50A13CA6" w14:textId="6D6A28AF" w:rsidR="006429F7" w:rsidRPr="002B5A00" w:rsidRDefault="006429F7" w:rsidP="00491D8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95E1" w14:textId="7B7C4644" w:rsidR="0070117F" w:rsidRDefault="006429F7" w:rsidP="00491D89">
            <w:pPr>
              <w:jc w:val="center"/>
            </w:pPr>
            <w:r>
              <w:lastRenderedPageBreak/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AFF5" w14:textId="71829F2D" w:rsidR="0070117F" w:rsidRDefault="0070117F" w:rsidP="00491D89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8A3DA3" w:rsidRPr="00970005" w14:paraId="56CA940B" w14:textId="77777777" w:rsidTr="008A3DA3">
        <w:trPr>
          <w:trHeight w:val="61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8CE7" w14:textId="1C50FB16" w:rsidR="008A3DA3" w:rsidRDefault="008A3DA3" w:rsidP="008A3DA3">
            <w:pPr>
              <w:jc w:val="center"/>
            </w:pPr>
            <w: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B6166" w14:textId="7D025000" w:rsidR="008A3DA3" w:rsidRPr="0070117F" w:rsidRDefault="008A3DA3" w:rsidP="008A3DA3">
            <w:pPr>
              <w:jc w:val="center"/>
            </w:pPr>
            <w:r w:rsidRPr="008A3DA3">
              <w:t xml:space="preserve">Эмиттер-капсула антикоррозийная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4339D" w14:textId="5AC8E399" w:rsidR="008A3DA3" w:rsidRDefault="008A3DA3" w:rsidP="008A3DA3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24B2D1" w14:textId="77777777" w:rsidR="008A3DA3" w:rsidRPr="001F540F" w:rsidRDefault="008A3DA3" w:rsidP="008A3DA3">
            <w:r w:rsidRPr="008A3DA3">
              <w:t>Эмиттер-капсула антикоррозийная LIKK-150</w:t>
            </w:r>
          </w:p>
          <w:p w14:paraId="57194335" w14:textId="77777777" w:rsidR="008A3DA3" w:rsidRPr="001F540F" w:rsidRDefault="008A3DA3" w:rsidP="008A3DA3"/>
          <w:p w14:paraId="0D9CA970" w14:textId="157C92D2" w:rsidR="008A3DA3" w:rsidRDefault="008A3DA3" w:rsidP="008A3DA3">
            <w:r w:rsidRPr="008A3DA3">
              <w:rPr>
                <w:noProof/>
              </w:rPr>
              <w:drawing>
                <wp:anchor distT="0" distB="0" distL="114300" distR="114300" simplePos="0" relativeHeight="251786240" behindDoc="0" locked="0" layoutInCell="1" allowOverlap="1" wp14:anchorId="779DCF4B" wp14:editId="3D28A37F">
                  <wp:simplePos x="0" y="0"/>
                  <wp:positionH relativeFrom="column">
                    <wp:posOffset>-84455</wp:posOffset>
                  </wp:positionH>
                  <wp:positionV relativeFrom="paragraph">
                    <wp:posOffset>2003425</wp:posOffset>
                  </wp:positionV>
                  <wp:extent cx="1478915" cy="1478915"/>
                  <wp:effectExtent l="0" t="0" r="6985" b="0"/>
                  <wp:wrapThrough wrapText="bothSides">
                    <wp:wrapPolygon edited="0">
                      <wp:start x="5286" y="3895"/>
                      <wp:lineTo x="3339" y="5286"/>
                      <wp:lineTo x="0" y="8069"/>
                      <wp:lineTo x="0" y="10295"/>
                      <wp:lineTo x="2226" y="13355"/>
                      <wp:lineTo x="3339" y="13633"/>
                      <wp:lineTo x="7512" y="15024"/>
                      <wp:lineTo x="8625" y="15581"/>
                      <wp:lineTo x="13355" y="15581"/>
                      <wp:lineTo x="14190" y="15024"/>
                      <wp:lineTo x="19198" y="13355"/>
                      <wp:lineTo x="21424" y="10295"/>
                      <wp:lineTo x="21424" y="8069"/>
                      <wp:lineTo x="15581" y="3895"/>
                      <wp:lineTo x="5286" y="3895"/>
                    </wp:wrapPolygon>
                  </wp:wrapThrough>
                  <wp:docPr id="50044218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442187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A3DA3">
              <w:t>Антикоррозийный эмиттер-капсула LIKK-150 представляет из себя пластиковую капсулу на клейкой основе. Внутри капсулы находится летучий ингибитор коррозии, который обеспечивает защиту от коррозии металлов внутри закрытого пространства.  После размещения капсулы в замкнутом пространстве летучие ингибиторы коррозии достигают и адсорбируются на металлические поверхности, образуя молекулярный защитный слой, который эффективно препятствует коррозионным процессам</w:t>
            </w:r>
          </w:p>
          <w:p w14:paraId="65E58F44" w14:textId="7AD34149" w:rsidR="008A3DA3" w:rsidRDefault="008A3DA3" w:rsidP="008A3DA3"/>
          <w:p w14:paraId="0F307C9B" w14:textId="657607A5" w:rsidR="008A3DA3" w:rsidRDefault="008A3DA3" w:rsidP="008A3DA3"/>
          <w:p w14:paraId="21432451" w14:textId="39020E81" w:rsidR="008A3DA3" w:rsidRDefault="008A3DA3" w:rsidP="008A3DA3"/>
          <w:p w14:paraId="2EB48C8C" w14:textId="3EDB6D88" w:rsidR="008A3DA3" w:rsidRDefault="008A3DA3" w:rsidP="008A3DA3"/>
          <w:p w14:paraId="00BCD24D" w14:textId="4FE80649" w:rsidR="008A3DA3" w:rsidRPr="008A3DA3" w:rsidRDefault="008A3DA3" w:rsidP="008A3DA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C734A" w14:textId="1CBF4C48" w:rsidR="008A3DA3" w:rsidRPr="008A3DA3" w:rsidRDefault="008A3DA3" w:rsidP="008A3D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DB3D" w14:textId="7E662592" w:rsidR="008A3DA3" w:rsidRPr="008A3DA3" w:rsidRDefault="008A3DA3" w:rsidP="008A3DA3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8A3DA3" w:rsidRPr="00970005" w14:paraId="5F476D02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B252" w14:textId="6A487983" w:rsidR="008A3DA3" w:rsidRDefault="008A3DA3" w:rsidP="008A3DA3">
            <w:pPr>
              <w:jc w:val="center"/>
            </w:pPr>
            <w: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EB188" w14:textId="1070A461" w:rsidR="008A3DA3" w:rsidRPr="0070117F" w:rsidRDefault="008A3DA3" w:rsidP="008A3DA3">
            <w:pPr>
              <w:jc w:val="center"/>
            </w:pPr>
            <w:r w:rsidRPr="008A3DA3">
              <w:t>Жидкая изолента гель, черная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D7BA9" w14:textId="7A318AE6" w:rsidR="008A3DA3" w:rsidRDefault="008A3DA3" w:rsidP="008A3DA3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7B3269" w14:textId="77777777" w:rsidR="008A3DA3" w:rsidRDefault="008A3DA3" w:rsidP="008A3DA3">
            <w:r w:rsidRPr="008A3DA3">
              <w:t>Жидкая изолента гель, черная</w:t>
            </w:r>
          </w:p>
          <w:p w14:paraId="7C26B788" w14:textId="77777777" w:rsidR="008A3DA3" w:rsidRDefault="008A3DA3" w:rsidP="008A3DA3"/>
          <w:p w14:paraId="77A71E54" w14:textId="77777777" w:rsidR="004607CA" w:rsidRDefault="004607CA" w:rsidP="004607CA">
            <w:r>
              <w:t>Изолента спрей 210 мл</w:t>
            </w:r>
          </w:p>
          <w:p w14:paraId="61437EBD" w14:textId="77777777" w:rsidR="004607CA" w:rsidRDefault="004607CA" w:rsidP="004607CA">
            <w:r>
              <w:t xml:space="preserve">ISOLASTIC </w:t>
            </w:r>
            <w:proofErr w:type="gramStart"/>
            <w:r>
              <w:t>- это</w:t>
            </w:r>
            <w:proofErr w:type="gramEnd"/>
            <w:r>
              <w:t xml:space="preserve"> жидкая изолента, образующая эластичную, прозрачную</w:t>
            </w:r>
          </w:p>
          <w:p w14:paraId="75620D2C" w14:textId="77777777" w:rsidR="004607CA" w:rsidRDefault="004607CA" w:rsidP="004607CA">
            <w:r>
              <w:t>обволакивающую оболочку на обрабатываемой поверхности. Она обеспечивает</w:t>
            </w:r>
          </w:p>
          <w:p w14:paraId="4DA03C22" w14:textId="77777777" w:rsidR="004607CA" w:rsidRDefault="004607CA" w:rsidP="004607CA">
            <w:r>
              <w:t>надежную защиту от воды, химических растворов, механического воздействия и</w:t>
            </w:r>
          </w:p>
          <w:p w14:paraId="172FB49A" w14:textId="77777777" w:rsidR="004607CA" w:rsidRDefault="004607CA" w:rsidP="004607CA">
            <w:r>
              <w:t>короткого замыкания. ISOLASTIC идеально подходит для защиты электрических</w:t>
            </w:r>
          </w:p>
          <w:p w14:paraId="1C304007" w14:textId="77777777" w:rsidR="004607CA" w:rsidRDefault="004607CA" w:rsidP="004607CA">
            <w:r>
              <w:t>контактов, клемм, пластиковых элементов салона авто, электронных компонентов</w:t>
            </w:r>
          </w:p>
          <w:p w14:paraId="02151C59" w14:textId="77777777" w:rsidR="004607CA" w:rsidRDefault="004607CA" w:rsidP="004607CA">
            <w:r>
              <w:t>и плат, деталей сложной формы, спаек проводов, контактных групп и многого</w:t>
            </w:r>
          </w:p>
          <w:p w14:paraId="7EED2099" w14:textId="77777777" w:rsidR="004607CA" w:rsidRDefault="004607CA" w:rsidP="004607CA">
            <w:r>
              <w:t>другого. С помощью ISOLASTIC вы можете защитить практически любую</w:t>
            </w:r>
          </w:p>
          <w:p w14:paraId="6A089C78" w14:textId="77777777" w:rsidR="004607CA" w:rsidRDefault="004607CA" w:rsidP="004607CA">
            <w:r>
              <w:t>поверхность от агрессивных сред, обеспечивая долговечность и надежность</w:t>
            </w:r>
          </w:p>
          <w:p w14:paraId="6767A758" w14:textId="77777777" w:rsidR="004607CA" w:rsidRDefault="004607CA" w:rsidP="004607CA">
            <w:r>
              <w:t>оборудования.</w:t>
            </w:r>
          </w:p>
          <w:p w14:paraId="0E8BCF8F" w14:textId="77777777" w:rsidR="004607CA" w:rsidRDefault="004607CA" w:rsidP="004607CA">
            <w:r>
              <w:t>Объем: 210 мл</w:t>
            </w:r>
          </w:p>
          <w:p w14:paraId="24A66CB4" w14:textId="77777777" w:rsidR="004607CA" w:rsidRDefault="004607CA" w:rsidP="004607CA">
            <w:r>
              <w:t>Состав: смесь полимеров, смесь углеводородов, функциональные добавки,</w:t>
            </w:r>
          </w:p>
          <w:p w14:paraId="049E04BE" w14:textId="4A933B08" w:rsidR="008A3DA3" w:rsidRDefault="004607CA" w:rsidP="004607CA">
            <w:r>
              <w:t xml:space="preserve">озонобезопасный </w:t>
            </w:r>
            <w:proofErr w:type="spellStart"/>
            <w:r>
              <w:t>пропеллент</w:t>
            </w:r>
            <w:proofErr w:type="spellEnd"/>
            <w:r>
              <w:t>.</w:t>
            </w:r>
          </w:p>
          <w:p w14:paraId="638E08EF" w14:textId="0F5E667D" w:rsidR="002B5A00" w:rsidRPr="0070117F" w:rsidRDefault="004607CA" w:rsidP="002B5A00">
            <w:r>
              <w:rPr>
                <w:noProof/>
              </w:rPr>
              <w:lastRenderedPageBreak/>
              <w:drawing>
                <wp:anchor distT="0" distB="0" distL="114300" distR="114300" simplePos="0" relativeHeight="251787264" behindDoc="0" locked="0" layoutInCell="1" allowOverlap="1" wp14:anchorId="008E76A3" wp14:editId="7DADA178">
                  <wp:simplePos x="0" y="0"/>
                  <wp:positionH relativeFrom="column">
                    <wp:posOffset>-553085</wp:posOffset>
                  </wp:positionH>
                  <wp:positionV relativeFrom="paragraph">
                    <wp:posOffset>109855</wp:posOffset>
                  </wp:positionV>
                  <wp:extent cx="528955" cy="944880"/>
                  <wp:effectExtent l="0" t="0" r="4445" b="7620"/>
                  <wp:wrapThrough wrapText="bothSides">
                    <wp:wrapPolygon edited="0">
                      <wp:start x="0" y="0"/>
                      <wp:lineTo x="0" y="21339"/>
                      <wp:lineTo x="21004" y="21339"/>
                      <wp:lineTo x="21004" y="0"/>
                      <wp:lineTo x="0" y="0"/>
                    </wp:wrapPolygon>
                  </wp:wrapThrough>
                  <wp:docPr id="133795745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55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F8DC048" w14:textId="1345FA29" w:rsidR="008A3DA3" w:rsidRPr="0070117F" w:rsidRDefault="008A3DA3" w:rsidP="008A3DA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8BB5" w14:textId="3119719E" w:rsidR="008A3DA3" w:rsidRDefault="008A3DA3" w:rsidP="008A3DA3">
            <w:pPr>
              <w:jc w:val="center"/>
            </w:pPr>
            <w:r>
              <w:lastRenderedPageBreak/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7AD6" w14:textId="328A5FA8" w:rsidR="008A3DA3" w:rsidRDefault="004607CA" w:rsidP="008A3DA3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8A3DA3" w:rsidRPr="00970005" w14:paraId="2FD89683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A9D2" w14:textId="05ACA383" w:rsidR="008A3DA3" w:rsidRDefault="008A3DA3" w:rsidP="008A3DA3">
            <w:pPr>
              <w:jc w:val="center"/>
            </w:pPr>
            <w: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5D733" w14:textId="24E38BE9" w:rsidR="008A3DA3" w:rsidRPr="0070117F" w:rsidRDefault="004607CA" w:rsidP="008A3DA3">
            <w:pPr>
              <w:jc w:val="center"/>
            </w:pPr>
            <w:r w:rsidRPr="004607CA">
              <w:t>Набор изоленты 0,13х15 мм, 10 м, 7 цветов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D874F" w14:textId="791EAFF8" w:rsidR="008A3DA3" w:rsidRDefault="008A3DA3" w:rsidP="008A3DA3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217AC1" w14:textId="77777777" w:rsidR="008A3DA3" w:rsidRDefault="004607CA" w:rsidP="008A3DA3">
            <w:r w:rsidRPr="004607CA">
              <w:t>Набор изоленты KRANZ 0,13х15 мм, 10 м, 7 цветов KR-09-2010-E</w:t>
            </w:r>
          </w:p>
          <w:p w14:paraId="0BCE539E" w14:textId="77777777" w:rsidR="004607CA" w:rsidRDefault="004607CA" w:rsidP="008A3DA3"/>
          <w:p w14:paraId="21DB71BE" w14:textId="22DE5678" w:rsidR="004607CA" w:rsidRDefault="004607CA" w:rsidP="004607CA">
            <w:r>
              <w:t>Тип - изолента</w:t>
            </w:r>
          </w:p>
          <w:p w14:paraId="00214977" w14:textId="17E403AA" w:rsidR="004607CA" w:rsidRDefault="004607CA" w:rsidP="004607CA">
            <w:r>
              <w:t>Ширина - 15 мм</w:t>
            </w:r>
          </w:p>
          <w:p w14:paraId="1F9F3FA4" w14:textId="39BAD558" w:rsidR="004607CA" w:rsidRDefault="004607CA" w:rsidP="004607CA">
            <w:r>
              <w:t>Длина - 10 м</w:t>
            </w:r>
          </w:p>
          <w:p w14:paraId="6691B61A" w14:textId="579BB7DB" w:rsidR="004607CA" w:rsidRDefault="004607CA" w:rsidP="004607CA">
            <w:r>
              <w:t>Толщина - 0.13 мм</w:t>
            </w:r>
          </w:p>
          <w:p w14:paraId="53136244" w14:textId="5D10591B" w:rsidR="004607CA" w:rsidRDefault="004607CA" w:rsidP="004607CA">
            <w:r>
              <w:t>Материал - ПВХ</w:t>
            </w:r>
          </w:p>
          <w:p w14:paraId="08E113E4" w14:textId="13BB29C6" w:rsidR="004607CA" w:rsidRDefault="004607CA" w:rsidP="004607CA">
            <w:r>
              <w:t>Температурный диапазон использования - от -10 до +50 °С</w:t>
            </w:r>
          </w:p>
          <w:p w14:paraId="41EBC656" w14:textId="2F42AB9B" w:rsidR="004607CA" w:rsidRDefault="004607CA" w:rsidP="004607CA">
            <w:r>
              <w:t>Max напряжение - 6000 В</w:t>
            </w:r>
          </w:p>
          <w:p w14:paraId="4FAAB9FE" w14:textId="49D4B505" w:rsidR="004607CA" w:rsidRDefault="004607CA" w:rsidP="004607CA">
            <w:r>
              <w:t xml:space="preserve">Цвет - </w:t>
            </w:r>
            <w:proofErr w:type="spellStart"/>
            <w:r>
              <w:t>мультиколор</w:t>
            </w:r>
            <w:proofErr w:type="spellEnd"/>
          </w:p>
          <w:p w14:paraId="2D95830C" w14:textId="60C07D6E" w:rsidR="004607CA" w:rsidRDefault="004607CA" w:rsidP="004607CA">
            <w:r>
              <w:t>Морозостойкая - нет</w:t>
            </w:r>
          </w:p>
          <w:p w14:paraId="04F7A146" w14:textId="68CE3111" w:rsidR="004607CA" w:rsidRDefault="004607CA" w:rsidP="004607CA">
            <w:r>
              <w:t>Огнестойкая - да</w:t>
            </w:r>
          </w:p>
          <w:p w14:paraId="3957425A" w14:textId="39B9EFD7" w:rsidR="004607CA" w:rsidRDefault="004607CA" w:rsidP="004607CA">
            <w:r>
              <w:t>Водостойкая - да</w:t>
            </w:r>
          </w:p>
          <w:p w14:paraId="0C48E2B8" w14:textId="0A6B4C71" w:rsidR="004607CA" w:rsidRDefault="004607CA" w:rsidP="004607CA">
            <w:r>
              <w:t>Стойкость к ультрафиолету - да</w:t>
            </w:r>
          </w:p>
          <w:p w14:paraId="078220D3" w14:textId="3936A842" w:rsidR="004607CA" w:rsidRDefault="004607CA" w:rsidP="004607CA">
            <w:r>
              <w:t xml:space="preserve">Количество в упаковке - 7 </w:t>
            </w:r>
            <w:proofErr w:type="spellStart"/>
            <w:r>
              <w:t>шт</w:t>
            </w:r>
            <w:proofErr w:type="spellEnd"/>
          </w:p>
          <w:p w14:paraId="6286D292" w14:textId="5EBF7C86" w:rsidR="004607CA" w:rsidRDefault="004607CA" w:rsidP="004607CA">
            <w:r>
              <w:t>Клеевая основа - каучук</w:t>
            </w:r>
          </w:p>
          <w:p w14:paraId="21D884B2" w14:textId="1B683829" w:rsidR="004607CA" w:rsidRDefault="004607CA" w:rsidP="008A3DA3">
            <w:r w:rsidRPr="004607CA">
              <w:rPr>
                <w:noProof/>
              </w:rPr>
              <w:drawing>
                <wp:anchor distT="0" distB="0" distL="114300" distR="114300" simplePos="0" relativeHeight="251788288" behindDoc="0" locked="0" layoutInCell="1" allowOverlap="1" wp14:anchorId="2DED6F30" wp14:editId="083F4102">
                  <wp:simplePos x="0" y="0"/>
                  <wp:positionH relativeFrom="column">
                    <wp:posOffset>-1204595</wp:posOffset>
                  </wp:positionH>
                  <wp:positionV relativeFrom="paragraph">
                    <wp:posOffset>22225</wp:posOffset>
                  </wp:positionV>
                  <wp:extent cx="1279525" cy="1151890"/>
                  <wp:effectExtent l="0" t="0" r="0" b="0"/>
                  <wp:wrapThrough wrapText="bothSides">
                    <wp:wrapPolygon edited="0">
                      <wp:start x="0" y="0"/>
                      <wp:lineTo x="0" y="21076"/>
                      <wp:lineTo x="21225" y="21076"/>
                      <wp:lineTo x="21225" y="0"/>
                      <wp:lineTo x="0" y="0"/>
                    </wp:wrapPolygon>
                  </wp:wrapThrough>
                  <wp:docPr id="151890053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900536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525" cy="1151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D0A6D19" w14:textId="6D9DAE5F" w:rsidR="004607CA" w:rsidRDefault="004607CA" w:rsidP="008A3DA3"/>
          <w:p w14:paraId="59D497E1" w14:textId="2F5EE5A5" w:rsidR="004607CA" w:rsidRDefault="004607CA" w:rsidP="008A3DA3"/>
          <w:p w14:paraId="74ECBBFC" w14:textId="338E7A57" w:rsidR="004607CA" w:rsidRPr="0070117F" w:rsidRDefault="004607CA" w:rsidP="008A3DA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4AE08" w14:textId="39F2F393" w:rsidR="008A3DA3" w:rsidRDefault="004607CA" w:rsidP="008A3DA3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52992" w14:textId="55311B9B" w:rsidR="008A3DA3" w:rsidRDefault="004607CA" w:rsidP="008A3DA3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8A3DA3" w:rsidRPr="00970005" w14:paraId="72E44A79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2FC94" w14:textId="49F8A6B5" w:rsidR="008A3DA3" w:rsidRDefault="008A3DA3" w:rsidP="008A3DA3">
            <w:pPr>
              <w:jc w:val="center"/>
            </w:pPr>
            <w: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07D34" w14:textId="440931D2" w:rsidR="008A3DA3" w:rsidRPr="0070117F" w:rsidRDefault="00F725E3" w:rsidP="008A3DA3">
            <w:pPr>
              <w:jc w:val="center"/>
            </w:pPr>
            <w:r w:rsidRPr="00F725E3">
              <w:t xml:space="preserve">Кабельная бирка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FF9A6" w14:textId="0FF1C027" w:rsidR="008A3DA3" w:rsidRDefault="008A3DA3" w:rsidP="008A3DA3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47CB88" w14:textId="77777777" w:rsidR="008A3DA3" w:rsidRDefault="00F725E3" w:rsidP="008A3DA3">
            <w:r w:rsidRPr="00F725E3">
              <w:t xml:space="preserve">Кабельная бирка FORTISFLEX У-134 У3,5 100 </w:t>
            </w:r>
            <w:proofErr w:type="spellStart"/>
            <w:r w:rsidRPr="00F725E3">
              <w:t>шт</w:t>
            </w:r>
            <w:proofErr w:type="spellEnd"/>
            <w:r w:rsidRPr="00F725E3">
              <w:t xml:space="preserve"> 66781</w:t>
            </w:r>
          </w:p>
          <w:p w14:paraId="2ED3DEC3" w14:textId="77777777" w:rsidR="00F725E3" w:rsidRDefault="00F725E3" w:rsidP="008A3DA3"/>
          <w:p w14:paraId="3C012463" w14:textId="6324BF38" w:rsidR="00F725E3" w:rsidRDefault="00F725E3" w:rsidP="00F725E3">
            <w:r>
              <w:t>Форма - квадрат</w:t>
            </w:r>
          </w:p>
          <w:p w14:paraId="6217B736" w14:textId="6AFFCFCD" w:rsidR="00F725E3" w:rsidRDefault="00F725E3" w:rsidP="00F725E3">
            <w:r>
              <w:t>Длина - 55 мм</w:t>
            </w:r>
          </w:p>
          <w:p w14:paraId="1FD4782D" w14:textId="75188B87" w:rsidR="00F725E3" w:rsidRDefault="00F725E3" w:rsidP="00F725E3">
            <w:r>
              <w:t>Ширина - 55 мм</w:t>
            </w:r>
          </w:p>
          <w:p w14:paraId="36CE70EE" w14:textId="388A605E" w:rsidR="00F725E3" w:rsidRDefault="00F725E3" w:rsidP="00F725E3">
            <w:r>
              <w:t xml:space="preserve">Количество в упаковке - 100 </w:t>
            </w:r>
            <w:proofErr w:type="spellStart"/>
            <w:r>
              <w:t>шт</w:t>
            </w:r>
            <w:proofErr w:type="spellEnd"/>
          </w:p>
          <w:p w14:paraId="2C44EB9E" w14:textId="73A18CA0" w:rsidR="00F725E3" w:rsidRDefault="00F725E3" w:rsidP="00F725E3">
            <w:r>
              <w:t>Материал - полипропилен</w:t>
            </w:r>
          </w:p>
          <w:p w14:paraId="5931E42A" w14:textId="515CCFC8" w:rsidR="00F725E3" w:rsidRDefault="00F725E3" w:rsidP="00F725E3">
            <w:r>
              <w:t>Вес нетто - 0.142 кг</w:t>
            </w:r>
          </w:p>
          <w:p w14:paraId="411D101A" w14:textId="70FCE08B" w:rsidR="00F725E3" w:rsidRDefault="00F725E3" w:rsidP="00F725E3">
            <w:r>
              <w:t>Тип - кабельная бирка</w:t>
            </w:r>
          </w:p>
          <w:p w14:paraId="6EC190DD" w14:textId="5BF2D45C" w:rsidR="00F725E3" w:rsidRDefault="00F725E3" w:rsidP="00F725E3">
            <w:r>
              <w:t>Цвет - белый</w:t>
            </w:r>
          </w:p>
          <w:p w14:paraId="0C1E6A07" w14:textId="77777777" w:rsidR="00F725E3" w:rsidRDefault="00234708" w:rsidP="00F725E3">
            <w:r w:rsidRPr="00234708"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541CBE27" wp14:editId="31811772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205740</wp:posOffset>
                  </wp:positionV>
                  <wp:extent cx="1220470" cy="1098550"/>
                  <wp:effectExtent l="0" t="0" r="0" b="6350"/>
                  <wp:wrapThrough wrapText="bothSides">
                    <wp:wrapPolygon edited="0">
                      <wp:start x="0" y="0"/>
                      <wp:lineTo x="0" y="21350"/>
                      <wp:lineTo x="21240" y="21350"/>
                      <wp:lineTo x="21240" y="0"/>
                      <wp:lineTo x="0" y="0"/>
                    </wp:wrapPolygon>
                  </wp:wrapThrough>
                  <wp:docPr id="57013706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137069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470" cy="1098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725E3">
              <w:t>Габариты без упаковки - 55х55 мм</w:t>
            </w:r>
          </w:p>
          <w:p w14:paraId="33848DA5" w14:textId="77777777" w:rsidR="00234708" w:rsidRDefault="00234708" w:rsidP="00F725E3"/>
          <w:p w14:paraId="0CC3925C" w14:textId="77777777" w:rsidR="00234708" w:rsidRDefault="00234708" w:rsidP="00F725E3"/>
          <w:p w14:paraId="38713885" w14:textId="77777777" w:rsidR="00234708" w:rsidRDefault="00234708" w:rsidP="00F725E3"/>
          <w:p w14:paraId="03446C12" w14:textId="77777777" w:rsidR="00234708" w:rsidRDefault="00234708" w:rsidP="00F725E3"/>
          <w:p w14:paraId="5EA922DF" w14:textId="77777777" w:rsidR="00234708" w:rsidRDefault="00234708" w:rsidP="00F725E3"/>
          <w:p w14:paraId="69AECF35" w14:textId="77777777" w:rsidR="00234708" w:rsidRDefault="00234708" w:rsidP="00F725E3"/>
          <w:p w14:paraId="20993344" w14:textId="7BF82688" w:rsidR="00234708" w:rsidRPr="0070117F" w:rsidRDefault="00234708" w:rsidP="00F725E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8900" w14:textId="2FC92CEB" w:rsidR="008A3DA3" w:rsidRDefault="00F725E3" w:rsidP="008A3DA3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A1EA" w14:textId="77F476AA" w:rsidR="008A3DA3" w:rsidRDefault="00F725E3" w:rsidP="008A3DA3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8A3DA3" w:rsidRPr="00970005" w14:paraId="307B8FA7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652B" w14:textId="37BBCAE6" w:rsidR="008A3DA3" w:rsidRDefault="008A3DA3" w:rsidP="008A3DA3">
            <w:pPr>
              <w:jc w:val="center"/>
            </w:pPr>
            <w:r>
              <w:lastRenderedPageBreak/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9CB9B" w14:textId="202723DA" w:rsidR="008A3DA3" w:rsidRPr="0070117F" w:rsidRDefault="00234708" w:rsidP="008A3DA3">
            <w:pPr>
              <w:jc w:val="center"/>
            </w:pPr>
            <w:r w:rsidRPr="00234708">
              <w:t>Парафинированная бумага БП-4-28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4E0DC" w14:textId="71590A75" w:rsidR="008A3DA3" w:rsidRDefault="00234708" w:rsidP="008A3DA3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890D1B" w14:textId="77777777" w:rsidR="008A3DA3" w:rsidRDefault="00234708" w:rsidP="008A3DA3">
            <w:r w:rsidRPr="00234708">
              <w:t>Парафинированная бумага БП-4-28</w:t>
            </w:r>
          </w:p>
          <w:p w14:paraId="6E0848A8" w14:textId="77777777" w:rsidR="00234708" w:rsidRDefault="00234708" w:rsidP="008A3DA3"/>
          <w:p w14:paraId="48D79DFE" w14:textId="77777777" w:rsidR="00234708" w:rsidRDefault="00234708" w:rsidP="00234708">
            <w:r>
              <w:t>Парафинированная бумага БП-4-28 предназначена для упаковки мелких металлоизделий.</w:t>
            </w:r>
          </w:p>
          <w:p w14:paraId="12D4F7FC" w14:textId="77777777" w:rsidR="00234708" w:rsidRDefault="00234708" w:rsidP="00234708"/>
          <w:p w14:paraId="0F3A48CE" w14:textId="77777777" w:rsidR="00234708" w:rsidRDefault="00234708" w:rsidP="00234708">
            <w:r>
              <w:t xml:space="preserve">Ввиду своей тонкости эта бумага применяется для бережной упаковки мелких металлических деталей. </w:t>
            </w:r>
          </w:p>
          <w:p w14:paraId="4A07BA89" w14:textId="77777777" w:rsidR="00234708" w:rsidRDefault="00234708" w:rsidP="00234708"/>
          <w:p w14:paraId="258C0059" w14:textId="77777777" w:rsidR="00234708" w:rsidRDefault="00234708" w:rsidP="00234708">
            <w:r>
              <w:t xml:space="preserve">Бумага выполнена по ГОСТ 9569-2006. </w:t>
            </w:r>
          </w:p>
          <w:p w14:paraId="06F6235D" w14:textId="77777777" w:rsidR="00234708" w:rsidRDefault="00234708" w:rsidP="00234708">
            <w:r>
              <w:t xml:space="preserve"> </w:t>
            </w:r>
          </w:p>
          <w:p w14:paraId="2BB74FC6" w14:textId="77777777" w:rsidR="00234708" w:rsidRDefault="00234708" w:rsidP="00234708">
            <w:r>
              <w:t xml:space="preserve">Представляет из себя </w:t>
            </w:r>
            <w:proofErr w:type="gramStart"/>
            <w:r>
              <w:t>тонкую белую бумагу с гладкой фактурой</w:t>
            </w:r>
            <w:proofErr w:type="gramEnd"/>
            <w:r>
              <w:t xml:space="preserve"> покрытую слоем технического парафина.</w:t>
            </w:r>
          </w:p>
          <w:p w14:paraId="327C201E" w14:textId="77777777" w:rsidR="00234708" w:rsidRDefault="00234708" w:rsidP="00234708">
            <w:r>
              <w:t xml:space="preserve"> </w:t>
            </w:r>
          </w:p>
          <w:p w14:paraId="5EE8F9C9" w14:textId="77777777" w:rsidR="00234708" w:rsidRDefault="00234708" w:rsidP="00234708">
            <w:r>
              <w:t>Поставляется в рулонах шириной 840 мм, плотность основы 28 г/м2.</w:t>
            </w:r>
          </w:p>
          <w:p w14:paraId="2AC37A86" w14:textId="77777777" w:rsidR="00234708" w:rsidRDefault="00234708" w:rsidP="00234708">
            <w:r>
              <w:t xml:space="preserve"> </w:t>
            </w:r>
          </w:p>
          <w:p w14:paraId="5E09F830" w14:textId="28402CBD" w:rsidR="00234708" w:rsidRDefault="00234708" w:rsidP="00234708">
            <w:r>
              <w:t>Масса рулона от 40 кг. до 60 кг. Каждый рулон упакован в полиэтиленовый рукав.</w:t>
            </w:r>
          </w:p>
          <w:p w14:paraId="6387332A" w14:textId="77777777" w:rsidR="00234708" w:rsidRDefault="00234708" w:rsidP="00234708"/>
          <w:p w14:paraId="4C0064DD" w14:textId="74D6F928" w:rsidR="00234708" w:rsidRDefault="00234708" w:rsidP="00234708">
            <w:r>
              <w:rPr>
                <w:noProof/>
              </w:rPr>
              <w:drawing>
                <wp:anchor distT="0" distB="0" distL="114300" distR="114300" simplePos="0" relativeHeight="251790336" behindDoc="0" locked="0" layoutInCell="1" allowOverlap="1" wp14:anchorId="47CF9E51" wp14:editId="6851A1FF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3175</wp:posOffset>
                  </wp:positionV>
                  <wp:extent cx="708660" cy="70866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173538358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B679AAF" w14:textId="77777777" w:rsidR="00234708" w:rsidRDefault="00234708" w:rsidP="008A3DA3"/>
          <w:p w14:paraId="196332F6" w14:textId="79EB21D2" w:rsidR="00234708" w:rsidRPr="0070117F" w:rsidRDefault="00234708" w:rsidP="008A3DA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6D572" w14:textId="18972DE0" w:rsidR="008A3DA3" w:rsidRDefault="00234708" w:rsidP="008A3DA3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343B" w14:textId="59A0279B" w:rsidR="008A3DA3" w:rsidRDefault="00234708" w:rsidP="008A3DA3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8A3DA3" w:rsidRPr="00970005" w14:paraId="528C5CEA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2D9CE" w14:textId="2B3D0DB6" w:rsidR="008A3DA3" w:rsidRDefault="008A3DA3" w:rsidP="008A3DA3">
            <w:pPr>
              <w:jc w:val="center"/>
            </w:pPr>
            <w: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A690A" w14:textId="7011F5A9" w:rsidR="008A3DA3" w:rsidRPr="0070117F" w:rsidRDefault="00A553F2" w:rsidP="008A3DA3">
            <w:pPr>
              <w:jc w:val="center"/>
            </w:pPr>
            <w:r w:rsidRPr="00A553F2">
              <w:t>Специализированный скотч марки FP 7535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C56C3" w14:textId="232C8F05" w:rsidR="008A3DA3" w:rsidRDefault="00234708" w:rsidP="008A3DA3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C8E652" w14:textId="77777777" w:rsidR="008A3DA3" w:rsidRDefault="00A553F2" w:rsidP="008A3DA3">
            <w:r w:rsidRPr="00A553F2">
              <w:t>Специализированный скотч марки FP 7535</w:t>
            </w:r>
          </w:p>
          <w:p w14:paraId="79392EA9" w14:textId="77777777" w:rsidR="00A553F2" w:rsidRDefault="00A553F2" w:rsidP="008A3DA3"/>
          <w:p w14:paraId="5D8AF7C8" w14:textId="6E9A0CD4" w:rsidR="00A553F2" w:rsidRDefault="00A553F2" w:rsidP="008A3DA3">
            <w:r w:rsidRPr="00A553F2">
              <w:t>Специализированный скотч марки FP 7535 предназначен для упаковочных операций с антикоррозийной пленкой. Материал позволяет получить герметичное соединение, защищающее груз или товар от пыли, влаги и загрязнений.</w:t>
            </w:r>
          </w:p>
          <w:p w14:paraId="23104DFE" w14:textId="4F2D3CBC" w:rsidR="00A553F2" w:rsidRDefault="00A553F2" w:rsidP="008A3DA3">
            <w:r w:rsidRPr="00A553F2">
              <w:rPr>
                <w:noProof/>
              </w:rPr>
              <w:drawing>
                <wp:anchor distT="0" distB="0" distL="114300" distR="114300" simplePos="0" relativeHeight="251791360" behindDoc="0" locked="0" layoutInCell="1" allowOverlap="1" wp14:anchorId="68C954AC" wp14:editId="5BB05215">
                  <wp:simplePos x="0" y="0"/>
                  <wp:positionH relativeFrom="column">
                    <wp:posOffset>-1631315</wp:posOffset>
                  </wp:positionH>
                  <wp:positionV relativeFrom="paragraph">
                    <wp:posOffset>68580</wp:posOffset>
                  </wp:positionV>
                  <wp:extent cx="1581150" cy="889635"/>
                  <wp:effectExtent l="0" t="0" r="0" b="5715"/>
                  <wp:wrapThrough wrapText="bothSides">
                    <wp:wrapPolygon edited="0">
                      <wp:start x="0" y="0"/>
                      <wp:lineTo x="0" y="21276"/>
                      <wp:lineTo x="21340" y="21276"/>
                      <wp:lineTo x="21340" y="0"/>
                      <wp:lineTo x="0" y="0"/>
                    </wp:wrapPolygon>
                  </wp:wrapThrough>
                  <wp:docPr id="802609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260911" name="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88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C25E16A" w14:textId="1A44D553" w:rsidR="00A553F2" w:rsidRDefault="00A553F2" w:rsidP="008A3DA3"/>
          <w:p w14:paraId="110950AE" w14:textId="77777777" w:rsidR="00A553F2" w:rsidRDefault="00A553F2" w:rsidP="008A3DA3"/>
          <w:p w14:paraId="2CD26F26" w14:textId="0CB939E5" w:rsidR="00A553F2" w:rsidRDefault="00A553F2" w:rsidP="008A3DA3"/>
          <w:p w14:paraId="6855DCA5" w14:textId="4114302B" w:rsidR="00A553F2" w:rsidRDefault="00A553F2" w:rsidP="008A3DA3"/>
          <w:p w14:paraId="58E93E2C" w14:textId="4C7D5D37" w:rsidR="00A553F2" w:rsidRPr="0070117F" w:rsidRDefault="00A553F2" w:rsidP="008A3DA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2F4D4" w14:textId="7C0A4A8E" w:rsidR="008A3DA3" w:rsidRDefault="00A553F2" w:rsidP="008A3DA3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3080" w14:textId="1A3D2A0C" w:rsidR="008A3DA3" w:rsidRDefault="00234708" w:rsidP="008A3DA3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234708" w:rsidRPr="00970005" w14:paraId="495362ED" w14:textId="77777777" w:rsidTr="002B5A00">
        <w:trPr>
          <w:trHeight w:val="1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629C" w14:textId="2185F31D" w:rsidR="00234708" w:rsidRPr="00597035" w:rsidRDefault="00234708" w:rsidP="00234708">
            <w:pPr>
              <w:jc w:val="center"/>
              <w:rPr>
                <w:lang w:val="en-US"/>
              </w:rPr>
            </w:pPr>
            <w: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4E033" w14:textId="0A6DFF29" w:rsidR="00234708" w:rsidRPr="0070117F" w:rsidRDefault="00A553F2" w:rsidP="00234708">
            <w:pPr>
              <w:jc w:val="center"/>
            </w:pPr>
            <w:r w:rsidRPr="00A553F2">
              <w:t>Поглотитель влаги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9E32A" w14:textId="1C9FA912" w:rsidR="00234708" w:rsidRDefault="00234708" w:rsidP="00234708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582069" w14:textId="77777777" w:rsidR="00234708" w:rsidRDefault="00A553F2" w:rsidP="00234708">
            <w:r w:rsidRPr="00A553F2">
              <w:t>MP004369 Поглотитель влаги</w:t>
            </w:r>
          </w:p>
          <w:p w14:paraId="3741B932" w14:textId="77777777" w:rsidR="00A553F2" w:rsidRDefault="00A553F2" w:rsidP="00234708"/>
          <w:p w14:paraId="499A968A" w14:textId="77777777" w:rsidR="00A553F2" w:rsidRDefault="00A553F2" w:rsidP="00234708">
            <w:r w:rsidRPr="00A553F2">
              <w:t xml:space="preserve">Представляет собой гранулированную форму аморфного диоксида кремния с узкими порами, не содержащую </w:t>
            </w:r>
            <w:proofErr w:type="spellStart"/>
            <w:r w:rsidRPr="00A553F2">
              <w:t>посторонниx</w:t>
            </w:r>
            <w:proofErr w:type="spellEnd"/>
            <w:r w:rsidRPr="00A553F2">
              <w:t xml:space="preserve"> веществ. Гранулы неправильной формы белого/полупрозрачного цвета. Они остаются физически неизменными в </w:t>
            </w:r>
            <w:proofErr w:type="spellStart"/>
            <w:r w:rsidRPr="00A553F2">
              <w:t>суxом</w:t>
            </w:r>
            <w:proofErr w:type="spellEnd"/>
            <w:r w:rsidRPr="00A553F2">
              <w:t xml:space="preserve"> виде и при насыщении водой. Соответствует требованиям стандарта BS 2540: 1991 "Гранулированный силикагель-осушитель", DIN55473: 2001-2002 и стандарта MIL-D-3464E.</w:t>
            </w:r>
          </w:p>
          <w:p w14:paraId="430CAFB6" w14:textId="419C7468" w:rsidR="00A553F2" w:rsidRDefault="00762085" w:rsidP="00234708">
            <w:r>
              <w:rPr>
                <w:noProof/>
              </w:rPr>
              <w:lastRenderedPageBreak/>
              <w:drawing>
                <wp:anchor distT="0" distB="0" distL="114300" distR="114300" simplePos="0" relativeHeight="251792384" behindDoc="0" locked="0" layoutInCell="1" allowOverlap="1" wp14:anchorId="75138AE9" wp14:editId="3619050B">
                  <wp:simplePos x="0" y="0"/>
                  <wp:positionH relativeFrom="column">
                    <wp:posOffset>-704850</wp:posOffset>
                  </wp:positionH>
                  <wp:positionV relativeFrom="paragraph">
                    <wp:posOffset>88265</wp:posOffset>
                  </wp:positionV>
                  <wp:extent cx="601980" cy="976630"/>
                  <wp:effectExtent l="0" t="0" r="7620" b="0"/>
                  <wp:wrapThrough wrapText="bothSides">
                    <wp:wrapPolygon edited="0">
                      <wp:start x="0" y="0"/>
                      <wp:lineTo x="0" y="21066"/>
                      <wp:lineTo x="21190" y="21066"/>
                      <wp:lineTo x="21190" y="0"/>
                      <wp:lineTo x="0" y="0"/>
                    </wp:wrapPolygon>
                  </wp:wrapThrough>
                  <wp:docPr id="126931325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976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EF7A4A6" w14:textId="38F4CA1B" w:rsidR="00A553F2" w:rsidRDefault="00A553F2" w:rsidP="00234708"/>
          <w:p w14:paraId="77309659" w14:textId="77B6159C" w:rsidR="00A553F2" w:rsidRDefault="00A553F2" w:rsidP="00234708"/>
          <w:p w14:paraId="38F5ED8E" w14:textId="23295363" w:rsidR="00A553F2" w:rsidRDefault="00A553F2" w:rsidP="00234708"/>
          <w:p w14:paraId="208AFB07" w14:textId="31A6A53C" w:rsidR="00A553F2" w:rsidRDefault="00A553F2" w:rsidP="00234708"/>
          <w:p w14:paraId="6DDC858A" w14:textId="006DDE6D" w:rsidR="00A553F2" w:rsidRPr="0070117F" w:rsidRDefault="00A553F2" w:rsidP="0023470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03AE" w14:textId="4271F8B8" w:rsidR="00234708" w:rsidRDefault="00A553F2" w:rsidP="00234708">
            <w:pPr>
              <w:jc w:val="center"/>
            </w:pPr>
            <w: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107D" w14:textId="3425D3C8" w:rsidR="00234708" w:rsidRDefault="00234708" w:rsidP="00234708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234708" w:rsidRPr="00970005" w14:paraId="430B7EC1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0C4F" w14:textId="5BD4327F" w:rsidR="00234708" w:rsidRDefault="00234708" w:rsidP="00234708">
            <w:pPr>
              <w:jc w:val="center"/>
            </w:pPr>
            <w: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7D3C4" w14:textId="7A104C5A" w:rsidR="00762085" w:rsidRDefault="00762085" w:rsidP="00762085">
            <w:r w:rsidRPr="00762085">
              <w:t>Техническое полотно БЯЗЬ ОТБЕЛЕННАЯ, рулон 1,5х50м</w:t>
            </w:r>
          </w:p>
          <w:p w14:paraId="6DFC30F3" w14:textId="77777777" w:rsidR="00234708" w:rsidRPr="0070117F" w:rsidRDefault="00234708" w:rsidP="0023470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EDD06" w14:textId="399F4FCA" w:rsidR="00234708" w:rsidRDefault="00234708" w:rsidP="00234708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DD5B7B" w14:textId="77777777" w:rsidR="00234708" w:rsidRDefault="00762085" w:rsidP="00234708">
            <w:r w:rsidRPr="00762085">
              <w:t>Техническое полотно LAIMA БЯЗЬ ОТБЕЛЕННАЯ, рулон 1,5х50м</w:t>
            </w:r>
          </w:p>
          <w:p w14:paraId="3F93F856" w14:textId="77777777" w:rsidR="00762085" w:rsidRDefault="00762085" w:rsidP="00234708"/>
          <w:p w14:paraId="3D7BD0A4" w14:textId="23CBA89E" w:rsidR="00762085" w:rsidRDefault="00762085" w:rsidP="00762085">
            <w:r>
              <w:t>Тип ткани - бязь</w:t>
            </w:r>
          </w:p>
          <w:p w14:paraId="61488A78" w14:textId="5F81B7DD" w:rsidR="00762085" w:rsidRDefault="00762085" w:rsidP="00762085">
            <w:r>
              <w:t>Плотность - 120 г/м²</w:t>
            </w:r>
          </w:p>
          <w:p w14:paraId="709F79A8" w14:textId="64C60B7B" w:rsidR="00762085" w:rsidRDefault="00762085" w:rsidP="00762085">
            <w:r>
              <w:t>Цвет - белый</w:t>
            </w:r>
          </w:p>
          <w:p w14:paraId="0EF17A61" w14:textId="35744A68" w:rsidR="00762085" w:rsidRDefault="00762085" w:rsidP="00762085">
            <w:r>
              <w:t xml:space="preserve">Количество лоскутов - 1 </w:t>
            </w:r>
            <w:proofErr w:type="spellStart"/>
            <w:r>
              <w:t>шт</w:t>
            </w:r>
            <w:proofErr w:type="spellEnd"/>
          </w:p>
          <w:p w14:paraId="06C27E1D" w14:textId="72B0E743" w:rsidR="00762085" w:rsidRDefault="00762085" w:rsidP="00762085">
            <w:r>
              <w:t>Длина 1 лоскута - 5000 см</w:t>
            </w:r>
          </w:p>
          <w:p w14:paraId="753F0980" w14:textId="4196A913" w:rsidR="00762085" w:rsidRDefault="00762085" w:rsidP="00762085">
            <w:r>
              <w:t>Ширина 1 лоскута - 150 см</w:t>
            </w:r>
          </w:p>
          <w:p w14:paraId="414438B0" w14:textId="1C11A5A3" w:rsidR="00762085" w:rsidRDefault="00762085" w:rsidP="00762085">
            <w:r w:rsidRPr="00762085">
              <w:rPr>
                <w:noProof/>
              </w:rPr>
              <w:drawing>
                <wp:anchor distT="0" distB="0" distL="114300" distR="114300" simplePos="0" relativeHeight="251793408" behindDoc="0" locked="0" layoutInCell="1" allowOverlap="1" wp14:anchorId="0FB39ABD" wp14:editId="256A3C69">
                  <wp:simplePos x="0" y="0"/>
                  <wp:positionH relativeFrom="column">
                    <wp:posOffset>-1135380</wp:posOffset>
                  </wp:positionH>
                  <wp:positionV relativeFrom="paragraph">
                    <wp:posOffset>66675</wp:posOffset>
                  </wp:positionV>
                  <wp:extent cx="1118235" cy="1007110"/>
                  <wp:effectExtent l="0" t="0" r="5715" b="2540"/>
                  <wp:wrapThrough wrapText="bothSides">
                    <wp:wrapPolygon edited="0">
                      <wp:start x="0" y="0"/>
                      <wp:lineTo x="0" y="21246"/>
                      <wp:lineTo x="21342" y="21246"/>
                      <wp:lineTo x="21342" y="0"/>
                      <wp:lineTo x="0" y="0"/>
                    </wp:wrapPolygon>
                  </wp:wrapThrough>
                  <wp:docPr id="89026009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260095" name="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235" cy="1007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D16447F" w14:textId="1123E100" w:rsidR="00762085" w:rsidRDefault="00762085" w:rsidP="00762085"/>
          <w:p w14:paraId="3F531DBD" w14:textId="093A4910" w:rsidR="00762085" w:rsidRDefault="00762085" w:rsidP="00762085"/>
          <w:p w14:paraId="4F80E791" w14:textId="1EAB1EE8" w:rsidR="00762085" w:rsidRDefault="00762085" w:rsidP="00762085"/>
          <w:p w14:paraId="2CA22E09" w14:textId="704F2262" w:rsidR="00762085" w:rsidRPr="00762085" w:rsidRDefault="00762085" w:rsidP="00234708">
            <w:pPr>
              <w:rPr>
                <w:color w:val="0563C1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D6AD" w14:textId="5E4E1B85" w:rsidR="00234708" w:rsidRDefault="00762085" w:rsidP="00234708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88A9" w14:textId="2FC4BFF1" w:rsidR="00234708" w:rsidRDefault="00234708" w:rsidP="00234708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234708" w:rsidRPr="00970005" w14:paraId="30924A66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A9745" w14:textId="4386D26A" w:rsidR="00234708" w:rsidRDefault="00234708" w:rsidP="00234708">
            <w:pPr>
              <w:jc w:val="center"/>
            </w:pPr>
            <w: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9EDC9" w14:textId="3DEE680C" w:rsidR="00234708" w:rsidRPr="0070117F" w:rsidRDefault="00B932EC" w:rsidP="00234708">
            <w:pPr>
              <w:jc w:val="center"/>
            </w:pPr>
            <w:r w:rsidRPr="00B932EC">
              <w:t>Консервационная смазка АМС-3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408F2" w14:textId="7C02718E" w:rsidR="00234708" w:rsidRDefault="00234708" w:rsidP="00234708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D29A8C" w14:textId="77777777" w:rsidR="00234708" w:rsidRDefault="00B932EC" w:rsidP="00234708">
            <w:r w:rsidRPr="00B932EC">
              <w:t>Консервационная смазка АМС-3</w:t>
            </w:r>
          </w:p>
          <w:p w14:paraId="7BACAF9C" w14:textId="77777777" w:rsidR="00B932EC" w:rsidRDefault="00B932EC" w:rsidP="00234708"/>
          <w:p w14:paraId="040965BF" w14:textId="77DB2411" w:rsidR="00B932EC" w:rsidRDefault="00B932EC" w:rsidP="00234708">
            <w:r w:rsidRPr="00B932EC">
              <w:t>Антифрикционная консервационная смазка АМС-3</w:t>
            </w:r>
          </w:p>
          <w:p w14:paraId="4D92CB6F" w14:textId="2DC02D17" w:rsidR="00B932EC" w:rsidRDefault="00B932EC" w:rsidP="00234708">
            <w:r w:rsidRPr="00B932EC">
              <w:rPr>
                <w:noProof/>
              </w:rPr>
              <w:drawing>
                <wp:anchor distT="0" distB="0" distL="114300" distR="114300" simplePos="0" relativeHeight="251794432" behindDoc="0" locked="0" layoutInCell="1" allowOverlap="1" wp14:anchorId="29F364EF" wp14:editId="408EA08D">
                  <wp:simplePos x="0" y="0"/>
                  <wp:positionH relativeFrom="column">
                    <wp:posOffset>-1177290</wp:posOffset>
                  </wp:positionH>
                  <wp:positionV relativeFrom="paragraph">
                    <wp:posOffset>22860</wp:posOffset>
                  </wp:positionV>
                  <wp:extent cx="1095375" cy="1019175"/>
                  <wp:effectExtent l="0" t="0" r="9525" b="9525"/>
                  <wp:wrapThrough wrapText="bothSides">
                    <wp:wrapPolygon edited="0">
                      <wp:start x="0" y="0"/>
                      <wp:lineTo x="0" y="21398"/>
                      <wp:lineTo x="21412" y="21398"/>
                      <wp:lineTo x="21412" y="0"/>
                      <wp:lineTo x="0" y="0"/>
                    </wp:wrapPolygon>
                  </wp:wrapThrough>
                  <wp:docPr id="103458103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581034" name="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32EE1FA" w14:textId="71463730" w:rsidR="00B932EC" w:rsidRDefault="00B932EC" w:rsidP="00234708"/>
          <w:p w14:paraId="77D85308" w14:textId="6161AA33" w:rsidR="00B932EC" w:rsidRDefault="00B932EC" w:rsidP="00234708"/>
          <w:p w14:paraId="12A41792" w14:textId="0AD45835" w:rsidR="00B932EC" w:rsidRDefault="00B932EC" w:rsidP="00234708"/>
          <w:p w14:paraId="26D7E5FC" w14:textId="26E70636" w:rsidR="00B932EC" w:rsidRPr="0070117F" w:rsidRDefault="00B932EC" w:rsidP="0023470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C59F" w14:textId="7E1A7769" w:rsidR="00234708" w:rsidRDefault="00B932EC" w:rsidP="00234708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02CC5" w14:textId="3595F73D" w:rsidR="00234708" w:rsidRDefault="00234708" w:rsidP="00234708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234708" w:rsidRPr="00970005" w14:paraId="1D1A0812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465D" w14:textId="715AB867" w:rsidR="00234708" w:rsidRDefault="00234708" w:rsidP="00234708">
            <w:pPr>
              <w:jc w:val="center"/>
            </w:pP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543B0" w14:textId="2D24853A" w:rsidR="00234708" w:rsidRPr="0070117F" w:rsidRDefault="00DE573D" w:rsidP="00234708">
            <w:pPr>
              <w:jc w:val="center"/>
            </w:pPr>
            <w:r w:rsidRPr="00DE573D">
              <w:t>Присадка RUSMA АКОР-1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291FA" w14:textId="22331329" w:rsidR="00234708" w:rsidRDefault="00234708" w:rsidP="00234708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9090EC" w14:textId="77777777" w:rsidR="00234708" w:rsidRDefault="00DE573D" w:rsidP="00234708">
            <w:r w:rsidRPr="00DE573D">
              <w:t>Присадка RUSMA АКОР-1</w:t>
            </w:r>
          </w:p>
          <w:p w14:paraId="3FC85B03" w14:textId="77777777" w:rsidR="00DE573D" w:rsidRDefault="00DE573D" w:rsidP="00234708"/>
          <w:p w14:paraId="4B391D3D" w14:textId="77777777" w:rsidR="00DE573D" w:rsidRDefault="00DE573D" w:rsidP="00234708"/>
          <w:p w14:paraId="5577B45C" w14:textId="77777777" w:rsidR="00DE573D" w:rsidRDefault="00DE573D" w:rsidP="00DE573D">
            <w:r>
              <w:t>Присадка АКОР-1 предназначена для улучшения защитных (консервационных) свойств смазочных минеральных масел различного назначения и топлив, также применяется в качестве консервационного материала.</w:t>
            </w:r>
          </w:p>
          <w:p w14:paraId="6C4F1233" w14:textId="77777777" w:rsidR="00DE573D" w:rsidRDefault="00DE573D" w:rsidP="00DE573D"/>
          <w:p w14:paraId="307A1422" w14:textId="77777777" w:rsidR="00DE573D" w:rsidRDefault="00DE573D" w:rsidP="00DE573D">
            <w:r>
              <w:t>Изготовляется на основе селективно-очищенных нитрованных базовых масел марок АС-9.5 или М-8 и М-11 (при отсутствии масла марки АС-9.5) из сернистых нефтей, с добавлением при защелачивании (10±</w:t>
            </w:r>
            <w:proofErr w:type="gramStart"/>
            <w:r>
              <w:t>1)%</w:t>
            </w:r>
            <w:proofErr w:type="gramEnd"/>
            <w:r>
              <w:t xml:space="preserve"> технического стеарина.</w:t>
            </w:r>
          </w:p>
          <w:p w14:paraId="56631B84" w14:textId="77777777" w:rsidR="00DE573D" w:rsidRDefault="00DE573D" w:rsidP="00DE573D"/>
          <w:p w14:paraId="33237584" w14:textId="77777777" w:rsidR="00DE573D" w:rsidRDefault="00DE573D" w:rsidP="00DE573D">
            <w:r>
              <w:t>Физико-химические показатели:</w:t>
            </w:r>
          </w:p>
          <w:p w14:paraId="72600545" w14:textId="77777777" w:rsidR="00DE573D" w:rsidRDefault="00DE573D" w:rsidP="00DE573D"/>
          <w:p w14:paraId="68B70A5F" w14:textId="77777777" w:rsidR="00DE573D" w:rsidRDefault="00DE573D" w:rsidP="00DE573D">
            <w:r>
              <w:t>Внешний вид: маслянистая жидкость от тёмно-коричневого до чёрного цвета, прозрачная в тонком слое;</w:t>
            </w:r>
          </w:p>
          <w:p w14:paraId="5115C457" w14:textId="77777777" w:rsidR="00DE573D" w:rsidRDefault="00DE573D" w:rsidP="00DE573D">
            <w:r>
              <w:t>Вязкость кинематическая при 100°С, мм2/с (</w:t>
            </w:r>
            <w:proofErr w:type="spellStart"/>
            <w:r>
              <w:t>сСт</w:t>
            </w:r>
            <w:proofErr w:type="spellEnd"/>
            <w:r>
              <w:t>), не более: 65.0;</w:t>
            </w:r>
          </w:p>
          <w:p w14:paraId="4B1A11AD" w14:textId="77777777" w:rsidR="00DE573D" w:rsidRDefault="00DE573D" w:rsidP="00DE573D">
            <w:r>
              <w:t>Зольность, %: 3.6–5.0;</w:t>
            </w:r>
          </w:p>
          <w:p w14:paraId="4224EC0B" w14:textId="77777777" w:rsidR="00DE573D" w:rsidRDefault="00DE573D" w:rsidP="00DE573D">
            <w:r>
              <w:lastRenderedPageBreak/>
              <w:t>Щелочное число, мг КОН/г присадки, не менее: 38.0;</w:t>
            </w:r>
          </w:p>
          <w:p w14:paraId="1D8045CE" w14:textId="77777777" w:rsidR="00DE573D" w:rsidRDefault="00DE573D" w:rsidP="00DE573D">
            <w:r>
              <w:t>Содержание воды: отсутствует;</w:t>
            </w:r>
          </w:p>
          <w:p w14:paraId="5D02A136" w14:textId="77777777" w:rsidR="00DE573D" w:rsidRDefault="00DE573D" w:rsidP="00DE573D">
            <w:r>
              <w:t>Массовая доля механических примесей, %, не более: 0.08;</w:t>
            </w:r>
          </w:p>
          <w:p w14:paraId="48EF895B" w14:textId="77777777" w:rsidR="00DE573D" w:rsidRDefault="00DE573D" w:rsidP="00DE573D">
            <w:r>
              <w:t>Защитные свойства (сталь марки 10 по ГОСТ 1050): выдерживает.</w:t>
            </w:r>
          </w:p>
          <w:p w14:paraId="13271ADD" w14:textId="7AC5FC7F" w:rsidR="00DE573D" w:rsidRDefault="00DE573D" w:rsidP="00DE573D">
            <w:r w:rsidRPr="00DE573D">
              <w:rPr>
                <w:noProof/>
              </w:rPr>
              <w:drawing>
                <wp:anchor distT="0" distB="0" distL="114300" distR="114300" simplePos="0" relativeHeight="251795456" behindDoc="0" locked="0" layoutInCell="1" allowOverlap="1" wp14:anchorId="7C3D522A" wp14:editId="187484C2">
                  <wp:simplePos x="0" y="0"/>
                  <wp:positionH relativeFrom="column">
                    <wp:posOffset>1713865</wp:posOffset>
                  </wp:positionH>
                  <wp:positionV relativeFrom="paragraph">
                    <wp:posOffset>316230</wp:posOffset>
                  </wp:positionV>
                  <wp:extent cx="1347470" cy="1212850"/>
                  <wp:effectExtent l="0" t="0" r="5080" b="6350"/>
                  <wp:wrapThrough wrapText="bothSides">
                    <wp:wrapPolygon edited="0">
                      <wp:start x="0" y="0"/>
                      <wp:lineTo x="0" y="21374"/>
                      <wp:lineTo x="21376" y="21374"/>
                      <wp:lineTo x="21376" y="0"/>
                      <wp:lineTo x="0" y="0"/>
                    </wp:wrapPolygon>
                  </wp:wrapThrough>
                  <wp:docPr id="19050107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01074" name="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470" cy="1212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Примечание: в механических примесях абразивные вещества не допускаются.</w:t>
            </w:r>
          </w:p>
          <w:p w14:paraId="18834171" w14:textId="00ADCE25" w:rsidR="00DE573D" w:rsidRDefault="00DE573D" w:rsidP="00234708"/>
          <w:p w14:paraId="4FB2AB2E" w14:textId="176AE453" w:rsidR="00DE573D" w:rsidRDefault="00DE573D" w:rsidP="00234708">
            <w:r>
              <w:t>Объем - 5 л</w:t>
            </w:r>
          </w:p>
          <w:p w14:paraId="11A6F1E6" w14:textId="07E5FBCB" w:rsidR="00DE573D" w:rsidRPr="0070117F" w:rsidRDefault="00DE573D" w:rsidP="0023470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C25F" w14:textId="6D17C128" w:rsidR="00234708" w:rsidRDefault="00DE573D" w:rsidP="00234708">
            <w:pPr>
              <w:jc w:val="center"/>
            </w:pPr>
            <w: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8ABB" w14:textId="1C72C225" w:rsidR="00234708" w:rsidRDefault="00234708" w:rsidP="00234708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234708" w:rsidRPr="00970005" w14:paraId="7DC32A2F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4FBE" w14:textId="6C818D7A" w:rsidR="00234708" w:rsidRDefault="00234708" w:rsidP="00234708">
            <w:pPr>
              <w:jc w:val="center"/>
            </w:pPr>
            <w: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3DE27" w14:textId="32D17F09" w:rsidR="00234708" w:rsidRPr="0070117F" w:rsidRDefault="00855DC4" w:rsidP="00234708">
            <w:pPr>
              <w:jc w:val="center"/>
            </w:pPr>
            <w:r w:rsidRPr="00855DC4">
              <w:t>Уайт-спирит RPG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E4581" w14:textId="5D996F85" w:rsidR="00234708" w:rsidRDefault="00234708" w:rsidP="00234708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D3F45A" w14:textId="77777777" w:rsidR="00234708" w:rsidRDefault="00855DC4" w:rsidP="00234708">
            <w:r w:rsidRPr="00855DC4">
              <w:t>Уайт-спирит RPG ПЭТ 5 л.</w:t>
            </w:r>
          </w:p>
          <w:p w14:paraId="195B6E0F" w14:textId="77777777" w:rsidR="00855DC4" w:rsidRDefault="00855DC4" w:rsidP="00234708"/>
          <w:p w14:paraId="0E6FE4DB" w14:textId="1787EEBF" w:rsidR="001F540F" w:rsidRDefault="001F540F" w:rsidP="001F540F">
            <w:r>
              <w:t xml:space="preserve">Вид - </w:t>
            </w:r>
            <w:proofErr w:type="spellStart"/>
            <w:r>
              <w:t>уайт</w:t>
            </w:r>
            <w:proofErr w:type="spellEnd"/>
            <w:r>
              <w:t>-спирит</w:t>
            </w:r>
          </w:p>
          <w:p w14:paraId="4AB9F1F9" w14:textId="330453F5" w:rsidR="001F540F" w:rsidRDefault="001F540F" w:rsidP="001F540F">
            <w:r>
              <w:t>Вес нетто - 3.105 кг</w:t>
            </w:r>
          </w:p>
          <w:p w14:paraId="32B7966B" w14:textId="6599294E" w:rsidR="001F540F" w:rsidRDefault="001F540F" w:rsidP="001F540F">
            <w:r>
              <w:t>Объем - 5 л</w:t>
            </w:r>
          </w:p>
          <w:p w14:paraId="013AD8A4" w14:textId="6AE8D1F2" w:rsidR="001F540F" w:rsidRDefault="001F540F" w:rsidP="001F540F">
            <w:r>
              <w:t>Вид тары - канистра</w:t>
            </w:r>
          </w:p>
          <w:p w14:paraId="1261BBA8" w14:textId="18B1796B" w:rsidR="001F540F" w:rsidRDefault="001F540F" w:rsidP="001F540F">
            <w:r>
              <w:t>Марка - нет</w:t>
            </w:r>
          </w:p>
          <w:p w14:paraId="335A8F7A" w14:textId="4CCDD722" w:rsidR="001F540F" w:rsidRDefault="001F540F" w:rsidP="001F540F">
            <w:r>
              <w:t>Без запаха - нет</w:t>
            </w:r>
          </w:p>
          <w:p w14:paraId="6F58A2E3" w14:textId="24DC4CD7" w:rsidR="001F540F" w:rsidRDefault="001F540F" w:rsidP="001F540F">
            <w:r>
              <w:t>Для масляных красок - да</w:t>
            </w:r>
          </w:p>
          <w:p w14:paraId="2FDEB9A0" w14:textId="2F2CA603" w:rsidR="001F540F" w:rsidRDefault="001F540F" w:rsidP="001F540F">
            <w:r>
              <w:t>Для алкидных красок - да</w:t>
            </w:r>
          </w:p>
          <w:p w14:paraId="25AB99B1" w14:textId="44C16147" w:rsidR="00855DC4" w:rsidRDefault="001F540F" w:rsidP="001F540F">
            <w:r w:rsidRPr="001F540F"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1942471B" wp14:editId="18E5CB40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209550</wp:posOffset>
                  </wp:positionV>
                  <wp:extent cx="1112520" cy="1000125"/>
                  <wp:effectExtent l="0" t="0" r="0" b="9525"/>
                  <wp:wrapThrough wrapText="bothSides">
                    <wp:wrapPolygon edited="0">
                      <wp:start x="0" y="0"/>
                      <wp:lineTo x="0" y="21394"/>
                      <wp:lineTo x="21082" y="21394"/>
                      <wp:lineTo x="21082" y="0"/>
                      <wp:lineTo x="0" y="0"/>
                    </wp:wrapPolygon>
                  </wp:wrapThrough>
                  <wp:docPr id="4380494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049418" name="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520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Для эпоксидных красок - нет</w:t>
            </w:r>
          </w:p>
          <w:p w14:paraId="5E083676" w14:textId="2CC2B5B3" w:rsidR="00855DC4" w:rsidRDefault="00855DC4" w:rsidP="00234708"/>
          <w:p w14:paraId="2ED35BFE" w14:textId="77777777" w:rsidR="00855DC4" w:rsidRDefault="00855DC4" w:rsidP="00234708"/>
          <w:p w14:paraId="3BDE3CB2" w14:textId="77777777" w:rsidR="00855DC4" w:rsidRDefault="00855DC4" w:rsidP="00234708"/>
          <w:p w14:paraId="2A2EECB1" w14:textId="77777777" w:rsidR="001F540F" w:rsidRDefault="001F540F" w:rsidP="00234708"/>
          <w:p w14:paraId="7911E260" w14:textId="77777777" w:rsidR="001F540F" w:rsidRDefault="001F540F" w:rsidP="00234708"/>
          <w:p w14:paraId="31CD1658" w14:textId="1CF95ABD" w:rsidR="00855DC4" w:rsidRPr="0070117F" w:rsidRDefault="00855DC4" w:rsidP="001F540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F574" w14:textId="20A42729" w:rsidR="00234708" w:rsidRDefault="001F540F" w:rsidP="00234708">
            <w:pPr>
              <w:jc w:val="center"/>
            </w:pPr>
            <w:r>
              <w:t>2</w:t>
            </w:r>
            <w:r>
              <w:rPr>
                <w:noProof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218E" w14:textId="625826C4" w:rsidR="00234708" w:rsidRDefault="00234708" w:rsidP="00234708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234708" w:rsidRPr="00970005" w14:paraId="0DA02D4D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E186" w14:textId="1F951654" w:rsidR="00234708" w:rsidRDefault="00234708" w:rsidP="00234708">
            <w:pPr>
              <w:jc w:val="center"/>
            </w:pPr>
            <w: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8BF99" w14:textId="7EC6F8BD" w:rsidR="00234708" w:rsidRPr="0070117F" w:rsidRDefault="00E951AB" w:rsidP="00234708">
            <w:pPr>
              <w:jc w:val="center"/>
            </w:pPr>
            <w:r w:rsidRPr="00E951AB">
              <w:t>Бензин Галоша ЯСХИМ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B3C68" w14:textId="4A7F344F" w:rsidR="00234708" w:rsidRDefault="00234708" w:rsidP="00234708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CF9977" w14:textId="77777777" w:rsidR="00234708" w:rsidRDefault="00E951AB" w:rsidP="00234708">
            <w:r w:rsidRPr="00E951AB">
              <w:t>Бензин Галоша ЯСХИМ, ПЭТ 0,5 л</w:t>
            </w:r>
          </w:p>
          <w:p w14:paraId="3E01EA55" w14:textId="77777777" w:rsidR="00E951AB" w:rsidRDefault="00E951AB" w:rsidP="00234708"/>
          <w:p w14:paraId="4066EC2C" w14:textId="5D5B38F1" w:rsidR="0003461E" w:rsidRDefault="0003461E" w:rsidP="0003461E">
            <w:r>
              <w:t>Вид - бензин</w:t>
            </w:r>
          </w:p>
          <w:p w14:paraId="73F9D5BD" w14:textId="573A23B4" w:rsidR="0003461E" w:rsidRDefault="0003461E" w:rsidP="0003461E">
            <w:r>
              <w:t>Вес нетто - 0.318 кг</w:t>
            </w:r>
          </w:p>
          <w:p w14:paraId="03C0E556" w14:textId="2D4B9340" w:rsidR="0003461E" w:rsidRDefault="0003461E" w:rsidP="0003461E">
            <w:r>
              <w:t>Объем - 0.5 л</w:t>
            </w:r>
          </w:p>
          <w:p w14:paraId="7417A837" w14:textId="76B0F428" w:rsidR="0003461E" w:rsidRDefault="0003461E" w:rsidP="0003461E">
            <w:r>
              <w:t>Вид тары - ПЭТ бутылка</w:t>
            </w:r>
          </w:p>
          <w:p w14:paraId="50F2E300" w14:textId="591F59EB" w:rsidR="0003461E" w:rsidRDefault="0003461E" w:rsidP="0003461E">
            <w:r>
              <w:t>Марка - С2 80/120</w:t>
            </w:r>
          </w:p>
          <w:p w14:paraId="638F2F64" w14:textId="6D59BCAA" w:rsidR="0003461E" w:rsidRDefault="0003461E" w:rsidP="0003461E">
            <w:r>
              <w:t>Без запаха - нет</w:t>
            </w:r>
          </w:p>
          <w:p w14:paraId="70258F10" w14:textId="26A7C30A" w:rsidR="00E951AB" w:rsidRDefault="0003461E" w:rsidP="00234708">
            <w:r w:rsidRPr="0003461E"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386DCFD9" wp14:editId="0CF22516">
                  <wp:simplePos x="0" y="0"/>
                  <wp:positionH relativeFrom="column">
                    <wp:posOffset>-873125</wp:posOffset>
                  </wp:positionH>
                  <wp:positionV relativeFrom="paragraph">
                    <wp:posOffset>89535</wp:posOffset>
                  </wp:positionV>
                  <wp:extent cx="795655" cy="716280"/>
                  <wp:effectExtent l="0" t="0" r="4445" b="7620"/>
                  <wp:wrapThrough wrapText="bothSides">
                    <wp:wrapPolygon edited="0">
                      <wp:start x="0" y="0"/>
                      <wp:lineTo x="0" y="21255"/>
                      <wp:lineTo x="21204" y="21255"/>
                      <wp:lineTo x="21204" y="0"/>
                      <wp:lineTo x="0" y="0"/>
                    </wp:wrapPolygon>
                  </wp:wrapThrough>
                  <wp:docPr id="191795304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953045" name="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655" cy="71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0CB8C5C" w14:textId="77777777" w:rsidR="00E951AB" w:rsidRDefault="00E951AB" w:rsidP="00234708"/>
          <w:p w14:paraId="6DEFEF61" w14:textId="77777777" w:rsidR="00E951AB" w:rsidRDefault="00E951AB" w:rsidP="00234708"/>
          <w:p w14:paraId="7FA923DD" w14:textId="251ABCC9" w:rsidR="00E951AB" w:rsidRPr="0070117F" w:rsidRDefault="00E951AB" w:rsidP="0023470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DD6F" w14:textId="38B61540" w:rsidR="00234708" w:rsidRDefault="0003461E" w:rsidP="00234708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A074" w14:textId="0D0693DE" w:rsidR="00234708" w:rsidRDefault="00234708" w:rsidP="00234708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234708" w:rsidRPr="00970005" w14:paraId="79D45AE6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AE6D" w14:textId="7EC9274F" w:rsidR="00234708" w:rsidRDefault="00234708" w:rsidP="00234708">
            <w:pPr>
              <w:jc w:val="center"/>
            </w:pPr>
            <w: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E6211" w14:textId="1A1DA45E" w:rsidR="00234708" w:rsidRPr="0070117F" w:rsidRDefault="00BD2435" w:rsidP="00234708">
            <w:pPr>
              <w:jc w:val="center"/>
            </w:pPr>
            <w:r w:rsidRPr="00BD2435">
              <w:t xml:space="preserve">Изопропиловый спирт </w:t>
            </w:r>
            <w:proofErr w:type="spellStart"/>
            <w:r w:rsidRPr="00BD2435">
              <w:t>Арикон</w:t>
            </w:r>
            <w:proofErr w:type="spellEnd"/>
            <w:r w:rsidRPr="00BD2435"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4F12D" w14:textId="3DBC1059" w:rsidR="00234708" w:rsidRDefault="00234708" w:rsidP="00234708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1E0EFB" w14:textId="77777777" w:rsidR="00234708" w:rsidRDefault="00BD2435" w:rsidP="00234708">
            <w:r w:rsidRPr="00BD2435">
              <w:t xml:space="preserve">Изопропиловый спирт </w:t>
            </w:r>
            <w:proofErr w:type="spellStart"/>
            <w:r w:rsidRPr="00BD2435">
              <w:t>Арикон</w:t>
            </w:r>
            <w:proofErr w:type="spellEnd"/>
            <w:r w:rsidRPr="00BD2435">
              <w:t xml:space="preserve"> канистра 5 л IPS5</w:t>
            </w:r>
          </w:p>
          <w:p w14:paraId="7478E75E" w14:textId="77777777" w:rsidR="00BD2435" w:rsidRDefault="00BD2435" w:rsidP="00234708"/>
          <w:p w14:paraId="53E67EEE" w14:textId="578097E5" w:rsidR="00BD2435" w:rsidRDefault="00BD2435" w:rsidP="00BD2435">
            <w:r>
              <w:t>Вид - изопропиловый спирт</w:t>
            </w:r>
          </w:p>
          <w:p w14:paraId="3F713990" w14:textId="4F902D2F" w:rsidR="00BD2435" w:rsidRDefault="00BD2435" w:rsidP="00BD2435">
            <w:r>
              <w:t>Объем - 5 л</w:t>
            </w:r>
          </w:p>
          <w:p w14:paraId="00FD3FAE" w14:textId="479142D4" w:rsidR="00BD2435" w:rsidRDefault="00BD2435" w:rsidP="00BD2435">
            <w:r>
              <w:t>Вид тары - канистра</w:t>
            </w:r>
          </w:p>
          <w:p w14:paraId="791D150E" w14:textId="2C9D393E" w:rsidR="00BD2435" w:rsidRDefault="00BD2435" w:rsidP="00BD2435">
            <w:r>
              <w:t>ГОСТ/ТУ - ГОСТ 9805-84</w:t>
            </w:r>
          </w:p>
          <w:p w14:paraId="689F0ABB" w14:textId="2EA718AF" w:rsidR="00BD2435" w:rsidRDefault="00BD2435" w:rsidP="00BD2435">
            <w:r>
              <w:t>Без запаха - нет</w:t>
            </w:r>
          </w:p>
          <w:p w14:paraId="28B544BC" w14:textId="2362C2A4" w:rsidR="00BD2435" w:rsidRPr="002B5A00" w:rsidRDefault="00BD2435" w:rsidP="00234708">
            <w:r>
              <w:t>Марка - 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9DAA" w14:textId="7E37797E" w:rsidR="00234708" w:rsidRDefault="00BD2435" w:rsidP="00234708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5389" w14:textId="72CBF9E0" w:rsidR="00234708" w:rsidRDefault="00234708" w:rsidP="00234708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234708" w:rsidRPr="00970005" w14:paraId="5D2D7B1C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293B" w14:textId="48243E91" w:rsidR="00234708" w:rsidRDefault="00234708" w:rsidP="00234708">
            <w:pPr>
              <w:jc w:val="center"/>
            </w:pPr>
            <w:r>
              <w:lastRenderedPageBreak/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AAA0E" w14:textId="1AD6EF66" w:rsidR="00234708" w:rsidRPr="0070117F" w:rsidRDefault="00BD2435" w:rsidP="00234708">
            <w:pPr>
              <w:jc w:val="center"/>
            </w:pPr>
            <w:r w:rsidRPr="00BD2435">
              <w:t>Смазка ПУШЕЧНАЯ (ПВК)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AAAF5" w14:textId="6863C676" w:rsidR="00234708" w:rsidRDefault="00234708" w:rsidP="00234708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374E87" w14:textId="77777777" w:rsidR="00234708" w:rsidRDefault="00BD2435" w:rsidP="00234708">
            <w:r w:rsidRPr="00BD2435">
              <w:t>Смазка ПУШЕЧНАЯ (ПВК) ГОСТ 19537-83</w:t>
            </w:r>
          </w:p>
          <w:p w14:paraId="4FD7FAB6" w14:textId="77777777" w:rsidR="00BD2435" w:rsidRDefault="00BD2435" w:rsidP="00234708"/>
          <w:p w14:paraId="0F6F3A3B" w14:textId="1D5AD5FD" w:rsidR="00BD2435" w:rsidRDefault="00BD2435" w:rsidP="00BD2435">
            <w:r>
              <w:t>Внешний вид - Однородная мазь от желтого до коричневого цвета</w:t>
            </w:r>
          </w:p>
          <w:p w14:paraId="34E2ABAC" w14:textId="219BB243" w:rsidR="00BD2435" w:rsidRDefault="00BD2435" w:rsidP="00BD2435">
            <w:r>
              <w:t>Температура каплепадения, °С, не ниже - 60</w:t>
            </w:r>
          </w:p>
          <w:p w14:paraId="39160E57" w14:textId="6B78C892" w:rsidR="00BD2435" w:rsidRDefault="00BD2435" w:rsidP="00BD2435">
            <w:r>
              <w:t>Температура сползания, °С, не ниже - 50</w:t>
            </w:r>
          </w:p>
          <w:p w14:paraId="22399AA5" w14:textId="1116B028" w:rsidR="00BD2435" w:rsidRDefault="00BD2435" w:rsidP="00BD2435">
            <w:r>
              <w:t>Коррозионное воздействие на металлы -Выдерживает</w:t>
            </w:r>
          </w:p>
          <w:p w14:paraId="4AB581C2" w14:textId="52C58EDF" w:rsidR="00BD2435" w:rsidRDefault="00BD2435" w:rsidP="00BD2435">
            <w:r>
              <w:t>Кислотное число, мг КОН на 1 г смазки - От 0,50 до 1,00</w:t>
            </w:r>
          </w:p>
          <w:p w14:paraId="18417D94" w14:textId="7B7A0A7E" w:rsidR="00BD2435" w:rsidRDefault="00BD2435" w:rsidP="00BD2435">
            <w:r>
              <w:t>Содержание воды - Отсутствие</w:t>
            </w:r>
          </w:p>
          <w:p w14:paraId="5EE63D98" w14:textId="5E937464" w:rsidR="00BD2435" w:rsidRDefault="00BD2435" w:rsidP="00BD2435">
            <w:r>
              <w:t>Массовая доля механических примесей, %, не более - 0,07</w:t>
            </w:r>
          </w:p>
          <w:p w14:paraId="199858F5" w14:textId="4BBF8BC2" w:rsidR="00BD2435" w:rsidRDefault="00BD2435" w:rsidP="00BD2435">
            <w:r>
              <w:t>Содержание водорастворимых кислот, реакция водной вытяжки - Слабокислая (</w:t>
            </w:r>
            <w:proofErr w:type="spellStart"/>
            <w:r>
              <w:t>слаборозовое</w:t>
            </w:r>
            <w:proofErr w:type="spellEnd"/>
            <w:r>
              <w:t xml:space="preserve"> окрашивание)</w:t>
            </w:r>
          </w:p>
          <w:p w14:paraId="45F43D21" w14:textId="025E3C5D" w:rsidR="00BD2435" w:rsidRDefault="00BD2435" w:rsidP="00BD2435">
            <w:r>
              <w:t>Испытание защитных свойств при 50 °С в течение 30 ч на пластинках из стали марок 40 или 50 по ГОСТ 1050 - Выдерживает</w:t>
            </w:r>
          </w:p>
          <w:p w14:paraId="027E19F4" w14:textId="6BD19641" w:rsidR="00BD2435" w:rsidRDefault="007F3139" w:rsidP="00234708">
            <w:pPr>
              <w:rPr>
                <w:rStyle w:val="a7"/>
              </w:rPr>
            </w:pPr>
            <w:r>
              <w:rPr>
                <w:rStyle w:val="a7"/>
                <w:noProof/>
              </w:rPr>
              <w:drawing>
                <wp:anchor distT="0" distB="0" distL="114300" distR="114300" simplePos="0" relativeHeight="251798528" behindDoc="0" locked="0" layoutInCell="1" allowOverlap="1" wp14:anchorId="7B895202" wp14:editId="627E25EF">
                  <wp:simplePos x="0" y="0"/>
                  <wp:positionH relativeFrom="column">
                    <wp:posOffset>-1075055</wp:posOffset>
                  </wp:positionH>
                  <wp:positionV relativeFrom="paragraph">
                    <wp:posOffset>38100</wp:posOffset>
                  </wp:positionV>
                  <wp:extent cx="1005840" cy="1005840"/>
                  <wp:effectExtent l="0" t="0" r="3810" b="3810"/>
                  <wp:wrapThrough wrapText="bothSides">
                    <wp:wrapPolygon edited="0">
                      <wp:start x="0" y="0"/>
                      <wp:lineTo x="0" y="21273"/>
                      <wp:lineTo x="21273" y="21273"/>
                      <wp:lineTo x="21273" y="0"/>
                      <wp:lineTo x="0" y="0"/>
                    </wp:wrapPolygon>
                  </wp:wrapThrough>
                  <wp:docPr id="175385544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E74BD5D" w14:textId="4B007692" w:rsidR="00BD2435" w:rsidRDefault="00BD2435" w:rsidP="00234708">
            <w:pPr>
              <w:rPr>
                <w:rStyle w:val="a7"/>
              </w:rPr>
            </w:pPr>
          </w:p>
          <w:p w14:paraId="71AF3C2C" w14:textId="2F1932E7" w:rsidR="00BD2435" w:rsidRDefault="00BD2435" w:rsidP="00234708">
            <w:pPr>
              <w:rPr>
                <w:rStyle w:val="a7"/>
              </w:rPr>
            </w:pPr>
          </w:p>
          <w:p w14:paraId="500D6AF8" w14:textId="1ED1E53F" w:rsidR="00BD2435" w:rsidRPr="0070117F" w:rsidRDefault="00BD2435" w:rsidP="0023470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9080" w14:textId="42AAD6E0" w:rsidR="00234708" w:rsidRDefault="00BD2435" w:rsidP="00234708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D4143" w14:textId="56C184F1" w:rsidR="00234708" w:rsidRDefault="00234708" w:rsidP="00234708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234708" w:rsidRPr="00970005" w14:paraId="41E5515A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BDDC" w14:textId="4E9E42CF" w:rsidR="00234708" w:rsidRDefault="002B5A00" w:rsidP="00234708">
            <w:pPr>
              <w:jc w:val="center"/>
            </w:pPr>
            <w: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86ED8" w14:textId="50AAAB49" w:rsidR="00234708" w:rsidRPr="0070117F" w:rsidRDefault="00A51DB8" w:rsidP="00234708">
            <w:pPr>
              <w:jc w:val="center"/>
            </w:pPr>
            <w:proofErr w:type="spellStart"/>
            <w:r w:rsidRPr="00A51DB8">
              <w:t>Циатим</w:t>
            </w:r>
            <w:proofErr w:type="spellEnd"/>
            <w:r w:rsidRPr="00A51DB8">
              <w:t xml:space="preserve"> 201</w:t>
            </w:r>
            <w:r>
              <w:t xml:space="preserve">, </w:t>
            </w:r>
            <w:r w:rsidRPr="00A51DB8">
              <w:t>Смазка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15113" w14:textId="5D35CC06" w:rsidR="00234708" w:rsidRDefault="00234708" w:rsidP="00234708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77ADA5" w14:textId="77777777" w:rsidR="00234708" w:rsidRDefault="00A51DB8" w:rsidP="00234708">
            <w:proofErr w:type="spellStart"/>
            <w:r w:rsidRPr="00A51DB8">
              <w:t>Циатим</w:t>
            </w:r>
            <w:proofErr w:type="spellEnd"/>
            <w:r w:rsidRPr="00A51DB8">
              <w:t xml:space="preserve"> 201 20гр., Смазка</w:t>
            </w:r>
          </w:p>
          <w:p w14:paraId="3A84BDAE" w14:textId="77777777" w:rsidR="00A51DB8" w:rsidRDefault="00A51DB8" w:rsidP="00234708"/>
          <w:p w14:paraId="0A50BF58" w14:textId="77777777" w:rsidR="00A51DB8" w:rsidRDefault="00A51DB8" w:rsidP="00A51DB8">
            <w:r>
              <w:t>Рабочий температурный диапазон: –60...+90 °C</w:t>
            </w:r>
          </w:p>
          <w:p w14:paraId="56C93642" w14:textId="77777777" w:rsidR="00A51DB8" w:rsidRDefault="00A51DB8" w:rsidP="00A51DB8">
            <w:r>
              <w:t>Состав: нефтяное масло с малой вязкостью; загуститель «</w:t>
            </w:r>
            <w:proofErr w:type="spellStart"/>
            <w:r>
              <w:t>стеарат</w:t>
            </w:r>
            <w:proofErr w:type="spellEnd"/>
            <w:r>
              <w:t xml:space="preserve"> лития»; присадки, защищающие от окисления смазанных поверхностей деталей.</w:t>
            </w:r>
          </w:p>
          <w:p w14:paraId="33EE84B9" w14:textId="70F15BCC" w:rsidR="00A51DB8" w:rsidRDefault="00A51DB8" w:rsidP="00A51DB8">
            <w:r>
              <w:t>Емкость: 20 мл (баночка)</w:t>
            </w:r>
          </w:p>
          <w:p w14:paraId="66B70007" w14:textId="6FEAF7B1" w:rsidR="00A51DB8" w:rsidRDefault="00A51DB8" w:rsidP="00A51DB8">
            <w:r>
              <w:rPr>
                <w:noProof/>
              </w:rPr>
              <w:drawing>
                <wp:anchor distT="0" distB="0" distL="114300" distR="114300" simplePos="0" relativeHeight="251799552" behindDoc="0" locked="0" layoutInCell="1" allowOverlap="1" wp14:anchorId="0DE00F2F" wp14:editId="03604431">
                  <wp:simplePos x="0" y="0"/>
                  <wp:positionH relativeFrom="column">
                    <wp:posOffset>-590550</wp:posOffset>
                  </wp:positionH>
                  <wp:positionV relativeFrom="paragraph">
                    <wp:posOffset>35560</wp:posOffset>
                  </wp:positionV>
                  <wp:extent cx="639445" cy="822960"/>
                  <wp:effectExtent l="0" t="0" r="8255" b="0"/>
                  <wp:wrapThrough wrapText="bothSides">
                    <wp:wrapPolygon edited="0">
                      <wp:start x="0" y="0"/>
                      <wp:lineTo x="0" y="21000"/>
                      <wp:lineTo x="21235" y="21000"/>
                      <wp:lineTo x="21235" y="0"/>
                      <wp:lineTo x="0" y="0"/>
                    </wp:wrapPolygon>
                  </wp:wrapThrough>
                  <wp:docPr id="39004241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445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C957EC" w14:textId="0E3FD1AF" w:rsidR="00A51DB8" w:rsidRDefault="00A51DB8" w:rsidP="00A51DB8"/>
          <w:p w14:paraId="3432624D" w14:textId="4A244133" w:rsidR="00A51DB8" w:rsidRDefault="00A51DB8" w:rsidP="00A51DB8"/>
          <w:p w14:paraId="59DD11B0" w14:textId="19129C63" w:rsidR="00A51DB8" w:rsidRDefault="00A51DB8" w:rsidP="00A51DB8"/>
          <w:p w14:paraId="57E4AE34" w14:textId="15D4DD72" w:rsidR="00A51DB8" w:rsidRDefault="00A51DB8" w:rsidP="00234708"/>
          <w:p w14:paraId="75502270" w14:textId="7554694A" w:rsidR="00A51DB8" w:rsidRPr="0070117F" w:rsidRDefault="00A51DB8" w:rsidP="0023470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090B" w14:textId="66283E06" w:rsidR="00234708" w:rsidRDefault="00A51DB8" w:rsidP="00234708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A344" w14:textId="73E0E36F" w:rsidR="00234708" w:rsidRDefault="00234708" w:rsidP="00234708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234708" w:rsidRPr="00970005" w14:paraId="5D8D79E4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C808" w14:textId="4DC632C7" w:rsidR="00234708" w:rsidRDefault="002B5A00" w:rsidP="00234708">
            <w:pPr>
              <w:jc w:val="center"/>
            </w:pPr>
            <w: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CA8AE" w14:textId="084883BE" w:rsidR="00234708" w:rsidRPr="0070117F" w:rsidRDefault="005C7A67" w:rsidP="00234708">
            <w:pPr>
              <w:jc w:val="center"/>
            </w:pPr>
            <w:r>
              <w:t>Уличный всепогодный н</w:t>
            </w:r>
            <w:r w:rsidRPr="005C7A67">
              <w:t>авесной замок</w:t>
            </w:r>
            <w: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009E1" w14:textId="6893ADF5" w:rsidR="00234708" w:rsidRDefault="00234708" w:rsidP="00234708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6DAF5D" w14:textId="77777777" w:rsidR="00234708" w:rsidRDefault="005C7A67" w:rsidP="00234708">
            <w:r w:rsidRPr="005C7A67">
              <w:t xml:space="preserve">Навесной замок </w:t>
            </w:r>
            <w:proofErr w:type="spellStart"/>
            <w:r w:rsidRPr="005C7A67">
              <w:t>Palladium</w:t>
            </w:r>
            <w:proofErr w:type="spellEnd"/>
            <w:r w:rsidRPr="005C7A67">
              <w:t xml:space="preserve"> 907WP-40L</w:t>
            </w:r>
          </w:p>
          <w:p w14:paraId="7A827B36" w14:textId="77777777" w:rsidR="005C7A67" w:rsidRDefault="005C7A67" w:rsidP="00234708"/>
          <w:p w14:paraId="4A8DE549" w14:textId="1C9CB4F7" w:rsidR="005C7A67" w:rsidRDefault="005C7A67" w:rsidP="005C7A67">
            <w:r>
              <w:t>Тип замка - навесной</w:t>
            </w:r>
          </w:p>
          <w:p w14:paraId="20EFCD33" w14:textId="564F0731" w:rsidR="005C7A67" w:rsidRDefault="005C7A67" w:rsidP="005C7A67">
            <w:r>
              <w:t>Тип механизма секретности - цилиндровый</w:t>
            </w:r>
          </w:p>
          <w:p w14:paraId="53637F88" w14:textId="436940CE" w:rsidR="005C7A67" w:rsidRDefault="005C7A67" w:rsidP="005C7A67">
            <w:r>
              <w:t>Класс безопасности - 1</w:t>
            </w:r>
          </w:p>
          <w:p w14:paraId="12DAF36D" w14:textId="7DF52B83" w:rsidR="005C7A67" w:rsidRDefault="005C7A67" w:rsidP="005C7A67">
            <w:r>
              <w:t>Тип ключа - английский</w:t>
            </w:r>
          </w:p>
          <w:p w14:paraId="0452F9CD" w14:textId="599A87DE" w:rsidR="005C7A67" w:rsidRDefault="005C7A67" w:rsidP="005C7A67">
            <w:r>
              <w:t xml:space="preserve">Количество ключей - 3 </w:t>
            </w:r>
            <w:proofErr w:type="spellStart"/>
            <w:r>
              <w:t>шт</w:t>
            </w:r>
            <w:proofErr w:type="spellEnd"/>
          </w:p>
          <w:p w14:paraId="5BCD8530" w14:textId="32495653" w:rsidR="005C7A67" w:rsidRDefault="005C7A67" w:rsidP="005C7A67">
            <w:r>
              <w:t>Тип корпуса - открытый</w:t>
            </w:r>
          </w:p>
          <w:p w14:paraId="760E5BC6" w14:textId="4C147B3F" w:rsidR="005C7A67" w:rsidRDefault="005C7A67" w:rsidP="005C7A67">
            <w:r>
              <w:t>Материал корпуса - чугун</w:t>
            </w:r>
          </w:p>
          <w:p w14:paraId="7A5609B9" w14:textId="72515598" w:rsidR="005C7A67" w:rsidRDefault="005C7A67" w:rsidP="005C7A67">
            <w:r>
              <w:t>Цвет - синий</w:t>
            </w:r>
          </w:p>
          <w:p w14:paraId="4B091110" w14:textId="3D414605" w:rsidR="005C7A67" w:rsidRDefault="005C7A67" w:rsidP="005C7A67">
            <w:r>
              <w:t>Длина замка - 100.7 мм</w:t>
            </w:r>
          </w:p>
          <w:p w14:paraId="00B491D0" w14:textId="27AE54DA" w:rsidR="005C7A67" w:rsidRDefault="005C7A67" w:rsidP="005C7A67">
            <w:r>
              <w:t>Ширина замка - 43.5 мм</w:t>
            </w:r>
          </w:p>
          <w:p w14:paraId="0AAE7901" w14:textId="4BA70A22" w:rsidR="005C7A67" w:rsidRDefault="005C7A67" w:rsidP="005C7A67">
            <w:r>
              <w:t>Форма дужки – длинная полукруглая</w:t>
            </w:r>
          </w:p>
          <w:p w14:paraId="52CE33C7" w14:textId="46B03C0B" w:rsidR="005C7A67" w:rsidRDefault="005C7A67" w:rsidP="005C7A67">
            <w:r>
              <w:t>Материал дужки - закаленная сталь</w:t>
            </w:r>
          </w:p>
          <w:p w14:paraId="1CFD81A3" w14:textId="5BDD89EA" w:rsidR="005C7A67" w:rsidRDefault="005C7A67" w:rsidP="005C7A67">
            <w:r>
              <w:t>Диаметр дужки - 7.2 мм</w:t>
            </w:r>
          </w:p>
          <w:p w14:paraId="25D91365" w14:textId="42884261" w:rsidR="005C7A67" w:rsidRDefault="005C7A67" w:rsidP="005C7A67">
            <w:r>
              <w:lastRenderedPageBreak/>
              <w:t>Внутренняя высота дужки (в закрытом состоянии) - 52.7 мм</w:t>
            </w:r>
          </w:p>
          <w:p w14:paraId="417E5D59" w14:textId="494643FA" w:rsidR="005C7A67" w:rsidRDefault="005C7A67" w:rsidP="005C7A67">
            <w:r>
              <w:t>Уличный - да</w:t>
            </w:r>
          </w:p>
          <w:p w14:paraId="708E3F0B" w14:textId="3955B4D5" w:rsidR="005C7A67" w:rsidRDefault="005C7A67" w:rsidP="005C7A67">
            <w:r>
              <w:t>Антивандальный - да</w:t>
            </w:r>
          </w:p>
          <w:p w14:paraId="7D4688FF" w14:textId="55A53231" w:rsidR="005C7A67" w:rsidRDefault="005C7A67" w:rsidP="005C7A67">
            <w:r>
              <w:t>Под один ключ - нет</w:t>
            </w:r>
          </w:p>
          <w:p w14:paraId="7F23FDF3" w14:textId="16472920" w:rsidR="005C7A67" w:rsidRDefault="005C7A67" w:rsidP="005C7A67">
            <w:r>
              <w:t>Декоративный - нет</w:t>
            </w:r>
          </w:p>
          <w:p w14:paraId="7683ADE9" w14:textId="3C99F400" w:rsidR="005C7A67" w:rsidRDefault="005C7A67" w:rsidP="005C7A67">
            <w:r>
              <w:t>Влагозащищенный - да</w:t>
            </w:r>
          </w:p>
          <w:p w14:paraId="70E5BCB6" w14:textId="4E225530" w:rsidR="005C7A67" w:rsidRDefault="005C7A67" w:rsidP="005C7A67">
            <w:r>
              <w:t>Противопожарный - нет</w:t>
            </w:r>
          </w:p>
          <w:p w14:paraId="5EEE47AF" w14:textId="5D5F92E9" w:rsidR="005C7A67" w:rsidRDefault="005C7A67" w:rsidP="005C7A67">
            <w:r>
              <w:t>Морозоустойчивость -</w:t>
            </w:r>
            <w:r w:rsidRPr="005C7A67">
              <w:t xml:space="preserve"> </w:t>
            </w:r>
            <w:r>
              <w:t>да</w:t>
            </w:r>
          </w:p>
          <w:p w14:paraId="35B7AB1B" w14:textId="53BC8F84" w:rsidR="005C7A67" w:rsidRDefault="005C7A67" w:rsidP="00234708">
            <w:r w:rsidRPr="005C7A67">
              <w:rPr>
                <w:noProof/>
              </w:rPr>
              <w:drawing>
                <wp:anchor distT="0" distB="0" distL="114300" distR="114300" simplePos="0" relativeHeight="251800576" behindDoc="0" locked="0" layoutInCell="1" allowOverlap="1" wp14:anchorId="4A8DEB6E" wp14:editId="7B13F087">
                  <wp:simplePos x="0" y="0"/>
                  <wp:positionH relativeFrom="column">
                    <wp:posOffset>-1623695</wp:posOffset>
                  </wp:positionH>
                  <wp:positionV relativeFrom="paragraph">
                    <wp:posOffset>147955</wp:posOffset>
                  </wp:positionV>
                  <wp:extent cx="1652270" cy="1487170"/>
                  <wp:effectExtent l="0" t="0" r="5080" b="0"/>
                  <wp:wrapThrough wrapText="bothSides">
                    <wp:wrapPolygon edited="0">
                      <wp:start x="0" y="0"/>
                      <wp:lineTo x="0" y="21305"/>
                      <wp:lineTo x="21417" y="21305"/>
                      <wp:lineTo x="21417" y="0"/>
                      <wp:lineTo x="0" y="0"/>
                    </wp:wrapPolygon>
                  </wp:wrapThrough>
                  <wp:docPr id="188361558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615580" name="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270" cy="1487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1A2D38" w14:textId="05EF59A3" w:rsidR="005C7A67" w:rsidRDefault="005C7A67" w:rsidP="00234708"/>
          <w:p w14:paraId="08CB777E" w14:textId="63085FD2" w:rsidR="005C7A67" w:rsidRDefault="005C7A67" w:rsidP="00234708"/>
          <w:p w14:paraId="25E7E172" w14:textId="4796CD37" w:rsidR="005C7A67" w:rsidRPr="0070117F" w:rsidRDefault="005C7A67" w:rsidP="0023470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08AAF" w14:textId="60F2CA04" w:rsidR="00234708" w:rsidRDefault="005C7A67" w:rsidP="00234708">
            <w:pPr>
              <w:jc w:val="center"/>
            </w:pPr>
            <w:r>
              <w:lastRenderedPageBreak/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4539" w14:textId="638C7A83" w:rsidR="00234708" w:rsidRDefault="00234708" w:rsidP="00234708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234708" w:rsidRPr="00970005" w14:paraId="615E4A6E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0608" w14:textId="11FC8E95" w:rsidR="00234708" w:rsidRDefault="002B5A00" w:rsidP="00234708">
            <w:pPr>
              <w:jc w:val="center"/>
            </w:pPr>
            <w: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8E5143" w14:textId="77777777" w:rsidR="005C7A67" w:rsidRDefault="005C7A67" w:rsidP="005C7A67">
            <w:r w:rsidRPr="005C7A67">
              <w:t>Цепь пластиковая красно-белая</w:t>
            </w:r>
          </w:p>
          <w:p w14:paraId="25163175" w14:textId="77777777" w:rsidR="00234708" w:rsidRPr="0070117F" w:rsidRDefault="00234708" w:rsidP="0023470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41318" w14:textId="509804DF" w:rsidR="00234708" w:rsidRDefault="00234708" w:rsidP="00234708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4F7C6E" w14:textId="77777777" w:rsidR="00234708" w:rsidRDefault="005C7A67" w:rsidP="00234708">
            <w:r w:rsidRPr="005C7A67">
              <w:t>Цепь пластиковая красно-белая</w:t>
            </w:r>
          </w:p>
          <w:p w14:paraId="11752B90" w14:textId="77777777" w:rsidR="005C7A67" w:rsidRDefault="005C7A67" w:rsidP="00234708"/>
          <w:p w14:paraId="5A3597DC" w14:textId="03967C4E" w:rsidR="005C7A67" w:rsidRDefault="005C7A67" w:rsidP="00234708">
            <w:r w:rsidRPr="005C7A67">
              <w:t>Цепь пластиковая круглозвенная красно-белая используется как декоративный элемент ограждений при дорожном строительстве, на спортивных площадках, загородных участках. Изготавливается из цветных отдельных сваренных овальных пластиковых звеньев.</w:t>
            </w:r>
          </w:p>
          <w:p w14:paraId="7E50E88B" w14:textId="0F6DA556" w:rsidR="005C7A67" w:rsidRDefault="005C7A67" w:rsidP="005C7A67">
            <w:r>
              <w:t>Размер/ диаметр прутка, D, мм - 6</w:t>
            </w:r>
          </w:p>
          <w:p w14:paraId="59D0138E" w14:textId="2F5510D3" w:rsidR="005C7A67" w:rsidRDefault="005C7A67" w:rsidP="00234708">
            <w:r w:rsidRPr="005C7A67">
              <w:t>Длина звена, Т, мм</w:t>
            </w:r>
            <w:r>
              <w:t xml:space="preserve"> – 26</w:t>
            </w:r>
          </w:p>
          <w:p w14:paraId="759E37E5" w14:textId="6C3E530D" w:rsidR="005C7A67" w:rsidRDefault="005C7A67" w:rsidP="00234708">
            <w:r w:rsidRPr="005C7A67">
              <w:t>Ширина звена, В, мм</w:t>
            </w:r>
            <w:r>
              <w:t xml:space="preserve"> – 19</w:t>
            </w:r>
          </w:p>
          <w:p w14:paraId="475CC19F" w14:textId="6965A265" w:rsidR="005C7A67" w:rsidRDefault="005C7A67" w:rsidP="00234708">
            <w:r w:rsidRPr="005C7A67">
              <w:t>Вес кг/100 м</w:t>
            </w:r>
            <w:r>
              <w:t xml:space="preserve"> – 6,1</w:t>
            </w:r>
          </w:p>
          <w:p w14:paraId="427CEF4C" w14:textId="53C18789" w:rsidR="00E42282" w:rsidRDefault="00E42282" w:rsidP="00234708">
            <w:r w:rsidRPr="00E42282">
              <w:t>Метров /бобина</w:t>
            </w:r>
            <w:r>
              <w:t xml:space="preserve"> – 20</w:t>
            </w:r>
          </w:p>
          <w:p w14:paraId="4A14BB34" w14:textId="4279632B" w:rsidR="00E42282" w:rsidRDefault="00E42282" w:rsidP="00234708">
            <w:r>
              <w:rPr>
                <w:noProof/>
              </w:rPr>
              <w:drawing>
                <wp:anchor distT="0" distB="0" distL="114300" distR="114300" simplePos="0" relativeHeight="251801600" behindDoc="0" locked="0" layoutInCell="1" allowOverlap="1" wp14:anchorId="510A887C" wp14:editId="2D60F41D">
                  <wp:simplePos x="0" y="0"/>
                  <wp:positionH relativeFrom="column">
                    <wp:posOffset>-929640</wp:posOffset>
                  </wp:positionH>
                  <wp:positionV relativeFrom="paragraph">
                    <wp:posOffset>28575</wp:posOffset>
                  </wp:positionV>
                  <wp:extent cx="937260" cy="937260"/>
                  <wp:effectExtent l="0" t="0" r="0" b="0"/>
                  <wp:wrapThrough wrapText="bothSides">
                    <wp:wrapPolygon edited="0">
                      <wp:start x="0" y="0"/>
                      <wp:lineTo x="0" y="21073"/>
                      <wp:lineTo x="21073" y="21073"/>
                      <wp:lineTo x="21073" y="0"/>
                      <wp:lineTo x="0" y="0"/>
                    </wp:wrapPolygon>
                  </wp:wrapThrough>
                  <wp:docPr id="177007667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93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69C1C60" w14:textId="498F3281" w:rsidR="00E42282" w:rsidRDefault="00E42282" w:rsidP="00234708"/>
          <w:p w14:paraId="72546BAF" w14:textId="01106397" w:rsidR="00E42282" w:rsidRDefault="00E42282" w:rsidP="00234708"/>
          <w:p w14:paraId="338CA5A1" w14:textId="2E41E622" w:rsidR="00E42282" w:rsidRDefault="00E42282" w:rsidP="00234708"/>
          <w:p w14:paraId="030D6567" w14:textId="20F6B249" w:rsidR="005C7A67" w:rsidRPr="0070117F" w:rsidRDefault="005C7A67" w:rsidP="0023470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7C030" w14:textId="5714DFAB" w:rsidR="00234708" w:rsidRDefault="005C7A67" w:rsidP="00234708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CBE1" w14:textId="72FFB327" w:rsidR="00234708" w:rsidRDefault="00234708" w:rsidP="00234708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E42282" w:rsidRPr="00970005" w14:paraId="570580AF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1BC1" w14:textId="4B60E465" w:rsidR="00E42282" w:rsidRDefault="002B5A00" w:rsidP="00E42282">
            <w:pPr>
              <w:jc w:val="center"/>
            </w:pPr>
            <w: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168F9" w14:textId="4937FF4F" w:rsidR="00E42282" w:rsidRPr="0070117F" w:rsidRDefault="00E42282" w:rsidP="00E42282">
            <w:pPr>
              <w:jc w:val="center"/>
            </w:pPr>
            <w:r w:rsidRPr="00E42282">
              <w:t>Знак "Проход запрещен" Стандарт Знак Р03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4D23A" w14:textId="1DB538D8" w:rsidR="00E42282" w:rsidRDefault="00E42282" w:rsidP="00E42282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3B4DB3" w14:textId="77777777" w:rsidR="00E42282" w:rsidRDefault="00E42282" w:rsidP="00E42282">
            <w:r w:rsidRPr="00E42282">
              <w:t>Знак "Проход запрещен" Стандарт Знак Р03, 200x200 мм</w:t>
            </w:r>
          </w:p>
          <w:p w14:paraId="4E22E951" w14:textId="77777777" w:rsidR="00E42282" w:rsidRDefault="00E42282" w:rsidP="00E42282"/>
          <w:p w14:paraId="3AA9C17E" w14:textId="5FC54DFE" w:rsidR="00E42282" w:rsidRDefault="00E42282" w:rsidP="00E42282">
            <w:r>
              <w:t>Тип - запрещающие (Р)</w:t>
            </w:r>
          </w:p>
          <w:p w14:paraId="0C66B9E5" w14:textId="07E1F87B" w:rsidR="00E42282" w:rsidRDefault="00E42282" w:rsidP="00E42282">
            <w:r>
              <w:t>Выход - нет</w:t>
            </w:r>
          </w:p>
          <w:p w14:paraId="0DD8E046" w14:textId="6B2E22A3" w:rsidR="00E42282" w:rsidRDefault="00E42282" w:rsidP="00E42282">
            <w:r>
              <w:t>Опасность - нет</w:t>
            </w:r>
          </w:p>
          <w:p w14:paraId="01413C00" w14:textId="463F89FB" w:rsidR="00E42282" w:rsidRDefault="00E42282" w:rsidP="00E42282">
            <w:r>
              <w:t>Другие - нет</w:t>
            </w:r>
          </w:p>
          <w:p w14:paraId="39316FBF" w14:textId="13E3DCA4" w:rsidR="00E42282" w:rsidRDefault="00E42282" w:rsidP="00E42282">
            <w:r>
              <w:t>Материал - ПВХ</w:t>
            </w:r>
          </w:p>
          <w:p w14:paraId="581667CB" w14:textId="125740FB" w:rsidR="00E42282" w:rsidRDefault="00E42282" w:rsidP="00E42282">
            <w:r>
              <w:t>Клеевая основа - нет</w:t>
            </w:r>
          </w:p>
          <w:p w14:paraId="75A69A89" w14:textId="4F3B68C3" w:rsidR="00E42282" w:rsidRDefault="00E42282" w:rsidP="00E42282">
            <w:r>
              <w:t>Габариты без упаковки - 200х200 мм</w:t>
            </w:r>
          </w:p>
          <w:p w14:paraId="6345A2D6" w14:textId="77777777" w:rsidR="00E42282" w:rsidRDefault="00E42282" w:rsidP="00E42282"/>
          <w:p w14:paraId="5F8E006D" w14:textId="1BBB321D" w:rsidR="00E42282" w:rsidRDefault="00E42282" w:rsidP="00E42282">
            <w:r w:rsidRPr="00E42282">
              <w:rPr>
                <w:noProof/>
              </w:rPr>
              <w:drawing>
                <wp:anchor distT="0" distB="0" distL="114300" distR="114300" simplePos="0" relativeHeight="251802624" behindDoc="0" locked="0" layoutInCell="1" allowOverlap="1" wp14:anchorId="329B90B3" wp14:editId="0C77B63F">
                  <wp:simplePos x="0" y="0"/>
                  <wp:positionH relativeFrom="column">
                    <wp:posOffset>-1056005</wp:posOffset>
                  </wp:positionH>
                  <wp:positionV relativeFrom="paragraph">
                    <wp:posOffset>106680</wp:posOffset>
                  </wp:positionV>
                  <wp:extent cx="1101725" cy="991870"/>
                  <wp:effectExtent l="0" t="0" r="3175" b="0"/>
                  <wp:wrapThrough wrapText="bothSides">
                    <wp:wrapPolygon edited="0">
                      <wp:start x="0" y="0"/>
                      <wp:lineTo x="0" y="21157"/>
                      <wp:lineTo x="21289" y="21157"/>
                      <wp:lineTo x="21289" y="0"/>
                      <wp:lineTo x="0" y="0"/>
                    </wp:wrapPolygon>
                  </wp:wrapThrough>
                  <wp:docPr id="23180223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802236" name="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725" cy="991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882BE0E" w14:textId="26761974" w:rsidR="00E42282" w:rsidRDefault="00E42282" w:rsidP="00E42282"/>
          <w:p w14:paraId="7951D6A1" w14:textId="5F26DF97" w:rsidR="00E42282" w:rsidRPr="0070117F" w:rsidRDefault="00E42282" w:rsidP="00E4228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DD57" w14:textId="3279668C" w:rsidR="00E42282" w:rsidRDefault="00E42282" w:rsidP="00E42282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4060" w14:textId="5FB71442" w:rsidR="00E42282" w:rsidRDefault="00E42282" w:rsidP="00E42282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E42282" w:rsidRPr="00970005" w14:paraId="2CA3A36F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7750" w14:textId="0603D3AF" w:rsidR="00E42282" w:rsidRDefault="002B5A00" w:rsidP="00E42282">
            <w:pPr>
              <w:jc w:val="center"/>
            </w:pPr>
            <w:r>
              <w:lastRenderedPageBreak/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9F0970" w14:textId="71D56D8E" w:rsidR="00E42282" w:rsidRPr="0070117F" w:rsidRDefault="00E42282" w:rsidP="00E42282">
            <w:pPr>
              <w:jc w:val="center"/>
            </w:pPr>
            <w:r w:rsidRPr="00E42282">
              <w:t>Знак "доступ посторонним запрещен" Стандарт Знак Р06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9CB35" w14:textId="578D66A6" w:rsidR="00E42282" w:rsidRDefault="00E42282" w:rsidP="00E42282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549D51" w14:textId="77777777" w:rsidR="00E42282" w:rsidRDefault="00E42282" w:rsidP="00E42282">
            <w:r w:rsidRPr="00E42282">
              <w:t>Знак "доступ посторонним запрещен" Стандарт Знак Р06, 200x200 мм</w:t>
            </w:r>
          </w:p>
          <w:p w14:paraId="5031EE34" w14:textId="77777777" w:rsidR="00E42282" w:rsidRDefault="00E42282" w:rsidP="00E42282"/>
          <w:p w14:paraId="3AFB1FDE" w14:textId="3159F945" w:rsidR="00E42282" w:rsidRDefault="00E42282" w:rsidP="00E42282">
            <w:r>
              <w:t>Тип - запрещающие (Р)</w:t>
            </w:r>
          </w:p>
          <w:p w14:paraId="2990C804" w14:textId="629F3B82" w:rsidR="00E42282" w:rsidRDefault="00E42282" w:rsidP="00E42282">
            <w:r>
              <w:t>Выход - нет</w:t>
            </w:r>
          </w:p>
          <w:p w14:paraId="282ECE4A" w14:textId="62D565BD" w:rsidR="00E42282" w:rsidRDefault="00E42282" w:rsidP="00E42282">
            <w:r>
              <w:t>Опасность - нет</w:t>
            </w:r>
          </w:p>
          <w:p w14:paraId="4882303B" w14:textId="4C43CD7F" w:rsidR="00E42282" w:rsidRDefault="00E42282" w:rsidP="00E42282">
            <w:r>
              <w:t>Другие - да</w:t>
            </w:r>
          </w:p>
          <w:p w14:paraId="05B28E6F" w14:textId="2CD1CE73" w:rsidR="00E42282" w:rsidRDefault="00E42282" w:rsidP="00E42282">
            <w:r>
              <w:t>Тактильная - нет</w:t>
            </w:r>
          </w:p>
          <w:p w14:paraId="0D05EE52" w14:textId="31CEF495" w:rsidR="00E42282" w:rsidRDefault="00E42282" w:rsidP="00E42282">
            <w:r>
              <w:t>Материал - полипропиленовая пленка</w:t>
            </w:r>
          </w:p>
          <w:p w14:paraId="56BA767E" w14:textId="045DD1DF" w:rsidR="00E42282" w:rsidRDefault="00E42282" w:rsidP="00E42282">
            <w:r>
              <w:t>Клеевая основа - есть</w:t>
            </w:r>
          </w:p>
          <w:p w14:paraId="78B25987" w14:textId="512ABD63" w:rsidR="00E42282" w:rsidRDefault="00E42282" w:rsidP="00E42282">
            <w:r>
              <w:t>Габариты без упаковки - 200х200 мм</w:t>
            </w:r>
          </w:p>
          <w:p w14:paraId="3CFAC360" w14:textId="4C2BFA80" w:rsidR="00E42282" w:rsidRDefault="00E42282" w:rsidP="00E42282">
            <w:r>
              <w:t>Фотолюминесцентная - нет</w:t>
            </w:r>
          </w:p>
          <w:p w14:paraId="7BE98684" w14:textId="2E73B336" w:rsidR="00E42282" w:rsidRDefault="00E42282" w:rsidP="00E42282">
            <w:r>
              <w:t>Элементы отражения света - нет</w:t>
            </w:r>
          </w:p>
          <w:p w14:paraId="7E3EC1EF" w14:textId="483DF288" w:rsidR="00E42282" w:rsidRDefault="00E42282" w:rsidP="00E42282">
            <w:r>
              <w:t>Длина - 200 мм</w:t>
            </w:r>
          </w:p>
          <w:p w14:paraId="671FB816" w14:textId="3871EE97" w:rsidR="00E42282" w:rsidRDefault="00E42282" w:rsidP="00E42282">
            <w:r>
              <w:t>Ширина - 200 мм</w:t>
            </w:r>
          </w:p>
          <w:p w14:paraId="05C826AF" w14:textId="4B7DFEB9" w:rsidR="00E42282" w:rsidRDefault="00E42282" w:rsidP="00E42282">
            <w:r w:rsidRPr="00E42282">
              <w:rPr>
                <w:noProof/>
              </w:rPr>
              <w:drawing>
                <wp:anchor distT="0" distB="0" distL="114300" distR="114300" simplePos="0" relativeHeight="251803648" behindDoc="0" locked="0" layoutInCell="1" allowOverlap="1" wp14:anchorId="67E51190" wp14:editId="4952E714">
                  <wp:simplePos x="0" y="0"/>
                  <wp:positionH relativeFrom="column">
                    <wp:posOffset>-1372235</wp:posOffset>
                  </wp:positionH>
                  <wp:positionV relativeFrom="paragraph">
                    <wp:posOffset>47625</wp:posOffset>
                  </wp:positionV>
                  <wp:extent cx="1386840" cy="1247775"/>
                  <wp:effectExtent l="0" t="0" r="3810" b="9525"/>
                  <wp:wrapThrough wrapText="bothSides">
                    <wp:wrapPolygon edited="0">
                      <wp:start x="0" y="0"/>
                      <wp:lineTo x="0" y="21435"/>
                      <wp:lineTo x="21363" y="21435"/>
                      <wp:lineTo x="21363" y="0"/>
                      <wp:lineTo x="0" y="0"/>
                    </wp:wrapPolygon>
                  </wp:wrapThrough>
                  <wp:docPr id="192924067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240678" name="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840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99A1C1D" w14:textId="600149AA" w:rsidR="00E42282" w:rsidRDefault="00E42282" w:rsidP="00E42282"/>
          <w:p w14:paraId="16326F5B" w14:textId="714F0FAD" w:rsidR="00E42282" w:rsidRDefault="00E42282" w:rsidP="00E42282"/>
          <w:p w14:paraId="20DA6753" w14:textId="68381B58" w:rsidR="00E42282" w:rsidRDefault="00E42282" w:rsidP="00E42282"/>
          <w:p w14:paraId="2A35689A" w14:textId="5BDC8729" w:rsidR="00E42282" w:rsidRPr="00E42282" w:rsidRDefault="00E42282" w:rsidP="00E42282">
            <w:pPr>
              <w:rPr>
                <w:color w:val="0563C1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AA633" w14:textId="3FA305FF" w:rsidR="00E42282" w:rsidRDefault="00E42282" w:rsidP="00E42282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6CC97" w14:textId="5FFAFF74" w:rsidR="00E42282" w:rsidRDefault="00E42282" w:rsidP="00E42282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</w:tbl>
    <w:p w14:paraId="6271CD85" w14:textId="3927328C" w:rsidR="002511D4" w:rsidRPr="00970005" w:rsidRDefault="002511D4" w:rsidP="002511D4">
      <w:pPr>
        <w:pStyle w:val="Footnote"/>
        <w:jc w:val="both"/>
        <w:rPr>
          <w:sz w:val="24"/>
          <w:szCs w:val="24"/>
        </w:rPr>
      </w:pPr>
    </w:p>
    <w:p w14:paraId="50AC1915" w14:textId="226FF207" w:rsidR="00E83D43" w:rsidRPr="00970005" w:rsidRDefault="00E83D43" w:rsidP="002B5A00">
      <w:pPr>
        <w:pStyle w:val="a3"/>
        <w:numPr>
          <w:ilvl w:val="0"/>
          <w:numId w:val="5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005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970005" w:rsidRDefault="00E83D43" w:rsidP="002B5A00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6F6CA594" w:rsidR="00E83D43" w:rsidRPr="00970005" w:rsidRDefault="00E83D43" w:rsidP="002B5A00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</w:t>
      </w:r>
      <w:r w:rsidR="009E6D96" w:rsidRPr="00970005">
        <w:rPr>
          <w:rFonts w:ascii="Times New Roman" w:eastAsia="Calibri" w:hAnsi="Times New Roman" w:cs="Times New Roman"/>
          <w:sz w:val="24"/>
          <w:szCs w:val="24"/>
        </w:rPr>
        <w:t xml:space="preserve">в Таблице 1 не должен превышать </w:t>
      </w:r>
      <w:r w:rsidR="002B5A00">
        <w:rPr>
          <w:rFonts w:ascii="Times New Roman" w:eastAsia="Calibri" w:hAnsi="Times New Roman" w:cs="Times New Roman"/>
          <w:sz w:val="24"/>
          <w:szCs w:val="24"/>
        </w:rPr>
        <w:t>2</w:t>
      </w:r>
      <w:r w:rsidR="00A9366E" w:rsidRPr="00970005">
        <w:rPr>
          <w:rFonts w:ascii="Times New Roman" w:eastAsia="Calibri" w:hAnsi="Times New Roman" w:cs="Times New Roman"/>
          <w:sz w:val="24"/>
          <w:szCs w:val="24"/>
        </w:rPr>
        <w:t>0</w:t>
      </w:r>
      <w:r w:rsidR="009E6D96" w:rsidRPr="00970005">
        <w:rPr>
          <w:rFonts w:ascii="Times New Roman" w:eastAsia="Calibri" w:hAnsi="Times New Roman" w:cs="Times New Roman"/>
          <w:sz w:val="24"/>
          <w:szCs w:val="24"/>
        </w:rPr>
        <w:t xml:space="preserve"> дней</w:t>
      </w:r>
      <w:r w:rsidRPr="00970005">
        <w:rPr>
          <w:rFonts w:ascii="Times New Roman" w:eastAsia="Calibri" w:hAnsi="Times New Roman" w:cs="Times New Roman"/>
          <w:sz w:val="24"/>
          <w:szCs w:val="24"/>
        </w:rPr>
        <w:t xml:space="preserve">. Срок поставки Товаров включает в себя срок их доставки до склада Покупателя.  </w:t>
      </w:r>
    </w:p>
    <w:p w14:paraId="4D4AFBD6" w14:textId="77777777" w:rsidR="00E83D43" w:rsidRPr="00970005" w:rsidRDefault="00E83D43" w:rsidP="002B5A00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970005" w:rsidRDefault="00E83D43" w:rsidP="002B5A00">
      <w:pPr>
        <w:ind w:left="710"/>
        <w:jc w:val="both"/>
      </w:pPr>
      <w:r w:rsidRPr="00970005">
        <w:t>3</w:t>
      </w:r>
      <w:r w:rsidR="002511D4" w:rsidRPr="00970005">
        <w:t xml:space="preserve">. </w:t>
      </w:r>
      <w:r w:rsidR="002511D4" w:rsidRPr="00970005">
        <w:rPr>
          <w:b/>
        </w:rPr>
        <w:t>Общие сведен</w:t>
      </w:r>
      <w:r w:rsidR="00737443" w:rsidRPr="00970005">
        <w:rPr>
          <w:b/>
        </w:rPr>
        <w:t>и</w:t>
      </w:r>
      <w:r w:rsidR="002511D4" w:rsidRPr="00970005">
        <w:rPr>
          <w:b/>
        </w:rPr>
        <w:t>я</w:t>
      </w:r>
    </w:p>
    <w:p w14:paraId="165E6D35" w14:textId="5502E82D" w:rsidR="002511D4" w:rsidRPr="00970005" w:rsidRDefault="002511D4" w:rsidP="002B5A0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970005" w:rsidRDefault="002511D4" w:rsidP="002B5A0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970005" w:rsidRDefault="002511D4" w:rsidP="002B5A00">
      <w:pPr>
        <w:pStyle w:val="a3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970005" w:rsidRDefault="002511D4" w:rsidP="002B5A00">
      <w:pPr>
        <w:pStyle w:val="a3"/>
        <w:numPr>
          <w:ilvl w:val="0"/>
          <w:numId w:val="6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005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970005" w:rsidRDefault="002511D4" w:rsidP="002B5A0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970005" w:rsidRDefault="002511D4" w:rsidP="002B5A0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970005" w:rsidRDefault="002511D4" w:rsidP="002B5A00">
      <w:pPr>
        <w:pStyle w:val="a3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970005" w:rsidRDefault="002511D4" w:rsidP="002B5A00">
      <w:pPr>
        <w:pStyle w:val="a3"/>
        <w:numPr>
          <w:ilvl w:val="0"/>
          <w:numId w:val="6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005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970005" w:rsidRDefault="002511D4" w:rsidP="002B5A0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970005" w:rsidRDefault="002511D4" w:rsidP="002B5A00">
      <w:pPr>
        <w:pStyle w:val="a3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970005" w:rsidRDefault="002511D4" w:rsidP="002B5A00">
      <w:pPr>
        <w:pStyle w:val="a3"/>
        <w:numPr>
          <w:ilvl w:val="0"/>
          <w:numId w:val="6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005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970005" w:rsidRDefault="002511D4" w:rsidP="002B5A0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970005" w:rsidRDefault="002511D4" w:rsidP="002B5A00">
      <w:pPr>
        <w:jc w:val="both"/>
        <w:rPr>
          <w:rFonts w:eastAsia="Calibri"/>
        </w:rPr>
      </w:pPr>
    </w:p>
    <w:p w14:paraId="6F73314D" w14:textId="77777777" w:rsidR="002511D4" w:rsidRPr="00970005" w:rsidRDefault="002511D4" w:rsidP="002B5A00">
      <w:pPr>
        <w:ind w:left="480"/>
        <w:jc w:val="both"/>
        <w:rPr>
          <w:rFonts w:eastAsia="Calibri"/>
        </w:rPr>
      </w:pPr>
    </w:p>
    <w:p w14:paraId="313750CF" w14:textId="77777777" w:rsidR="002511D4" w:rsidRPr="00970005" w:rsidRDefault="002511D4" w:rsidP="002B5A00">
      <w:pPr>
        <w:pStyle w:val="a3"/>
        <w:numPr>
          <w:ilvl w:val="0"/>
          <w:numId w:val="6"/>
        </w:numPr>
        <w:spacing w:after="0" w:line="240" w:lineRule="auto"/>
        <w:ind w:left="993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005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970005" w:rsidRDefault="002511D4" w:rsidP="002B5A0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970005" w:rsidRDefault="002511D4" w:rsidP="002B5A0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970005" w:rsidRDefault="002511D4" w:rsidP="002B5A00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970005" w:rsidRDefault="000D109E" w:rsidP="002B5A00">
      <w:pPr>
        <w:jc w:val="both"/>
      </w:pPr>
    </w:p>
    <w:sectPr w:rsidR="000D109E" w:rsidRPr="00970005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322053281">
    <w:abstractNumId w:val="2"/>
  </w:num>
  <w:num w:numId="2" w16cid:durableId="1026826596">
    <w:abstractNumId w:val="3"/>
  </w:num>
  <w:num w:numId="3" w16cid:durableId="1933586927">
    <w:abstractNumId w:val="1"/>
  </w:num>
  <w:num w:numId="4" w16cid:durableId="1617566976">
    <w:abstractNumId w:val="4"/>
  </w:num>
  <w:num w:numId="5" w16cid:durableId="29453326">
    <w:abstractNumId w:val="0"/>
  </w:num>
  <w:num w:numId="6" w16cid:durableId="15987104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0250E"/>
    <w:rsid w:val="0001181C"/>
    <w:rsid w:val="00015EB7"/>
    <w:rsid w:val="0003461E"/>
    <w:rsid w:val="00036880"/>
    <w:rsid w:val="00043DF5"/>
    <w:rsid w:val="000A0090"/>
    <w:rsid w:val="000B1F9A"/>
    <w:rsid w:val="000C3BF4"/>
    <w:rsid w:val="000C67AF"/>
    <w:rsid w:val="000D109E"/>
    <w:rsid w:val="000E55C5"/>
    <w:rsid w:val="000E62DF"/>
    <w:rsid w:val="000F1EE7"/>
    <w:rsid w:val="00122A7C"/>
    <w:rsid w:val="0012592D"/>
    <w:rsid w:val="0013730A"/>
    <w:rsid w:val="00150CFC"/>
    <w:rsid w:val="00154EC8"/>
    <w:rsid w:val="001731CA"/>
    <w:rsid w:val="001C4490"/>
    <w:rsid w:val="001D0EE5"/>
    <w:rsid w:val="001D28E4"/>
    <w:rsid w:val="001E01B3"/>
    <w:rsid w:val="001E23BB"/>
    <w:rsid w:val="001F540F"/>
    <w:rsid w:val="002260B9"/>
    <w:rsid w:val="00234708"/>
    <w:rsid w:val="00250909"/>
    <w:rsid w:val="002511D4"/>
    <w:rsid w:val="00254D4F"/>
    <w:rsid w:val="00261A2B"/>
    <w:rsid w:val="002647DA"/>
    <w:rsid w:val="00274C1B"/>
    <w:rsid w:val="002827DE"/>
    <w:rsid w:val="002831FC"/>
    <w:rsid w:val="002A5271"/>
    <w:rsid w:val="002B5A00"/>
    <w:rsid w:val="002E49F4"/>
    <w:rsid w:val="002E54FF"/>
    <w:rsid w:val="002E5836"/>
    <w:rsid w:val="002F6BC5"/>
    <w:rsid w:val="00316334"/>
    <w:rsid w:val="00320F1F"/>
    <w:rsid w:val="00326769"/>
    <w:rsid w:val="00347082"/>
    <w:rsid w:val="003A21B2"/>
    <w:rsid w:val="003C6C44"/>
    <w:rsid w:val="003D553E"/>
    <w:rsid w:val="003D5917"/>
    <w:rsid w:val="003F1E0C"/>
    <w:rsid w:val="003F6844"/>
    <w:rsid w:val="00431EAB"/>
    <w:rsid w:val="004432A9"/>
    <w:rsid w:val="004607CA"/>
    <w:rsid w:val="00481514"/>
    <w:rsid w:val="00486C37"/>
    <w:rsid w:val="00491D89"/>
    <w:rsid w:val="0049583B"/>
    <w:rsid w:val="004A4D67"/>
    <w:rsid w:val="004B701A"/>
    <w:rsid w:val="004C07CA"/>
    <w:rsid w:val="004C247E"/>
    <w:rsid w:val="004D09B2"/>
    <w:rsid w:val="004E40B6"/>
    <w:rsid w:val="005070B5"/>
    <w:rsid w:val="005150D2"/>
    <w:rsid w:val="00522D88"/>
    <w:rsid w:val="00545666"/>
    <w:rsid w:val="00551037"/>
    <w:rsid w:val="00557AA5"/>
    <w:rsid w:val="0056244C"/>
    <w:rsid w:val="0056554E"/>
    <w:rsid w:val="00573DF2"/>
    <w:rsid w:val="00595DB3"/>
    <w:rsid w:val="00596C97"/>
    <w:rsid w:val="00597035"/>
    <w:rsid w:val="005C7A67"/>
    <w:rsid w:val="005C7D8C"/>
    <w:rsid w:val="005D772A"/>
    <w:rsid w:val="005E1892"/>
    <w:rsid w:val="005F4A6B"/>
    <w:rsid w:val="005F7C83"/>
    <w:rsid w:val="00607EA2"/>
    <w:rsid w:val="00621836"/>
    <w:rsid w:val="006429F7"/>
    <w:rsid w:val="00657E60"/>
    <w:rsid w:val="006763DF"/>
    <w:rsid w:val="006A2F4D"/>
    <w:rsid w:val="006A64BE"/>
    <w:rsid w:val="006A738C"/>
    <w:rsid w:val="006C31F1"/>
    <w:rsid w:val="006C6CC5"/>
    <w:rsid w:val="006D404F"/>
    <w:rsid w:val="006E7D4A"/>
    <w:rsid w:val="0070117F"/>
    <w:rsid w:val="00707368"/>
    <w:rsid w:val="0071299F"/>
    <w:rsid w:val="0072089B"/>
    <w:rsid w:val="0072730A"/>
    <w:rsid w:val="00732FE3"/>
    <w:rsid w:val="00737443"/>
    <w:rsid w:val="00762085"/>
    <w:rsid w:val="00774C0F"/>
    <w:rsid w:val="00781CA8"/>
    <w:rsid w:val="00792071"/>
    <w:rsid w:val="007A175D"/>
    <w:rsid w:val="007D23F1"/>
    <w:rsid w:val="007E5A6C"/>
    <w:rsid w:val="007F3139"/>
    <w:rsid w:val="00804974"/>
    <w:rsid w:val="0084786F"/>
    <w:rsid w:val="0085234C"/>
    <w:rsid w:val="008541A8"/>
    <w:rsid w:val="00855DC4"/>
    <w:rsid w:val="008A1B1D"/>
    <w:rsid w:val="008A3DA3"/>
    <w:rsid w:val="008C5587"/>
    <w:rsid w:val="008D14BE"/>
    <w:rsid w:val="008D652C"/>
    <w:rsid w:val="008E1BF9"/>
    <w:rsid w:val="008E4CA8"/>
    <w:rsid w:val="008E6820"/>
    <w:rsid w:val="009066D8"/>
    <w:rsid w:val="00931E56"/>
    <w:rsid w:val="00970005"/>
    <w:rsid w:val="00993A89"/>
    <w:rsid w:val="009A4E0C"/>
    <w:rsid w:val="009C0CF0"/>
    <w:rsid w:val="009C368C"/>
    <w:rsid w:val="009C7D84"/>
    <w:rsid w:val="009D2955"/>
    <w:rsid w:val="009E6D96"/>
    <w:rsid w:val="009F28E6"/>
    <w:rsid w:val="009F5947"/>
    <w:rsid w:val="009F5E62"/>
    <w:rsid w:val="00A16D3F"/>
    <w:rsid w:val="00A20471"/>
    <w:rsid w:val="00A20C81"/>
    <w:rsid w:val="00A21633"/>
    <w:rsid w:val="00A5149B"/>
    <w:rsid w:val="00A51DB8"/>
    <w:rsid w:val="00A553F2"/>
    <w:rsid w:val="00A67AF0"/>
    <w:rsid w:val="00A73AF1"/>
    <w:rsid w:val="00A9366E"/>
    <w:rsid w:val="00AC32F5"/>
    <w:rsid w:val="00AD041A"/>
    <w:rsid w:val="00AD3099"/>
    <w:rsid w:val="00AE70F9"/>
    <w:rsid w:val="00AF65BB"/>
    <w:rsid w:val="00B05D32"/>
    <w:rsid w:val="00B07581"/>
    <w:rsid w:val="00B41C05"/>
    <w:rsid w:val="00B443F2"/>
    <w:rsid w:val="00B508CC"/>
    <w:rsid w:val="00B509B1"/>
    <w:rsid w:val="00B56756"/>
    <w:rsid w:val="00B9016D"/>
    <w:rsid w:val="00B91020"/>
    <w:rsid w:val="00B932EC"/>
    <w:rsid w:val="00B95D16"/>
    <w:rsid w:val="00BC45A3"/>
    <w:rsid w:val="00BD2435"/>
    <w:rsid w:val="00BE536E"/>
    <w:rsid w:val="00BF2CC1"/>
    <w:rsid w:val="00C149E9"/>
    <w:rsid w:val="00C15B7B"/>
    <w:rsid w:val="00C3232B"/>
    <w:rsid w:val="00C45222"/>
    <w:rsid w:val="00C603C6"/>
    <w:rsid w:val="00C765CD"/>
    <w:rsid w:val="00C819FC"/>
    <w:rsid w:val="00C83219"/>
    <w:rsid w:val="00C91882"/>
    <w:rsid w:val="00C943F1"/>
    <w:rsid w:val="00CB30CE"/>
    <w:rsid w:val="00CD1E55"/>
    <w:rsid w:val="00CE5A99"/>
    <w:rsid w:val="00CF055D"/>
    <w:rsid w:val="00CF48AB"/>
    <w:rsid w:val="00D010A7"/>
    <w:rsid w:val="00D0777A"/>
    <w:rsid w:val="00D20CD0"/>
    <w:rsid w:val="00D43022"/>
    <w:rsid w:val="00D63242"/>
    <w:rsid w:val="00D8713E"/>
    <w:rsid w:val="00DA4EED"/>
    <w:rsid w:val="00DD394F"/>
    <w:rsid w:val="00DE573D"/>
    <w:rsid w:val="00E003FC"/>
    <w:rsid w:val="00E21A7F"/>
    <w:rsid w:val="00E421EF"/>
    <w:rsid w:val="00E42282"/>
    <w:rsid w:val="00E476C3"/>
    <w:rsid w:val="00E66D90"/>
    <w:rsid w:val="00E73B14"/>
    <w:rsid w:val="00E83D43"/>
    <w:rsid w:val="00E84BAE"/>
    <w:rsid w:val="00E951AB"/>
    <w:rsid w:val="00E95FF8"/>
    <w:rsid w:val="00EA3CCD"/>
    <w:rsid w:val="00EB07C4"/>
    <w:rsid w:val="00ED0113"/>
    <w:rsid w:val="00F058E3"/>
    <w:rsid w:val="00F07E79"/>
    <w:rsid w:val="00F47082"/>
    <w:rsid w:val="00F60611"/>
    <w:rsid w:val="00F6307D"/>
    <w:rsid w:val="00F63B1E"/>
    <w:rsid w:val="00F725E3"/>
    <w:rsid w:val="00F8359E"/>
    <w:rsid w:val="00F84475"/>
    <w:rsid w:val="00FE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A20C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7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2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4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201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25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jpe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46" Type="http://schemas.openxmlformats.org/officeDocument/2006/relationships/theme" Target="theme/theme1.xml"/><Relationship Id="rId20" Type="http://schemas.openxmlformats.org/officeDocument/2006/relationships/image" Target="media/image15.jpeg"/><Relationship Id="rId4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E2EF4-40C3-4AA2-A208-1D7976E38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2868</Words>
  <Characters>16350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Zyuz</dc:creator>
  <cp:lastModifiedBy>Керимова Сафие</cp:lastModifiedBy>
  <cp:revision>2</cp:revision>
  <dcterms:created xsi:type="dcterms:W3CDTF">2026-07-24T11:09:00Z</dcterms:created>
  <dcterms:modified xsi:type="dcterms:W3CDTF">2026-07-24T11:09:00Z</dcterms:modified>
</cp:coreProperties>
</file>