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55E7E5AA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354E3E92" w14:textId="0C848791" w:rsidR="00C02B20" w:rsidRPr="00A24DA7" w:rsidRDefault="00A24DA7" w:rsidP="00A24DA7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C124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Pr="00C124D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Мария Бутакова, </w:t>
      </w:r>
      <w:r w:rsidRPr="00C124D9">
        <w:t>Mariya.Butakova@mriyaresort.com</w:t>
      </w:r>
      <w:r w:rsidRPr="00C124D9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– по процедурным вопросам</w:t>
      </w:r>
    </w:p>
    <w:p w14:paraId="20551E87" w14:textId="596B063E" w:rsidR="009311FA" w:rsidRDefault="00C02B20" w:rsidP="00E14A07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56D19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27380/</w:t>
      </w:r>
      <w:r w:rsidR="008E78A0" w:rsidRPr="00B56D19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Оказание услуг по установке и монтажу светового экрана</w:t>
      </w:r>
    </w:p>
    <w:p w14:paraId="55744C02" w14:textId="77777777" w:rsidR="00E14A07" w:rsidRPr="00E14A07" w:rsidRDefault="00E14A07" w:rsidP="00E14A07">
      <w:pPr>
        <w:pStyle w:val="text"/>
        <w:rPr>
          <w:lang w:eastAsia="en-US" w:bidi="ar-SA"/>
        </w:rPr>
      </w:pPr>
    </w:p>
    <w:p w14:paraId="681EBC52" w14:textId="69817703" w:rsidR="00C02B20" w:rsidRPr="009311FA" w:rsidRDefault="00C02B20" w:rsidP="007F2C1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25F149BF" w14:textId="77777777" w:rsidR="00DC2C33" w:rsidRDefault="00DC2C33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AFEE11" w14:textId="77777777" w:rsidR="00DC2C33" w:rsidRPr="002B5929" w:rsidRDefault="00DC2C33" w:rsidP="00DC2C33">
      <w:pPr>
        <w:pStyle w:val="text"/>
        <w:jc w:val="both"/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B592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Участникам: </w:t>
      </w:r>
      <w:r w:rsidRPr="002B5929"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751149D" w14:textId="77777777" w:rsidR="00A24DA7" w:rsidRPr="00961049" w:rsidRDefault="00C02B20" w:rsidP="00A24DA7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A24DA7"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Российская Федерация, Республика Крым, г. Ялта,</w:t>
      </w:r>
      <w:r w:rsidR="00A24DA7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A24DA7"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с. Оползневое, </w:t>
      </w:r>
      <w:r w:rsidR="00A24DA7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ул. Генерала Острякова, зд.9, корп. 1.</w:t>
      </w:r>
    </w:p>
    <w:p w14:paraId="48523C83" w14:textId="77777777" w:rsidR="00A24DA7" w:rsidRPr="00961049" w:rsidRDefault="00C02B20" w:rsidP="00A24DA7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A24DA7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доставка товара </w:t>
      </w:r>
      <w:r w:rsidR="00A24DA7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="00A24DA7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1AD4BAA9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6E1FBA"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7073D8EF" w14:textId="66368327" w:rsidR="00F47F47" w:rsidRPr="00482B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22415"/>
    <w:rsid w:val="0003410D"/>
    <w:rsid w:val="000417C4"/>
    <w:rsid w:val="00053A16"/>
    <w:rsid w:val="0008093F"/>
    <w:rsid w:val="00090F76"/>
    <w:rsid w:val="000A7559"/>
    <w:rsid w:val="0010762B"/>
    <w:rsid w:val="001307D2"/>
    <w:rsid w:val="00151E04"/>
    <w:rsid w:val="001532DF"/>
    <w:rsid w:val="00161010"/>
    <w:rsid w:val="00163C30"/>
    <w:rsid w:val="001B21DE"/>
    <w:rsid w:val="001B3E08"/>
    <w:rsid w:val="001E3BE8"/>
    <w:rsid w:val="001F7F0F"/>
    <w:rsid w:val="00242729"/>
    <w:rsid w:val="00252272"/>
    <w:rsid w:val="002754F6"/>
    <w:rsid w:val="00296239"/>
    <w:rsid w:val="002B1CAB"/>
    <w:rsid w:val="002B532E"/>
    <w:rsid w:val="002B6E28"/>
    <w:rsid w:val="002C62AF"/>
    <w:rsid w:val="002D1B78"/>
    <w:rsid w:val="002D3B66"/>
    <w:rsid w:val="002E097F"/>
    <w:rsid w:val="002F2545"/>
    <w:rsid w:val="002F6791"/>
    <w:rsid w:val="00314DFB"/>
    <w:rsid w:val="00372016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262D"/>
    <w:rsid w:val="004D4F25"/>
    <w:rsid w:val="005A0AA7"/>
    <w:rsid w:val="005A1FDB"/>
    <w:rsid w:val="005B1C33"/>
    <w:rsid w:val="005B5EE0"/>
    <w:rsid w:val="005C3E2B"/>
    <w:rsid w:val="005C57E2"/>
    <w:rsid w:val="00605C51"/>
    <w:rsid w:val="006155DC"/>
    <w:rsid w:val="006217A6"/>
    <w:rsid w:val="00624E43"/>
    <w:rsid w:val="006314AF"/>
    <w:rsid w:val="006339E9"/>
    <w:rsid w:val="006554F4"/>
    <w:rsid w:val="006605DB"/>
    <w:rsid w:val="00664B63"/>
    <w:rsid w:val="00680036"/>
    <w:rsid w:val="00690EAA"/>
    <w:rsid w:val="00691CDF"/>
    <w:rsid w:val="00695896"/>
    <w:rsid w:val="006B42A6"/>
    <w:rsid w:val="006E1FBA"/>
    <w:rsid w:val="00721AD1"/>
    <w:rsid w:val="007423DA"/>
    <w:rsid w:val="007B694F"/>
    <w:rsid w:val="007E355C"/>
    <w:rsid w:val="007F2984"/>
    <w:rsid w:val="007F2C18"/>
    <w:rsid w:val="00806D1E"/>
    <w:rsid w:val="008070DC"/>
    <w:rsid w:val="00863061"/>
    <w:rsid w:val="00884F33"/>
    <w:rsid w:val="008974DE"/>
    <w:rsid w:val="008C7D05"/>
    <w:rsid w:val="008E78A0"/>
    <w:rsid w:val="008F053A"/>
    <w:rsid w:val="008F4C9E"/>
    <w:rsid w:val="00907880"/>
    <w:rsid w:val="00922E8A"/>
    <w:rsid w:val="00923E41"/>
    <w:rsid w:val="009311FA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4DA7"/>
    <w:rsid w:val="00A25402"/>
    <w:rsid w:val="00A35C65"/>
    <w:rsid w:val="00A373D7"/>
    <w:rsid w:val="00A40390"/>
    <w:rsid w:val="00A43B3C"/>
    <w:rsid w:val="00A55FE3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566E6"/>
    <w:rsid w:val="00B56D19"/>
    <w:rsid w:val="00B73CDA"/>
    <w:rsid w:val="00B8066A"/>
    <w:rsid w:val="00BB49F0"/>
    <w:rsid w:val="00BE05AF"/>
    <w:rsid w:val="00BE5513"/>
    <w:rsid w:val="00C02B20"/>
    <w:rsid w:val="00C84D3E"/>
    <w:rsid w:val="00C8705A"/>
    <w:rsid w:val="00CA527A"/>
    <w:rsid w:val="00CB0CD4"/>
    <w:rsid w:val="00CC4199"/>
    <w:rsid w:val="00CC4803"/>
    <w:rsid w:val="00CD1ED9"/>
    <w:rsid w:val="00CD4042"/>
    <w:rsid w:val="00CF0AD5"/>
    <w:rsid w:val="00CF11DB"/>
    <w:rsid w:val="00D04B53"/>
    <w:rsid w:val="00D34831"/>
    <w:rsid w:val="00D425EF"/>
    <w:rsid w:val="00D624B6"/>
    <w:rsid w:val="00D63515"/>
    <w:rsid w:val="00D76639"/>
    <w:rsid w:val="00D90354"/>
    <w:rsid w:val="00D9637B"/>
    <w:rsid w:val="00DB2653"/>
    <w:rsid w:val="00DC2C33"/>
    <w:rsid w:val="00DD5323"/>
    <w:rsid w:val="00E14A07"/>
    <w:rsid w:val="00E55AEB"/>
    <w:rsid w:val="00E56EA1"/>
    <w:rsid w:val="00E8164F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Бутакова Мария</cp:lastModifiedBy>
  <cp:revision>8</cp:revision>
  <dcterms:created xsi:type="dcterms:W3CDTF">2026-01-23T10:50:00Z</dcterms:created>
  <dcterms:modified xsi:type="dcterms:W3CDTF">2026-07-28T09:51:00Z</dcterms:modified>
</cp:coreProperties>
</file>