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96374A" w14:textId="6F2713E3" w:rsidR="00852C31" w:rsidRDefault="00687E83" w:rsidP="00687E83">
      <w:pPr>
        <w:spacing w:after="0" w:line="240" w:lineRule="auto"/>
        <w:ind w:firstLine="708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Техническое задание</w:t>
      </w:r>
    </w:p>
    <w:p w14:paraId="406B3D99" w14:textId="77777777" w:rsidR="00687E83" w:rsidRPr="00B61FC9" w:rsidRDefault="00687E83" w:rsidP="00852C31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594"/>
        <w:gridCol w:w="7198"/>
        <w:gridCol w:w="1417"/>
        <w:gridCol w:w="1134"/>
      </w:tblGrid>
      <w:tr w:rsidR="00F81187" w:rsidRPr="009A5559" w14:paraId="48617DD3" w14:textId="77777777" w:rsidTr="00DC7EAB">
        <w:tc>
          <w:tcPr>
            <w:tcW w:w="594" w:type="dxa"/>
          </w:tcPr>
          <w:p w14:paraId="4A1950D7" w14:textId="4EF144BD" w:rsidR="009D50CA" w:rsidRPr="009A5559" w:rsidRDefault="009D50CA" w:rsidP="009D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198" w:type="dxa"/>
          </w:tcPr>
          <w:p w14:paraId="483F2D7C" w14:textId="735F81DF" w:rsidR="009D50CA" w:rsidRPr="009A5559" w:rsidRDefault="009D50CA" w:rsidP="009D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</w:tcPr>
          <w:p w14:paraId="3AC0CA22" w14:textId="2A528C3A" w:rsidR="009D50CA" w:rsidRPr="009A5559" w:rsidRDefault="009D50CA" w:rsidP="009D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</w:tcPr>
          <w:p w14:paraId="11175D43" w14:textId="2255C0FC" w:rsidR="009D50CA" w:rsidRPr="009A5559" w:rsidRDefault="009D50CA" w:rsidP="009D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81187" w:rsidRPr="009A5559" w14:paraId="41C5E3B8" w14:textId="77777777" w:rsidTr="00DC7EAB">
        <w:tc>
          <w:tcPr>
            <w:tcW w:w="594" w:type="dxa"/>
          </w:tcPr>
          <w:p w14:paraId="5F24E11D" w14:textId="4ED94B41" w:rsidR="009D50CA" w:rsidRPr="009A5559" w:rsidRDefault="009D50CA" w:rsidP="0035314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98" w:type="dxa"/>
          </w:tcPr>
          <w:p w14:paraId="24DD1118" w14:textId="5085824B" w:rsidR="009D50CA" w:rsidRPr="009A5559" w:rsidRDefault="008B35BD" w:rsidP="00A2732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23.8" Моноблок DEXP Mars MA30HE</w:t>
            </w:r>
          </w:p>
        </w:tc>
        <w:tc>
          <w:tcPr>
            <w:tcW w:w="1417" w:type="dxa"/>
          </w:tcPr>
          <w:p w14:paraId="4FE58D59" w14:textId="46EBE2CE" w:rsidR="009D50CA" w:rsidRPr="009A5559" w:rsidRDefault="00852C31" w:rsidP="00A2732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346C820C" w14:textId="70ABC7B9" w:rsidR="009D50CA" w:rsidRPr="009A5559" w:rsidRDefault="00A27329" w:rsidP="00A2732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F81187" w:rsidRPr="009A5559" w14:paraId="32A240F9" w14:textId="77777777" w:rsidTr="00DC7EAB">
        <w:trPr>
          <w:trHeight w:val="207"/>
        </w:trPr>
        <w:tc>
          <w:tcPr>
            <w:tcW w:w="594" w:type="dxa"/>
          </w:tcPr>
          <w:p w14:paraId="5FBDF01F" w14:textId="0128CFF0" w:rsidR="00852C31" w:rsidRPr="009A5559" w:rsidRDefault="00852C31" w:rsidP="0035314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98" w:type="dxa"/>
          </w:tcPr>
          <w:p w14:paraId="14B1ACC8" w14:textId="14189DEB" w:rsidR="00852C31" w:rsidRPr="009A5559" w:rsidRDefault="00A27329" w:rsidP="00A2732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 xml:space="preserve">Телефон VoIP </w:t>
            </w:r>
            <w:proofErr w:type="spellStart"/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Grandstream</w:t>
            </w:r>
            <w:proofErr w:type="spellEnd"/>
            <w:r w:rsidRPr="009A5559">
              <w:rPr>
                <w:rFonts w:ascii="Times New Roman" w:hAnsi="Times New Roman" w:cs="Times New Roman"/>
                <w:sz w:val="24"/>
                <w:szCs w:val="24"/>
              </w:rPr>
              <w:t xml:space="preserve"> GXP-161</w:t>
            </w:r>
            <w:r w:rsidR="002071C6" w:rsidRPr="009A55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 xml:space="preserve"> черный</w:t>
            </w:r>
          </w:p>
        </w:tc>
        <w:tc>
          <w:tcPr>
            <w:tcW w:w="1417" w:type="dxa"/>
          </w:tcPr>
          <w:p w14:paraId="7F3E2E1F" w14:textId="5CDD9E09" w:rsidR="00852C31" w:rsidRPr="009A5559" w:rsidRDefault="00852C31" w:rsidP="00A2732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0F7C67AE" w14:textId="2F317622" w:rsidR="00852C31" w:rsidRPr="009A5559" w:rsidRDefault="002071C6" w:rsidP="00A2732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35BD" w:rsidRPr="009A5559" w14:paraId="56E35D0D" w14:textId="77777777" w:rsidTr="00DC7EAB">
        <w:trPr>
          <w:trHeight w:val="207"/>
        </w:trPr>
        <w:tc>
          <w:tcPr>
            <w:tcW w:w="594" w:type="dxa"/>
          </w:tcPr>
          <w:p w14:paraId="075DA1EE" w14:textId="6802E81D" w:rsidR="008B35BD" w:rsidRPr="009A5559" w:rsidRDefault="008B35BD" w:rsidP="008B35B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98" w:type="dxa"/>
          </w:tcPr>
          <w:p w14:paraId="2E19E4D4" w14:textId="7017EFBF" w:rsidR="008B35BD" w:rsidRPr="009A5559" w:rsidRDefault="008B35BD" w:rsidP="008B35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16" </w:t>
            </w: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HUAWEI </w:t>
            </w:r>
            <w:proofErr w:type="spellStart"/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MateBook</w:t>
            </w:r>
            <w:proofErr w:type="spellEnd"/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 16 2024 MCLF-X</w:t>
            </w:r>
          </w:p>
        </w:tc>
        <w:tc>
          <w:tcPr>
            <w:tcW w:w="1417" w:type="dxa"/>
          </w:tcPr>
          <w:p w14:paraId="326C69CA" w14:textId="63490234" w:rsidR="008B35BD" w:rsidRPr="009A5559" w:rsidRDefault="008B35BD" w:rsidP="008B35B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04233CE2" w14:textId="02E66374" w:rsidR="008B35BD" w:rsidRPr="009A5559" w:rsidRDefault="008B35BD" w:rsidP="008B35B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8B35BD" w:rsidRPr="009A5559" w14:paraId="011E85DC" w14:textId="77777777" w:rsidTr="00DC7EAB">
        <w:tc>
          <w:tcPr>
            <w:tcW w:w="594" w:type="dxa"/>
          </w:tcPr>
          <w:p w14:paraId="15A3643B" w14:textId="69757715" w:rsidR="008B35BD" w:rsidRPr="009A5559" w:rsidRDefault="008B35BD" w:rsidP="008B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98" w:type="dxa"/>
          </w:tcPr>
          <w:p w14:paraId="3848E1C2" w14:textId="0A6839B5" w:rsidR="008B35BD" w:rsidRPr="009A5559" w:rsidRDefault="008B35BD" w:rsidP="008B35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МФУ</w:t>
            </w:r>
            <w:r w:rsidRPr="009A55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9A55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лазерное</w:t>
            </w:r>
            <w:r w:rsidRPr="009A55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Canon </w:t>
            </w:r>
            <w:proofErr w:type="spellStart"/>
            <w:r w:rsidRPr="009A55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</w:t>
            </w:r>
            <w:proofErr w:type="spellEnd"/>
            <w:r w:rsidRPr="009A55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-SENSYS MF754Cdw</w:t>
            </w:r>
          </w:p>
        </w:tc>
        <w:tc>
          <w:tcPr>
            <w:tcW w:w="1417" w:type="dxa"/>
          </w:tcPr>
          <w:p w14:paraId="5F099D67" w14:textId="3D049D9B" w:rsidR="008B35BD" w:rsidRPr="009A5559" w:rsidRDefault="008B35BD" w:rsidP="008B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0EE84EAA" w14:textId="41258B0E" w:rsidR="008B35BD" w:rsidRPr="009A5559" w:rsidRDefault="008B35BD" w:rsidP="008B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35BD" w:rsidRPr="009A5559" w14:paraId="42F8976E" w14:textId="77777777" w:rsidTr="00DC7EAB">
        <w:tc>
          <w:tcPr>
            <w:tcW w:w="594" w:type="dxa"/>
          </w:tcPr>
          <w:p w14:paraId="0B0201F2" w14:textId="367A3998" w:rsidR="008B35BD" w:rsidRPr="009A5559" w:rsidRDefault="008B35BD" w:rsidP="008B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98" w:type="dxa"/>
          </w:tcPr>
          <w:p w14:paraId="67115D28" w14:textId="28738E52" w:rsidR="008B35BD" w:rsidRPr="009A5559" w:rsidRDefault="008B35BD" w:rsidP="008B35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Коммутатор</w:t>
            </w:r>
            <w:proofErr w:type="spellEnd"/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Ubiquiti UniFi Switch Lite 16 PoE</w:t>
            </w:r>
          </w:p>
        </w:tc>
        <w:tc>
          <w:tcPr>
            <w:tcW w:w="1417" w:type="dxa"/>
          </w:tcPr>
          <w:p w14:paraId="202FAE5F" w14:textId="751F1115" w:rsidR="008B35BD" w:rsidRPr="009A5559" w:rsidRDefault="008B35BD" w:rsidP="008B3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604144C8" w14:textId="7427991B" w:rsidR="008B35BD" w:rsidRPr="009A5559" w:rsidRDefault="008B35BD" w:rsidP="008B35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E6D13" w:rsidRPr="009A5559" w14:paraId="65FBFD97" w14:textId="77777777" w:rsidTr="00DC7EAB">
        <w:tc>
          <w:tcPr>
            <w:tcW w:w="594" w:type="dxa"/>
          </w:tcPr>
          <w:p w14:paraId="65E3520E" w14:textId="77777777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8" w:type="dxa"/>
          </w:tcPr>
          <w:p w14:paraId="5F3B19D1" w14:textId="77777777" w:rsidR="00FE6D13" w:rsidRPr="009A5559" w:rsidRDefault="00FE6D13" w:rsidP="00FE6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Коммутатор D-Link DGS-1250-28X</w:t>
            </w:r>
          </w:p>
          <w:p w14:paraId="5CCFCC35" w14:textId="77777777" w:rsidR="00FE6D13" w:rsidRPr="009A5559" w:rsidRDefault="00FE6D13" w:rsidP="00FE6D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2ADA0763" w14:textId="74741A62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095A3DA8" w14:textId="252507BB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E6D13" w:rsidRPr="009A5559" w14:paraId="73CECD6E" w14:textId="77777777" w:rsidTr="00DC7EAB">
        <w:tc>
          <w:tcPr>
            <w:tcW w:w="594" w:type="dxa"/>
          </w:tcPr>
          <w:p w14:paraId="55D62A94" w14:textId="0A00541D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98" w:type="dxa"/>
          </w:tcPr>
          <w:p w14:paraId="142C64E2" w14:textId="07FC2737" w:rsidR="00FE6D13" w:rsidRPr="009A5559" w:rsidRDefault="00FE6D13" w:rsidP="00FE6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 xml:space="preserve">Точка доступа </w:t>
            </w:r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Ubiquiti</w:t>
            </w: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UniFi</w:t>
            </w: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Plus</w:t>
            </w:r>
          </w:p>
        </w:tc>
        <w:tc>
          <w:tcPr>
            <w:tcW w:w="1417" w:type="dxa"/>
          </w:tcPr>
          <w:p w14:paraId="0626E1E9" w14:textId="43DF414C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1CB556C7" w14:textId="75DD713C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6D13" w:rsidRPr="009A5559" w14:paraId="49C9936A" w14:textId="77777777" w:rsidTr="00DC7EAB">
        <w:tc>
          <w:tcPr>
            <w:tcW w:w="594" w:type="dxa"/>
          </w:tcPr>
          <w:p w14:paraId="2F9E942E" w14:textId="49A7927C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98" w:type="dxa"/>
          </w:tcPr>
          <w:p w14:paraId="71A771FD" w14:textId="4097115F" w:rsidR="00FE6D13" w:rsidRPr="009A5559" w:rsidRDefault="00FE6D13" w:rsidP="00FE6D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Аккумулятор WBR GP12170</w:t>
            </w:r>
          </w:p>
        </w:tc>
        <w:tc>
          <w:tcPr>
            <w:tcW w:w="1417" w:type="dxa"/>
          </w:tcPr>
          <w:p w14:paraId="3FCCE97A" w14:textId="5BAD6CBA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3325BCD2" w14:textId="2730FFC0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E6D13" w:rsidRPr="009A5559" w14:paraId="7F45E583" w14:textId="77777777" w:rsidTr="00DC7EAB">
        <w:tc>
          <w:tcPr>
            <w:tcW w:w="594" w:type="dxa"/>
          </w:tcPr>
          <w:p w14:paraId="5FABFD8E" w14:textId="3CAB707F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98" w:type="dxa"/>
          </w:tcPr>
          <w:p w14:paraId="642B0F85" w14:textId="12F55337" w:rsidR="00FE6D13" w:rsidRPr="009A5559" w:rsidRDefault="00FE6D13" w:rsidP="00FE6D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DEXP Standard 518B</w:t>
            </w:r>
          </w:p>
        </w:tc>
        <w:tc>
          <w:tcPr>
            <w:tcW w:w="1417" w:type="dxa"/>
          </w:tcPr>
          <w:p w14:paraId="62FF4079" w14:textId="66D8E563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75595605" w14:textId="688613E2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E6D13" w:rsidRPr="009A5559" w14:paraId="37E481A2" w14:textId="77777777" w:rsidTr="00DC7EAB">
        <w:tc>
          <w:tcPr>
            <w:tcW w:w="594" w:type="dxa"/>
          </w:tcPr>
          <w:p w14:paraId="7519FB22" w14:textId="18077CA0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198" w:type="dxa"/>
          </w:tcPr>
          <w:p w14:paraId="00C43C18" w14:textId="7F0C2A91" w:rsidR="00FE6D13" w:rsidRPr="009A5559" w:rsidRDefault="00FE6D13" w:rsidP="00FE6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Набор картриджей для МФУ (</w:t>
            </w:r>
            <w:hyperlink r:id="rId5" w:history="1">
              <w:r w:rsidRPr="009A5559">
                <w:rPr>
                  <w:rStyle w:val="a7"/>
                  <w:rFonts w:ascii="Times New Roman" w:hAnsi="Times New Roman" w:cs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Картридж Canon </w:t>
              </w:r>
              <w:proofErr w:type="spellStart"/>
              <w:r w:rsidRPr="009A5559">
                <w:rPr>
                  <w:rStyle w:val="a7"/>
                  <w:rFonts w:ascii="Times New Roman" w:hAnsi="Times New Roman" w:cs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Cartridge</w:t>
              </w:r>
              <w:proofErr w:type="spellEnd"/>
              <w:r w:rsidRPr="009A5559">
                <w:rPr>
                  <w:rStyle w:val="a7"/>
                  <w:rFonts w:ascii="Times New Roman" w:hAnsi="Times New Roman" w:cs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069H </w:t>
              </w:r>
              <w:proofErr w:type="spellStart"/>
              <w:r w:rsidRPr="009A5559">
                <w:rPr>
                  <w:rStyle w:val="a7"/>
                  <w:rFonts w:ascii="Times New Roman" w:hAnsi="Times New Roman" w:cs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Bk</w:t>
              </w:r>
              <w:proofErr w:type="spellEnd"/>
            </w:hyperlink>
            <w:r w:rsidRPr="009A55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" w:history="1">
              <w:r w:rsidRPr="009A5559">
                <w:rPr>
                  <w:rStyle w:val="a7"/>
                  <w:rFonts w:ascii="Times New Roman" w:hAnsi="Times New Roman" w:cs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Картридж Canon </w:t>
              </w:r>
              <w:proofErr w:type="spellStart"/>
              <w:r w:rsidRPr="009A5559">
                <w:rPr>
                  <w:rStyle w:val="a7"/>
                  <w:rFonts w:ascii="Times New Roman" w:hAnsi="Times New Roman" w:cs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Cartridge</w:t>
              </w:r>
              <w:proofErr w:type="spellEnd"/>
              <w:r w:rsidRPr="009A5559">
                <w:rPr>
                  <w:rStyle w:val="a7"/>
                  <w:rFonts w:ascii="Times New Roman" w:hAnsi="Times New Roman" w:cs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069H C</w:t>
              </w:r>
            </w:hyperlink>
            <w:r w:rsidRPr="009A55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555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Картридж Canon </w:t>
            </w:r>
            <w:proofErr w:type="spellStart"/>
            <w:r w:rsidRPr="009A555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Cartridge</w:t>
            </w:r>
            <w:proofErr w:type="spellEnd"/>
            <w:r w:rsidRPr="009A555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069H M, </w:t>
            </w:r>
            <w:hyperlink r:id="rId7" w:history="1">
              <w:r w:rsidRPr="009A5559">
                <w:rPr>
                  <w:rStyle w:val="a7"/>
                  <w:rFonts w:ascii="Times New Roman" w:hAnsi="Times New Roman" w:cs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Картридж Canon </w:t>
              </w:r>
              <w:proofErr w:type="spellStart"/>
              <w:r w:rsidRPr="009A5559">
                <w:rPr>
                  <w:rStyle w:val="a7"/>
                  <w:rFonts w:ascii="Times New Roman" w:hAnsi="Times New Roman" w:cs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Cartridge</w:t>
              </w:r>
              <w:proofErr w:type="spellEnd"/>
              <w:r w:rsidRPr="009A5559">
                <w:rPr>
                  <w:rStyle w:val="a7"/>
                  <w:rFonts w:ascii="Times New Roman" w:hAnsi="Times New Roman" w:cs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069H Y</w:t>
              </w:r>
            </w:hyperlink>
          </w:p>
        </w:tc>
        <w:tc>
          <w:tcPr>
            <w:tcW w:w="1417" w:type="dxa"/>
          </w:tcPr>
          <w:p w14:paraId="03421833" w14:textId="7B53E952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34" w:type="dxa"/>
          </w:tcPr>
          <w:p w14:paraId="19A707D7" w14:textId="5D2AD72A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6D13" w:rsidRPr="009A5559" w14:paraId="12A50227" w14:textId="77777777" w:rsidTr="00DC7EAB">
        <w:tc>
          <w:tcPr>
            <w:tcW w:w="594" w:type="dxa"/>
          </w:tcPr>
          <w:p w14:paraId="26326B88" w14:textId="7244BA59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198" w:type="dxa"/>
          </w:tcPr>
          <w:p w14:paraId="7753FAEC" w14:textId="55C3DAB0" w:rsidR="00FE6D13" w:rsidRPr="009A5559" w:rsidRDefault="00FE6D13" w:rsidP="00FE6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 xml:space="preserve">Кабель </w:t>
            </w:r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UTP </w:t>
            </w: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медь</w:t>
            </w:r>
          </w:p>
        </w:tc>
        <w:tc>
          <w:tcPr>
            <w:tcW w:w="1417" w:type="dxa"/>
          </w:tcPr>
          <w:p w14:paraId="6BCE2A9D" w14:textId="63D51A67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1134" w:type="dxa"/>
          </w:tcPr>
          <w:p w14:paraId="5F45C50A" w14:textId="75B87638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Бухта (305м)</w:t>
            </w:r>
          </w:p>
        </w:tc>
      </w:tr>
      <w:tr w:rsidR="00FE6D13" w:rsidRPr="009A5559" w14:paraId="45D5B3E2" w14:textId="77777777" w:rsidTr="00DC7EAB">
        <w:tc>
          <w:tcPr>
            <w:tcW w:w="594" w:type="dxa"/>
          </w:tcPr>
          <w:p w14:paraId="076F933F" w14:textId="51ADD953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98" w:type="dxa"/>
          </w:tcPr>
          <w:p w14:paraId="5E70824B" w14:textId="063A46FD" w:rsidR="00FE6D13" w:rsidRPr="009A5559" w:rsidRDefault="00FE6D13" w:rsidP="00FE6D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Коннектор</w:t>
            </w:r>
            <w:proofErr w:type="spellEnd"/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RJ45 </w:t>
            </w:r>
            <w:proofErr w:type="spellStart"/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FinePower</w:t>
            </w:r>
            <w:proofErr w:type="spellEnd"/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RJ45 кат.6e 8P8C</w:t>
            </w:r>
          </w:p>
        </w:tc>
        <w:tc>
          <w:tcPr>
            <w:tcW w:w="1417" w:type="dxa"/>
          </w:tcPr>
          <w:p w14:paraId="1D43701C" w14:textId="1AC8DBC8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 xml:space="preserve">шт. </w:t>
            </w:r>
          </w:p>
        </w:tc>
        <w:tc>
          <w:tcPr>
            <w:tcW w:w="1134" w:type="dxa"/>
          </w:tcPr>
          <w:p w14:paraId="3F309520" w14:textId="75615123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E6D13" w:rsidRPr="009A5559" w14:paraId="7E9F71BA" w14:textId="77777777" w:rsidTr="00DC7EAB">
        <w:tc>
          <w:tcPr>
            <w:tcW w:w="594" w:type="dxa"/>
          </w:tcPr>
          <w:p w14:paraId="2BDD6DBE" w14:textId="15771BB3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98" w:type="dxa"/>
          </w:tcPr>
          <w:p w14:paraId="68C7D9F1" w14:textId="639BDE7A" w:rsidR="00FE6D13" w:rsidRPr="009A5559" w:rsidRDefault="00FE6D13" w:rsidP="00FE6D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Лента-липучка</w:t>
            </w:r>
            <w:proofErr w:type="spellEnd"/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Aceline</w:t>
            </w:r>
          </w:p>
        </w:tc>
        <w:tc>
          <w:tcPr>
            <w:tcW w:w="1417" w:type="dxa"/>
          </w:tcPr>
          <w:p w14:paraId="5600F1E4" w14:textId="5096BCCA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7D4C993B" w14:textId="31C1AF6D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6D13" w:rsidRPr="009A5559" w14:paraId="72B1AEE8" w14:textId="77777777" w:rsidTr="00DC7EAB">
        <w:tc>
          <w:tcPr>
            <w:tcW w:w="594" w:type="dxa"/>
          </w:tcPr>
          <w:p w14:paraId="0E1B0506" w14:textId="156E4DA3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98" w:type="dxa"/>
          </w:tcPr>
          <w:p w14:paraId="3D9C7BAA" w14:textId="5421EE83" w:rsidR="00FE6D13" w:rsidRPr="009A5559" w:rsidRDefault="00FE6D13" w:rsidP="00FE6D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Стяжка</w:t>
            </w:r>
            <w:proofErr w:type="spellEnd"/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ЭРА NO-224-590</w:t>
            </w:r>
          </w:p>
        </w:tc>
        <w:tc>
          <w:tcPr>
            <w:tcW w:w="1417" w:type="dxa"/>
          </w:tcPr>
          <w:p w14:paraId="37410359" w14:textId="539AB04B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134" w:type="dxa"/>
          </w:tcPr>
          <w:p w14:paraId="542A37F6" w14:textId="6E73B493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6D13" w:rsidRPr="009A5559" w14:paraId="0E9EFAE4" w14:textId="77777777" w:rsidTr="00DC7EAB">
        <w:tc>
          <w:tcPr>
            <w:tcW w:w="594" w:type="dxa"/>
          </w:tcPr>
          <w:p w14:paraId="1718ACC2" w14:textId="43A5351D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98" w:type="dxa"/>
          </w:tcPr>
          <w:p w14:paraId="28A85E9D" w14:textId="45C84280" w:rsidR="00FE6D13" w:rsidRPr="009A5559" w:rsidRDefault="00FE6D13" w:rsidP="00FE6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розетка RJ45 </w:t>
            </w:r>
            <w:proofErr w:type="spellStart"/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Aceline</w:t>
            </w:r>
            <w:proofErr w:type="spellEnd"/>
            <w:r w:rsidRPr="009A5559">
              <w:rPr>
                <w:rFonts w:ascii="Times New Roman" w:hAnsi="Times New Roman" w:cs="Times New Roman"/>
                <w:sz w:val="24"/>
                <w:szCs w:val="24"/>
              </w:rPr>
              <w:t xml:space="preserve"> AcRJ45WD 2 порта</w:t>
            </w:r>
          </w:p>
        </w:tc>
        <w:tc>
          <w:tcPr>
            <w:tcW w:w="1417" w:type="dxa"/>
          </w:tcPr>
          <w:p w14:paraId="5E427DD8" w14:textId="2EABF048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37E2B0A2" w14:textId="152DD473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6D13" w:rsidRPr="009A5559" w14:paraId="263424C3" w14:textId="77777777" w:rsidTr="00DC7EAB">
        <w:tc>
          <w:tcPr>
            <w:tcW w:w="594" w:type="dxa"/>
          </w:tcPr>
          <w:p w14:paraId="33F05718" w14:textId="33F37DA4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98" w:type="dxa"/>
          </w:tcPr>
          <w:p w14:paraId="264A0C96" w14:textId="083ABE70" w:rsidR="00FE6D13" w:rsidRPr="009A5559" w:rsidRDefault="00FE6D13" w:rsidP="00FE6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розетка RJ45 </w:t>
            </w:r>
            <w:proofErr w:type="spellStart"/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Aceline</w:t>
            </w:r>
            <w:proofErr w:type="spellEnd"/>
            <w:r w:rsidRPr="009A5559">
              <w:rPr>
                <w:rFonts w:ascii="Times New Roman" w:hAnsi="Times New Roman" w:cs="Times New Roman"/>
                <w:sz w:val="24"/>
                <w:szCs w:val="24"/>
              </w:rPr>
              <w:t xml:space="preserve"> AcRJ45W 1 порт</w:t>
            </w:r>
          </w:p>
        </w:tc>
        <w:tc>
          <w:tcPr>
            <w:tcW w:w="1417" w:type="dxa"/>
          </w:tcPr>
          <w:p w14:paraId="01D19A4E" w14:textId="50A878CC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61196492" w14:textId="6A2F0718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6D13" w:rsidRPr="009A5559" w14:paraId="3BEF8E45" w14:textId="77777777" w:rsidTr="00DC7EAB">
        <w:tc>
          <w:tcPr>
            <w:tcW w:w="594" w:type="dxa"/>
          </w:tcPr>
          <w:p w14:paraId="397310A7" w14:textId="1F27C9D5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98" w:type="dxa"/>
          </w:tcPr>
          <w:p w14:paraId="0E5298E8" w14:textId="33836D13" w:rsidR="00FE6D13" w:rsidRPr="009A5559" w:rsidRDefault="00FE6D13" w:rsidP="00FE6D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Напольный кабель-канал</w:t>
            </w:r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14:paraId="11C0C5A4" w14:textId="53FC4FDD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2B6AD163" w14:textId="1190A296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E6D13" w:rsidRPr="009A5559" w14:paraId="3B160130" w14:textId="77777777" w:rsidTr="00DC7EAB">
        <w:tc>
          <w:tcPr>
            <w:tcW w:w="594" w:type="dxa"/>
          </w:tcPr>
          <w:p w14:paraId="44231DC2" w14:textId="5476AE45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98" w:type="dxa"/>
          </w:tcPr>
          <w:p w14:paraId="12396A9B" w14:textId="20466177" w:rsidR="00FE6D13" w:rsidRPr="009A5559" w:rsidRDefault="00FE6D13" w:rsidP="00FE6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 xml:space="preserve">Патч-корд </w:t>
            </w:r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DEXP</w:t>
            </w: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HtsPcUSt</w:t>
            </w:r>
            <w:proofErr w:type="spellEnd"/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020 (2 метра)</w:t>
            </w:r>
          </w:p>
        </w:tc>
        <w:tc>
          <w:tcPr>
            <w:tcW w:w="1417" w:type="dxa"/>
          </w:tcPr>
          <w:p w14:paraId="3FBB6897" w14:textId="4715DC2F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13A8501C" w14:textId="46CC7151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E6D13" w:rsidRPr="009A5559" w14:paraId="5B6E8746" w14:textId="77777777" w:rsidTr="00DC7EAB">
        <w:tc>
          <w:tcPr>
            <w:tcW w:w="594" w:type="dxa"/>
          </w:tcPr>
          <w:p w14:paraId="56385F0F" w14:textId="68086841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98" w:type="dxa"/>
          </w:tcPr>
          <w:p w14:paraId="4BA3AD5F" w14:textId="09AC7CF8" w:rsidR="00FE6D13" w:rsidRPr="009A5559" w:rsidRDefault="00FE6D13" w:rsidP="00FE6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 xml:space="preserve">Патч-корд </w:t>
            </w:r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DEXP</w:t>
            </w: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HtsPcUSt</w:t>
            </w:r>
            <w:proofErr w:type="spellEnd"/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030 (3 метра)</w:t>
            </w:r>
          </w:p>
        </w:tc>
        <w:tc>
          <w:tcPr>
            <w:tcW w:w="1417" w:type="dxa"/>
          </w:tcPr>
          <w:p w14:paraId="613EF711" w14:textId="3942ED2B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4799340C" w14:textId="6CEBA088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E6D13" w:rsidRPr="009A5559" w14:paraId="0A4528DF" w14:textId="77777777" w:rsidTr="00DC7EAB">
        <w:tc>
          <w:tcPr>
            <w:tcW w:w="594" w:type="dxa"/>
          </w:tcPr>
          <w:p w14:paraId="3A487D3E" w14:textId="259461A1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98" w:type="dxa"/>
          </w:tcPr>
          <w:p w14:paraId="09F9942F" w14:textId="349AE52F" w:rsidR="00FE6D13" w:rsidRPr="009A5559" w:rsidRDefault="00FE6D13" w:rsidP="00FE6D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Стяжка</w:t>
            </w:r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Cablexpert</w:t>
            </w:r>
            <w:proofErr w:type="spellEnd"/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NYT-100x2.5B</w:t>
            </w:r>
          </w:p>
        </w:tc>
        <w:tc>
          <w:tcPr>
            <w:tcW w:w="1417" w:type="dxa"/>
          </w:tcPr>
          <w:p w14:paraId="46B68EB0" w14:textId="35571E9B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</w:tc>
        <w:tc>
          <w:tcPr>
            <w:tcW w:w="1134" w:type="dxa"/>
          </w:tcPr>
          <w:p w14:paraId="648CD7F1" w14:textId="6A3DF4AD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6D13" w:rsidRPr="009A5559" w14:paraId="4189F04E" w14:textId="77777777" w:rsidTr="00DC7EAB">
        <w:tc>
          <w:tcPr>
            <w:tcW w:w="594" w:type="dxa"/>
          </w:tcPr>
          <w:p w14:paraId="3DE613EA" w14:textId="5B5221C8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98" w:type="dxa"/>
          </w:tcPr>
          <w:p w14:paraId="3E96D90A" w14:textId="360DE187" w:rsidR="00FE6D13" w:rsidRPr="009A5559" w:rsidRDefault="00FE6D13" w:rsidP="00FE6D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Кабельный</w:t>
            </w:r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тестер</w:t>
            </w:r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Lanmaster</w:t>
            </w:r>
            <w:proofErr w:type="spellEnd"/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LAN-PRO-L/TPK-POE</w:t>
            </w:r>
          </w:p>
        </w:tc>
        <w:tc>
          <w:tcPr>
            <w:tcW w:w="1417" w:type="dxa"/>
          </w:tcPr>
          <w:p w14:paraId="3C113717" w14:textId="6966A6EA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134" w:type="dxa"/>
          </w:tcPr>
          <w:p w14:paraId="7B7B3AC1" w14:textId="221E5A6B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6D13" w:rsidRPr="009A5559" w14:paraId="6E335799" w14:textId="77777777" w:rsidTr="00DC7EAB">
        <w:tc>
          <w:tcPr>
            <w:tcW w:w="594" w:type="dxa"/>
          </w:tcPr>
          <w:p w14:paraId="6A3DE26F" w14:textId="49964E1A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98" w:type="dxa"/>
          </w:tcPr>
          <w:p w14:paraId="63249B08" w14:textId="2C04CA56" w:rsidR="00FE6D13" w:rsidRPr="009A5559" w:rsidRDefault="00FE6D13" w:rsidP="00FE6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SATA</w:t>
            </w: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 xml:space="preserve"> накопитель </w:t>
            </w:r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ADATA</w:t>
            </w: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</w:t>
            </w: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650 [</w:t>
            </w:r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ASU</w:t>
            </w: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</w:t>
            </w: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-240</w:t>
            </w:r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GT</w:t>
            </w: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5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] 240 ГБ 2.5"</w:t>
            </w:r>
          </w:p>
        </w:tc>
        <w:tc>
          <w:tcPr>
            <w:tcW w:w="1417" w:type="dxa"/>
          </w:tcPr>
          <w:p w14:paraId="0E5C7287" w14:textId="24137E26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14:paraId="0BA258BF" w14:textId="1ADB4163" w:rsidR="00FE6D13" w:rsidRPr="009A5559" w:rsidRDefault="00FE6D13" w:rsidP="00F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5BD51F51" w14:textId="6D26E1F5" w:rsidR="006A543A" w:rsidRPr="00B61FC9" w:rsidRDefault="006555BB" w:rsidP="00687E83">
      <w:pPr>
        <w:rPr>
          <w:rFonts w:ascii="Times New Roman" w:hAnsi="Times New Roman"/>
          <w:sz w:val="28"/>
          <w:szCs w:val="28"/>
        </w:rPr>
      </w:pPr>
      <w:r w:rsidRPr="0035314F">
        <w:rPr>
          <w:rFonts w:ascii="Times New Roman" w:hAnsi="Times New Roman"/>
          <w:sz w:val="28"/>
          <w:szCs w:val="28"/>
        </w:rPr>
        <w:t xml:space="preserve">   </w:t>
      </w:r>
    </w:p>
    <w:p w14:paraId="4251CDF1" w14:textId="77777777" w:rsidR="009A5559" w:rsidRPr="00E83D43" w:rsidRDefault="009A5559" w:rsidP="009A5559">
      <w:pPr>
        <w:pStyle w:val="a8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575678DB" w14:textId="77777777" w:rsidR="009A5559" w:rsidRPr="00745A7D" w:rsidRDefault="009A5559" w:rsidP="009A5559">
      <w:pPr>
        <w:pStyle w:val="a8"/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A7D">
        <w:rPr>
          <w:rFonts w:ascii="Times New Roman" w:eastAsia="Calibri" w:hAnsi="Times New Roman" w:cs="Times New Roman"/>
          <w:sz w:val="24"/>
          <w:szCs w:val="24"/>
        </w:rPr>
        <w:t>Место доставки товара: Республика Крым, г. Ялта, ул. Рузвельта, 5</w:t>
      </w:r>
    </w:p>
    <w:p w14:paraId="2B674F63" w14:textId="77777777" w:rsidR="009A5559" w:rsidRPr="00745A7D" w:rsidRDefault="009A5559" w:rsidP="009A5559">
      <w:pPr>
        <w:pStyle w:val="a8"/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A7D">
        <w:rPr>
          <w:rFonts w:ascii="Times New Roman" w:eastAsia="Calibri" w:hAnsi="Times New Roman" w:cs="Times New Roman"/>
          <w:sz w:val="24"/>
          <w:szCs w:val="24"/>
        </w:rPr>
        <w:t>Срок поставки: в течении 20 календарных дней с момента подписания Договора</w:t>
      </w:r>
    </w:p>
    <w:p w14:paraId="355D5D09" w14:textId="77777777" w:rsidR="009A5559" w:rsidRPr="00745A7D" w:rsidRDefault="009A5559" w:rsidP="009A5559">
      <w:pPr>
        <w:pStyle w:val="a8"/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A7D">
        <w:rPr>
          <w:rFonts w:ascii="Times New Roman" w:eastAsia="Calibri" w:hAnsi="Times New Roman" w:cs="Times New Roman"/>
          <w:sz w:val="24"/>
          <w:szCs w:val="24"/>
        </w:rPr>
        <w:t>Условия оплаты: 100 % постоплата в течении 5 календарных с момента подписания УПД/Торг12</w:t>
      </w:r>
    </w:p>
    <w:p w14:paraId="59C6F477" w14:textId="77777777" w:rsidR="009A5559" w:rsidRPr="00745A7D" w:rsidRDefault="009A5559" w:rsidP="009A5559">
      <w:pPr>
        <w:pStyle w:val="a8"/>
        <w:spacing w:after="0" w:line="240" w:lineRule="auto"/>
        <w:ind w:left="90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A7D">
        <w:rPr>
          <w:rFonts w:ascii="Times New Roman" w:eastAsia="Calibri" w:hAnsi="Times New Roman" w:cs="Times New Roman"/>
          <w:sz w:val="24"/>
          <w:szCs w:val="24"/>
        </w:rPr>
        <w:t>3. Общие сведения</w:t>
      </w:r>
    </w:p>
    <w:p w14:paraId="409D5D09" w14:textId="77777777" w:rsidR="009A5559" w:rsidRPr="00E83D43" w:rsidRDefault="009A5559" w:rsidP="009A5559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7006FA02" w14:textId="77777777" w:rsidR="009A5559" w:rsidRPr="00E83D43" w:rsidRDefault="009A5559" w:rsidP="009A5559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56B21377" w14:textId="77777777" w:rsidR="009A5559" w:rsidRPr="003A21B2" w:rsidRDefault="009A5559" w:rsidP="009A5559">
      <w:pPr>
        <w:pStyle w:val="a8"/>
        <w:numPr>
          <w:ilvl w:val="0"/>
          <w:numId w:val="2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08A19613" w14:textId="77777777" w:rsidR="009A5559" w:rsidRPr="003A21B2" w:rsidRDefault="009A5559" w:rsidP="009A5559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3A070236" w14:textId="77777777" w:rsidR="009A5559" w:rsidRPr="003A21B2" w:rsidRDefault="009A5559" w:rsidP="009A5559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39ECAB02" w14:textId="77777777" w:rsidR="009A5559" w:rsidRPr="003A21B2" w:rsidRDefault="009A5559" w:rsidP="009A5559">
      <w:pPr>
        <w:pStyle w:val="a8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6939F4" w14:textId="77777777" w:rsidR="009A5559" w:rsidRPr="003A21B2" w:rsidRDefault="009A5559" w:rsidP="009A5559">
      <w:pPr>
        <w:pStyle w:val="a8"/>
        <w:numPr>
          <w:ilvl w:val="0"/>
          <w:numId w:val="2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AE11165" w14:textId="77777777" w:rsidR="009A5559" w:rsidRPr="003A21B2" w:rsidRDefault="009A5559" w:rsidP="009A5559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</w:t>
      </w:r>
      <w:r w:rsidRPr="003A21B2">
        <w:rPr>
          <w:rFonts w:ascii="Times New Roman" w:eastAsia="Calibri" w:hAnsi="Times New Roman" w:cs="Times New Roman"/>
          <w:sz w:val="24"/>
          <w:szCs w:val="24"/>
        </w:rPr>
        <w:lastRenderedPageBreak/>
        <w:t>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17651BAC" w14:textId="77777777" w:rsidR="009A5559" w:rsidRPr="003A21B2" w:rsidRDefault="009A5559" w:rsidP="009A5559">
      <w:pPr>
        <w:pStyle w:val="a8"/>
        <w:numPr>
          <w:ilvl w:val="0"/>
          <w:numId w:val="2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1CE35001" w14:textId="77777777" w:rsidR="009A5559" w:rsidRPr="003A21B2" w:rsidRDefault="009A5559" w:rsidP="009A5559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57810AE2" w14:textId="77777777" w:rsidR="009A5559" w:rsidRPr="003A21B2" w:rsidRDefault="009A5559" w:rsidP="009A5559">
      <w:pPr>
        <w:pStyle w:val="a8"/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0C8B55C0" w14:textId="77777777" w:rsidR="009A5559" w:rsidRPr="003A21B2" w:rsidRDefault="009A5559" w:rsidP="009A5559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A21B2">
        <w:rPr>
          <w:rFonts w:ascii="Times New Roman" w:eastAsia="Calibri" w:hAnsi="Times New Roman" w:cs="Times New Roman"/>
          <w:sz w:val="24"/>
          <w:szCs w:val="24"/>
        </w:rPr>
        <w:t>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58654B77" w14:textId="77777777" w:rsidR="009A5559" w:rsidRPr="00745A7D" w:rsidRDefault="009A5559" w:rsidP="009A5559">
      <w:pPr>
        <w:pStyle w:val="a8"/>
        <w:numPr>
          <w:ilvl w:val="1"/>
          <w:numId w:val="2"/>
        </w:numPr>
        <w:spacing w:after="0" w:line="240" w:lineRule="auto"/>
        <w:ind w:left="360" w:firstLine="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A7D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41666CBD" w14:textId="77777777" w:rsidR="009D50CA" w:rsidRDefault="009D50CA"/>
    <w:sectPr w:rsidR="009D50CA" w:rsidSect="0026088F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1234466117">
    <w:abstractNumId w:val="0"/>
  </w:num>
  <w:num w:numId="2" w16cid:durableId="969166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D45"/>
    <w:rsid w:val="00075344"/>
    <w:rsid w:val="00081EC8"/>
    <w:rsid w:val="000D0919"/>
    <w:rsid w:val="000E790E"/>
    <w:rsid w:val="001B4B93"/>
    <w:rsid w:val="001E462A"/>
    <w:rsid w:val="002071C6"/>
    <w:rsid w:val="0026088F"/>
    <w:rsid w:val="00262407"/>
    <w:rsid w:val="002B5F01"/>
    <w:rsid w:val="0035314F"/>
    <w:rsid w:val="003A52C2"/>
    <w:rsid w:val="003E1D45"/>
    <w:rsid w:val="004C5064"/>
    <w:rsid w:val="00534726"/>
    <w:rsid w:val="00646B9E"/>
    <w:rsid w:val="006555BB"/>
    <w:rsid w:val="00687E83"/>
    <w:rsid w:val="006A543A"/>
    <w:rsid w:val="007A5A22"/>
    <w:rsid w:val="007B0AB0"/>
    <w:rsid w:val="007B14AA"/>
    <w:rsid w:val="00840A1B"/>
    <w:rsid w:val="00852C31"/>
    <w:rsid w:val="008B35BD"/>
    <w:rsid w:val="008E6CC9"/>
    <w:rsid w:val="009724A9"/>
    <w:rsid w:val="009814F6"/>
    <w:rsid w:val="009A5559"/>
    <w:rsid w:val="009D50CA"/>
    <w:rsid w:val="00A27329"/>
    <w:rsid w:val="00B61FC9"/>
    <w:rsid w:val="00BA60A3"/>
    <w:rsid w:val="00CC3F4F"/>
    <w:rsid w:val="00DC7EAB"/>
    <w:rsid w:val="00DE1829"/>
    <w:rsid w:val="00ED4224"/>
    <w:rsid w:val="00F4662B"/>
    <w:rsid w:val="00F81187"/>
    <w:rsid w:val="00FC3736"/>
    <w:rsid w:val="00FE6D13"/>
    <w:rsid w:val="00FF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139E7"/>
  <w15:chartTrackingRefBased/>
  <w15:docId w15:val="{449436FD-FCB2-4D54-9413-73A536311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47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5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347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53472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34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472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A27329"/>
    <w:rPr>
      <w:color w:val="0000FF"/>
      <w:u w:val="single"/>
    </w:rPr>
  </w:style>
  <w:style w:type="paragraph" w:styleId="a8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9"/>
    <w:uiPriority w:val="34"/>
    <w:qFormat/>
    <w:rsid w:val="009A5559"/>
    <w:pPr>
      <w:spacing w:after="200" w:line="276" w:lineRule="auto"/>
      <w:ind w:left="720"/>
      <w:contextualSpacing/>
    </w:pPr>
  </w:style>
  <w:style w:type="character" w:customStyle="1" w:styleId="a9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8"/>
    <w:uiPriority w:val="34"/>
    <w:qFormat/>
    <w:rsid w:val="009A5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84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mprints.ru/toner-cartridges/canon/compatible/canon-cartridge-069h-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mprints.ru/toner-cartridges/canon/compatible/canon-cartridge-069h-c/" TargetMode="External"/><Relationship Id="rId5" Type="http://schemas.openxmlformats.org/officeDocument/2006/relationships/hyperlink" Target="https://imprints.ru/toner-cartridges/canon/compatible/canon-cartridge-069h-b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Шумков Алексей Юрьевич</dc:creator>
  <cp:keywords/>
  <dc:description/>
  <cp:lastModifiedBy>User</cp:lastModifiedBy>
  <cp:revision>3</cp:revision>
  <cp:lastPrinted>2026-05-25T11:53:00Z</cp:lastPrinted>
  <dcterms:created xsi:type="dcterms:W3CDTF">2026-07-28T12:55:00Z</dcterms:created>
  <dcterms:modified xsi:type="dcterms:W3CDTF">2026-07-28T13:34:00Z</dcterms:modified>
</cp:coreProperties>
</file>