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993"/>
        <w:gridCol w:w="979"/>
        <w:gridCol w:w="2848"/>
        <w:gridCol w:w="850"/>
        <w:gridCol w:w="1701"/>
      </w:tblGrid>
      <w:tr w:rsidR="0049583B" w:rsidRPr="00402457" w14:paraId="39FF2F79" w14:textId="77777777" w:rsidTr="005F0C48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402457" w:rsidRDefault="0049583B" w:rsidP="00931E56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402457" w:rsidRDefault="0049583B" w:rsidP="00931E56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402457" w:rsidRDefault="0049583B" w:rsidP="00931E56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Ед. изм.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402457" w:rsidRDefault="0049583B" w:rsidP="00931E56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402457" w:rsidRDefault="0049583B" w:rsidP="00931E56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402457" w:rsidRDefault="00E83D43" w:rsidP="00E83D43">
            <w:pPr>
              <w:jc w:val="center"/>
              <w:rPr>
                <w:b/>
                <w:bCs/>
              </w:rPr>
            </w:pPr>
            <w:r w:rsidRPr="00402457">
              <w:rPr>
                <w:b/>
                <w:bCs/>
              </w:rPr>
              <w:t>Возможность аналога</w:t>
            </w:r>
          </w:p>
        </w:tc>
      </w:tr>
      <w:tr w:rsidR="005B7A97" w:rsidRPr="00402457" w14:paraId="6A8683F9" w14:textId="77777777" w:rsidTr="00744237">
        <w:trPr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0168" w14:textId="4C46D195" w:rsidR="005B7A97" w:rsidRPr="00402457" w:rsidRDefault="005B7A97" w:rsidP="005B7A97">
            <w:pPr>
              <w:jc w:val="center"/>
            </w:pPr>
            <w:r w:rsidRPr="00402457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E9758" w14:textId="57C82B71" w:rsidR="00744237" w:rsidRPr="00402457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 xml:space="preserve">BEARING SUPPORT ASSEMBLY R.H. FOR L.H. MACHINE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FD63" w14:textId="3C75D28B" w:rsidR="005B7A97" w:rsidRPr="00402457" w:rsidRDefault="00052240" w:rsidP="005B7A97">
            <w:pPr>
              <w:jc w:val="center"/>
            </w:pPr>
            <w:proofErr w:type="spellStart"/>
            <w:r w:rsidRPr="00402457">
              <w:t>шт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EB395" w14:textId="77777777" w:rsidR="00052240" w:rsidRPr="00402457" w:rsidRDefault="0074423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Item 5, ST1 039 05</w:t>
            </w:r>
          </w:p>
          <w:p w14:paraId="4D5F9736" w14:textId="77777777" w:rsidR="00885267" w:rsidRPr="00402457" w:rsidRDefault="0088526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</w:rPr>
              <w:t>Каталог</w:t>
            </w:r>
            <w:r w:rsidRPr="00402457">
              <w:rPr>
                <w:sz w:val="22"/>
                <w:szCs w:val="22"/>
                <w:lang w:val="en-US"/>
              </w:rPr>
              <w:t xml:space="preserve"> </w:t>
            </w:r>
            <w:r w:rsidRPr="00402457">
              <w:rPr>
                <w:sz w:val="22"/>
                <w:szCs w:val="22"/>
              </w:rPr>
              <w:t>запчастей</w:t>
            </w:r>
            <w:r w:rsidRPr="00402457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77B59774" w14:textId="63F2B8B1" w:rsidR="00885267" w:rsidRPr="00402457" w:rsidRDefault="00885267" w:rsidP="002742FD">
            <w:pPr>
              <w:rPr>
                <w:sz w:val="20"/>
                <w:szCs w:val="20"/>
                <w:lang w:val="en-US"/>
              </w:rPr>
            </w:pPr>
            <w:r w:rsidRPr="00402457">
              <w:rPr>
                <w:sz w:val="20"/>
                <w:szCs w:val="20"/>
                <w:lang w:val="en-US"/>
              </w:rPr>
              <w:t xml:space="preserve">Page 39-40, KICKBACK PLA ТЕ ASSEMBL У BALL EXIT SIDE ST1 039 00 (00*)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2AD7" w14:textId="12C4F7AB" w:rsidR="005B7A97" w:rsidRPr="00402457" w:rsidRDefault="0088526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2A96" w14:textId="6FF175DE" w:rsidR="005B7A97" w:rsidRPr="00402457" w:rsidRDefault="00052240" w:rsidP="005B7A97">
            <w:pPr>
              <w:jc w:val="center"/>
            </w:pPr>
            <w:r w:rsidRPr="00402457">
              <w:t>нет</w:t>
            </w:r>
          </w:p>
        </w:tc>
      </w:tr>
      <w:tr w:rsidR="00AD65D1" w:rsidRPr="00402457" w14:paraId="185D1AE1" w14:textId="77777777" w:rsidTr="00744237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65C" w14:textId="5ED070D3" w:rsidR="00AD65D1" w:rsidRPr="00402457" w:rsidRDefault="008F7B5C" w:rsidP="005B7A97">
            <w:pPr>
              <w:jc w:val="center"/>
            </w:pPr>
            <w:r w:rsidRPr="00402457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E3D66" w14:textId="5276C5C2" w:rsidR="00AD65D1" w:rsidRPr="00402457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 xml:space="preserve">BEARING SUPPORT ASSEMBLY L.H. FOR R.H. MACHINE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65410" w14:textId="63635817" w:rsidR="00AD65D1" w:rsidRPr="00402457" w:rsidRDefault="00052240" w:rsidP="005B7A97">
            <w:pPr>
              <w:jc w:val="center"/>
            </w:pPr>
            <w:proofErr w:type="spellStart"/>
            <w:r w:rsidRPr="00402457">
              <w:t>шт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26AF1D" w14:textId="77777777" w:rsidR="00052240" w:rsidRPr="00402457" w:rsidRDefault="0074423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Item 5*, ST1 039 05*</w:t>
            </w:r>
          </w:p>
          <w:p w14:paraId="6AD64B87" w14:textId="77777777" w:rsidR="00885267" w:rsidRPr="00402457" w:rsidRDefault="0088526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</w:rPr>
              <w:t>Каталог</w:t>
            </w:r>
            <w:r w:rsidRPr="00402457">
              <w:rPr>
                <w:sz w:val="22"/>
                <w:szCs w:val="22"/>
                <w:lang w:val="en-US"/>
              </w:rPr>
              <w:t xml:space="preserve"> </w:t>
            </w:r>
            <w:r w:rsidRPr="00402457">
              <w:rPr>
                <w:sz w:val="22"/>
                <w:szCs w:val="22"/>
              </w:rPr>
              <w:t>запчастей</w:t>
            </w:r>
            <w:r w:rsidRPr="00402457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1793B3C5" w14:textId="3A1C7CB8" w:rsidR="00885267" w:rsidRPr="00402457" w:rsidRDefault="00885267" w:rsidP="002742FD">
            <w:pPr>
              <w:rPr>
                <w:sz w:val="20"/>
                <w:szCs w:val="20"/>
                <w:lang w:val="en-US"/>
              </w:rPr>
            </w:pPr>
            <w:r w:rsidRPr="00402457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4AC2" w14:textId="295E2514" w:rsidR="00AD65D1" w:rsidRPr="00402457" w:rsidRDefault="0088526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C52C" w14:textId="6B13D8CC" w:rsidR="00AD65D1" w:rsidRPr="00402457" w:rsidRDefault="00052240" w:rsidP="005B7A97">
            <w:pPr>
              <w:jc w:val="center"/>
            </w:pPr>
            <w:r w:rsidRPr="00402457">
              <w:t>нет</w:t>
            </w:r>
          </w:p>
        </w:tc>
      </w:tr>
      <w:tr w:rsidR="00744237" w:rsidRPr="00402457" w14:paraId="309BC75C" w14:textId="77777777" w:rsidTr="00744237">
        <w:trPr>
          <w:trHeight w:val="3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D612" w14:textId="22E0C818" w:rsidR="00744237" w:rsidRPr="00402457" w:rsidRDefault="0074423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741FC" w14:textId="126B05EF" w:rsidR="00744237" w:rsidRPr="00402457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BEARING RETAINER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4B65" w14:textId="59501CB4" w:rsidR="00744237" w:rsidRPr="00402457" w:rsidRDefault="00744237" w:rsidP="005B7A97">
            <w:pPr>
              <w:jc w:val="center"/>
            </w:pPr>
            <w:proofErr w:type="spellStart"/>
            <w:r w:rsidRPr="00402457">
              <w:t>шт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B8812F" w14:textId="77777777" w:rsidR="00744237" w:rsidRPr="00402457" w:rsidRDefault="0074423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Item 6, ST1 039 06</w:t>
            </w:r>
          </w:p>
          <w:p w14:paraId="5B002DAC" w14:textId="77777777" w:rsidR="00885267" w:rsidRPr="00402457" w:rsidRDefault="0088526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</w:rPr>
              <w:t>Каталог</w:t>
            </w:r>
            <w:r w:rsidRPr="00402457">
              <w:rPr>
                <w:sz w:val="22"/>
                <w:szCs w:val="22"/>
                <w:lang w:val="en-US"/>
              </w:rPr>
              <w:t xml:space="preserve"> </w:t>
            </w:r>
            <w:r w:rsidRPr="00402457">
              <w:rPr>
                <w:sz w:val="22"/>
                <w:szCs w:val="22"/>
              </w:rPr>
              <w:t>запчастей</w:t>
            </w:r>
            <w:r w:rsidRPr="00402457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11F83C48" w14:textId="30E4F80D" w:rsidR="00885267" w:rsidRPr="00402457" w:rsidRDefault="00885267" w:rsidP="002742FD">
            <w:pPr>
              <w:rPr>
                <w:sz w:val="20"/>
                <w:szCs w:val="20"/>
                <w:lang w:val="en-US"/>
              </w:rPr>
            </w:pPr>
            <w:r w:rsidRPr="00402457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60C8" w14:textId="1BC12E75" w:rsidR="00744237" w:rsidRPr="00402457" w:rsidRDefault="0088526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D591" w14:textId="53009D34" w:rsidR="00744237" w:rsidRPr="00402457" w:rsidRDefault="00744237" w:rsidP="005B7A97">
            <w:pPr>
              <w:jc w:val="center"/>
            </w:pPr>
            <w:r w:rsidRPr="00402457">
              <w:t>нет</w:t>
            </w:r>
          </w:p>
        </w:tc>
      </w:tr>
      <w:tr w:rsidR="00744237" w:rsidRPr="00402457" w14:paraId="6902F8F3" w14:textId="77777777" w:rsidTr="00744237">
        <w:trPr>
          <w:trHeight w:val="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B458" w14:textId="246918C3" w:rsidR="00744237" w:rsidRPr="00402457" w:rsidRDefault="0074423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F6CC3" w14:textId="124B4359" w:rsidR="00744237" w:rsidRPr="00402457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SPRING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C31AE" w14:textId="716A1D59" w:rsidR="00744237" w:rsidRPr="00402457" w:rsidRDefault="00744237" w:rsidP="005B7A97">
            <w:pPr>
              <w:jc w:val="center"/>
            </w:pPr>
            <w:proofErr w:type="spellStart"/>
            <w:r w:rsidRPr="00402457">
              <w:t>шт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1BC640" w14:textId="77777777" w:rsidR="00744237" w:rsidRPr="00402457" w:rsidRDefault="0074423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Item 7, ST1 039 07</w:t>
            </w:r>
          </w:p>
          <w:p w14:paraId="58C69EC6" w14:textId="77777777" w:rsidR="00885267" w:rsidRPr="00402457" w:rsidRDefault="0088526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</w:rPr>
              <w:t>Каталог</w:t>
            </w:r>
            <w:r w:rsidRPr="00402457">
              <w:rPr>
                <w:sz w:val="22"/>
                <w:szCs w:val="22"/>
                <w:lang w:val="en-US"/>
              </w:rPr>
              <w:t xml:space="preserve"> </w:t>
            </w:r>
            <w:r w:rsidRPr="00402457">
              <w:rPr>
                <w:sz w:val="22"/>
                <w:szCs w:val="22"/>
              </w:rPr>
              <w:t>запчастей</w:t>
            </w:r>
            <w:r w:rsidRPr="00402457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32BACCEF" w14:textId="56C5F32F" w:rsidR="00885267" w:rsidRPr="00402457" w:rsidRDefault="00885267" w:rsidP="002742FD">
            <w:pPr>
              <w:rPr>
                <w:sz w:val="20"/>
                <w:szCs w:val="20"/>
                <w:lang w:val="en-US"/>
              </w:rPr>
            </w:pPr>
            <w:r w:rsidRPr="00402457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B5CE" w14:textId="574DE6B7" w:rsidR="00744237" w:rsidRPr="00402457" w:rsidRDefault="008477E8" w:rsidP="005B7A97">
            <w:pPr>
              <w:jc w:val="center"/>
            </w:pPr>
            <w:r w:rsidRPr="00402457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688" w14:textId="599BA303" w:rsidR="00744237" w:rsidRPr="00402457" w:rsidRDefault="00744237" w:rsidP="005B7A97">
            <w:pPr>
              <w:jc w:val="center"/>
            </w:pPr>
            <w:r w:rsidRPr="00402457">
              <w:t>нет</w:t>
            </w:r>
          </w:p>
        </w:tc>
      </w:tr>
      <w:tr w:rsidR="00744237" w:rsidRPr="00402457" w14:paraId="18561A2C" w14:textId="77777777" w:rsidTr="00744237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DEEB" w14:textId="6EE7B4B9" w:rsidR="00744237" w:rsidRPr="00402457" w:rsidRDefault="0074423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C1B4" w14:textId="5048D968" w:rsidR="00744237" w:rsidRPr="00402457" w:rsidRDefault="00744237" w:rsidP="00744237">
            <w:pPr>
              <w:jc w:val="center"/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BEARING SUPPORT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D22F" w14:textId="0EF4D81F" w:rsidR="00744237" w:rsidRPr="00402457" w:rsidRDefault="00744237" w:rsidP="005B7A97">
            <w:pPr>
              <w:jc w:val="center"/>
            </w:pPr>
            <w:proofErr w:type="spellStart"/>
            <w:r w:rsidRPr="00402457">
              <w:t>шт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779514" w14:textId="77777777" w:rsidR="00744237" w:rsidRPr="00402457" w:rsidRDefault="0074423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  <w:lang w:val="en-US"/>
              </w:rPr>
              <w:t>Item 8, ST1 039 08</w:t>
            </w:r>
          </w:p>
          <w:p w14:paraId="7E1EC285" w14:textId="77777777" w:rsidR="00885267" w:rsidRPr="00402457" w:rsidRDefault="00885267" w:rsidP="002742FD">
            <w:pPr>
              <w:rPr>
                <w:sz w:val="22"/>
                <w:szCs w:val="22"/>
                <w:lang w:val="en-US"/>
              </w:rPr>
            </w:pPr>
            <w:r w:rsidRPr="00402457">
              <w:rPr>
                <w:sz w:val="22"/>
                <w:szCs w:val="22"/>
              </w:rPr>
              <w:t>Каталог</w:t>
            </w:r>
            <w:r w:rsidRPr="00402457">
              <w:rPr>
                <w:sz w:val="22"/>
                <w:szCs w:val="22"/>
                <w:lang w:val="en-US"/>
              </w:rPr>
              <w:t xml:space="preserve"> </w:t>
            </w:r>
            <w:r w:rsidRPr="00402457">
              <w:rPr>
                <w:sz w:val="22"/>
                <w:szCs w:val="22"/>
              </w:rPr>
              <w:t>запчастей</w:t>
            </w:r>
            <w:r w:rsidRPr="00402457">
              <w:rPr>
                <w:sz w:val="22"/>
                <w:szCs w:val="22"/>
                <w:lang w:val="en-US"/>
              </w:rPr>
              <w:t xml:space="preserve"> SWITCH, ST-1,</w:t>
            </w:r>
          </w:p>
          <w:p w14:paraId="3E762CF7" w14:textId="7D196E0F" w:rsidR="00885267" w:rsidRPr="00402457" w:rsidRDefault="00885267" w:rsidP="002742FD">
            <w:pPr>
              <w:rPr>
                <w:sz w:val="20"/>
                <w:szCs w:val="20"/>
                <w:lang w:val="en-US"/>
              </w:rPr>
            </w:pPr>
            <w:r w:rsidRPr="00402457">
              <w:rPr>
                <w:sz w:val="20"/>
                <w:szCs w:val="20"/>
                <w:lang w:val="en-US"/>
              </w:rPr>
              <w:t>Page 39-40, KICKBACK PLA ТЕ ASSEMBL У BALL EXIT SIDE ST1 039 00 (00*)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E781" w14:textId="31F4096B" w:rsidR="00744237" w:rsidRPr="00402457" w:rsidRDefault="00885267" w:rsidP="005B7A97">
            <w:pPr>
              <w:jc w:val="center"/>
              <w:rPr>
                <w:lang w:val="en-US"/>
              </w:rPr>
            </w:pPr>
            <w:r w:rsidRPr="00402457">
              <w:rPr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2FA9" w14:textId="42C9A319" w:rsidR="00744237" w:rsidRPr="00402457" w:rsidRDefault="00744237" w:rsidP="005B7A97">
            <w:pPr>
              <w:jc w:val="center"/>
            </w:pPr>
            <w:r w:rsidRPr="00402457">
              <w:t>нет</w:t>
            </w:r>
          </w:p>
        </w:tc>
      </w:tr>
      <w:tr w:rsidR="00402457" w:rsidRPr="00402457" w14:paraId="47E42CB0" w14:textId="4F7C39BC" w:rsidTr="00402457">
        <w:trPr>
          <w:trHeight w:val="394"/>
        </w:trPr>
        <w:tc>
          <w:tcPr>
            <w:tcW w:w="5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9D80" w14:textId="2200A44B" w:rsidR="00402457" w:rsidRPr="00402457" w:rsidRDefault="007D6BE7" w:rsidP="005B7A97">
            <w:pPr>
              <w:jc w:val="center"/>
            </w:pPr>
            <w:r w:rsidRPr="00744237">
              <w:rPr>
                <w:noProof/>
              </w:rPr>
              <w:drawing>
                <wp:inline distT="0" distB="0" distL="0" distR="0" wp14:anchorId="0DAB8E8A" wp14:editId="2D3260AF">
                  <wp:extent cx="3375155" cy="2370928"/>
                  <wp:effectExtent l="0" t="0" r="0" b="0"/>
                  <wp:docPr id="6158711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87114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666" cy="2377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D369" w14:textId="61988A41" w:rsidR="00402457" w:rsidRPr="00402457" w:rsidRDefault="007D6BE7" w:rsidP="005B7A97">
            <w:pPr>
              <w:jc w:val="center"/>
            </w:pPr>
            <w:r w:rsidRPr="00744237">
              <w:rPr>
                <w:noProof/>
              </w:rPr>
              <w:drawing>
                <wp:inline distT="0" distB="0" distL="0" distR="0" wp14:anchorId="33FCBFF9" wp14:editId="193F68C5">
                  <wp:extent cx="3207467" cy="2255892"/>
                  <wp:effectExtent l="0" t="0" r="0" b="0"/>
                  <wp:docPr id="12454823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48232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322" cy="226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9149B" w14:textId="2D9CDF82" w:rsidR="00E83D43" w:rsidRDefault="00885267" w:rsidP="00402457">
      <w:pPr>
        <w:pStyle w:val="Footnote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</w:t>
      </w: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2575FEB" w14:textId="77777777" w:rsidR="00402457" w:rsidRDefault="00E83D43" w:rsidP="003A4BFE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2457">
        <w:rPr>
          <w:rFonts w:ascii="Times New Roman" w:eastAsia="Calibri" w:hAnsi="Times New Roman" w:cs="Times New Roman"/>
          <w:sz w:val="24"/>
          <w:szCs w:val="24"/>
        </w:rPr>
        <w:t>Место доставки товара:</w:t>
      </w:r>
      <w:r w:rsidR="00402457" w:rsidRPr="00402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457" w:rsidRPr="00402457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муниципальный округ город курорт Ялта, село Оползневое, улица Южная, здание 5 </w:t>
      </w:r>
    </w:p>
    <w:p w14:paraId="5D40270C" w14:textId="34D1DEA6" w:rsidR="00E83D43" w:rsidRPr="00402457" w:rsidRDefault="00E83D43" w:rsidP="003A4BFE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2457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36A0D" w:rsidRPr="00402457">
        <w:rPr>
          <w:rFonts w:ascii="Times New Roman" w:eastAsia="Calibri" w:hAnsi="Times New Roman" w:cs="Times New Roman"/>
          <w:sz w:val="24"/>
          <w:szCs w:val="24"/>
        </w:rPr>
        <w:t>14</w:t>
      </w:r>
      <w:r w:rsidR="0012017B" w:rsidRPr="00402457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рабочих дней</w:t>
      </w:r>
      <w:r w:rsidRPr="00402457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25FBD67A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4C7AE71A" w:rsidR="000D109E" w:rsidRDefault="000D109E" w:rsidP="00744237">
      <w:pPr>
        <w:jc w:val="center"/>
      </w:pPr>
    </w:p>
    <w:p w14:paraId="570D2FF5" w14:textId="60ACD5F2" w:rsidR="00744237" w:rsidRPr="003A21B2" w:rsidRDefault="00744237" w:rsidP="00744237">
      <w:pPr>
        <w:jc w:val="center"/>
      </w:pPr>
    </w:p>
    <w:sectPr w:rsidR="00744237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516308346">
    <w:abstractNumId w:val="2"/>
  </w:num>
  <w:num w:numId="2" w16cid:durableId="1787500337">
    <w:abstractNumId w:val="3"/>
  </w:num>
  <w:num w:numId="3" w16cid:durableId="244190295">
    <w:abstractNumId w:val="1"/>
  </w:num>
  <w:num w:numId="4" w16cid:durableId="1817914777">
    <w:abstractNumId w:val="4"/>
  </w:num>
  <w:num w:numId="5" w16cid:durableId="375588394">
    <w:abstractNumId w:val="0"/>
  </w:num>
  <w:num w:numId="6" w16cid:durableId="19544325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7C05"/>
    <w:rsid w:val="00043DF5"/>
    <w:rsid w:val="00052240"/>
    <w:rsid w:val="00083D87"/>
    <w:rsid w:val="00096C95"/>
    <w:rsid w:val="000B248E"/>
    <w:rsid w:val="000C05D6"/>
    <w:rsid w:val="000D109E"/>
    <w:rsid w:val="000D6CE6"/>
    <w:rsid w:val="000E5074"/>
    <w:rsid w:val="0012017B"/>
    <w:rsid w:val="00122A7C"/>
    <w:rsid w:val="00126320"/>
    <w:rsid w:val="001E23BB"/>
    <w:rsid w:val="001F5133"/>
    <w:rsid w:val="002049D2"/>
    <w:rsid w:val="0021615B"/>
    <w:rsid w:val="002511D4"/>
    <w:rsid w:val="002565E6"/>
    <w:rsid w:val="002742FD"/>
    <w:rsid w:val="00280223"/>
    <w:rsid w:val="00294A89"/>
    <w:rsid w:val="00296184"/>
    <w:rsid w:val="002C6879"/>
    <w:rsid w:val="002E5836"/>
    <w:rsid w:val="002E774A"/>
    <w:rsid w:val="0038458E"/>
    <w:rsid w:val="003A21B2"/>
    <w:rsid w:val="003E7789"/>
    <w:rsid w:val="003F1E0C"/>
    <w:rsid w:val="004009C0"/>
    <w:rsid w:val="00402457"/>
    <w:rsid w:val="004242A8"/>
    <w:rsid w:val="004432A9"/>
    <w:rsid w:val="004552D3"/>
    <w:rsid w:val="00470C9B"/>
    <w:rsid w:val="00481514"/>
    <w:rsid w:val="00486C37"/>
    <w:rsid w:val="0049583B"/>
    <w:rsid w:val="004A1FD3"/>
    <w:rsid w:val="004D09B2"/>
    <w:rsid w:val="004D2DA9"/>
    <w:rsid w:val="004E1912"/>
    <w:rsid w:val="00521C9F"/>
    <w:rsid w:val="0056222D"/>
    <w:rsid w:val="00573E5A"/>
    <w:rsid w:val="00574793"/>
    <w:rsid w:val="00594E0F"/>
    <w:rsid w:val="00596C97"/>
    <w:rsid w:val="005A13E4"/>
    <w:rsid w:val="005B47FB"/>
    <w:rsid w:val="005B7A97"/>
    <w:rsid w:val="005D4F68"/>
    <w:rsid w:val="005F0C48"/>
    <w:rsid w:val="005F4A6B"/>
    <w:rsid w:val="006A6A98"/>
    <w:rsid w:val="006B2DA4"/>
    <w:rsid w:val="006B4F61"/>
    <w:rsid w:val="006C31F1"/>
    <w:rsid w:val="006D404F"/>
    <w:rsid w:val="006D6C48"/>
    <w:rsid w:val="007045B5"/>
    <w:rsid w:val="00707368"/>
    <w:rsid w:val="0070792E"/>
    <w:rsid w:val="00732FE3"/>
    <w:rsid w:val="00737443"/>
    <w:rsid w:val="00744237"/>
    <w:rsid w:val="00767722"/>
    <w:rsid w:val="00781CA8"/>
    <w:rsid w:val="00790FAA"/>
    <w:rsid w:val="007D6BE7"/>
    <w:rsid w:val="007E5A6C"/>
    <w:rsid w:val="007F2272"/>
    <w:rsid w:val="00842D65"/>
    <w:rsid w:val="0084745B"/>
    <w:rsid w:val="008477E8"/>
    <w:rsid w:val="00863F94"/>
    <w:rsid w:val="00885267"/>
    <w:rsid w:val="008A107D"/>
    <w:rsid w:val="008A64F7"/>
    <w:rsid w:val="008D14BE"/>
    <w:rsid w:val="008F7B5C"/>
    <w:rsid w:val="00931E56"/>
    <w:rsid w:val="00941778"/>
    <w:rsid w:val="009C0CF0"/>
    <w:rsid w:val="009C116D"/>
    <w:rsid w:val="009C319D"/>
    <w:rsid w:val="009C4CBC"/>
    <w:rsid w:val="009F6EF6"/>
    <w:rsid w:val="00A02849"/>
    <w:rsid w:val="00A15D9F"/>
    <w:rsid w:val="00A24B90"/>
    <w:rsid w:val="00A36A0D"/>
    <w:rsid w:val="00A67AF0"/>
    <w:rsid w:val="00AB10C2"/>
    <w:rsid w:val="00AC32F5"/>
    <w:rsid w:val="00AD041A"/>
    <w:rsid w:val="00AD3099"/>
    <w:rsid w:val="00AD65D1"/>
    <w:rsid w:val="00AF65BB"/>
    <w:rsid w:val="00B216DB"/>
    <w:rsid w:val="00B443F2"/>
    <w:rsid w:val="00B508CC"/>
    <w:rsid w:val="00B820F2"/>
    <w:rsid w:val="00B86E68"/>
    <w:rsid w:val="00B87452"/>
    <w:rsid w:val="00B9016D"/>
    <w:rsid w:val="00BC45A3"/>
    <w:rsid w:val="00C2716A"/>
    <w:rsid w:val="00C31807"/>
    <w:rsid w:val="00C765CD"/>
    <w:rsid w:val="00C819FC"/>
    <w:rsid w:val="00C91882"/>
    <w:rsid w:val="00CD3ED4"/>
    <w:rsid w:val="00CE01FD"/>
    <w:rsid w:val="00CE5A99"/>
    <w:rsid w:val="00D43022"/>
    <w:rsid w:val="00D60BBB"/>
    <w:rsid w:val="00DA4EED"/>
    <w:rsid w:val="00E066D2"/>
    <w:rsid w:val="00E14539"/>
    <w:rsid w:val="00E31B55"/>
    <w:rsid w:val="00E421EF"/>
    <w:rsid w:val="00E61578"/>
    <w:rsid w:val="00E83D43"/>
    <w:rsid w:val="00EA242A"/>
    <w:rsid w:val="00EA3CCD"/>
    <w:rsid w:val="00EB18F7"/>
    <w:rsid w:val="00EB284C"/>
    <w:rsid w:val="00EC11B0"/>
    <w:rsid w:val="00ED0113"/>
    <w:rsid w:val="00F030EC"/>
    <w:rsid w:val="00F45F8D"/>
    <w:rsid w:val="00F47082"/>
    <w:rsid w:val="00F56748"/>
    <w:rsid w:val="00F63B1E"/>
    <w:rsid w:val="00F72EB8"/>
    <w:rsid w:val="00F76DA6"/>
    <w:rsid w:val="00F82DCA"/>
    <w:rsid w:val="00F84475"/>
    <w:rsid w:val="00F85229"/>
    <w:rsid w:val="00FA6EE0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0E307C57-9036-413E-AC9A-F975702D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AD6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Борисова Татьяна</cp:lastModifiedBy>
  <cp:revision>8</cp:revision>
  <dcterms:created xsi:type="dcterms:W3CDTF">2026-04-18T06:27:00Z</dcterms:created>
  <dcterms:modified xsi:type="dcterms:W3CDTF">2026-07-30T13:53:00Z</dcterms:modified>
</cp:coreProperties>
</file>