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709"/>
        <w:gridCol w:w="4961"/>
        <w:gridCol w:w="850"/>
        <w:gridCol w:w="1701"/>
      </w:tblGrid>
      <w:tr w:rsidR="0049583B" w:rsidRPr="003A21B2" w14:paraId="39FF2F79" w14:textId="77777777" w:rsidTr="007A6DB0">
        <w:trPr>
          <w:trHeight w:val="3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49583B" w:rsidRPr="003A21B2" w14:paraId="08C40148" w14:textId="77777777" w:rsidTr="007A6DB0">
        <w:trPr>
          <w:trHeight w:val="5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091B" w14:textId="5D17FBCF" w:rsidR="0049583B" w:rsidRPr="003A21B2" w:rsidRDefault="00A57448" w:rsidP="00105001">
            <w:pPr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3039D" w14:textId="0C291BA8" w:rsidR="003242DF" w:rsidRPr="0062185E" w:rsidRDefault="00286E81" w:rsidP="006C012F">
            <w:r w:rsidRPr="0062185E">
              <w:t>Прокладка для отечественной кран-буксы "таблетка"14 мм 1/2" 10шт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E575B" w14:textId="505E8FB7" w:rsidR="0049583B" w:rsidRPr="003242DF" w:rsidRDefault="00283FA7" w:rsidP="00105001">
            <w:pPr>
              <w:jc w:val="center"/>
            </w:pPr>
            <w:r>
              <w:t>уп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196B08" w14:textId="2B7D0BF4" w:rsidR="00E83D43" w:rsidRPr="003A21B2" w:rsidRDefault="004F6976" w:rsidP="00105001">
            <w:pPr>
              <w:jc w:val="center"/>
            </w:pPr>
            <w:r>
              <w:t xml:space="preserve">Ссылка пример: </w:t>
            </w:r>
            <w:r w:rsidR="00286E81" w:rsidRPr="00286E81">
              <w:t>https://www.ozon.ru/product/prokladka-dlya-otechestvennoy-kran-buksy-tabletka-14-mm-1-2-10sht-4257518078/?at=J8tgJLy9psovgJJns81MGKYF9ZknwlhXQvVR9H9oEZGM&amp;from_sku=4257518078&amp;oos_search=false&amp;sh=_Bvulki5Yw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EB72" w14:textId="15F45E7E" w:rsidR="0049583B" w:rsidRPr="0028027E" w:rsidRDefault="00283FA7" w:rsidP="00105001">
            <w:pPr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5094" w14:textId="32E99F62" w:rsidR="0049583B" w:rsidRPr="00537907" w:rsidRDefault="00286E81" w:rsidP="003242DF">
            <w:pPr>
              <w:jc w:val="center"/>
            </w:pPr>
            <w:r>
              <w:t>да</w:t>
            </w:r>
          </w:p>
        </w:tc>
      </w:tr>
      <w:tr w:rsidR="007A6DB0" w:rsidRPr="003A21B2" w14:paraId="446CE679" w14:textId="77777777" w:rsidTr="007A6DB0">
        <w:trPr>
          <w:trHeight w:val="5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5CDE" w14:textId="20D27AF6" w:rsidR="007A6DB0" w:rsidRDefault="007A6DB0" w:rsidP="00105001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964F3" w14:textId="3575E503" w:rsidR="007A6DB0" w:rsidRPr="00286E81" w:rsidRDefault="00286E81" w:rsidP="006C012F">
            <w:r w:rsidRPr="00286E81">
              <w:t>Пробка Белая Клик-Клак 72мм слива-перелива ванны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28FE0" w14:textId="4A02CCF3" w:rsidR="007A6DB0" w:rsidRPr="00286E81" w:rsidRDefault="00286E81" w:rsidP="00105001">
            <w:pPr>
              <w:jc w:val="center"/>
            </w:pPr>
            <w:r>
              <w:t>шт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F656CB" w14:textId="48724039" w:rsidR="007A6DB0" w:rsidRPr="007A6DB0" w:rsidRDefault="004F6976" w:rsidP="00105001">
            <w:pPr>
              <w:jc w:val="center"/>
            </w:pPr>
            <w:r>
              <w:t xml:space="preserve">Ссылка пример: </w:t>
            </w:r>
            <w:r w:rsidR="00286E81" w:rsidRPr="00286E81">
              <w:t>https://www.bagnoericambi.it/ricambio-tappo-bianco-up-down-abs-per-vasca-silfra-8256789?srsltid=AfmBOopGRrZO-LZ2c8WFu0SRu1txTpfGw-bMckCCJO-crXehMHLpHCez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A275" w14:textId="1357C3ED" w:rsidR="007A6DB0" w:rsidRDefault="00286E81" w:rsidP="00105001">
            <w:pPr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2DF4" w14:textId="68A27620" w:rsidR="007A6DB0" w:rsidRDefault="00286E81" w:rsidP="003242DF">
            <w:pPr>
              <w:jc w:val="center"/>
            </w:pPr>
            <w:r>
              <w:t>нет</w:t>
            </w:r>
          </w:p>
        </w:tc>
      </w:tr>
      <w:tr w:rsidR="007A6DB0" w:rsidRPr="003A21B2" w14:paraId="49D9254D" w14:textId="77777777" w:rsidTr="007A6DB0">
        <w:trPr>
          <w:trHeight w:val="5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35E8" w14:textId="2A78E778" w:rsidR="007A6DB0" w:rsidRDefault="007A6DB0" w:rsidP="00105001">
            <w:pPr>
              <w:jc w:val="center"/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FEFC1" w14:textId="6357AC32" w:rsidR="007A6DB0" w:rsidRPr="007A6DB0" w:rsidRDefault="00286E81" w:rsidP="006C012F">
            <w:r w:rsidRPr="00286E81">
              <w:t>Налобный фонарь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D9D4D" w14:textId="2C44D76D" w:rsidR="007A6DB0" w:rsidRDefault="00286E81" w:rsidP="00105001">
            <w:pPr>
              <w:jc w:val="center"/>
            </w:pPr>
            <w:r>
              <w:t>шт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8852CF" w14:textId="62169DF3" w:rsidR="007A6DB0" w:rsidRPr="007A6DB0" w:rsidRDefault="004F6976" w:rsidP="00105001">
            <w:pPr>
              <w:jc w:val="center"/>
            </w:pPr>
            <w:r>
              <w:t xml:space="preserve">Ссылка пример: </w:t>
            </w:r>
            <w:r w:rsidR="00286E81" w:rsidRPr="00286E81">
              <w:t>https://www.ozon.ru/product/nalobnyy-fonar-5202393828/?at=OgtE8GqRVTk3OLyrijWD7OYiJ0Gy29tyE77BnTK69RDo&amp;sh=_Bvulv0xuw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C61C" w14:textId="2E995505" w:rsidR="007A6DB0" w:rsidRDefault="00286E81" w:rsidP="00105001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0420" w14:textId="249602E2" w:rsidR="007A6DB0" w:rsidRDefault="00286E81" w:rsidP="003242DF">
            <w:pPr>
              <w:jc w:val="center"/>
            </w:pPr>
            <w:r>
              <w:t>да</w:t>
            </w:r>
          </w:p>
        </w:tc>
      </w:tr>
      <w:tr w:rsidR="00286E81" w:rsidRPr="003A21B2" w14:paraId="5378D3D3" w14:textId="77777777" w:rsidTr="007A6DB0">
        <w:trPr>
          <w:trHeight w:val="5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F401" w14:textId="5D6333DF" w:rsidR="00286E81" w:rsidRDefault="00286E81" w:rsidP="00105001">
            <w:pPr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0BE48" w14:textId="5F579624" w:rsidR="00286E81" w:rsidRPr="008872AA" w:rsidRDefault="008872AA" w:rsidP="0062185E">
            <w:r w:rsidRPr="008872AA">
              <w:t>Верхний душ Hansgrohe Croma 26220140 шлифованная бронза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083A2" w14:textId="3B8E621A" w:rsidR="00286E81" w:rsidRDefault="0062185E" w:rsidP="00105001">
            <w:pPr>
              <w:jc w:val="center"/>
            </w:pPr>
            <w:r>
              <w:t>шт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46AF85" w14:textId="18B66BEA" w:rsidR="008872AA" w:rsidRPr="00286E81" w:rsidRDefault="004F6976" w:rsidP="00105001">
            <w:pPr>
              <w:jc w:val="center"/>
            </w:pPr>
            <w:r>
              <w:t xml:space="preserve">Ссылка пример: </w:t>
            </w:r>
            <w:r w:rsidR="008872AA" w:rsidRPr="008872AA">
              <w:t>https://www.ozon.ru/product/verhniy-dush-hansgrohe-croma-26220140-shlifovannaya-bronza-4316247020/?at=MZtvrgGVKC4m3vJ9hAg5w87cQk1V48UDZ7Q3ZCj2opD&amp;sh=_Bvulva8Pw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8112" w14:textId="1412D132" w:rsidR="00286E81" w:rsidRDefault="0062185E" w:rsidP="00105001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5DD6" w14:textId="6982422E" w:rsidR="00286E81" w:rsidRDefault="0062185E" w:rsidP="003242DF">
            <w:pPr>
              <w:jc w:val="center"/>
            </w:pPr>
            <w:r>
              <w:t>нет</w:t>
            </w:r>
          </w:p>
        </w:tc>
      </w:tr>
      <w:tr w:rsidR="0062185E" w:rsidRPr="003A21B2" w14:paraId="1F3B066A" w14:textId="77777777" w:rsidTr="007A6DB0">
        <w:trPr>
          <w:trHeight w:val="5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143B" w14:textId="3671C8EE" w:rsidR="0062185E" w:rsidRDefault="0062185E" w:rsidP="00105001">
            <w:pPr>
              <w:jc w:val="center"/>
            </w:pP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5EBFC" w14:textId="1D69CF98" w:rsidR="0062185E" w:rsidRPr="0062185E" w:rsidRDefault="0062185E" w:rsidP="0062185E">
            <w:r w:rsidRPr="0062185E">
              <w:t>Клей-герметик прозрачный Fix All Crystal Soudal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AE024" w14:textId="13981683" w:rsidR="0062185E" w:rsidRDefault="0062185E" w:rsidP="00105001">
            <w:pPr>
              <w:jc w:val="center"/>
            </w:pPr>
            <w:r>
              <w:t>шт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258464" w14:textId="2956B46B" w:rsidR="0062185E" w:rsidRPr="0062185E" w:rsidRDefault="004F6976" w:rsidP="00105001">
            <w:pPr>
              <w:jc w:val="center"/>
            </w:pPr>
            <w:r>
              <w:t xml:space="preserve">Ссылка пример: </w:t>
            </w:r>
            <w:r w:rsidR="0062185E" w:rsidRPr="0062185E">
              <w:t>https://www.ozon.ru/product/kley-germetik-prozrachnyy-fix-all-crystal-soudal-3051890023/?at=XQtkQJp5vhQOLW5Dh26v7xQHEzOJWXH5ogAw0HnGEkDv&amp;sh=_Bvulki5Yw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DCD4" w14:textId="31DACF2D" w:rsidR="0062185E" w:rsidRDefault="0062185E" w:rsidP="00105001">
            <w:pPr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6517" w14:textId="7456B301" w:rsidR="0062185E" w:rsidRDefault="0062185E" w:rsidP="003242DF">
            <w:pPr>
              <w:jc w:val="center"/>
            </w:pPr>
            <w:r>
              <w:t>нет</w:t>
            </w:r>
          </w:p>
        </w:tc>
      </w:tr>
      <w:tr w:rsidR="0062185E" w:rsidRPr="003A21B2" w14:paraId="64D37844" w14:textId="77777777" w:rsidTr="007A6DB0">
        <w:trPr>
          <w:trHeight w:val="5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5301" w14:textId="1FB9AA30" w:rsidR="0062185E" w:rsidRDefault="0062185E" w:rsidP="00105001">
            <w:pPr>
              <w:jc w:val="center"/>
            </w:pPr>
            <w: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B06FC" w14:textId="5B73C758" w:rsidR="0062185E" w:rsidRPr="0062185E" w:rsidRDefault="0062185E" w:rsidP="0062185E">
            <w:r w:rsidRPr="0062185E">
              <w:t>Герметик силиконовый прозрачный TYTAN Professional, 280 мл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7BF2B" w14:textId="130E5D7A" w:rsidR="0062185E" w:rsidRDefault="0062185E" w:rsidP="00105001">
            <w:pPr>
              <w:jc w:val="center"/>
            </w:pPr>
            <w:r>
              <w:t>шт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8DDBB8" w14:textId="7E54407D" w:rsidR="0062185E" w:rsidRPr="0062185E" w:rsidRDefault="004F6976" w:rsidP="00105001">
            <w:pPr>
              <w:jc w:val="center"/>
            </w:pPr>
            <w:r>
              <w:t xml:space="preserve">Ссылка пример: </w:t>
            </w:r>
            <w:r w:rsidR="0062185E" w:rsidRPr="0062185E">
              <w:t>https://www.ozon.ru/product/germetik-silikonovyy-prozrachnyy-tytan-professional-280-ml-4777220851/?at=pZtp2DXMrcv4oZ5OS6yDEBnHyr3nRrUvqW090IkV4ggl&amp;from_sku=4777220851&amp;oos_search=false&amp;sh=_Bvulh90Gg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E881" w14:textId="059E1541" w:rsidR="0062185E" w:rsidRDefault="0062185E" w:rsidP="00105001">
            <w:pPr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5B5A" w14:textId="126019BA" w:rsidR="0062185E" w:rsidRDefault="0062185E" w:rsidP="003242DF">
            <w:pPr>
              <w:jc w:val="center"/>
            </w:pPr>
            <w:r>
              <w:t>да</w:t>
            </w:r>
          </w:p>
        </w:tc>
      </w:tr>
      <w:tr w:rsidR="0008168B" w:rsidRPr="003A21B2" w14:paraId="34B442DC" w14:textId="77777777" w:rsidTr="007A6DB0">
        <w:trPr>
          <w:trHeight w:val="5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4B8C" w14:textId="4D2A1AEC" w:rsidR="0008168B" w:rsidRDefault="004F6976" w:rsidP="00105001">
            <w:pPr>
              <w:jc w:val="center"/>
            </w:pPr>
            <w: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6CFBC" w14:textId="77777777" w:rsidR="0008168B" w:rsidRPr="0008168B" w:rsidRDefault="0008168B" w:rsidP="0008168B">
            <w:r w:rsidRPr="0008168B">
              <w:t>Сиденье для унитаза с микролифтом крышка сидушка стульчак для унитаза быстросъемное</w:t>
            </w:r>
          </w:p>
          <w:p w14:paraId="77FE1472" w14:textId="15EF7F76" w:rsidR="0008168B" w:rsidRPr="0008168B" w:rsidRDefault="0008168B" w:rsidP="0062185E">
            <w:r w:rsidRPr="0008168B">
              <w:t>черное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34A67" w14:textId="0844A7A8" w:rsidR="0008168B" w:rsidRDefault="0008168B" w:rsidP="00105001">
            <w:pPr>
              <w:jc w:val="center"/>
            </w:pPr>
            <w:r>
              <w:t>шт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2A4E53" w14:textId="013AF087" w:rsidR="0008168B" w:rsidRPr="0062185E" w:rsidRDefault="004F6976" w:rsidP="00105001">
            <w:pPr>
              <w:jc w:val="center"/>
            </w:pPr>
            <w:r>
              <w:t xml:space="preserve">Ссылка пример: </w:t>
            </w:r>
            <w:r w:rsidR="0008168B" w:rsidRPr="0008168B">
              <w:t>https://www.ozon.ru/product/sidene-dlya-unitaza-s-mikroliftom-kryshka-sidushka-stulchak-dlya-unitaza-bystrosemnoe-420-mm-chernoe-1550545257/?at=lRt6r7nLEIG36YZvc2mPqvZtZ6joyoU4xz8LvTmR33rY&amp;sh=_BvuljlLXQ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981F" w14:textId="1FF9A005" w:rsidR="0008168B" w:rsidRDefault="0008168B" w:rsidP="00105001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D287" w14:textId="03E11E82" w:rsidR="0008168B" w:rsidRDefault="0008168B" w:rsidP="003242DF">
            <w:pPr>
              <w:jc w:val="center"/>
            </w:pPr>
            <w:r>
              <w:t>нет</w:t>
            </w:r>
          </w:p>
        </w:tc>
      </w:tr>
    </w:tbl>
    <w:p w14:paraId="6271CD85" w14:textId="338AE534" w:rsidR="002511D4" w:rsidRPr="00676A61" w:rsidRDefault="002511D4" w:rsidP="002511D4">
      <w:pPr>
        <w:pStyle w:val="Footnote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009F5A7D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Место доставки товара:</w:t>
      </w:r>
      <w:r w:rsidR="004F6976" w:rsidRPr="004F6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976" w:rsidRPr="004F6976">
        <w:rPr>
          <w:rFonts w:ascii="Times New Roman" w:eastAsia="Calibri" w:hAnsi="Times New Roman" w:cs="Times New Roman"/>
          <w:sz w:val="24"/>
          <w:szCs w:val="24"/>
        </w:rPr>
        <w:t>Республика Крым, М.О. Город-Курорт Ялта,с. Оползневое, ул. Генерала Острякова, зд. 9, к.1</w:t>
      </w:r>
    </w:p>
    <w:p w14:paraId="5D40270C" w14:textId="7AF8B9A0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Срок поставки на весь перечень Товаров, указанный в Таблице 1 не должен превышать </w:t>
      </w:r>
      <w:r w:rsidR="00105001">
        <w:rPr>
          <w:rFonts w:ascii="Times New Roman" w:eastAsia="Calibri" w:hAnsi="Times New Roman" w:cs="Times New Roman"/>
          <w:sz w:val="24"/>
          <w:szCs w:val="24"/>
        </w:rPr>
        <w:t>10 дней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19E6B37B" w14:textId="623B84A2" w:rsidR="002511D4" w:rsidRPr="004026FF" w:rsidRDefault="002511D4" w:rsidP="009C66D4">
      <w:pPr>
        <w:pStyle w:val="a3"/>
        <w:numPr>
          <w:ilvl w:val="1"/>
          <w:numId w:val="6"/>
        </w:numPr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  <w:r w:rsidRPr="004026FF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830631629">
    <w:abstractNumId w:val="2"/>
  </w:num>
  <w:num w:numId="2" w16cid:durableId="413556978">
    <w:abstractNumId w:val="3"/>
  </w:num>
  <w:num w:numId="3" w16cid:durableId="1288390204">
    <w:abstractNumId w:val="1"/>
  </w:num>
  <w:num w:numId="4" w16cid:durableId="2066219904">
    <w:abstractNumId w:val="4"/>
  </w:num>
  <w:num w:numId="5" w16cid:durableId="1799492213">
    <w:abstractNumId w:val="0"/>
  </w:num>
  <w:num w:numId="6" w16cid:durableId="20597398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1178A"/>
    <w:rsid w:val="000175E8"/>
    <w:rsid w:val="0004389B"/>
    <w:rsid w:val="00043DF5"/>
    <w:rsid w:val="0008168B"/>
    <w:rsid w:val="00092167"/>
    <w:rsid w:val="000B6678"/>
    <w:rsid w:val="000D109E"/>
    <w:rsid w:val="00105001"/>
    <w:rsid w:val="00122A7C"/>
    <w:rsid w:val="001316F7"/>
    <w:rsid w:val="00141EF1"/>
    <w:rsid w:val="00142F27"/>
    <w:rsid w:val="001766DF"/>
    <w:rsid w:val="001837A7"/>
    <w:rsid w:val="001853CA"/>
    <w:rsid w:val="00191E0B"/>
    <w:rsid w:val="001B2245"/>
    <w:rsid w:val="001C3AD1"/>
    <w:rsid w:val="001D6954"/>
    <w:rsid w:val="001E23BB"/>
    <w:rsid w:val="001F13CF"/>
    <w:rsid w:val="002018EE"/>
    <w:rsid w:val="002511D4"/>
    <w:rsid w:val="00254A6B"/>
    <w:rsid w:val="00255CE5"/>
    <w:rsid w:val="00265F6D"/>
    <w:rsid w:val="002773D1"/>
    <w:rsid w:val="0028027E"/>
    <w:rsid w:val="00283FA7"/>
    <w:rsid w:val="00285A01"/>
    <w:rsid w:val="00286E81"/>
    <w:rsid w:val="002B2042"/>
    <w:rsid w:val="002E5836"/>
    <w:rsid w:val="002F04E3"/>
    <w:rsid w:val="002F1D35"/>
    <w:rsid w:val="002F2DF8"/>
    <w:rsid w:val="003224A8"/>
    <w:rsid w:val="003242DF"/>
    <w:rsid w:val="00330884"/>
    <w:rsid w:val="00331125"/>
    <w:rsid w:val="0037350B"/>
    <w:rsid w:val="00375AF7"/>
    <w:rsid w:val="00390BF7"/>
    <w:rsid w:val="003A21B2"/>
    <w:rsid w:val="003F1E0C"/>
    <w:rsid w:val="00400DFB"/>
    <w:rsid w:val="004026FF"/>
    <w:rsid w:val="00421BD9"/>
    <w:rsid w:val="00432FBB"/>
    <w:rsid w:val="004432A9"/>
    <w:rsid w:val="00446724"/>
    <w:rsid w:val="00481514"/>
    <w:rsid w:val="00483F09"/>
    <w:rsid w:val="00486C37"/>
    <w:rsid w:val="00492F09"/>
    <w:rsid w:val="0049583B"/>
    <w:rsid w:val="004A529C"/>
    <w:rsid w:val="004C62FE"/>
    <w:rsid w:val="004D09B2"/>
    <w:rsid w:val="004F0BBE"/>
    <w:rsid w:val="004F6976"/>
    <w:rsid w:val="00512A57"/>
    <w:rsid w:val="00537907"/>
    <w:rsid w:val="00555B30"/>
    <w:rsid w:val="00571EDB"/>
    <w:rsid w:val="00581C22"/>
    <w:rsid w:val="00584279"/>
    <w:rsid w:val="00596C97"/>
    <w:rsid w:val="005F4A6B"/>
    <w:rsid w:val="0062185E"/>
    <w:rsid w:val="00653756"/>
    <w:rsid w:val="006571F7"/>
    <w:rsid w:val="0067498F"/>
    <w:rsid w:val="00676A61"/>
    <w:rsid w:val="006C012F"/>
    <w:rsid w:val="006C31F1"/>
    <w:rsid w:val="006D404F"/>
    <w:rsid w:val="006F36C3"/>
    <w:rsid w:val="00707368"/>
    <w:rsid w:val="007163C8"/>
    <w:rsid w:val="00732FE3"/>
    <w:rsid w:val="00737443"/>
    <w:rsid w:val="00752507"/>
    <w:rsid w:val="0075663E"/>
    <w:rsid w:val="00781CA8"/>
    <w:rsid w:val="00797EDA"/>
    <w:rsid w:val="007A6DB0"/>
    <w:rsid w:val="007E38B7"/>
    <w:rsid w:val="007E4CA8"/>
    <w:rsid w:val="007E5A6C"/>
    <w:rsid w:val="007E5E11"/>
    <w:rsid w:val="007F03C5"/>
    <w:rsid w:val="00804986"/>
    <w:rsid w:val="00805F13"/>
    <w:rsid w:val="00812692"/>
    <w:rsid w:val="00836FEF"/>
    <w:rsid w:val="008872AA"/>
    <w:rsid w:val="008B109E"/>
    <w:rsid w:val="008C6A10"/>
    <w:rsid w:val="008D14BE"/>
    <w:rsid w:val="008F1098"/>
    <w:rsid w:val="0090569D"/>
    <w:rsid w:val="00931E56"/>
    <w:rsid w:val="00973DC8"/>
    <w:rsid w:val="0098294C"/>
    <w:rsid w:val="009A65F2"/>
    <w:rsid w:val="009B559A"/>
    <w:rsid w:val="009C0CF0"/>
    <w:rsid w:val="009D3970"/>
    <w:rsid w:val="009E4632"/>
    <w:rsid w:val="00A30572"/>
    <w:rsid w:val="00A30C0F"/>
    <w:rsid w:val="00A4363D"/>
    <w:rsid w:val="00A52863"/>
    <w:rsid w:val="00A57448"/>
    <w:rsid w:val="00A67AF0"/>
    <w:rsid w:val="00A8067F"/>
    <w:rsid w:val="00AC32F5"/>
    <w:rsid w:val="00AD041A"/>
    <w:rsid w:val="00AD3099"/>
    <w:rsid w:val="00AF65BB"/>
    <w:rsid w:val="00B21D04"/>
    <w:rsid w:val="00B30C21"/>
    <w:rsid w:val="00B31FFA"/>
    <w:rsid w:val="00B412A4"/>
    <w:rsid w:val="00B443F2"/>
    <w:rsid w:val="00B508CC"/>
    <w:rsid w:val="00B536F3"/>
    <w:rsid w:val="00B83FFA"/>
    <w:rsid w:val="00B9016D"/>
    <w:rsid w:val="00BA7EF9"/>
    <w:rsid w:val="00BC45A3"/>
    <w:rsid w:val="00BC4DB1"/>
    <w:rsid w:val="00BD59EC"/>
    <w:rsid w:val="00C128E0"/>
    <w:rsid w:val="00C14051"/>
    <w:rsid w:val="00C42946"/>
    <w:rsid w:val="00C60D30"/>
    <w:rsid w:val="00C749A1"/>
    <w:rsid w:val="00C759BF"/>
    <w:rsid w:val="00C765CD"/>
    <w:rsid w:val="00C819FC"/>
    <w:rsid w:val="00C91882"/>
    <w:rsid w:val="00C92236"/>
    <w:rsid w:val="00CD118B"/>
    <w:rsid w:val="00CD1B19"/>
    <w:rsid w:val="00CE5A99"/>
    <w:rsid w:val="00D22FE2"/>
    <w:rsid w:val="00D43022"/>
    <w:rsid w:val="00D6538E"/>
    <w:rsid w:val="00D83285"/>
    <w:rsid w:val="00D948AF"/>
    <w:rsid w:val="00DA4EED"/>
    <w:rsid w:val="00DE00EA"/>
    <w:rsid w:val="00DF00C0"/>
    <w:rsid w:val="00E166F4"/>
    <w:rsid w:val="00E327C9"/>
    <w:rsid w:val="00E421EF"/>
    <w:rsid w:val="00E536D8"/>
    <w:rsid w:val="00E71C2A"/>
    <w:rsid w:val="00E83D43"/>
    <w:rsid w:val="00EA387B"/>
    <w:rsid w:val="00EA3CCD"/>
    <w:rsid w:val="00EB40B9"/>
    <w:rsid w:val="00ED0113"/>
    <w:rsid w:val="00EF67F0"/>
    <w:rsid w:val="00F47082"/>
    <w:rsid w:val="00F63B1E"/>
    <w:rsid w:val="00F8437A"/>
    <w:rsid w:val="00F84475"/>
    <w:rsid w:val="00F970A6"/>
    <w:rsid w:val="00FB0346"/>
    <w:rsid w:val="00FD5CF5"/>
    <w:rsid w:val="00FD6925"/>
    <w:rsid w:val="00FE4DE1"/>
    <w:rsid w:val="00FE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191E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Борисова Татьяна</cp:lastModifiedBy>
  <cp:revision>8</cp:revision>
  <dcterms:created xsi:type="dcterms:W3CDTF">2026-06-22T07:47:00Z</dcterms:created>
  <dcterms:modified xsi:type="dcterms:W3CDTF">2026-08-05T15:34:00Z</dcterms:modified>
</cp:coreProperties>
</file>