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4819"/>
        <w:gridCol w:w="1418"/>
        <w:gridCol w:w="1417"/>
      </w:tblGrid>
      <w:tr w:rsidR="0049583B" w:rsidRPr="003A21B2" w14:paraId="39FF2F79" w14:textId="77777777" w:rsidTr="001A7C97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F84EB" w14:textId="77777777" w:rsidR="0049583B" w:rsidRPr="003A21B2" w:rsidRDefault="0049583B" w:rsidP="001A7C97"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B140B" w14:textId="77777777" w:rsidR="0049583B" w:rsidRPr="003A21B2" w:rsidRDefault="0049583B" w:rsidP="001A7C97">
            <w:pPr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CE0AF" w14:textId="77777777" w:rsidR="0049583B" w:rsidRPr="003A21B2" w:rsidRDefault="0049583B" w:rsidP="001A7C97">
            <w:pPr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A4689F" w14:textId="77777777" w:rsidR="0049583B" w:rsidRPr="003A21B2" w:rsidRDefault="0049583B" w:rsidP="001A7C97">
            <w:pPr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E8DCE" w14:textId="77777777" w:rsidR="0049583B" w:rsidRPr="003A21B2" w:rsidRDefault="0049583B" w:rsidP="001A7C97">
            <w:pPr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1A7C97">
            <w:pPr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1A7C97">
        <w:trPr>
          <w:trHeight w:val="3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D091B" w14:textId="77777777" w:rsidR="0049583B" w:rsidRPr="003A21B2" w:rsidRDefault="0049583B" w:rsidP="001A7C97"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E8963" w14:textId="77777777" w:rsidR="001A7C97" w:rsidRPr="001A7C97" w:rsidRDefault="001A7C97" w:rsidP="001A7C97">
            <w:pPr>
              <w:rPr>
                <w:b/>
                <w:bCs/>
              </w:rPr>
            </w:pPr>
            <w:r w:rsidRPr="001A7C97">
              <w:rPr>
                <w:b/>
                <w:bCs/>
              </w:rPr>
              <w:t xml:space="preserve">1000 ГБ M.2 </w:t>
            </w:r>
            <w:proofErr w:type="spellStart"/>
            <w:r w:rsidRPr="001A7C97">
              <w:rPr>
                <w:b/>
                <w:bCs/>
              </w:rPr>
              <w:t>NVMe</w:t>
            </w:r>
            <w:proofErr w:type="spellEnd"/>
            <w:r w:rsidRPr="001A7C97">
              <w:rPr>
                <w:b/>
                <w:bCs/>
              </w:rPr>
              <w:t xml:space="preserve"> накопитель ADATA XPG MARS 980 BLADE [SMAR-980B-1TCS]</w:t>
            </w:r>
          </w:p>
          <w:p w14:paraId="0DE3039D" w14:textId="4197EFE0" w:rsidR="0049583B" w:rsidRPr="00FE259C" w:rsidRDefault="0049583B" w:rsidP="001A7C97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E575B" w14:textId="00434275" w:rsidR="0049583B" w:rsidRPr="003A21B2" w:rsidRDefault="00731BEF" w:rsidP="001A7C97">
            <w:proofErr w:type="spellStart"/>
            <w:r>
              <w:t>шт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436A93" w14:textId="77777777" w:rsidR="001A7C97" w:rsidRPr="001A7C97" w:rsidRDefault="001A7C97" w:rsidP="001A7C97">
            <w:pPr>
              <w:rPr>
                <w:b/>
                <w:bCs/>
              </w:rPr>
            </w:pPr>
            <w:r>
              <w:br/>
            </w:r>
            <w:r w:rsidRPr="001A7C97">
              <w:rPr>
                <w:b/>
                <w:bCs/>
              </w:rPr>
              <w:t xml:space="preserve">1000 ГБ M.2 </w:t>
            </w:r>
            <w:proofErr w:type="spellStart"/>
            <w:r w:rsidRPr="001A7C97">
              <w:rPr>
                <w:b/>
                <w:bCs/>
              </w:rPr>
              <w:t>NVMe</w:t>
            </w:r>
            <w:proofErr w:type="spellEnd"/>
            <w:r w:rsidRPr="001A7C97">
              <w:rPr>
                <w:b/>
                <w:bCs/>
              </w:rPr>
              <w:t xml:space="preserve"> накопитель ADATA XPG MARS 980 BLADE [SMAR-980B-1TCS]</w:t>
            </w:r>
          </w:p>
          <w:p w14:paraId="34196B08" w14:textId="52AAFB76" w:rsidR="00731BEF" w:rsidRPr="00731BEF" w:rsidRDefault="001A7C97" w:rsidP="001A7C97">
            <w:r>
              <w:t xml:space="preserve"> </w:t>
            </w:r>
            <w:r>
              <w:br/>
            </w:r>
            <w:r w:rsidRPr="001A7C97">
              <w:t>https://www.dns-shop.ru/product/1809fac309e1d582/1000-gb-m2-nvme-nakopitel-adata-xpg-mars-980-blade-smar-980b-1tcs/?utm_medium=referral&amp;utm_source=web.telegram.org&amp;utm_referrer=https%3A%2F%2Fweb.telegram.org%2F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EB72" w14:textId="58198805" w:rsidR="0049583B" w:rsidRPr="003A21B2" w:rsidRDefault="001A7C97" w:rsidP="001A7C97"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22AF9669" w:rsidR="0049583B" w:rsidRPr="003A21B2" w:rsidRDefault="00731BEF" w:rsidP="001A7C97">
            <w:r>
              <w:t>нет</w:t>
            </w:r>
          </w:p>
        </w:tc>
      </w:tr>
    </w:tbl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099B3FDB"/>
    <w:multiLevelType w:val="multilevel"/>
    <w:tmpl w:val="DEA0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E57E7"/>
    <w:multiLevelType w:val="multilevel"/>
    <w:tmpl w:val="1AFE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97818"/>
    <w:multiLevelType w:val="multilevel"/>
    <w:tmpl w:val="25D0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69B41CB"/>
    <w:multiLevelType w:val="multilevel"/>
    <w:tmpl w:val="8BAA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9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615793854">
    <w:abstractNumId w:val="5"/>
  </w:num>
  <w:num w:numId="2" w16cid:durableId="929049264">
    <w:abstractNumId w:val="6"/>
  </w:num>
  <w:num w:numId="3" w16cid:durableId="2035227415">
    <w:abstractNumId w:val="3"/>
  </w:num>
  <w:num w:numId="4" w16cid:durableId="69424592">
    <w:abstractNumId w:val="8"/>
  </w:num>
  <w:num w:numId="5" w16cid:durableId="619267867">
    <w:abstractNumId w:val="0"/>
  </w:num>
  <w:num w:numId="6" w16cid:durableId="1178469288">
    <w:abstractNumId w:val="9"/>
  </w:num>
  <w:num w:numId="7" w16cid:durableId="1454326045">
    <w:abstractNumId w:val="2"/>
  </w:num>
  <w:num w:numId="8" w16cid:durableId="38210344">
    <w:abstractNumId w:val="4"/>
  </w:num>
  <w:num w:numId="9" w16cid:durableId="881331918">
    <w:abstractNumId w:val="7"/>
  </w:num>
  <w:num w:numId="10" w16cid:durableId="1581674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22B68"/>
    <w:rsid w:val="00043DF5"/>
    <w:rsid w:val="000C78F8"/>
    <w:rsid w:val="000D109E"/>
    <w:rsid w:val="00122A7C"/>
    <w:rsid w:val="00162EA2"/>
    <w:rsid w:val="001A7C97"/>
    <w:rsid w:val="001C28F0"/>
    <w:rsid w:val="001E23BB"/>
    <w:rsid w:val="00204473"/>
    <w:rsid w:val="00207511"/>
    <w:rsid w:val="00213B23"/>
    <w:rsid w:val="002511D4"/>
    <w:rsid w:val="00266B61"/>
    <w:rsid w:val="002E2C23"/>
    <w:rsid w:val="002E5836"/>
    <w:rsid w:val="003A21B2"/>
    <w:rsid w:val="003F1E0C"/>
    <w:rsid w:val="004432A9"/>
    <w:rsid w:val="00451228"/>
    <w:rsid w:val="00480353"/>
    <w:rsid w:val="00481514"/>
    <w:rsid w:val="00486C37"/>
    <w:rsid w:val="004910E8"/>
    <w:rsid w:val="0049583B"/>
    <w:rsid w:val="004D09B2"/>
    <w:rsid w:val="00596C97"/>
    <w:rsid w:val="005E2D9F"/>
    <w:rsid w:val="005F4A6B"/>
    <w:rsid w:val="006C31F1"/>
    <w:rsid w:val="006C4DE7"/>
    <w:rsid w:val="006D404F"/>
    <w:rsid w:val="00707368"/>
    <w:rsid w:val="00725B62"/>
    <w:rsid w:val="00731BEF"/>
    <w:rsid w:val="00732FE3"/>
    <w:rsid w:val="00737443"/>
    <w:rsid w:val="007732C3"/>
    <w:rsid w:val="00781CA8"/>
    <w:rsid w:val="007B5FDF"/>
    <w:rsid w:val="007E5A6C"/>
    <w:rsid w:val="008942F0"/>
    <w:rsid w:val="008D14BE"/>
    <w:rsid w:val="008D2A74"/>
    <w:rsid w:val="00931E56"/>
    <w:rsid w:val="00940CE7"/>
    <w:rsid w:val="009C0CF0"/>
    <w:rsid w:val="00A67AF0"/>
    <w:rsid w:val="00AC32F5"/>
    <w:rsid w:val="00AD041A"/>
    <w:rsid w:val="00AD3099"/>
    <w:rsid w:val="00AE214D"/>
    <w:rsid w:val="00AF65BB"/>
    <w:rsid w:val="00B443F2"/>
    <w:rsid w:val="00B508CC"/>
    <w:rsid w:val="00B9016D"/>
    <w:rsid w:val="00BC45A3"/>
    <w:rsid w:val="00BE36E9"/>
    <w:rsid w:val="00BF4C92"/>
    <w:rsid w:val="00C765CD"/>
    <w:rsid w:val="00C819FC"/>
    <w:rsid w:val="00C87A06"/>
    <w:rsid w:val="00C91882"/>
    <w:rsid w:val="00CD55A6"/>
    <w:rsid w:val="00CE5A99"/>
    <w:rsid w:val="00D43022"/>
    <w:rsid w:val="00D8122F"/>
    <w:rsid w:val="00DA4EED"/>
    <w:rsid w:val="00E421EF"/>
    <w:rsid w:val="00E610FE"/>
    <w:rsid w:val="00E83D43"/>
    <w:rsid w:val="00EA0AE5"/>
    <w:rsid w:val="00EA3CCD"/>
    <w:rsid w:val="00ED0113"/>
    <w:rsid w:val="00F47082"/>
    <w:rsid w:val="00F63B1E"/>
    <w:rsid w:val="00F84475"/>
    <w:rsid w:val="00FE259C"/>
    <w:rsid w:val="00FF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C87A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Мехрякова Татьяна</cp:lastModifiedBy>
  <cp:revision>20</cp:revision>
  <dcterms:created xsi:type="dcterms:W3CDTF">2022-04-08T08:45:00Z</dcterms:created>
  <dcterms:modified xsi:type="dcterms:W3CDTF">2026-08-05T09:47:00Z</dcterms:modified>
</cp:coreProperties>
</file>