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C772" w14:textId="5C48B2A2" w:rsidR="00EE2856" w:rsidRPr="00EE2856" w:rsidRDefault="00EE2856" w:rsidP="00EE2856">
      <w:pPr>
        <w:jc w:val="right"/>
        <w:rPr>
          <w:i/>
          <w:iCs/>
          <w:sz w:val="20"/>
          <w:szCs w:val="20"/>
        </w:rPr>
      </w:pPr>
      <w:r w:rsidRPr="00EE2856">
        <w:rPr>
          <w:i/>
          <w:iCs/>
          <w:sz w:val="20"/>
          <w:szCs w:val="20"/>
        </w:rPr>
        <w:t xml:space="preserve">Приложение 1. </w:t>
      </w:r>
    </w:p>
    <w:p w14:paraId="707B5E4C" w14:textId="33B913BB" w:rsidR="002511D4" w:rsidRPr="001B72EC" w:rsidRDefault="002511D4" w:rsidP="00B55AD8">
      <w:r w:rsidRPr="001B72EC">
        <w:t>ТЕХНИЧЕСКОЕ ЗАДАНИЕ</w:t>
      </w:r>
    </w:p>
    <w:p w14:paraId="47DD713C" w14:textId="77777777" w:rsidR="002511D4" w:rsidRPr="001B72EC" w:rsidRDefault="002511D4" w:rsidP="00B55AD8"/>
    <w:p w14:paraId="154DECBB" w14:textId="77777777" w:rsidR="002511D4" w:rsidRPr="001B72EC" w:rsidRDefault="002511D4" w:rsidP="00B55AD8">
      <w:pPr>
        <w:rPr>
          <w:b/>
          <w:bCs/>
          <w:spacing w:val="-4"/>
        </w:rPr>
      </w:pPr>
      <w:r w:rsidRPr="001B72EC">
        <w:rPr>
          <w:b/>
          <w:bCs/>
          <w:snapToGrid w:val="0"/>
        </w:rPr>
        <w:t>Наименование закупаемых Товаров:</w:t>
      </w:r>
    </w:p>
    <w:tbl>
      <w:tblPr>
        <w:tblW w:w="514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60"/>
        <w:gridCol w:w="1525"/>
        <w:gridCol w:w="1138"/>
        <w:gridCol w:w="4961"/>
        <w:gridCol w:w="994"/>
        <w:gridCol w:w="1675"/>
      </w:tblGrid>
      <w:tr w:rsidR="00BD2AAE" w:rsidRPr="00BD2AAE" w14:paraId="39FF2F79" w14:textId="77777777" w:rsidTr="0003207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BD2AAE" w:rsidRDefault="0049583B" w:rsidP="00BD2AAE">
            <w:pPr>
              <w:rPr>
                <w:sz w:val="20"/>
                <w:szCs w:val="20"/>
              </w:rPr>
            </w:pPr>
            <w:r w:rsidRPr="00BD2AAE">
              <w:rPr>
                <w:sz w:val="20"/>
                <w:szCs w:val="20"/>
              </w:rPr>
              <w:t>№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BD2AAE" w:rsidRDefault="0049583B" w:rsidP="00BD2AAE">
            <w:pPr>
              <w:rPr>
                <w:b/>
                <w:bCs/>
                <w:sz w:val="20"/>
                <w:szCs w:val="20"/>
              </w:rPr>
            </w:pPr>
            <w:r w:rsidRPr="00BD2AA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BD2AAE" w:rsidRDefault="0049583B" w:rsidP="00BD2AAE">
            <w:pPr>
              <w:rPr>
                <w:b/>
                <w:bCs/>
                <w:sz w:val="20"/>
                <w:szCs w:val="20"/>
              </w:rPr>
            </w:pPr>
            <w:r w:rsidRPr="00BD2AAE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BD2AAE" w:rsidRDefault="0049583B" w:rsidP="00BD2AAE">
            <w:pPr>
              <w:rPr>
                <w:b/>
                <w:bCs/>
                <w:sz w:val="20"/>
                <w:szCs w:val="20"/>
              </w:rPr>
            </w:pPr>
            <w:r w:rsidRPr="00BD2AAE">
              <w:rPr>
                <w:b/>
                <w:bCs/>
                <w:sz w:val="20"/>
                <w:szCs w:val="20"/>
              </w:rPr>
              <w:t>ТЗ (описание/ состав)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BD2AAE" w:rsidRDefault="0049583B" w:rsidP="00BD2AAE">
            <w:pPr>
              <w:rPr>
                <w:b/>
                <w:bCs/>
                <w:sz w:val="20"/>
                <w:szCs w:val="20"/>
              </w:rPr>
            </w:pPr>
            <w:r w:rsidRPr="00BD2AAE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BD2AAE" w:rsidRDefault="00E83D43" w:rsidP="00BD2AAE">
            <w:pPr>
              <w:rPr>
                <w:b/>
                <w:bCs/>
                <w:sz w:val="20"/>
                <w:szCs w:val="20"/>
              </w:rPr>
            </w:pPr>
            <w:r w:rsidRPr="00BD2AAE">
              <w:rPr>
                <w:b/>
                <w:bCs/>
                <w:sz w:val="20"/>
                <w:szCs w:val="20"/>
              </w:rPr>
              <w:t>Возможность аналога</w:t>
            </w:r>
          </w:p>
        </w:tc>
      </w:tr>
      <w:tr w:rsidR="00BA025E" w:rsidRPr="00BD2AAE" w14:paraId="0BC92DDC" w14:textId="77777777" w:rsidTr="00510100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9E64" w14:textId="7B5B6A1B" w:rsidR="00BA025E" w:rsidRPr="00BD2AAE" w:rsidRDefault="00BA025E" w:rsidP="00BD2AA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D2AAE" w:rsidRPr="00BD2AAE" w14:paraId="50D4BFDE" w14:textId="77777777" w:rsidTr="0003207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F3E5" w14:textId="5F4B7360" w:rsidR="006C028F" w:rsidRPr="00BD2AAE" w:rsidRDefault="00EF3CD1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4867D" w14:textId="748B01D5" w:rsidR="006C028F" w:rsidRPr="00D91862" w:rsidRDefault="00032074" w:rsidP="00BD2AAE">
            <w:pPr>
              <w:rPr>
                <w:sz w:val="22"/>
                <w:szCs w:val="22"/>
              </w:rPr>
            </w:pPr>
            <w:r w:rsidRPr="00032074">
              <w:rPr>
                <w:sz w:val="22"/>
                <w:szCs w:val="22"/>
              </w:rPr>
              <w:t>3593951 трос аксиометра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82B46" w14:textId="65B5E9EB" w:rsidR="006C028F" w:rsidRPr="00BD2AAE" w:rsidRDefault="009A2A0F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83B0B" w14:textId="77777777" w:rsidR="00510100" w:rsidRDefault="00510100" w:rsidP="00510100"/>
          <w:p w14:paraId="5930E94E" w14:textId="0DA2A439" w:rsidR="00F55F62" w:rsidRPr="00D91862" w:rsidRDefault="00F55F62" w:rsidP="0065730A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3D1D" w14:textId="6970AF1D" w:rsidR="006C028F" w:rsidRPr="00765F3E" w:rsidRDefault="0065730A" w:rsidP="003C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4AF8" w14:textId="46BD5B9F" w:rsidR="006C028F" w:rsidRPr="00BD2AAE" w:rsidRDefault="00032074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0100" w:rsidRPr="00BD2AAE" w14:paraId="454AA0E0" w14:textId="77777777" w:rsidTr="0003207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988" w14:textId="226C9C38" w:rsidR="00510100" w:rsidRDefault="00510100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90574" w14:textId="74AC5DA5" w:rsidR="00510100" w:rsidRPr="00F63332" w:rsidRDefault="00032074" w:rsidP="00BD2AAE">
            <w:pPr>
              <w:rPr>
                <w:sz w:val="22"/>
                <w:szCs w:val="22"/>
              </w:rPr>
            </w:pPr>
            <w:r w:rsidRPr="00032074">
              <w:rPr>
                <w:sz w:val="22"/>
                <w:szCs w:val="22"/>
              </w:rPr>
              <w:t>866136А01 Крестовина и подшипник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3252F" w14:textId="64847AC0" w:rsidR="00510100" w:rsidRDefault="00510100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64115" w14:textId="77777777" w:rsidR="00510100" w:rsidRDefault="00510100" w:rsidP="00F63332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A7A1" w14:textId="51FED61C" w:rsidR="00510100" w:rsidRDefault="00032074" w:rsidP="003C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C600" w14:textId="134EFBBC" w:rsidR="00510100" w:rsidRPr="003E59B1" w:rsidRDefault="00032074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0100" w:rsidRPr="00BD2AAE" w14:paraId="00DAC604" w14:textId="77777777" w:rsidTr="0003207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98AF" w14:textId="2F5D1EA0" w:rsidR="00510100" w:rsidRDefault="00510100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7638B" w14:textId="0A24F93D" w:rsidR="00510100" w:rsidRPr="00F63332" w:rsidRDefault="00032074" w:rsidP="00BD2AAE">
            <w:pPr>
              <w:rPr>
                <w:sz w:val="22"/>
                <w:szCs w:val="22"/>
              </w:rPr>
            </w:pPr>
            <w:r w:rsidRPr="00032074">
              <w:rPr>
                <w:sz w:val="22"/>
                <w:szCs w:val="22"/>
              </w:rPr>
              <w:t>Демонтаж угловой колонки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28989" w14:textId="30ABE2D5" w:rsidR="00510100" w:rsidRDefault="00510100" w:rsidP="00BD2AAE">
            <w:pPr>
              <w:rPr>
                <w:sz w:val="20"/>
                <w:szCs w:val="20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335E5" w14:textId="445477AE" w:rsidR="00510100" w:rsidRDefault="00510100" w:rsidP="00F63332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65F6" w14:textId="3A7D777C" w:rsidR="00510100" w:rsidRDefault="00032074" w:rsidP="00032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6B0D" w14:textId="1B7A1CDB" w:rsidR="00510100" w:rsidRPr="003E59B1" w:rsidRDefault="00510100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0100" w:rsidRPr="00BD2AAE" w14:paraId="2036E7CF" w14:textId="77777777" w:rsidTr="0003207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90EC" w14:textId="4318DBA2" w:rsidR="00510100" w:rsidRDefault="00510100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798E2" w14:textId="5BCEF7F0" w:rsidR="00510100" w:rsidRPr="00F63332" w:rsidRDefault="00032074" w:rsidP="00BD2AAE">
            <w:pPr>
              <w:rPr>
                <w:sz w:val="22"/>
                <w:szCs w:val="22"/>
              </w:rPr>
            </w:pPr>
            <w:r w:rsidRPr="00032074">
              <w:rPr>
                <w:sz w:val="22"/>
                <w:szCs w:val="22"/>
              </w:rPr>
              <w:t xml:space="preserve">Разборка угловой колонки в специализированной мастерской/сборка, включая замену трансмиссионного масла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0E634" w14:textId="649ED618" w:rsidR="00510100" w:rsidRDefault="00510100" w:rsidP="00BD2AAE">
            <w:pPr>
              <w:rPr>
                <w:sz w:val="20"/>
                <w:szCs w:val="20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C130A" w14:textId="77777777" w:rsidR="00510100" w:rsidRDefault="00510100" w:rsidP="00F63332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1850" w14:textId="7A5D95E0" w:rsidR="00510100" w:rsidRDefault="00510100" w:rsidP="003C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8FF2" w14:textId="0390F28A" w:rsidR="00510100" w:rsidRPr="003E59B1" w:rsidRDefault="00032074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0100" w:rsidRPr="00BD2AAE" w14:paraId="43572B0A" w14:textId="77777777" w:rsidTr="0003207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1E87" w14:textId="52D1CA2C" w:rsidR="00510100" w:rsidRDefault="00510100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E1807" w14:textId="1E0458CE" w:rsidR="00510100" w:rsidRPr="00F63332" w:rsidRDefault="00032074" w:rsidP="00BD2AAE">
            <w:pPr>
              <w:rPr>
                <w:sz w:val="22"/>
                <w:szCs w:val="22"/>
              </w:rPr>
            </w:pPr>
            <w:r w:rsidRPr="00032074">
              <w:rPr>
                <w:sz w:val="22"/>
                <w:szCs w:val="22"/>
              </w:rPr>
              <w:t>Замена троса аксиометра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CAF78" w14:textId="4EA0AA69" w:rsidR="00510100" w:rsidRDefault="00510100" w:rsidP="00BD2AAE">
            <w:pPr>
              <w:rPr>
                <w:sz w:val="20"/>
                <w:szCs w:val="20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449DD" w14:textId="1FA788A0" w:rsidR="00510100" w:rsidRDefault="00510100" w:rsidP="00F63332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70C3" w14:textId="6813F605" w:rsidR="00510100" w:rsidRDefault="00510100" w:rsidP="003C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BBA3" w14:textId="429F2968" w:rsidR="00510100" w:rsidRPr="003E59B1" w:rsidRDefault="00510100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32074" w:rsidRPr="00BD2AAE" w14:paraId="2809C6F3" w14:textId="77777777" w:rsidTr="0003207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7F8" w14:textId="08483439" w:rsidR="00032074" w:rsidRDefault="00032074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DC35A" w14:textId="52E13245" w:rsidR="00032074" w:rsidRPr="00032074" w:rsidRDefault="00032074" w:rsidP="00BD2AAE">
            <w:pPr>
              <w:rPr>
                <w:sz w:val="22"/>
                <w:szCs w:val="22"/>
              </w:rPr>
            </w:pPr>
            <w:r w:rsidRPr="00032074">
              <w:rPr>
                <w:sz w:val="22"/>
                <w:szCs w:val="22"/>
              </w:rPr>
              <w:t>Монтаж угловой колонки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C20A6" w14:textId="77777777" w:rsidR="00032074" w:rsidRDefault="00032074" w:rsidP="00BD2AAE">
            <w:pPr>
              <w:rPr>
                <w:sz w:val="20"/>
                <w:szCs w:val="20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D48AF" w14:textId="77777777" w:rsidR="00032074" w:rsidRDefault="00032074" w:rsidP="00F63332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4D3F" w14:textId="734BBDAA" w:rsidR="00032074" w:rsidRDefault="00032074" w:rsidP="003C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447A" w14:textId="6AB54DDB" w:rsidR="00032074" w:rsidRDefault="00032074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32074" w:rsidRPr="00BD2AAE" w14:paraId="03EC1289" w14:textId="77777777" w:rsidTr="0003207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D7C5" w14:textId="457287A3" w:rsidR="00032074" w:rsidRDefault="00032074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DA856C" w14:textId="47DE6259" w:rsidR="00032074" w:rsidRPr="00032074" w:rsidRDefault="00032074" w:rsidP="00BD2AAE">
            <w:pPr>
              <w:rPr>
                <w:sz w:val="22"/>
                <w:szCs w:val="22"/>
              </w:rPr>
            </w:pPr>
            <w:r w:rsidRPr="00032074">
              <w:rPr>
                <w:sz w:val="22"/>
                <w:szCs w:val="22"/>
              </w:rPr>
              <w:t>Транспортные расходы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D4672" w14:textId="5B3EDFDF" w:rsidR="00032074" w:rsidRDefault="009E637D" w:rsidP="00BD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43E75" w14:textId="77777777" w:rsidR="00032074" w:rsidRDefault="00032074" w:rsidP="00F63332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ED71" w14:textId="3BB8165F" w:rsidR="00032074" w:rsidRDefault="00032074" w:rsidP="003C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C0D9" w14:textId="4878AD77" w:rsidR="00032074" w:rsidRDefault="00032074" w:rsidP="00BD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14:paraId="7287CF0F" w14:textId="081E7D79" w:rsidR="00E83D43" w:rsidRPr="00115463" w:rsidRDefault="00E83D43" w:rsidP="00B55AD8">
      <w:pPr>
        <w:rPr>
          <w:b/>
        </w:rPr>
      </w:pPr>
      <w:r w:rsidRPr="001B72EC">
        <w:rPr>
          <w:b/>
        </w:rPr>
        <w:t xml:space="preserve">Обоснование (дефектный </w:t>
      </w:r>
      <w:r w:rsidRPr="00115463">
        <w:rPr>
          <w:b/>
        </w:rPr>
        <w:t>акт) целесообразности закупки</w:t>
      </w:r>
    </w:p>
    <w:p w14:paraId="0B97C76B" w14:textId="61B3EE17" w:rsidR="00EE2856" w:rsidRPr="00115463" w:rsidRDefault="00EE2856" w:rsidP="00765F3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115463">
        <w:rPr>
          <w:rFonts w:ascii="Times New Roman" w:eastAsia="Calibri" w:hAnsi="Times New Roman" w:cs="Times New Roman"/>
          <w:sz w:val="24"/>
          <w:szCs w:val="24"/>
        </w:rPr>
        <w:t>Данная закупка проводится с целью</w:t>
      </w:r>
      <w:r w:rsidR="00CF24B0" w:rsidRPr="00115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5463" w:rsidRPr="00115463">
        <w:rPr>
          <w:rFonts w:ascii="Times New Roman" w:eastAsia="Calibri" w:hAnsi="Times New Roman" w:cs="Times New Roman"/>
          <w:sz w:val="24"/>
          <w:szCs w:val="24"/>
        </w:rPr>
        <w:t xml:space="preserve">замены </w:t>
      </w:r>
      <w:r w:rsidR="00115463" w:rsidRPr="00115463">
        <w:rPr>
          <w:rFonts w:ascii="Times New Roman" w:hAnsi="Times New Roman" w:cs="Times New Roman"/>
        </w:rPr>
        <w:t>угловой колонки</w:t>
      </w:r>
      <w:r w:rsidR="00E55CBA">
        <w:rPr>
          <w:rFonts w:ascii="Times New Roman" w:hAnsi="Times New Roman" w:cs="Times New Roman"/>
        </w:rPr>
        <w:t xml:space="preserve"> на яхте Джанго</w:t>
      </w:r>
      <w:r w:rsidR="00115463" w:rsidRPr="00115463">
        <w:rPr>
          <w:rFonts w:ascii="Times New Roman" w:hAnsi="Times New Roman" w:cs="Times New Roman"/>
        </w:rPr>
        <w:t>.</w:t>
      </w:r>
    </w:p>
    <w:p w14:paraId="50AC1915" w14:textId="16D1D9A8" w:rsidR="00E83D43" w:rsidRPr="001B72EC" w:rsidRDefault="00E83D43" w:rsidP="00EE2856">
      <w:pPr>
        <w:rPr>
          <w:rFonts w:eastAsia="Calibri"/>
          <w:b/>
        </w:rPr>
      </w:pPr>
      <w:r w:rsidRPr="001B72EC">
        <w:rPr>
          <w:rFonts w:eastAsia="Calibri"/>
          <w:b/>
        </w:rPr>
        <w:t>Место доставки, сроки и порядок поставки товара</w:t>
      </w:r>
    </w:p>
    <w:p w14:paraId="754B1A62" w14:textId="54AC457E" w:rsidR="00E83D43" w:rsidRPr="001B72EC" w:rsidRDefault="00E83D43" w:rsidP="00B55AD8">
      <w:pPr>
        <w:rPr>
          <w:rFonts w:eastAsia="Calibri"/>
        </w:rPr>
      </w:pPr>
      <w:r w:rsidRPr="001B72EC">
        <w:rPr>
          <w:rFonts w:eastAsia="Calibri"/>
        </w:rPr>
        <w:t xml:space="preserve">Место доставки товара: Крым, г. Ялта, с. Оползневое, ул. Генерала Острякова, </w:t>
      </w:r>
      <w:r w:rsidR="00067462">
        <w:rPr>
          <w:rFonts w:eastAsia="Calibri"/>
        </w:rPr>
        <w:t>зд.9, к.1</w:t>
      </w:r>
    </w:p>
    <w:p w14:paraId="5D40270C" w14:textId="33FC6CEF" w:rsidR="00E83D43" w:rsidRPr="001B72EC" w:rsidRDefault="00E83D43" w:rsidP="00B55AD8">
      <w:pPr>
        <w:rPr>
          <w:rFonts w:eastAsia="Calibri"/>
        </w:rPr>
      </w:pPr>
      <w:r w:rsidRPr="001B72EC">
        <w:rPr>
          <w:rFonts w:eastAsia="Calibri"/>
        </w:rPr>
        <w:t xml:space="preserve">Срок поставки на весь перечень Товаров, указанный в Таблице 1 не должен превышать </w:t>
      </w:r>
      <w:r w:rsidR="00CF24B0">
        <w:rPr>
          <w:rFonts w:eastAsia="Calibri"/>
        </w:rPr>
        <w:t xml:space="preserve">7 </w:t>
      </w:r>
      <w:r w:rsidR="00C275E5">
        <w:rPr>
          <w:rFonts w:eastAsia="Calibri"/>
        </w:rPr>
        <w:t>календарных дней с момента заключения договора</w:t>
      </w:r>
      <w:r w:rsidRPr="001B72EC">
        <w:rPr>
          <w:rFonts w:eastAsia="Calibri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1B72EC" w:rsidRDefault="00E83D43" w:rsidP="00B55AD8"/>
    <w:p w14:paraId="42E64128" w14:textId="44B43F92" w:rsidR="002511D4" w:rsidRPr="001B72EC" w:rsidRDefault="00E83D43" w:rsidP="00B55AD8">
      <w:r w:rsidRPr="001B72EC">
        <w:t>3</w:t>
      </w:r>
      <w:r w:rsidR="002511D4" w:rsidRPr="001B72EC">
        <w:t xml:space="preserve">. </w:t>
      </w:r>
      <w:r w:rsidR="002511D4" w:rsidRPr="001B72EC">
        <w:rPr>
          <w:b/>
        </w:rPr>
        <w:t>Общие сведен</w:t>
      </w:r>
      <w:r w:rsidR="00737443" w:rsidRPr="001B72EC">
        <w:rPr>
          <w:b/>
        </w:rPr>
        <w:t>и</w:t>
      </w:r>
      <w:r w:rsidR="002511D4" w:rsidRPr="001B72EC">
        <w:rPr>
          <w:b/>
        </w:rPr>
        <w:t>я</w:t>
      </w:r>
    </w:p>
    <w:p w14:paraId="165E6D35" w14:textId="5502E82D" w:rsidR="002511D4" w:rsidRPr="001B72EC" w:rsidRDefault="002511D4" w:rsidP="00B55AD8">
      <w:pPr>
        <w:rPr>
          <w:rFonts w:eastAsia="Calibri"/>
        </w:rPr>
      </w:pPr>
      <w:r w:rsidRPr="001B72EC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1B72EC" w:rsidRDefault="002511D4" w:rsidP="00B55AD8">
      <w:pPr>
        <w:rPr>
          <w:rFonts w:eastAsia="Calibri"/>
        </w:rPr>
      </w:pPr>
      <w:r w:rsidRPr="001B72EC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1B72EC" w:rsidRDefault="002511D4" w:rsidP="00B55AD8">
      <w:pPr>
        <w:rPr>
          <w:rFonts w:eastAsia="Calibri"/>
        </w:rPr>
      </w:pPr>
    </w:p>
    <w:p w14:paraId="5B86985A" w14:textId="77777777" w:rsidR="002511D4" w:rsidRPr="001B72EC" w:rsidRDefault="002511D4" w:rsidP="00B55AD8">
      <w:pPr>
        <w:rPr>
          <w:rFonts w:eastAsia="Calibri"/>
          <w:b/>
        </w:rPr>
      </w:pPr>
      <w:r w:rsidRPr="001B72EC">
        <w:rPr>
          <w:rFonts w:eastAsia="Calibri"/>
          <w:b/>
        </w:rPr>
        <w:t>Требования к упаковке и маркировке</w:t>
      </w:r>
    </w:p>
    <w:p w14:paraId="558FA709" w14:textId="77777777" w:rsidR="002511D4" w:rsidRPr="001B72EC" w:rsidRDefault="002511D4" w:rsidP="00B55AD8">
      <w:pPr>
        <w:rPr>
          <w:rFonts w:eastAsia="Calibri"/>
        </w:rPr>
      </w:pPr>
      <w:r w:rsidRPr="001B72EC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1B72EC" w:rsidRDefault="002511D4" w:rsidP="00B55AD8">
      <w:pPr>
        <w:rPr>
          <w:rFonts w:eastAsia="Calibri"/>
        </w:rPr>
      </w:pPr>
      <w:r w:rsidRPr="001B72EC"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1B72EC" w:rsidRDefault="002511D4" w:rsidP="00B55AD8">
      <w:pPr>
        <w:rPr>
          <w:rFonts w:eastAsia="Calibri"/>
        </w:rPr>
      </w:pPr>
    </w:p>
    <w:p w14:paraId="46BB7E95" w14:textId="77777777" w:rsidR="002511D4" w:rsidRPr="001B72EC" w:rsidRDefault="002511D4" w:rsidP="00B55AD8">
      <w:pPr>
        <w:rPr>
          <w:rFonts w:eastAsia="Calibri"/>
          <w:b/>
        </w:rPr>
      </w:pPr>
      <w:r w:rsidRPr="001B72EC">
        <w:rPr>
          <w:rFonts w:eastAsia="Calibri"/>
          <w:b/>
        </w:rPr>
        <w:t>Требования к гарантии и гарантийному сроку товара.</w:t>
      </w:r>
    </w:p>
    <w:p w14:paraId="21F3FC36" w14:textId="77777777" w:rsidR="002511D4" w:rsidRPr="001B72EC" w:rsidRDefault="002511D4" w:rsidP="00B55AD8">
      <w:pPr>
        <w:rPr>
          <w:rFonts w:eastAsia="Calibri"/>
        </w:rPr>
      </w:pPr>
      <w:r w:rsidRPr="001B72EC">
        <w:rPr>
          <w:rFonts w:eastAsia="Calibri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</w:t>
      </w:r>
      <w:r w:rsidRPr="001B72EC">
        <w:rPr>
          <w:rFonts w:eastAsia="Calibri"/>
        </w:rPr>
        <w:lastRenderedPageBreak/>
        <w:t>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1B72EC" w:rsidRDefault="002511D4" w:rsidP="00B55AD8">
      <w:pPr>
        <w:rPr>
          <w:rFonts w:eastAsia="Calibri"/>
        </w:rPr>
      </w:pPr>
    </w:p>
    <w:p w14:paraId="59C6B290" w14:textId="77777777" w:rsidR="002511D4" w:rsidRPr="001B72EC" w:rsidRDefault="002511D4" w:rsidP="00B55AD8">
      <w:pPr>
        <w:rPr>
          <w:rFonts w:eastAsia="Calibri"/>
          <w:b/>
        </w:rPr>
      </w:pPr>
      <w:r w:rsidRPr="001B72EC">
        <w:rPr>
          <w:rFonts w:eastAsia="Calibri"/>
          <w:b/>
        </w:rPr>
        <w:t>Требования по соответствию товаров определенным стандартам.</w:t>
      </w:r>
    </w:p>
    <w:p w14:paraId="36BD35C0" w14:textId="77777777" w:rsidR="002511D4" w:rsidRPr="001B72EC" w:rsidRDefault="002511D4" w:rsidP="00B55AD8">
      <w:pPr>
        <w:rPr>
          <w:rFonts w:eastAsia="Calibri"/>
        </w:rPr>
      </w:pPr>
      <w:r w:rsidRPr="001B72EC">
        <w:rPr>
          <w:rFonts w:eastAsia="Calibri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1B72EC" w:rsidRDefault="002511D4" w:rsidP="00B55AD8">
      <w:pPr>
        <w:rPr>
          <w:rFonts w:eastAsia="Calibri"/>
        </w:rPr>
      </w:pPr>
    </w:p>
    <w:p w14:paraId="6F73314D" w14:textId="77777777" w:rsidR="002511D4" w:rsidRPr="001B72EC" w:rsidRDefault="002511D4" w:rsidP="00B55AD8">
      <w:pPr>
        <w:rPr>
          <w:rFonts w:eastAsia="Calibri"/>
        </w:rPr>
      </w:pPr>
    </w:p>
    <w:p w14:paraId="313750CF" w14:textId="77777777" w:rsidR="002511D4" w:rsidRPr="001B72EC" w:rsidRDefault="002511D4" w:rsidP="00B55AD8">
      <w:pPr>
        <w:rPr>
          <w:rFonts w:eastAsia="Calibri"/>
          <w:b/>
        </w:rPr>
      </w:pPr>
      <w:r w:rsidRPr="001B72EC">
        <w:rPr>
          <w:rFonts w:eastAsia="Calibri"/>
          <w:b/>
        </w:rPr>
        <w:t>Порядок расчётов</w:t>
      </w:r>
    </w:p>
    <w:p w14:paraId="23DBCF3E" w14:textId="77777777" w:rsidR="002511D4" w:rsidRPr="001B72EC" w:rsidRDefault="002511D4" w:rsidP="00B55AD8">
      <w:pPr>
        <w:rPr>
          <w:rFonts w:eastAsia="Calibri"/>
        </w:rPr>
      </w:pPr>
      <w:r w:rsidRPr="001B72EC">
        <w:rPr>
          <w:rFonts w:eastAsia="Calibri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4B055415" w:rsidR="002511D4" w:rsidRDefault="002511D4" w:rsidP="00B55AD8">
      <w:pPr>
        <w:rPr>
          <w:rFonts w:eastAsia="Calibri"/>
        </w:rPr>
      </w:pPr>
      <w:r w:rsidRPr="001B72EC">
        <w:rPr>
          <w:rFonts w:eastAsia="Calibri"/>
        </w:rPr>
        <w:t xml:space="preserve"> Расчеты осуществляются по безналичной форме в рублях РФ.</w:t>
      </w:r>
    </w:p>
    <w:p w14:paraId="2677771B" w14:textId="77777777" w:rsidR="002E20C6" w:rsidRDefault="002E20C6" w:rsidP="00B55AD8">
      <w:pPr>
        <w:rPr>
          <w:rFonts w:eastAsia="Calibri"/>
        </w:rPr>
      </w:pPr>
    </w:p>
    <w:p w14:paraId="7C0D9AD2" w14:textId="030CF627" w:rsidR="00C275E5" w:rsidRPr="002E20C6" w:rsidRDefault="00C275E5" w:rsidP="00B55AD8">
      <w:pPr>
        <w:rPr>
          <w:rFonts w:eastAsia="Calibri"/>
          <w:b/>
        </w:rPr>
      </w:pPr>
      <w:r w:rsidRPr="002E20C6">
        <w:rPr>
          <w:rFonts w:eastAsia="Calibri"/>
          <w:b/>
        </w:rPr>
        <w:t>Требования к поставщику</w:t>
      </w:r>
    </w:p>
    <w:p w14:paraId="234BECA5" w14:textId="75EBCA1D" w:rsidR="00C275E5" w:rsidRPr="001B72EC" w:rsidRDefault="00C275E5" w:rsidP="00B55AD8">
      <w:pPr>
        <w:rPr>
          <w:rFonts w:eastAsia="Calibri"/>
        </w:rPr>
      </w:pPr>
      <w:r w:rsidRPr="00C275E5">
        <w:rPr>
          <w:rFonts w:eastAsia="Calibri"/>
        </w:rPr>
        <w:t>Отсутствие фактов ненадлежащего исполнения договоров между Поставщиком и ООО «</w:t>
      </w:r>
      <w:r w:rsidR="009A2A0F">
        <w:rPr>
          <w:rFonts w:eastAsia="Calibri"/>
        </w:rPr>
        <w:t>МРИЯ</w:t>
      </w:r>
      <w:r w:rsidRPr="00C275E5">
        <w:rPr>
          <w:rFonts w:eastAsia="Calibri"/>
        </w:rPr>
        <w:t>», ООО «Горизонт-Сервис» и ООО «</w:t>
      </w:r>
      <w:r w:rsidR="009A2A0F">
        <w:rPr>
          <w:rFonts w:eastAsia="Calibri"/>
        </w:rPr>
        <w:t>МРИЯ</w:t>
      </w:r>
      <w:r w:rsidR="00EE2856">
        <w:rPr>
          <w:rFonts w:eastAsia="Calibri"/>
        </w:rPr>
        <w:t>.</w:t>
      </w:r>
      <w:r w:rsidR="009A2A0F">
        <w:rPr>
          <w:rFonts w:eastAsia="Calibri"/>
        </w:rPr>
        <w:t xml:space="preserve"> ГАСТРО</w:t>
      </w:r>
      <w:r w:rsidRPr="00C275E5">
        <w:rPr>
          <w:rFonts w:eastAsia="Calibri"/>
        </w:rPr>
        <w:t>» за 2 года, предшествовавших закупке</w:t>
      </w:r>
      <w:r w:rsidR="009A2A0F">
        <w:rPr>
          <w:rFonts w:eastAsia="Calibri"/>
        </w:rPr>
        <w:t>.</w:t>
      </w:r>
    </w:p>
    <w:p w14:paraId="19E6B37B" w14:textId="77777777" w:rsidR="002511D4" w:rsidRPr="001B72EC" w:rsidRDefault="002511D4" w:rsidP="00B55AD8">
      <w:pPr>
        <w:rPr>
          <w:rFonts w:eastAsia="Calibri"/>
        </w:rPr>
      </w:pPr>
    </w:p>
    <w:p w14:paraId="42802D5B" w14:textId="77777777" w:rsidR="000D109E" w:rsidRPr="001B72EC" w:rsidRDefault="000D109E" w:rsidP="00B55AD8"/>
    <w:sectPr w:rsidR="000D109E" w:rsidRPr="001B72EC" w:rsidSect="00BD2A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076903382">
    <w:abstractNumId w:val="2"/>
  </w:num>
  <w:num w:numId="2" w16cid:durableId="1369063178">
    <w:abstractNumId w:val="3"/>
  </w:num>
  <w:num w:numId="3" w16cid:durableId="196046337">
    <w:abstractNumId w:val="1"/>
  </w:num>
  <w:num w:numId="4" w16cid:durableId="388455806">
    <w:abstractNumId w:val="4"/>
  </w:num>
  <w:num w:numId="5" w16cid:durableId="1345859656">
    <w:abstractNumId w:val="0"/>
  </w:num>
  <w:num w:numId="6" w16cid:durableId="824736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2BC4"/>
    <w:rsid w:val="00021766"/>
    <w:rsid w:val="00032074"/>
    <w:rsid w:val="0003587D"/>
    <w:rsid w:val="00043DF5"/>
    <w:rsid w:val="00057AE7"/>
    <w:rsid w:val="00062183"/>
    <w:rsid w:val="00067462"/>
    <w:rsid w:val="0009442B"/>
    <w:rsid w:val="000C35BE"/>
    <w:rsid w:val="000D109E"/>
    <w:rsid w:val="00115463"/>
    <w:rsid w:val="00122A7C"/>
    <w:rsid w:val="00164FD6"/>
    <w:rsid w:val="00180214"/>
    <w:rsid w:val="001B4BDE"/>
    <w:rsid w:val="001B72EC"/>
    <w:rsid w:val="001C11A7"/>
    <w:rsid w:val="001E23BB"/>
    <w:rsid w:val="0022082C"/>
    <w:rsid w:val="00242AEF"/>
    <w:rsid w:val="002511D4"/>
    <w:rsid w:val="002D430E"/>
    <w:rsid w:val="002E20C6"/>
    <w:rsid w:val="002E5836"/>
    <w:rsid w:val="00355930"/>
    <w:rsid w:val="00357427"/>
    <w:rsid w:val="003A21B2"/>
    <w:rsid w:val="003A34D1"/>
    <w:rsid w:val="003C15AD"/>
    <w:rsid w:val="003C3E63"/>
    <w:rsid w:val="003E59B1"/>
    <w:rsid w:val="003E6332"/>
    <w:rsid w:val="003F1E0C"/>
    <w:rsid w:val="003F363B"/>
    <w:rsid w:val="00414495"/>
    <w:rsid w:val="0042026D"/>
    <w:rsid w:val="004432A9"/>
    <w:rsid w:val="00481514"/>
    <w:rsid w:val="00486C37"/>
    <w:rsid w:val="0049583B"/>
    <w:rsid w:val="004D09B2"/>
    <w:rsid w:val="00510100"/>
    <w:rsid w:val="00534545"/>
    <w:rsid w:val="00592977"/>
    <w:rsid w:val="00596C97"/>
    <w:rsid w:val="005A78FD"/>
    <w:rsid w:val="005F4A6B"/>
    <w:rsid w:val="00623DE2"/>
    <w:rsid w:val="0065730A"/>
    <w:rsid w:val="006724EB"/>
    <w:rsid w:val="006C028F"/>
    <w:rsid w:val="006C31F1"/>
    <w:rsid w:val="006C7739"/>
    <w:rsid w:val="006D404F"/>
    <w:rsid w:val="00707368"/>
    <w:rsid w:val="00732FE3"/>
    <w:rsid w:val="00737443"/>
    <w:rsid w:val="00765F3E"/>
    <w:rsid w:val="00781CA8"/>
    <w:rsid w:val="00794A96"/>
    <w:rsid w:val="007B7363"/>
    <w:rsid w:val="007E5A6C"/>
    <w:rsid w:val="008D14BE"/>
    <w:rsid w:val="008F6EAC"/>
    <w:rsid w:val="00931E56"/>
    <w:rsid w:val="00971AC0"/>
    <w:rsid w:val="00973827"/>
    <w:rsid w:val="009A2A0F"/>
    <w:rsid w:val="009C0CF0"/>
    <w:rsid w:val="009C207B"/>
    <w:rsid w:val="009D60D9"/>
    <w:rsid w:val="009E637D"/>
    <w:rsid w:val="00A15D18"/>
    <w:rsid w:val="00A46E51"/>
    <w:rsid w:val="00A67AF0"/>
    <w:rsid w:val="00AC32F5"/>
    <w:rsid w:val="00AC3D9B"/>
    <w:rsid w:val="00AD041A"/>
    <w:rsid w:val="00AD3099"/>
    <w:rsid w:val="00AD6593"/>
    <w:rsid w:val="00AF65BB"/>
    <w:rsid w:val="00AF7E1C"/>
    <w:rsid w:val="00B23EB4"/>
    <w:rsid w:val="00B443F2"/>
    <w:rsid w:val="00B508CC"/>
    <w:rsid w:val="00B55AD8"/>
    <w:rsid w:val="00B60913"/>
    <w:rsid w:val="00B9016D"/>
    <w:rsid w:val="00BA025E"/>
    <w:rsid w:val="00BC45A3"/>
    <w:rsid w:val="00BD2AAE"/>
    <w:rsid w:val="00C275E5"/>
    <w:rsid w:val="00C72CEE"/>
    <w:rsid w:val="00C765CD"/>
    <w:rsid w:val="00C819FC"/>
    <w:rsid w:val="00C83D82"/>
    <w:rsid w:val="00C91882"/>
    <w:rsid w:val="00C9692A"/>
    <w:rsid w:val="00CD1A50"/>
    <w:rsid w:val="00CE5A99"/>
    <w:rsid w:val="00CF24B0"/>
    <w:rsid w:val="00D43022"/>
    <w:rsid w:val="00D91862"/>
    <w:rsid w:val="00DA4EED"/>
    <w:rsid w:val="00DA7816"/>
    <w:rsid w:val="00DC7FBD"/>
    <w:rsid w:val="00DD611F"/>
    <w:rsid w:val="00DD649B"/>
    <w:rsid w:val="00E421EF"/>
    <w:rsid w:val="00E431F2"/>
    <w:rsid w:val="00E55CBA"/>
    <w:rsid w:val="00E83D43"/>
    <w:rsid w:val="00EA3CCD"/>
    <w:rsid w:val="00EB4106"/>
    <w:rsid w:val="00EB58EA"/>
    <w:rsid w:val="00ED0113"/>
    <w:rsid w:val="00EE2856"/>
    <w:rsid w:val="00EF3CD1"/>
    <w:rsid w:val="00F04320"/>
    <w:rsid w:val="00F35530"/>
    <w:rsid w:val="00F47082"/>
    <w:rsid w:val="00F55F62"/>
    <w:rsid w:val="00F63332"/>
    <w:rsid w:val="00F63B1E"/>
    <w:rsid w:val="00F84475"/>
    <w:rsid w:val="00F9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C04554F4-86C2-4AF2-A91B-D8ED7685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765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00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02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22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6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5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5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56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882543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7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7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95779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6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930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38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16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6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2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152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96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53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4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601145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91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0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49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985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90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32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5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0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9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2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4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8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2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97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489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9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69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79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91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3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81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6688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205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7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88758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09266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8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95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622930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8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12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43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5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4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9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796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087129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29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807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12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271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89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223269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30122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95394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77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23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69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87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46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12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3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442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3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88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21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503208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60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39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6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576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577412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75834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84038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264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7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43671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84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3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4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64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45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13467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50364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00568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308676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54110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734496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51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67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6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87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5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37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01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733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9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96849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73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500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95869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1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70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897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72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9852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5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43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76332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9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10225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6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03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5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01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5443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954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81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01260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20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8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510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70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2366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9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141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13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0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414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945664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30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5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154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21783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70038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8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126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2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70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41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6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783767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3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44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831828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33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91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5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99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144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19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680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922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66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14941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336007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49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8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92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106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93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068666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738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872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2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85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73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7625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536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13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625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26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68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77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2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0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52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48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418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8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6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158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93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04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77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75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2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5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9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82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668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39978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14604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077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19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487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77577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73590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241714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0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3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93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527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313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4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2895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008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7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1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8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3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33976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2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764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18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74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73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6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85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3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16301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71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39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31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7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84753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98125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74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0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2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719392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7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338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2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25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30350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0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42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262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21574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72573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890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065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9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07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37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7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0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9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4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3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1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2120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6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4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339375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36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38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58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646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49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0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3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816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51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36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35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252114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284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50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36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09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06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37041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89461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841162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0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521088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658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768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09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04253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34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76891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37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01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4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443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4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65021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20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92653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51779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3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3267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6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292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92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51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43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1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7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558203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45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109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2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998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1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8812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38387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3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46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89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97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07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8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863662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70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609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985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45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1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92181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07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4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8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40332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20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622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099791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2418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3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1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016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29642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66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6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56518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53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456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0922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34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48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48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65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027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14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858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2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444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672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446243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41312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23400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13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3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770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4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361857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5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082319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29939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45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780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87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1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48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797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44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13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95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061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89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8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41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1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96069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461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10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401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6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06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8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51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1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567810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2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4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37079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60538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24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3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4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561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9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134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669987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0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44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72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01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0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10049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5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4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778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4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40593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96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58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1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9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364480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1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5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7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2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50285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04116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78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2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8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6334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39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9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95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8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8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7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1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0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4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8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9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0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37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118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8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11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090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729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42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7242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95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14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30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3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92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176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217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00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41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9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879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84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991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81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788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78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83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640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41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24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0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496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124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2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03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5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28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5611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8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9606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96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66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77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9159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92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6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4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940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26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5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8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9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3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7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3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9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6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7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7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86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61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5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6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82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3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86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34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96308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48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92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8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67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03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8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4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889610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9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01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412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07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922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610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38894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424847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93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127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39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213661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4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35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6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2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11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0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4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3589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58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61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16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449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278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97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90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594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20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151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985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5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34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2354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757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7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409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04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77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91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961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27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66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1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26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8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5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491466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02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72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9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53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0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4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3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2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21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4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762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62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22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61395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53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2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304984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2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5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44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7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2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6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5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014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97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2696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85024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7663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4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09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869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34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17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1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3929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3253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0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9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19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30189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91133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52810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92106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9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4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73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47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8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8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4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89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44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9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34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79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0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7169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85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67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03202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4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58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74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88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81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190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30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031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357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43277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28411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5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25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8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061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794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2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05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935556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9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59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690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810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87885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9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721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10770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862007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5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4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8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71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3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058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68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01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051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47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80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70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65316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78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0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6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697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37333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285367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7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59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4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84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6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31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043291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4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1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427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20256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024770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3668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75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58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8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3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3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39036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4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8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15671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799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2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63929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48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74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2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101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18566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90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43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41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42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142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47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6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048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8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90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85054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600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61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4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481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94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406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2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97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39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72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4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59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76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52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962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50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15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016960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46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7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405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8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52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79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1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56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4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8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5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66017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2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9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8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56839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800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5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884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12586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94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935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8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31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43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795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044871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0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1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54417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64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18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8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20104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83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129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833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695378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7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153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33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48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985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5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92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5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5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229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4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04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72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6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17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5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19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48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81860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198490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4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889047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99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99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42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95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6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66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80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17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883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272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0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0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68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953055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1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74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700157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6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043751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40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9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88670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72616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098863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64070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8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8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462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08032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03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800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2174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86801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745741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48726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37841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519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7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06265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3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15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730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8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070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24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231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91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914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57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65439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1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640035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46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7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60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058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32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0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93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71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3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7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24534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4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24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91028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03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8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75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771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402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486313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27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424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21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90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61644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870849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45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31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525631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92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7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842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67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95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72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7632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66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26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37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3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04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2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57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38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62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22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81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04321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1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49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21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0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883247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41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820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65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1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87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5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49348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64251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90235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58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19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77667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126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168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47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1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6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7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54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05287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163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5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40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28252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28548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6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4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339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65448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490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608005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397046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860919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975064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81927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5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2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4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045954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61912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46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30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389664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27814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419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3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24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7145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389481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521892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1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6071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1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589858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2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986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76716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98701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30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50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7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6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71924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18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5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760677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725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66253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13368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90095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552042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53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35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82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073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40332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92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49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2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53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33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299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35972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42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778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6088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44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9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6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2328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54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3032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33669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375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239692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94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08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2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40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46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36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23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102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80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6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9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6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434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03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96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9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73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511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31149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04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89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705504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92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470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54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2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7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46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55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65820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45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509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58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959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7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12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17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72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94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63832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732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98627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4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511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0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0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000039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20121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2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05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52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79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832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7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982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21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645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4981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1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9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70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8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2128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676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58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94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9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9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6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58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9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13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5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93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99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4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344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942758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31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38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6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171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7402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32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5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08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9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37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6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7052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54427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49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091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077781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97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7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73515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36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45428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839800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09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9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1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7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0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21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84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5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61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05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65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688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733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4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63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9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08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0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281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7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83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3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1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7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5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5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5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8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6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137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1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83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90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62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46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5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1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2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44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07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6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24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4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23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29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87756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229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71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17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29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1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62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8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7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49649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982282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50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255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11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74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3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514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10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42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08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60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74252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6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0301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528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906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21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75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434788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992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3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1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8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0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664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61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9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67438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75154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26229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58451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9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42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5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13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33655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62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80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8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59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04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48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654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84973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3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1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13858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61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9237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56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03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8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7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783933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190494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43300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22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952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65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9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15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616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81229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62647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25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34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7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081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990885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41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95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653258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6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8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33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92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1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11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24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21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96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605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94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44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0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27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10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64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2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294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65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826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72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03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34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865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94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650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376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511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17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19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99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75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5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6666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1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800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25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40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22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73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936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87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558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34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1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641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007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67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79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6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73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6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368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0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487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2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7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7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4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57556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38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718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3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81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0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6557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1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3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67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02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91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64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812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08031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48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8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7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17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6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8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16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84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557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52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780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19920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75271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399790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1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54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4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3295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09888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3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6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4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566495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98368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58202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266922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10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2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56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39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372330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12549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20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96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59010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741682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6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33718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63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162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916755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28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15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50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976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764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1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4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88155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2407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76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17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157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78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10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884214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21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408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70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319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893203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98761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287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4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00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5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71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1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90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791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3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39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7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48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4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2833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18951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44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79929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13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2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1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71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04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74860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38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27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83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742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34733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88565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2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13493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3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3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5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3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875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58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183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34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90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3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11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0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329027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688945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058818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72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71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00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06340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97843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22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4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17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8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4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475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49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5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4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30254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34251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00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284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21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374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10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037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8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61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93209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69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258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45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56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016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6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13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9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621475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33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43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10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87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8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6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84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9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1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4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7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45906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218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04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83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332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663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91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31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16029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2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72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7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43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607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422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08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339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472909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072365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462417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27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015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19077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79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732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23170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69898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84065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7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91179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8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22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41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473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15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1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67260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221067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525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22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5602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721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6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962274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690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47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137245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00756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05079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690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82194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189151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25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4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4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06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4786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84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6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386105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98395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54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0713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805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21020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502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4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783184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4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90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1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47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052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4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85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8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59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17360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7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972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26722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0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78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50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667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26317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17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10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14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451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31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6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3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5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62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840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958427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736900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4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8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20067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439840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08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160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70003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42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7442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69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2198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10008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4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2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4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2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3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85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5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89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87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3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21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0722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478282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605517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02095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77166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28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7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20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95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650210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2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6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95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35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470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87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4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014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843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09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3296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2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4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23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4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8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6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0306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0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9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87566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613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6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97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1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545195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636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52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607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76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04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60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979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74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92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664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80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21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88781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154524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045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97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45246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7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3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0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01137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4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142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92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677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37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879817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054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3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5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3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60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7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94289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21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467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7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1691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398314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0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2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20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926598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87854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0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55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9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5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8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8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1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3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7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1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6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5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5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7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27450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125032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62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796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6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98538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82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14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49389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587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6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90549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39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3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81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207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61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19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39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132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9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69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9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35210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8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374813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13094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4649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04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332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63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8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45503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62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54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21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77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3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179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84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5576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514689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6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94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8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907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57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8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008559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668756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355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169904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20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18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16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448437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42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96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23053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572546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1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88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3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3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25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99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39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32299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416438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71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8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6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5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2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796945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1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96409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640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36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179346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354696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39239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000621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6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91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2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64921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9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8762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4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125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050181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269132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12286073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  <w:div w:id="20970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0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63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36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2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10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6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9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7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9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66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6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5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66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3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6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7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36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0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7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12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0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6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6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57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8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01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3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5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6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1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8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6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8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7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62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5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3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3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5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13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07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77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2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41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01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3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8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6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44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02732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5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9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6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21303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49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09551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5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</w:divsChild>
                </w:div>
                <w:div w:id="10656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983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8421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629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3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Романова Анастасия</cp:lastModifiedBy>
  <cp:revision>8</cp:revision>
  <dcterms:created xsi:type="dcterms:W3CDTF">2025-08-19T14:47:00Z</dcterms:created>
  <dcterms:modified xsi:type="dcterms:W3CDTF">2026-08-14T12:05:00Z</dcterms:modified>
</cp:coreProperties>
</file>