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1134"/>
        <w:gridCol w:w="1275"/>
      </w:tblGrid>
      <w:tr w:rsidR="0049583B" w:rsidRPr="003A21B2" w14:paraId="39FF2F79" w14:textId="77777777" w:rsidTr="000A03A8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3A5388" w:rsidRPr="003A21B2" w14:paraId="08C40148" w14:textId="77777777" w:rsidTr="00E349CD">
        <w:trPr>
          <w:trHeight w:val="40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3A5388" w:rsidRPr="003A21B2" w:rsidRDefault="003A5388" w:rsidP="00411F3C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23B2B" w14:textId="77777777" w:rsidR="001D3400" w:rsidRPr="001D3400" w:rsidRDefault="001D3400" w:rsidP="001D3400">
            <w:pPr>
              <w:jc w:val="center"/>
              <w:rPr>
                <w:b/>
                <w:bCs/>
              </w:rPr>
            </w:pPr>
            <w:r w:rsidRPr="001D3400">
              <w:rPr>
                <w:b/>
                <w:bCs/>
              </w:rPr>
              <w:t>Волоконный лазерный маркер MCLaser 1010 30W portable</w:t>
            </w:r>
          </w:p>
          <w:p w14:paraId="0DE3039D" w14:textId="0B65928B" w:rsidR="003A5388" w:rsidRPr="003A21B2" w:rsidRDefault="003A5388" w:rsidP="00411F3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14D66361" w:rsidR="003A5388" w:rsidRPr="00381BE7" w:rsidRDefault="00692F33" w:rsidP="00411F3C">
            <w:r>
              <w:t>шт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B6797E" w14:textId="77777777" w:rsidR="001D3400" w:rsidRDefault="001D3400" w:rsidP="00091D50"/>
          <w:p w14:paraId="05EA0779" w14:textId="77777777" w:rsidR="001D3400" w:rsidRDefault="001D3400" w:rsidP="00091D50"/>
          <w:p w14:paraId="30445196" w14:textId="7E8E244F" w:rsidR="003A5388" w:rsidRDefault="001D3400" w:rsidP="00091D50">
            <w:r w:rsidRPr="001D3400">
              <w:t>https://mclaser.ru/shop/lazernoe-oborudovanie/lazernyie-markeryi-graveryi/mc-1010-30w-portable.html?utm_source=yandex_cpc&amp;utm_medium=cpc&amp;utm_campaign=112719830&amp;utm_term=---autotargeting&amp;calltouch_tm=yd_c:112719830_gb:5469084221_ad:16312990241_ph:52460655762_st:search_pt:premium_p:3_s:yandex.ru_dt:desktop_reg:114679_ret:52460655762_apt:none&amp;yclid=14141173288490500095</w:t>
            </w:r>
            <w:r w:rsidRPr="001D3400">
              <w:rPr>
                <w:noProof/>
              </w:rPr>
              <w:drawing>
                <wp:inline distT="0" distB="0" distL="0" distR="0" wp14:anchorId="2A4E8D90" wp14:editId="22998ECD">
                  <wp:extent cx="3193415" cy="2273300"/>
                  <wp:effectExtent l="0" t="0" r="6985" b="0"/>
                  <wp:docPr id="2098851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5176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2BB5D6" w14:textId="77777777" w:rsidR="00091D50" w:rsidRDefault="00091D50" w:rsidP="00091D50"/>
          <w:p w14:paraId="43B1F81B" w14:textId="77777777" w:rsidR="00091D50" w:rsidRDefault="00091D50" w:rsidP="00091D50"/>
          <w:p w14:paraId="34196B08" w14:textId="59C4B695" w:rsidR="00091D50" w:rsidRPr="003A21B2" w:rsidRDefault="00091D50" w:rsidP="00091D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B6A1B" w14:textId="6A952707" w:rsidR="00692F33" w:rsidRDefault="001D3400" w:rsidP="00692F33">
            <w:pPr>
              <w:jc w:val="center"/>
            </w:pPr>
            <w:r>
              <w:t>1</w:t>
            </w:r>
          </w:p>
          <w:p w14:paraId="33556A06" w14:textId="77777777" w:rsidR="00A12766" w:rsidRDefault="00A12766" w:rsidP="00692F33">
            <w:pPr>
              <w:jc w:val="center"/>
            </w:pPr>
          </w:p>
          <w:p w14:paraId="6CFE2A10" w14:textId="77777777" w:rsidR="00A12766" w:rsidRDefault="00A12766" w:rsidP="00692F33">
            <w:pPr>
              <w:jc w:val="center"/>
            </w:pPr>
          </w:p>
          <w:p w14:paraId="4640BFE0" w14:textId="77777777" w:rsidR="00A12766" w:rsidRDefault="00A12766" w:rsidP="00692F33">
            <w:pPr>
              <w:jc w:val="center"/>
            </w:pPr>
          </w:p>
          <w:p w14:paraId="53F23991" w14:textId="77777777" w:rsidR="00A12766" w:rsidRDefault="00A12766" w:rsidP="00692F33">
            <w:pPr>
              <w:jc w:val="center"/>
            </w:pPr>
          </w:p>
          <w:p w14:paraId="5FF9FB72" w14:textId="77777777" w:rsidR="00A12766" w:rsidRDefault="00A12766" w:rsidP="00692F33">
            <w:pPr>
              <w:jc w:val="center"/>
            </w:pPr>
          </w:p>
          <w:p w14:paraId="19720255" w14:textId="77777777" w:rsidR="00A12766" w:rsidRDefault="00A12766" w:rsidP="00692F33">
            <w:pPr>
              <w:jc w:val="center"/>
            </w:pPr>
          </w:p>
          <w:p w14:paraId="61C70AC2" w14:textId="77777777" w:rsidR="00A12766" w:rsidRDefault="00A12766" w:rsidP="00692F33">
            <w:pPr>
              <w:jc w:val="center"/>
            </w:pPr>
          </w:p>
          <w:p w14:paraId="4E2BEB72" w14:textId="31B83295" w:rsidR="00A12766" w:rsidRPr="00692F33" w:rsidRDefault="00A12766" w:rsidP="00692F3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46AA" w14:textId="52588CD5" w:rsidR="00E349CD" w:rsidRDefault="00530A63" w:rsidP="00E349CD">
            <w:pPr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  <w:p w14:paraId="05F45094" w14:textId="50335C7F" w:rsidR="00692F33" w:rsidRPr="00E349CD" w:rsidRDefault="00692F33" w:rsidP="00E349CD"/>
        </w:tc>
      </w:tr>
    </w:tbl>
    <w:p w14:paraId="50AC1915" w14:textId="4EFBB9F7" w:rsidR="00E83D43" w:rsidRPr="00E83D43" w:rsidRDefault="00E83D43" w:rsidP="000F5393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20BCFF5D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Срок поставки на весь перечень Товаров, указанный в Таблице 1 не должен превышать</w:t>
      </w:r>
      <w:r w:rsidR="00A528B7">
        <w:rPr>
          <w:rFonts w:ascii="Times New Roman" w:eastAsia="Calibri" w:hAnsi="Times New Roman" w:cs="Times New Roman"/>
          <w:sz w:val="24"/>
          <w:szCs w:val="24"/>
        </w:rPr>
        <w:t xml:space="preserve"> один месяц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C244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6" w15:restartNumberingAfterBreak="0">
    <w:nsid w:val="74647E83"/>
    <w:multiLevelType w:val="hybridMultilevel"/>
    <w:tmpl w:val="8D58E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24452">
    <w:abstractNumId w:val="2"/>
  </w:num>
  <w:num w:numId="2" w16cid:durableId="198323489">
    <w:abstractNumId w:val="3"/>
  </w:num>
  <w:num w:numId="3" w16cid:durableId="274560400">
    <w:abstractNumId w:val="1"/>
  </w:num>
  <w:num w:numId="4" w16cid:durableId="1124159962">
    <w:abstractNumId w:val="4"/>
  </w:num>
  <w:num w:numId="5" w16cid:durableId="1224371053">
    <w:abstractNumId w:val="0"/>
  </w:num>
  <w:num w:numId="6" w16cid:durableId="638457076">
    <w:abstractNumId w:val="5"/>
  </w:num>
  <w:num w:numId="7" w16cid:durableId="81772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1232"/>
    <w:rsid w:val="00021484"/>
    <w:rsid w:val="00043DF5"/>
    <w:rsid w:val="000450C7"/>
    <w:rsid w:val="00064CE3"/>
    <w:rsid w:val="00087C63"/>
    <w:rsid w:val="00091D50"/>
    <w:rsid w:val="000A03A8"/>
    <w:rsid w:val="000A5DC9"/>
    <w:rsid w:val="000D109E"/>
    <w:rsid w:val="000D32BF"/>
    <w:rsid w:val="000F5393"/>
    <w:rsid w:val="0011752C"/>
    <w:rsid w:val="00120DF9"/>
    <w:rsid w:val="00122A7C"/>
    <w:rsid w:val="00145009"/>
    <w:rsid w:val="001662F7"/>
    <w:rsid w:val="00170561"/>
    <w:rsid w:val="00186CD1"/>
    <w:rsid w:val="001A7171"/>
    <w:rsid w:val="001C49E5"/>
    <w:rsid w:val="001C601F"/>
    <w:rsid w:val="001D3400"/>
    <w:rsid w:val="001D3B5A"/>
    <w:rsid w:val="001E23BB"/>
    <w:rsid w:val="002244AE"/>
    <w:rsid w:val="002261A8"/>
    <w:rsid w:val="002511D4"/>
    <w:rsid w:val="00262163"/>
    <w:rsid w:val="002C2E56"/>
    <w:rsid w:val="002D3477"/>
    <w:rsid w:val="002E4F22"/>
    <w:rsid w:val="002E5836"/>
    <w:rsid w:val="002F7F13"/>
    <w:rsid w:val="00330E72"/>
    <w:rsid w:val="003336CA"/>
    <w:rsid w:val="00354750"/>
    <w:rsid w:val="0036195D"/>
    <w:rsid w:val="003707E5"/>
    <w:rsid w:val="00381BE7"/>
    <w:rsid w:val="003A21B2"/>
    <w:rsid w:val="003A5388"/>
    <w:rsid w:val="003F1E0C"/>
    <w:rsid w:val="00411F3C"/>
    <w:rsid w:val="0043786E"/>
    <w:rsid w:val="004432A9"/>
    <w:rsid w:val="00445F31"/>
    <w:rsid w:val="004667E0"/>
    <w:rsid w:val="004716E1"/>
    <w:rsid w:val="00481514"/>
    <w:rsid w:val="00486C37"/>
    <w:rsid w:val="0049583B"/>
    <w:rsid w:val="004A427C"/>
    <w:rsid w:val="004D09B2"/>
    <w:rsid w:val="005140C5"/>
    <w:rsid w:val="00530A63"/>
    <w:rsid w:val="00540A6F"/>
    <w:rsid w:val="005505D6"/>
    <w:rsid w:val="00596C97"/>
    <w:rsid w:val="005E7913"/>
    <w:rsid w:val="005F4887"/>
    <w:rsid w:val="005F4A6B"/>
    <w:rsid w:val="00692F33"/>
    <w:rsid w:val="006C31F1"/>
    <w:rsid w:val="006D404F"/>
    <w:rsid w:val="006E7323"/>
    <w:rsid w:val="00707368"/>
    <w:rsid w:val="007157C1"/>
    <w:rsid w:val="0071654E"/>
    <w:rsid w:val="00732FE3"/>
    <w:rsid w:val="00737443"/>
    <w:rsid w:val="007541CF"/>
    <w:rsid w:val="00776AEB"/>
    <w:rsid w:val="00781CA8"/>
    <w:rsid w:val="00783107"/>
    <w:rsid w:val="00795598"/>
    <w:rsid w:val="007E5A6C"/>
    <w:rsid w:val="0083314B"/>
    <w:rsid w:val="008D14BE"/>
    <w:rsid w:val="008D3E0A"/>
    <w:rsid w:val="00900B6A"/>
    <w:rsid w:val="00911E02"/>
    <w:rsid w:val="009140EC"/>
    <w:rsid w:val="00931E56"/>
    <w:rsid w:val="00937AA6"/>
    <w:rsid w:val="00971C95"/>
    <w:rsid w:val="00996BE6"/>
    <w:rsid w:val="009A5938"/>
    <w:rsid w:val="009B7F26"/>
    <w:rsid w:val="009C0CF0"/>
    <w:rsid w:val="009C1B41"/>
    <w:rsid w:val="009D2929"/>
    <w:rsid w:val="009D51B8"/>
    <w:rsid w:val="00A12766"/>
    <w:rsid w:val="00A528B7"/>
    <w:rsid w:val="00A67AF0"/>
    <w:rsid w:val="00A770BE"/>
    <w:rsid w:val="00AA00AE"/>
    <w:rsid w:val="00AC32F5"/>
    <w:rsid w:val="00AD041A"/>
    <w:rsid w:val="00AD3099"/>
    <w:rsid w:val="00AF65BB"/>
    <w:rsid w:val="00B07211"/>
    <w:rsid w:val="00B443F2"/>
    <w:rsid w:val="00B508CC"/>
    <w:rsid w:val="00B56B4C"/>
    <w:rsid w:val="00B9016D"/>
    <w:rsid w:val="00BA02A3"/>
    <w:rsid w:val="00BC45A3"/>
    <w:rsid w:val="00BF323F"/>
    <w:rsid w:val="00C26E5B"/>
    <w:rsid w:val="00C45466"/>
    <w:rsid w:val="00C47936"/>
    <w:rsid w:val="00C672F7"/>
    <w:rsid w:val="00C67E7C"/>
    <w:rsid w:val="00C765CD"/>
    <w:rsid w:val="00C819FC"/>
    <w:rsid w:val="00C91882"/>
    <w:rsid w:val="00CA2624"/>
    <w:rsid w:val="00CC4D62"/>
    <w:rsid w:val="00CD71C1"/>
    <w:rsid w:val="00CE5A99"/>
    <w:rsid w:val="00D271AF"/>
    <w:rsid w:val="00D43022"/>
    <w:rsid w:val="00D55CD9"/>
    <w:rsid w:val="00DA4EED"/>
    <w:rsid w:val="00DE0858"/>
    <w:rsid w:val="00DF034E"/>
    <w:rsid w:val="00E349CD"/>
    <w:rsid w:val="00E421EF"/>
    <w:rsid w:val="00E51304"/>
    <w:rsid w:val="00E708CE"/>
    <w:rsid w:val="00E83D43"/>
    <w:rsid w:val="00E94ED1"/>
    <w:rsid w:val="00EA3CCD"/>
    <w:rsid w:val="00EC3D72"/>
    <w:rsid w:val="00ED0113"/>
    <w:rsid w:val="00F039D1"/>
    <w:rsid w:val="00F12149"/>
    <w:rsid w:val="00F1667D"/>
    <w:rsid w:val="00F20EBB"/>
    <w:rsid w:val="00F47082"/>
    <w:rsid w:val="00F56CFB"/>
    <w:rsid w:val="00F63B1E"/>
    <w:rsid w:val="00F81DAF"/>
    <w:rsid w:val="00F81DF6"/>
    <w:rsid w:val="00F84475"/>
    <w:rsid w:val="00F97ED2"/>
    <w:rsid w:val="00FC3493"/>
    <w:rsid w:val="00F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064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562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483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4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3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9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55871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8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63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01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93631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4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81304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94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8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6293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74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82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1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0885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0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83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9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257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898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63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2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86339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1233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57088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9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2798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74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6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80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98462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8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2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4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20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9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470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3</cp:revision>
  <dcterms:created xsi:type="dcterms:W3CDTF">2026-07-21T14:16:00Z</dcterms:created>
  <dcterms:modified xsi:type="dcterms:W3CDTF">2026-08-17T11:15:00Z</dcterms:modified>
</cp:coreProperties>
</file>