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B26D4C" w:rsidRDefault="002511D4" w:rsidP="00B26D4C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26D4C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B26D4C" w:rsidRDefault="002511D4" w:rsidP="00B26D4C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6D4C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"/>
        <w:gridCol w:w="2142"/>
        <w:gridCol w:w="709"/>
        <w:gridCol w:w="4536"/>
        <w:gridCol w:w="850"/>
        <w:gridCol w:w="1682"/>
      </w:tblGrid>
      <w:tr w:rsidR="0049583B" w:rsidRPr="00B26D4C" w14:paraId="39FF2F79" w14:textId="77777777" w:rsidTr="001425BE">
        <w:trPr>
          <w:trHeight w:val="3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B26D4C" w:rsidRDefault="0049583B" w:rsidP="00B26D4C">
            <w:pPr>
              <w:jc w:val="center"/>
            </w:pPr>
            <w:r w:rsidRPr="00B26D4C">
              <w:t>№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B26D4C" w:rsidRDefault="0049583B" w:rsidP="00B26D4C">
            <w:pPr>
              <w:jc w:val="center"/>
              <w:rPr>
                <w:b/>
                <w:bCs/>
              </w:rPr>
            </w:pPr>
            <w:r w:rsidRPr="00B26D4C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B26D4C" w:rsidRDefault="0049583B" w:rsidP="00B26D4C">
            <w:pPr>
              <w:jc w:val="center"/>
              <w:rPr>
                <w:b/>
                <w:bCs/>
              </w:rPr>
            </w:pPr>
            <w:r w:rsidRPr="00B26D4C">
              <w:rPr>
                <w:b/>
                <w:bCs/>
              </w:rPr>
              <w:t>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B26D4C" w:rsidRDefault="0049583B" w:rsidP="00B26D4C">
            <w:pPr>
              <w:jc w:val="center"/>
              <w:rPr>
                <w:b/>
                <w:bCs/>
              </w:rPr>
            </w:pPr>
            <w:r w:rsidRPr="00B26D4C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B26D4C" w:rsidRDefault="0049583B" w:rsidP="00B26D4C">
            <w:pPr>
              <w:jc w:val="center"/>
              <w:rPr>
                <w:b/>
                <w:bCs/>
              </w:rPr>
            </w:pPr>
            <w:r w:rsidRPr="00B26D4C">
              <w:rPr>
                <w:b/>
                <w:bCs/>
              </w:rPr>
              <w:t>Кол-во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B26D4C" w:rsidRDefault="00E83D43" w:rsidP="00B26D4C">
            <w:pPr>
              <w:jc w:val="center"/>
              <w:rPr>
                <w:b/>
                <w:bCs/>
              </w:rPr>
            </w:pPr>
            <w:r w:rsidRPr="00B26D4C">
              <w:rPr>
                <w:b/>
                <w:bCs/>
              </w:rPr>
              <w:t>Возможность аналога</w:t>
            </w:r>
          </w:p>
        </w:tc>
      </w:tr>
      <w:tr w:rsidR="00537698" w:rsidRPr="00B26D4C" w14:paraId="5919AD59" w14:textId="77777777" w:rsidTr="001425BE">
        <w:trPr>
          <w:trHeight w:val="7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B60D" w14:textId="4845DD42" w:rsidR="00537698" w:rsidRPr="00B26D4C" w:rsidRDefault="00B26D4C" w:rsidP="00B26D4C">
            <w:pPr>
              <w:jc w:val="center"/>
            </w:pPr>
            <w:r w:rsidRPr="00B26D4C"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DF68E" w14:textId="4C588D2E" w:rsidR="00537698" w:rsidRPr="00B26D4C" w:rsidRDefault="00B345AB" w:rsidP="00B26D4C">
            <w:r w:rsidRPr="00B26D4C">
              <w:t>Модуль СФУ-220В-</w:t>
            </w:r>
            <w:r w:rsidRPr="00B26D4C">
              <w:rPr>
                <w:lang w:val="en-US"/>
              </w:rPr>
              <w:t>D62</w:t>
            </w:r>
            <w:r w:rsidRPr="00B26D4C">
              <w:t>СЕНС.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534B" w14:textId="163C835A" w:rsidR="00537698" w:rsidRPr="00B26D4C" w:rsidRDefault="00E266C4" w:rsidP="00B26D4C">
            <w:pPr>
              <w:jc w:val="center"/>
            </w:pPr>
            <w:proofErr w:type="spellStart"/>
            <w:r w:rsidRPr="00B26D4C"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03671" w14:textId="725AD5E4" w:rsidR="00537698" w:rsidRPr="00B26D4C" w:rsidRDefault="00B345AB" w:rsidP="00B26D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26D4C">
              <w:rPr>
                <w:rFonts w:ascii="Times New Roman" w:hAnsi="Times New Roman"/>
                <w:sz w:val="24"/>
                <w:szCs w:val="24"/>
              </w:rPr>
              <w:t>Модуль СФУ-220В-</w:t>
            </w:r>
            <w:r w:rsidRPr="00B26D4C">
              <w:rPr>
                <w:rFonts w:ascii="Times New Roman" w:hAnsi="Times New Roman"/>
                <w:sz w:val="24"/>
                <w:szCs w:val="24"/>
                <w:lang w:val="en-US"/>
              </w:rPr>
              <w:t>D62</w:t>
            </w:r>
            <w:r w:rsidRPr="00B26D4C">
              <w:rPr>
                <w:rFonts w:ascii="Times New Roman" w:hAnsi="Times New Roman"/>
                <w:sz w:val="24"/>
                <w:szCs w:val="24"/>
              </w:rPr>
              <w:t>СЕНС</w:t>
            </w:r>
            <w:r w:rsidR="008C5F57" w:rsidRPr="00B26D4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CCC95BC" wp14:editId="21CC704F">
                  <wp:extent cx="2743200" cy="2057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70DB" w14:textId="7C2CF466" w:rsidR="00537698" w:rsidRPr="00B26D4C" w:rsidRDefault="00B345AB" w:rsidP="00B26D4C">
            <w:pPr>
              <w:jc w:val="center"/>
            </w:pPr>
            <w:r w:rsidRPr="00B26D4C"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3A9" w14:textId="77777777" w:rsidR="00E266C4" w:rsidRPr="00B26D4C" w:rsidRDefault="00B345AB" w:rsidP="00B26D4C">
            <w:r w:rsidRPr="00B26D4C">
              <w:t xml:space="preserve">    </w:t>
            </w:r>
          </w:p>
          <w:p w14:paraId="126716A6" w14:textId="77777777" w:rsidR="00E266C4" w:rsidRPr="00B26D4C" w:rsidRDefault="00E266C4" w:rsidP="00B26D4C"/>
          <w:p w14:paraId="050229A0" w14:textId="77777777" w:rsidR="00E266C4" w:rsidRPr="00B26D4C" w:rsidRDefault="00E266C4" w:rsidP="00B26D4C"/>
          <w:p w14:paraId="04D18A01" w14:textId="77777777" w:rsidR="00E266C4" w:rsidRPr="00B26D4C" w:rsidRDefault="00E266C4" w:rsidP="00B26D4C"/>
          <w:p w14:paraId="47E57F3E" w14:textId="77777777" w:rsidR="00E266C4" w:rsidRPr="00B26D4C" w:rsidRDefault="00E266C4" w:rsidP="00B26D4C"/>
          <w:p w14:paraId="608274A9" w14:textId="77777777" w:rsidR="00E266C4" w:rsidRPr="00B26D4C" w:rsidRDefault="00E266C4" w:rsidP="00B26D4C"/>
          <w:p w14:paraId="45FAEDBA" w14:textId="77777777" w:rsidR="00E266C4" w:rsidRPr="00B26D4C" w:rsidRDefault="00E266C4" w:rsidP="00B26D4C"/>
          <w:p w14:paraId="08DF68E4" w14:textId="77777777" w:rsidR="00E266C4" w:rsidRPr="00B26D4C" w:rsidRDefault="00E266C4" w:rsidP="00B26D4C"/>
          <w:p w14:paraId="32A7594D" w14:textId="1F07AFFC" w:rsidR="00537698" w:rsidRPr="00B26D4C" w:rsidRDefault="00E266C4" w:rsidP="00B26D4C">
            <w:r w:rsidRPr="00B26D4C">
              <w:t xml:space="preserve">     </w:t>
            </w:r>
            <w:r w:rsidR="00B345AB" w:rsidRPr="00B26D4C">
              <w:t xml:space="preserve"> нет</w:t>
            </w:r>
          </w:p>
        </w:tc>
      </w:tr>
    </w:tbl>
    <w:p w14:paraId="37DFE767" w14:textId="77777777" w:rsidR="004660F8" w:rsidRPr="00B26D4C" w:rsidRDefault="004660F8" w:rsidP="00B26D4C">
      <w:pPr>
        <w:pStyle w:val="Footnote"/>
        <w:ind w:left="0" w:firstLine="0"/>
        <w:jc w:val="both"/>
        <w:rPr>
          <w:sz w:val="24"/>
          <w:szCs w:val="24"/>
        </w:rPr>
      </w:pPr>
    </w:p>
    <w:p w14:paraId="50AC1915" w14:textId="226FF207" w:rsidR="00E83D43" w:rsidRPr="00B26D4C" w:rsidRDefault="00E83D43" w:rsidP="00B26D4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D4C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936467" w:rsidR="00E83D43" w:rsidRPr="00B26D4C" w:rsidRDefault="00E83D43" w:rsidP="00B26D4C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B26D4C" w:rsidRPr="00B26D4C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  <w:r w:rsidR="00B26D4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D4AFBD6" w14:textId="77777777" w:rsidR="00E83D43" w:rsidRPr="00B26D4C" w:rsidRDefault="00E83D43" w:rsidP="00B26D4C">
      <w:pPr>
        <w:pStyle w:val="Footnote"/>
        <w:ind w:left="0" w:firstLine="0"/>
        <w:jc w:val="both"/>
        <w:rPr>
          <w:sz w:val="24"/>
          <w:szCs w:val="24"/>
        </w:rPr>
      </w:pPr>
    </w:p>
    <w:p w14:paraId="42E64128" w14:textId="44B43F92" w:rsidR="002511D4" w:rsidRPr="00B26D4C" w:rsidRDefault="00E83D43" w:rsidP="00B26D4C">
      <w:pPr>
        <w:jc w:val="both"/>
      </w:pPr>
      <w:r w:rsidRPr="00B26D4C">
        <w:t>3</w:t>
      </w:r>
      <w:r w:rsidR="002511D4" w:rsidRPr="00B26D4C">
        <w:t xml:space="preserve">. </w:t>
      </w:r>
      <w:r w:rsidR="002511D4" w:rsidRPr="00B26D4C">
        <w:rPr>
          <w:b/>
        </w:rPr>
        <w:t>Общие сведен</w:t>
      </w:r>
      <w:r w:rsidR="00737443" w:rsidRPr="00B26D4C">
        <w:rPr>
          <w:b/>
        </w:rPr>
        <w:t>и</w:t>
      </w:r>
      <w:r w:rsidR="002511D4" w:rsidRPr="00B26D4C">
        <w:rPr>
          <w:b/>
        </w:rPr>
        <w:t>я</w:t>
      </w:r>
    </w:p>
    <w:p w14:paraId="165E6D35" w14:textId="5502E82D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B26D4C" w:rsidRDefault="002511D4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B26D4C" w:rsidRDefault="002511D4" w:rsidP="00B26D4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D4C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B26D4C" w:rsidRDefault="002511D4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B26D4C" w:rsidRDefault="002511D4" w:rsidP="00B26D4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D4C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B26D4C" w:rsidRDefault="002511D4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B26D4C" w:rsidRDefault="002511D4" w:rsidP="00B26D4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D4C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B26D4C" w:rsidRDefault="002511D4" w:rsidP="00B26D4C">
      <w:pPr>
        <w:jc w:val="both"/>
        <w:rPr>
          <w:rFonts w:eastAsia="Calibri"/>
        </w:rPr>
      </w:pPr>
    </w:p>
    <w:p w14:paraId="313750CF" w14:textId="77777777" w:rsidR="002511D4" w:rsidRPr="00B26D4C" w:rsidRDefault="002511D4" w:rsidP="00B26D4C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6D4C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14FC37C" w14:textId="4D22F5EB" w:rsidR="00A92CF6" w:rsidRPr="00B26D4C" w:rsidRDefault="002511D4" w:rsidP="00B26D4C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D4C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0B9A8938" w14:textId="428ED567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DA2C3" w14:textId="467A0495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E97C7" w14:textId="14E18A5B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858F77" w14:textId="3DDD89DE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EE7FB" w14:textId="2C167C53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AC449B" w14:textId="6CD0E0F2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2A0D2" w14:textId="1D24E4E4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6DB6E0" w14:textId="2B0D841F" w:rsidR="008342B1" w:rsidRPr="00B26D4C" w:rsidRDefault="008342B1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25D72" w14:textId="77777777" w:rsidR="008342B1" w:rsidRPr="00B26D4C" w:rsidRDefault="008342B1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C3B1B" w14:textId="25E48128" w:rsidR="006132A5" w:rsidRPr="00B26D4C" w:rsidRDefault="006132A5" w:rsidP="00B26D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132A5" w:rsidRPr="00B26D4C" w:rsidSect="006132A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18A0AA5"/>
    <w:multiLevelType w:val="hybridMultilevel"/>
    <w:tmpl w:val="E4D43068"/>
    <w:lvl w:ilvl="0" w:tplc="F006D9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3F7A7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422"/>
    <w:multiLevelType w:val="multilevel"/>
    <w:tmpl w:val="CB2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74E41D03"/>
    <w:multiLevelType w:val="multilevel"/>
    <w:tmpl w:val="7D08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582588">
    <w:abstractNumId w:val="5"/>
  </w:num>
  <w:num w:numId="2" w16cid:durableId="425006878">
    <w:abstractNumId w:val="6"/>
  </w:num>
  <w:num w:numId="3" w16cid:durableId="541089887">
    <w:abstractNumId w:val="3"/>
  </w:num>
  <w:num w:numId="4" w16cid:durableId="1362513024">
    <w:abstractNumId w:val="7"/>
  </w:num>
  <w:num w:numId="5" w16cid:durableId="1560049792">
    <w:abstractNumId w:val="0"/>
  </w:num>
  <w:num w:numId="6" w16cid:durableId="1465731469">
    <w:abstractNumId w:val="8"/>
  </w:num>
  <w:num w:numId="7" w16cid:durableId="893930084">
    <w:abstractNumId w:val="9"/>
  </w:num>
  <w:num w:numId="8" w16cid:durableId="1723406678">
    <w:abstractNumId w:val="4"/>
  </w:num>
  <w:num w:numId="9" w16cid:durableId="608776554">
    <w:abstractNumId w:val="1"/>
  </w:num>
  <w:num w:numId="10" w16cid:durableId="204612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B2"/>
    <w:rsid w:val="00004780"/>
    <w:rsid w:val="00042533"/>
    <w:rsid w:val="00043DF5"/>
    <w:rsid w:val="00044635"/>
    <w:rsid w:val="00044B02"/>
    <w:rsid w:val="000475F8"/>
    <w:rsid w:val="000504CD"/>
    <w:rsid w:val="000877D4"/>
    <w:rsid w:val="00090C21"/>
    <w:rsid w:val="000D109E"/>
    <w:rsid w:val="000D3D36"/>
    <w:rsid w:val="000F2403"/>
    <w:rsid w:val="000F6A62"/>
    <w:rsid w:val="00120FCD"/>
    <w:rsid w:val="00122A7C"/>
    <w:rsid w:val="00122BEC"/>
    <w:rsid w:val="00124B84"/>
    <w:rsid w:val="001257B6"/>
    <w:rsid w:val="00126C39"/>
    <w:rsid w:val="001425BE"/>
    <w:rsid w:val="001476B2"/>
    <w:rsid w:val="00186071"/>
    <w:rsid w:val="001B1CF5"/>
    <w:rsid w:val="001E23BB"/>
    <w:rsid w:val="00210B22"/>
    <w:rsid w:val="00244EE9"/>
    <w:rsid w:val="00250AC5"/>
    <w:rsid w:val="002511D4"/>
    <w:rsid w:val="002E5836"/>
    <w:rsid w:val="002F2D51"/>
    <w:rsid w:val="002F7C99"/>
    <w:rsid w:val="00317949"/>
    <w:rsid w:val="00337B88"/>
    <w:rsid w:val="003420B4"/>
    <w:rsid w:val="0034790E"/>
    <w:rsid w:val="00361121"/>
    <w:rsid w:val="00382701"/>
    <w:rsid w:val="003938F4"/>
    <w:rsid w:val="00393F9F"/>
    <w:rsid w:val="003A21B2"/>
    <w:rsid w:val="003E2D15"/>
    <w:rsid w:val="003E6237"/>
    <w:rsid w:val="003E72E1"/>
    <w:rsid w:val="003F1E0C"/>
    <w:rsid w:val="003F4E13"/>
    <w:rsid w:val="00434488"/>
    <w:rsid w:val="004432A9"/>
    <w:rsid w:val="004660F8"/>
    <w:rsid w:val="00481514"/>
    <w:rsid w:val="004839B7"/>
    <w:rsid w:val="00486C37"/>
    <w:rsid w:val="0049583B"/>
    <w:rsid w:val="004D09B2"/>
    <w:rsid w:val="00501677"/>
    <w:rsid w:val="00537698"/>
    <w:rsid w:val="005408CD"/>
    <w:rsid w:val="0057593E"/>
    <w:rsid w:val="00596C97"/>
    <w:rsid w:val="005B3B01"/>
    <w:rsid w:val="005C0457"/>
    <w:rsid w:val="005E7603"/>
    <w:rsid w:val="005F4A6B"/>
    <w:rsid w:val="006132A5"/>
    <w:rsid w:val="00642388"/>
    <w:rsid w:val="0065004D"/>
    <w:rsid w:val="0065106E"/>
    <w:rsid w:val="00680556"/>
    <w:rsid w:val="006A7DD9"/>
    <w:rsid w:val="006C31F1"/>
    <w:rsid w:val="006D404F"/>
    <w:rsid w:val="00700A61"/>
    <w:rsid w:val="00707368"/>
    <w:rsid w:val="00732FE3"/>
    <w:rsid w:val="00737443"/>
    <w:rsid w:val="00746A1F"/>
    <w:rsid w:val="00765E5C"/>
    <w:rsid w:val="007726B8"/>
    <w:rsid w:val="00773A79"/>
    <w:rsid w:val="00777C0A"/>
    <w:rsid w:val="00781CA8"/>
    <w:rsid w:val="007862A5"/>
    <w:rsid w:val="0079676D"/>
    <w:rsid w:val="007B44AA"/>
    <w:rsid w:val="007E2890"/>
    <w:rsid w:val="007E5A6C"/>
    <w:rsid w:val="00810B53"/>
    <w:rsid w:val="008138E1"/>
    <w:rsid w:val="008342B1"/>
    <w:rsid w:val="00856180"/>
    <w:rsid w:val="00894342"/>
    <w:rsid w:val="008C5F57"/>
    <w:rsid w:val="008D14BE"/>
    <w:rsid w:val="008E3B39"/>
    <w:rsid w:val="00931E56"/>
    <w:rsid w:val="00932987"/>
    <w:rsid w:val="00940D60"/>
    <w:rsid w:val="00955330"/>
    <w:rsid w:val="0095538E"/>
    <w:rsid w:val="00973892"/>
    <w:rsid w:val="00982A3B"/>
    <w:rsid w:val="00991DFD"/>
    <w:rsid w:val="009C0CF0"/>
    <w:rsid w:val="009C4E5C"/>
    <w:rsid w:val="00A036D6"/>
    <w:rsid w:val="00A575B4"/>
    <w:rsid w:val="00A67AF0"/>
    <w:rsid w:val="00A92CF6"/>
    <w:rsid w:val="00AB35C7"/>
    <w:rsid w:val="00AB799F"/>
    <w:rsid w:val="00AC32F5"/>
    <w:rsid w:val="00AD041A"/>
    <w:rsid w:val="00AD3099"/>
    <w:rsid w:val="00AE5EF8"/>
    <w:rsid w:val="00AF65BB"/>
    <w:rsid w:val="00B1072F"/>
    <w:rsid w:val="00B26D4C"/>
    <w:rsid w:val="00B345AB"/>
    <w:rsid w:val="00B443F2"/>
    <w:rsid w:val="00B508CC"/>
    <w:rsid w:val="00B72B81"/>
    <w:rsid w:val="00B9016D"/>
    <w:rsid w:val="00BC45A3"/>
    <w:rsid w:val="00BD6627"/>
    <w:rsid w:val="00BF6077"/>
    <w:rsid w:val="00C15A23"/>
    <w:rsid w:val="00C4316C"/>
    <w:rsid w:val="00C56B04"/>
    <w:rsid w:val="00C765CD"/>
    <w:rsid w:val="00C819FC"/>
    <w:rsid w:val="00C91882"/>
    <w:rsid w:val="00C91987"/>
    <w:rsid w:val="00CB5AA1"/>
    <w:rsid w:val="00CE5A99"/>
    <w:rsid w:val="00CF2B45"/>
    <w:rsid w:val="00CF558B"/>
    <w:rsid w:val="00D43022"/>
    <w:rsid w:val="00D94FEE"/>
    <w:rsid w:val="00DA283F"/>
    <w:rsid w:val="00DA4EED"/>
    <w:rsid w:val="00DD44AD"/>
    <w:rsid w:val="00DE4D1F"/>
    <w:rsid w:val="00E266C4"/>
    <w:rsid w:val="00E32A08"/>
    <w:rsid w:val="00E421EF"/>
    <w:rsid w:val="00E451C2"/>
    <w:rsid w:val="00E4540B"/>
    <w:rsid w:val="00E6447C"/>
    <w:rsid w:val="00E83D43"/>
    <w:rsid w:val="00E90D00"/>
    <w:rsid w:val="00EA3CCD"/>
    <w:rsid w:val="00EA5DA2"/>
    <w:rsid w:val="00EB380F"/>
    <w:rsid w:val="00EC7795"/>
    <w:rsid w:val="00ED0113"/>
    <w:rsid w:val="00ED2773"/>
    <w:rsid w:val="00EE067B"/>
    <w:rsid w:val="00F04FEF"/>
    <w:rsid w:val="00F47082"/>
    <w:rsid w:val="00F63B1E"/>
    <w:rsid w:val="00F7046D"/>
    <w:rsid w:val="00F81A5A"/>
    <w:rsid w:val="00F84475"/>
    <w:rsid w:val="00FD1494"/>
    <w:rsid w:val="00FD4366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4CCF192A-4C6A-411C-BCFD-85466097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2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2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940D6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746A1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6132A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32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3">
    <w:name w:val="Название"/>
    <w:basedOn w:val="a"/>
    <w:qFormat/>
    <w:rsid w:val="006132A5"/>
    <w:pPr>
      <w:jc w:val="center"/>
    </w:pPr>
    <w:rPr>
      <w:b/>
      <w:sz w:val="28"/>
      <w:szCs w:val="20"/>
    </w:rPr>
  </w:style>
  <w:style w:type="paragraph" w:styleId="af4">
    <w:name w:val="header"/>
    <w:basedOn w:val="a"/>
    <w:link w:val="af5"/>
    <w:rsid w:val="006132A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rsid w:val="006132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FD1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747D-8BCB-428D-8637-3975E83C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6</cp:revision>
  <cp:lastPrinted>2024-11-28T06:41:00Z</cp:lastPrinted>
  <dcterms:created xsi:type="dcterms:W3CDTF">2026-08-05T07:44:00Z</dcterms:created>
  <dcterms:modified xsi:type="dcterms:W3CDTF">2026-08-19T07:24:00Z</dcterms:modified>
</cp:coreProperties>
</file>