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717B8" w:rsidRDefault="002511D4" w:rsidP="003717B8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717B8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717B8" w:rsidRDefault="002511D4" w:rsidP="003717B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717B8" w:rsidRDefault="002511D4" w:rsidP="003717B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717B8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5386"/>
        <w:gridCol w:w="851"/>
        <w:gridCol w:w="1417"/>
      </w:tblGrid>
      <w:tr w:rsidR="0049583B" w:rsidRPr="003717B8" w14:paraId="39FF2F79" w14:textId="77777777" w:rsidTr="00E5670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717B8" w:rsidRDefault="0049583B" w:rsidP="003717B8">
            <w:pPr>
              <w:jc w:val="center"/>
            </w:pPr>
            <w:r w:rsidRPr="003717B8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717B8" w:rsidRDefault="0049583B" w:rsidP="003717B8">
            <w:pPr>
              <w:jc w:val="center"/>
              <w:rPr>
                <w:b/>
                <w:bCs/>
              </w:rPr>
            </w:pPr>
            <w:r w:rsidRPr="003717B8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717B8" w:rsidRDefault="0049583B" w:rsidP="003717B8">
            <w:pPr>
              <w:jc w:val="center"/>
              <w:rPr>
                <w:b/>
                <w:bCs/>
              </w:rPr>
            </w:pPr>
            <w:r w:rsidRPr="003717B8">
              <w:rPr>
                <w:b/>
                <w:bCs/>
              </w:rPr>
              <w:t>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717B8" w:rsidRDefault="0049583B" w:rsidP="003717B8">
            <w:pPr>
              <w:jc w:val="center"/>
              <w:rPr>
                <w:b/>
                <w:bCs/>
              </w:rPr>
            </w:pPr>
            <w:r w:rsidRPr="003717B8">
              <w:rPr>
                <w:b/>
                <w:bCs/>
              </w:rPr>
              <w:t>ТЗ (описание/ состав)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717B8" w:rsidRDefault="0049583B" w:rsidP="003717B8">
            <w:pPr>
              <w:jc w:val="center"/>
              <w:rPr>
                <w:b/>
                <w:bCs/>
              </w:rPr>
            </w:pPr>
            <w:r w:rsidRPr="003717B8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3717B8" w:rsidRDefault="00E83D43" w:rsidP="003717B8">
            <w:pPr>
              <w:jc w:val="center"/>
              <w:rPr>
                <w:b/>
                <w:bCs/>
              </w:rPr>
            </w:pPr>
            <w:r w:rsidRPr="003717B8">
              <w:rPr>
                <w:b/>
                <w:bCs/>
              </w:rPr>
              <w:t>Возможность аналога</w:t>
            </w:r>
          </w:p>
        </w:tc>
      </w:tr>
      <w:tr w:rsidR="003717B8" w:rsidRPr="003717B8" w14:paraId="08C40148" w14:textId="77777777" w:rsidTr="00E56705">
        <w:trPr>
          <w:trHeight w:val="1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3717B8" w:rsidRPr="003717B8" w:rsidRDefault="003717B8" w:rsidP="003717B8">
            <w:pPr>
              <w:jc w:val="center"/>
            </w:pPr>
            <w:r w:rsidRPr="003717B8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2278" w14:textId="77777777" w:rsidR="003717B8" w:rsidRPr="003717B8" w:rsidRDefault="003717B8" w:rsidP="003717B8">
            <w:pPr>
              <w:pStyle w:val="1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Петля для навесного замка WADFOW 1.5 24/720 WAN2115</w:t>
            </w:r>
          </w:p>
          <w:p w14:paraId="0DE3039D" w14:textId="6384740F" w:rsidR="003717B8" w:rsidRPr="003717B8" w:rsidRDefault="003717B8" w:rsidP="003717B8">
            <w:pPr>
              <w:pStyle w:val="1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670FCAC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F4E7B">
              <w:rPr>
                <w:color w:val="000000" w:themeColor="text1"/>
                <w:lang w:val="en-US"/>
              </w:rPr>
              <w:t>Шт</w:t>
            </w:r>
            <w:r w:rsidRPr="00BF4E7B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6B08" w14:textId="6749DDFA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Ссылка пример: https://www.vseinstrumenti.ru/product/petlya-dlya-navesnogo-zamka-wadfow-1-5-24-720-wan2115-23110377/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6278D5F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4840082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3254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6266DEFA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C403" w14:textId="3991D6A8" w:rsidR="003717B8" w:rsidRPr="003717B8" w:rsidRDefault="003717B8" w:rsidP="003717B8">
            <w:pPr>
              <w:jc w:val="center"/>
            </w:pPr>
            <w:r w:rsidRPr="003717B8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8606" w14:textId="17D5BFE0" w:rsidR="003717B8" w:rsidRPr="003717B8" w:rsidRDefault="003717B8" w:rsidP="003717B8">
            <w:pPr>
              <w:rPr>
                <w:color w:val="000000" w:themeColor="text1"/>
                <w:lang w:eastAsia="en-US"/>
              </w:rPr>
            </w:pPr>
            <w:r w:rsidRPr="003717B8">
              <w:rPr>
                <w:color w:val="000000" w:themeColor="text1"/>
                <w:lang w:eastAsia="en-US"/>
              </w:rPr>
              <w:t>Угловая проушина СИБРТЕХ, 2 мм 70х30 мм цинк 46506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7357" w14:textId="34B71C9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F4E7B">
              <w:rPr>
                <w:color w:val="000000" w:themeColor="text1"/>
                <w:lang w:val="en-US"/>
              </w:rPr>
              <w:t>Шт</w:t>
            </w:r>
            <w:r w:rsidRPr="00BF4E7B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A9E4E" w14:textId="5F7DCAF6" w:rsidR="003717B8" w:rsidRPr="003717B8" w:rsidRDefault="003717B8" w:rsidP="003717B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Ссылка пример: https://www.vseinstrumenti.ru/product/uglovaya-proushina-sibrteh-2-mm-70h30-mm-tsink-46506-950938/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E0A" w14:textId="6A8684EC" w:rsidR="003717B8" w:rsidRPr="003717B8" w:rsidRDefault="003717B8" w:rsidP="003717B8">
            <w:pPr>
              <w:jc w:val="center"/>
              <w:rPr>
                <w:color w:val="000000" w:themeColor="text1"/>
                <w:lang w:val="en-US"/>
              </w:rPr>
            </w:pPr>
            <w:r w:rsidRPr="003717B8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8818" w14:textId="3343646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3254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6AA564C6" w14:textId="77777777" w:rsidTr="00E56705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5C78" w14:textId="008F3661" w:rsidR="003717B8" w:rsidRPr="003717B8" w:rsidRDefault="003717B8" w:rsidP="003717B8">
            <w:pPr>
              <w:jc w:val="center"/>
              <w:rPr>
                <w:lang w:val="en-US"/>
              </w:rPr>
            </w:pPr>
            <w:r w:rsidRPr="003717B8">
              <w:rPr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22C9A" w14:textId="6BEDEC62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Прямая проушина СИБРТЕХ 2 мм 70х30 мм цинк 46502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F4F2" w14:textId="23389D63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F4E7B">
              <w:rPr>
                <w:color w:val="000000" w:themeColor="text1"/>
                <w:lang w:val="en-US"/>
              </w:rPr>
              <w:t>Шт</w:t>
            </w:r>
            <w:r w:rsidRPr="00BF4E7B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2E26D" w14:textId="1AA70513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Ссылка пример: https://www.vseinstrumenti.ru/product/pryamaya-proushina-sibrteh-2-mm-70h30-mm-tsink-46502-950935/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2267" w14:textId="584B134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82BD" w14:textId="691B5294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3254">
              <w:rPr>
                <w:color w:val="000000" w:themeColor="text1"/>
                <w:lang w:val="en-US"/>
              </w:rPr>
              <w:t>Нет</w:t>
            </w:r>
          </w:p>
        </w:tc>
      </w:tr>
      <w:tr w:rsidR="00E80C8D" w:rsidRPr="003717B8" w14:paraId="2466F0A3" w14:textId="77777777" w:rsidTr="00E56705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3FDC" w14:textId="61A4E791" w:rsidR="00E80C8D" w:rsidRPr="003717B8" w:rsidRDefault="00E80C8D" w:rsidP="003717B8">
            <w:pPr>
              <w:jc w:val="center"/>
            </w:pPr>
            <w:r w:rsidRPr="003717B8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465BC" w14:textId="77777777" w:rsidR="00E80C8D" w:rsidRPr="003717B8" w:rsidRDefault="00E80C8D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Строительные особопрочные мусорные мешки STAYER Heavy Duty 240 л, 50 шт 39154-240</w:t>
            </w:r>
          </w:p>
          <w:p w14:paraId="3A46A720" w14:textId="77777777" w:rsidR="00E80C8D" w:rsidRPr="003717B8" w:rsidRDefault="00E80C8D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460D" w14:textId="583BE1CA" w:rsidR="00E80C8D" w:rsidRPr="003717B8" w:rsidRDefault="00E80C8D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Шт</w:t>
            </w:r>
            <w:r w:rsidR="003717B8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A8752" w14:textId="77777777" w:rsidR="003717B8" w:rsidRDefault="00E80C8D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 xml:space="preserve">Общее количество мешков 200шт (50шт х4) </w:t>
            </w:r>
            <w:r w:rsidRPr="003717B8">
              <w:rPr>
                <w:color w:val="000000" w:themeColor="text1"/>
              </w:rPr>
              <w:br/>
            </w:r>
          </w:p>
          <w:p w14:paraId="113A28E2" w14:textId="5509D2C9" w:rsidR="00E80C8D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Ссылки пример: </w:t>
            </w:r>
            <w:r w:rsidR="00E80C8D" w:rsidRPr="003717B8">
              <w:rPr>
                <w:color w:val="000000" w:themeColor="text1"/>
              </w:rPr>
              <w:br/>
              <w:t>https://www.vseinstrumenti.ru/product/stroitelnye-osoboprochnye-musornye-meshki-stayer-heavy-duty-240-l-50-sht-39154-240-4688580/</w:t>
            </w:r>
            <w:r w:rsidR="00E80C8D" w:rsidRPr="003717B8">
              <w:rPr>
                <w:color w:val="000000" w:themeColor="text1"/>
              </w:rPr>
              <w:br/>
            </w:r>
            <w:r w:rsidR="00E80C8D" w:rsidRPr="003717B8">
              <w:rPr>
                <w:color w:val="000000" w:themeColor="text1"/>
              </w:rPr>
              <w:br/>
            </w:r>
            <w:r w:rsidR="00E80C8D" w:rsidRPr="003717B8">
              <w:rPr>
                <w:color w:val="000000" w:themeColor="text1"/>
                <w:lang w:val="en-US"/>
              </w:rPr>
              <w:t>https</w:t>
            </w:r>
            <w:r w:rsidR="00E80C8D" w:rsidRPr="003717B8">
              <w:rPr>
                <w:color w:val="000000" w:themeColor="text1"/>
              </w:rPr>
              <w:t>://</w:t>
            </w:r>
            <w:r w:rsidR="00E80C8D" w:rsidRPr="003717B8">
              <w:rPr>
                <w:color w:val="000000" w:themeColor="text1"/>
                <w:lang w:val="en-US"/>
              </w:rPr>
              <w:t>concept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b</w:t>
            </w:r>
            <w:r w:rsidR="00E80C8D" w:rsidRPr="003717B8">
              <w:rPr>
                <w:color w:val="000000" w:themeColor="text1"/>
              </w:rPr>
              <w:t>.</w:t>
            </w:r>
            <w:r w:rsidR="00E80C8D" w:rsidRPr="003717B8">
              <w:rPr>
                <w:color w:val="000000" w:themeColor="text1"/>
                <w:lang w:val="en-US"/>
              </w:rPr>
              <w:t>ru</w:t>
            </w:r>
            <w:r w:rsidR="00E80C8D" w:rsidRPr="003717B8">
              <w:rPr>
                <w:color w:val="000000" w:themeColor="text1"/>
              </w:rPr>
              <w:t>/</w:t>
            </w:r>
            <w:r w:rsidR="00E80C8D" w:rsidRPr="003717B8">
              <w:rPr>
                <w:color w:val="000000" w:themeColor="text1"/>
                <w:lang w:val="en-US"/>
              </w:rPr>
              <w:t>portfolio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item</w:t>
            </w:r>
            <w:r w:rsidR="00E80C8D" w:rsidRPr="003717B8">
              <w:rPr>
                <w:color w:val="000000" w:themeColor="text1"/>
              </w:rPr>
              <w:t>/</w:t>
            </w:r>
            <w:r w:rsidR="00E80C8D" w:rsidRPr="003717B8">
              <w:rPr>
                <w:color w:val="000000" w:themeColor="text1"/>
                <w:lang w:val="en-US"/>
              </w:rPr>
              <w:t>meshki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dlya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musora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profi</w:t>
            </w:r>
            <w:r w:rsidR="00E80C8D" w:rsidRPr="003717B8">
              <w:rPr>
                <w:color w:val="000000" w:themeColor="text1"/>
              </w:rPr>
              <w:t>-360</w:t>
            </w:r>
            <w:r w:rsidR="00E80C8D" w:rsidRPr="003717B8">
              <w:rPr>
                <w:color w:val="000000" w:themeColor="text1"/>
                <w:lang w:val="en-US"/>
              </w:rPr>
              <w:t>l</w:t>
            </w:r>
            <w:r w:rsidR="00E80C8D" w:rsidRPr="003717B8">
              <w:rPr>
                <w:color w:val="000000" w:themeColor="text1"/>
              </w:rPr>
              <w:t>-</w:t>
            </w:r>
            <w:r w:rsidR="00E80C8D" w:rsidRPr="003717B8">
              <w:rPr>
                <w:color w:val="000000" w:themeColor="text1"/>
                <w:lang w:val="en-US"/>
              </w:rPr>
              <w:t>pvd</w:t>
            </w:r>
            <w:r w:rsidR="00E80C8D" w:rsidRPr="003717B8">
              <w:rPr>
                <w:color w:val="000000" w:themeColor="text1"/>
              </w:rPr>
              <w:t>-65-</w:t>
            </w:r>
            <w:r w:rsidR="00E80C8D" w:rsidRPr="003717B8">
              <w:rPr>
                <w:color w:val="000000" w:themeColor="text1"/>
                <w:lang w:val="en-US"/>
              </w:rPr>
              <w:t>mkm</w:t>
            </w:r>
            <w:r w:rsidR="00E80C8D" w:rsidRPr="003717B8">
              <w:rPr>
                <w:color w:val="000000" w:themeColor="text1"/>
              </w:rPr>
              <w:t>-110</w:t>
            </w:r>
            <w:r w:rsidR="00E80C8D" w:rsidRPr="003717B8">
              <w:rPr>
                <w:color w:val="000000" w:themeColor="text1"/>
                <w:lang w:val="en-US"/>
              </w:rPr>
              <w:t>h</w:t>
            </w:r>
            <w:r w:rsidR="00E80C8D" w:rsidRPr="003717B8">
              <w:rPr>
                <w:color w:val="000000" w:themeColor="text1"/>
              </w:rPr>
              <w:t>140-10-</w:t>
            </w:r>
            <w:r w:rsidR="00E80C8D" w:rsidRPr="003717B8">
              <w:rPr>
                <w:color w:val="000000" w:themeColor="text1"/>
                <w:lang w:val="en-US"/>
              </w:rPr>
              <w:t>sht</w:t>
            </w:r>
            <w:r w:rsidR="00E80C8D" w:rsidRPr="003717B8">
              <w:rPr>
                <w:color w:val="000000" w:themeColor="text1"/>
              </w:rPr>
              <w:t>/</w:t>
            </w:r>
            <w:r w:rsidR="00E80C8D" w:rsidRPr="003717B8">
              <w:rPr>
                <w:color w:val="000000" w:themeColor="text1"/>
              </w:rPr>
              <w:br/>
            </w:r>
            <w:r w:rsidR="00E80C8D" w:rsidRPr="003717B8">
              <w:rPr>
                <w:color w:val="000000" w:themeColor="text1"/>
              </w:rPr>
              <w:br/>
              <w:t>https://www.vseinstrumenti.ru/product/stroitelnye-musornye-meshki-stayer-heavy-duty-360-l-10-sht-39157-360-4688622/?ysclid=mrkfmbt5m8282129580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1680" w14:textId="2BB71212" w:rsidR="00E80C8D" w:rsidRPr="003717B8" w:rsidRDefault="00E80C8D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39BE" w14:textId="63EBA1A3" w:rsidR="00E80C8D" w:rsidRPr="003717B8" w:rsidRDefault="00E80C8D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27A2B8F9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35DF" w14:textId="69BB2F2D" w:rsidR="003717B8" w:rsidRPr="003717B8" w:rsidRDefault="003717B8" w:rsidP="003717B8">
            <w:pPr>
              <w:jc w:val="center"/>
            </w:pPr>
            <w:r w:rsidRPr="003717B8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6944F" w14:textId="380423A8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Нитриловые перчатки, A1 FROGLEGS NITRIL GLOVES зеленые, размер XL, упаковка 100шт A1-Froglegs XL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494E9" w14:textId="5C9F682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475CA2">
              <w:rPr>
                <w:color w:val="000000" w:themeColor="text1"/>
                <w:lang w:val="en-US"/>
              </w:rPr>
              <w:t>Шт</w:t>
            </w:r>
            <w:r w:rsidRPr="00475CA2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F551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24616C03" w14:textId="51C0D555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www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vseinstrumenti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product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froglegs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nitril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gloves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nitrilovye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perchatki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zelenye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razmer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xl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upakovka</w:t>
            </w:r>
            <w:r w:rsidRPr="003717B8">
              <w:rPr>
                <w:color w:val="000000" w:themeColor="text1"/>
              </w:rPr>
              <w:t>-100</w:t>
            </w:r>
            <w:r w:rsidRPr="003717B8">
              <w:rPr>
                <w:color w:val="000000" w:themeColor="text1"/>
                <w:lang w:val="en-US"/>
              </w:rPr>
              <w:t>sht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froglegs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xl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a</w:t>
            </w:r>
            <w:r w:rsidRPr="003717B8">
              <w:rPr>
                <w:color w:val="000000" w:themeColor="text1"/>
              </w:rPr>
              <w:t>1-</w:t>
            </w:r>
            <w:r w:rsidRPr="003717B8">
              <w:rPr>
                <w:color w:val="000000" w:themeColor="text1"/>
                <w:lang w:val="en-US"/>
              </w:rPr>
              <w:t>a</w:t>
            </w:r>
            <w:r w:rsidRPr="003717B8">
              <w:rPr>
                <w:color w:val="000000" w:themeColor="text1"/>
              </w:rPr>
              <w:t>1-</w:t>
            </w:r>
            <w:r w:rsidRPr="003717B8">
              <w:rPr>
                <w:color w:val="000000" w:themeColor="text1"/>
                <w:lang w:val="en-US"/>
              </w:rPr>
              <w:t>froglegs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xl</w:t>
            </w:r>
            <w:r w:rsidRPr="003717B8">
              <w:rPr>
                <w:color w:val="000000" w:themeColor="text1"/>
              </w:rPr>
              <w:t>-14423015/#</w:t>
            </w:r>
            <w:r w:rsidRPr="003717B8">
              <w:rPr>
                <w:color w:val="000000" w:themeColor="text1"/>
                <w:lang w:val="en-US"/>
              </w:rPr>
              <w:t>reviews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FDD" w14:textId="17127A4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3C7" w14:textId="366F9134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18599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5F47160B" w14:textId="77777777" w:rsidTr="00E56705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200C" w14:textId="3BB2907C" w:rsidR="003717B8" w:rsidRPr="003717B8" w:rsidRDefault="003717B8" w:rsidP="003717B8">
            <w:pPr>
              <w:jc w:val="center"/>
            </w:pPr>
            <w:r w:rsidRPr="003717B8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9A72" w14:textId="69893B86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Изопропиловый спирт канистра 5л.</w:t>
            </w:r>
          </w:p>
          <w:p w14:paraId="764350E9" w14:textId="6C6120A2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Код товара: 200006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3F1B5" w14:textId="159EFEBA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475CA2">
              <w:rPr>
                <w:color w:val="000000" w:themeColor="text1"/>
                <w:lang w:val="en-US"/>
              </w:rPr>
              <w:t>Шт</w:t>
            </w:r>
            <w:r w:rsidRPr="00475CA2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C785B" w14:textId="099B67BB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https://www.nersplus.ru/catalog/izopropilovyy_spirt/izopropilovyy_spirt_kanistra_5l/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1F76" w14:textId="3EC200B5" w:rsidR="003717B8" w:rsidRPr="003717B8" w:rsidRDefault="003717B8" w:rsidP="003717B8">
            <w:pPr>
              <w:jc w:val="center"/>
              <w:rPr>
                <w:color w:val="000000" w:themeColor="text1"/>
                <w:lang w:val="en-US"/>
              </w:rPr>
            </w:pPr>
            <w:r w:rsidRPr="003717B8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DAFF" w14:textId="4CB4A3F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18599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36BC64A1" w14:textId="77777777" w:rsidTr="00E56705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B015" w14:textId="746D5152" w:rsidR="003717B8" w:rsidRPr="003717B8" w:rsidRDefault="003717B8" w:rsidP="003717B8">
            <w:pPr>
              <w:jc w:val="center"/>
            </w:pPr>
            <w:r w:rsidRPr="003717B8"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E307" w14:textId="29E72144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Многоцелевой пено-клей MASTERTEKS PROFMASTER полиуретан. профи 0,75 л 12 135684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75BC" w14:textId="14E8541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57A2D">
              <w:rPr>
                <w:color w:val="000000" w:themeColor="text1"/>
                <w:lang w:val="en-US"/>
              </w:rPr>
              <w:t>Шт</w:t>
            </w:r>
            <w:r w:rsidRPr="00357A2D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9803F" w14:textId="5F6B7ED7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https://www.vseinstrumenti.ru/product/mnogotselevoj-peno-klej-masterteks-profmaster-poliuretan-profi-0-75-l-12-135684-1063569/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A74A" w14:textId="0EA5D8E6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7069" w14:textId="6869982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7B54B05F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DE2B" w14:textId="7AFF2571" w:rsidR="003717B8" w:rsidRPr="003717B8" w:rsidRDefault="003717B8" w:rsidP="003717B8">
            <w:pPr>
              <w:jc w:val="center"/>
            </w:pPr>
            <w:r w:rsidRPr="003717B8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E626" w14:textId="39EDEF3F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Пена-цемент Макрофлекс Строительный проф 850 мл 3048186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0112" w14:textId="14241863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57A2D">
              <w:rPr>
                <w:color w:val="000000" w:themeColor="text1"/>
                <w:lang w:val="en-US"/>
              </w:rPr>
              <w:t>Шт</w:t>
            </w:r>
            <w:r w:rsidRPr="00357A2D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BCB09" w14:textId="27903BC2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https://www.vseinstrumenti.ru/product/pena-tsement-makroflex-stroitelnyj-prof-850-ml-b0022949-881758/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D449" w14:textId="15BEE877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E151" w14:textId="760F442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361ED932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C294" w14:textId="587F27FB" w:rsidR="003717B8" w:rsidRPr="003717B8" w:rsidRDefault="003717B8" w:rsidP="003717B8">
            <w:pPr>
              <w:jc w:val="center"/>
            </w:pPr>
            <w:r w:rsidRPr="003717B8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B976A" w14:textId="23CD5C60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Пена монтажная МАКРОФЛЕКС Мега 70 ПРО 850 мл 3048183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C635A" w14:textId="687D9DF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57A2D">
              <w:rPr>
                <w:color w:val="000000" w:themeColor="text1"/>
                <w:lang w:val="en-US"/>
              </w:rPr>
              <w:t>Шт</w:t>
            </w:r>
            <w:r w:rsidRPr="00357A2D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C1CC2" w14:textId="6C395822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https://www.vseinstrumenti.ru/product/zimnyaya-pena-montazhnaya-makrofleks-mega-70-pro-850-ml-3048183-22087064/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1222" w14:textId="5A7A61A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70C4" w14:textId="721C944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5A223753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728F" w14:textId="79592DA3" w:rsidR="003717B8" w:rsidRPr="003717B8" w:rsidRDefault="003717B8" w:rsidP="003717B8">
            <w:pPr>
              <w:jc w:val="center"/>
            </w:pPr>
            <w:r w:rsidRPr="003717B8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A9983" w14:textId="13C3F04E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Фильтр-влагоотделитель для компрессора с регулятором давления (1/4"; манометр; 2000 л/мин; 10 бар) Gigant GAW3000-02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0DF5" w14:textId="65C12A66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57A2D">
              <w:rPr>
                <w:color w:val="000000" w:themeColor="text1"/>
                <w:lang w:val="en-US"/>
              </w:rPr>
              <w:t>Шт</w:t>
            </w:r>
            <w:r w:rsidRPr="00357A2D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441E7" w14:textId="467CF5F2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https://www.vseinstrumenti.ru/product/filtr-vlagootdelitel-dlya-kompressora-s-regulyatorom-davleniya-1-4-gigant-gaw3000-02-12114533/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02D9" w14:textId="24A8EC0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270F" w14:textId="77C3208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12F4EDC1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2B2" w14:textId="1F0D2B21" w:rsidR="003717B8" w:rsidRPr="003717B8" w:rsidRDefault="003717B8" w:rsidP="003717B8">
            <w:pPr>
              <w:jc w:val="center"/>
            </w:pPr>
            <w:r w:rsidRPr="003717B8"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84D04" w14:textId="4E23173E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Грунт-краска кварц-грунт Goodhim GK 7кг 57945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F70EF" w14:textId="7CD100C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57A2D">
              <w:rPr>
                <w:color w:val="000000" w:themeColor="text1"/>
                <w:lang w:val="en-US"/>
              </w:rPr>
              <w:t>Шт</w:t>
            </w:r>
            <w:r w:rsidRPr="00357A2D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C82E5" w14:textId="635E9ECB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https://www.vseinstrumenti.ru/product/grunt-kraska-kvarts-grunt-goodhim-gk-7kg-57945-1063994/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97FB" w14:textId="74E9012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5DB7" w14:textId="31830800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2CD293C9" w14:textId="77777777" w:rsidTr="00E56705">
        <w:trPr>
          <w:trHeight w:val="1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4BF5" w14:textId="2B267E42" w:rsidR="003717B8" w:rsidRPr="003717B8" w:rsidRDefault="003717B8" w:rsidP="003717B8">
            <w:pPr>
              <w:jc w:val="center"/>
              <w:rPr>
                <w:lang w:val="en-US"/>
              </w:rPr>
            </w:pPr>
            <w:r w:rsidRPr="003717B8"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BC22" w14:textId="0786615A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Грунтовка под финишную отделку Церезит интерьер IN 10 для внутр. работ 10 л 1/60 49664 2142154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46527" w14:textId="47B6EA9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A90039">
              <w:rPr>
                <w:color w:val="000000" w:themeColor="text1"/>
                <w:lang w:val="en-US"/>
              </w:rPr>
              <w:t>Шт</w:t>
            </w:r>
            <w:r w:rsidRPr="00A9003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96C4C" w14:textId="4D28DA1F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https://www.vseinstrumenti.ru/product/gruntovka-pod-finishnuyu-otdelku-ceresit-interer-in-10-dlya-vnutr-rabot-10-l-1-60-49664-1011036/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855D" w14:textId="0B9B3C7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0DE3" w14:textId="3E84CBAC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8134D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73480920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7D3" w14:textId="6C0B4049" w:rsidR="003717B8" w:rsidRPr="003717B8" w:rsidRDefault="003717B8" w:rsidP="003717B8">
            <w:pPr>
              <w:jc w:val="center"/>
            </w:pPr>
            <w:r w:rsidRPr="003717B8"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97F24" w14:textId="2B158DAD" w:rsidR="003717B8" w:rsidRPr="0013269F" w:rsidRDefault="003717B8" w:rsidP="0013269F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Грунтовка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Церезит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CT 17 Transparent 10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л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3040053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F5ABA" w14:textId="099A8586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A90039">
              <w:rPr>
                <w:color w:val="000000" w:themeColor="text1"/>
                <w:lang w:val="en-US"/>
              </w:rPr>
              <w:t>Шт</w:t>
            </w:r>
            <w:r w:rsidRPr="00A9003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85276" w14:textId="71E86046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www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vseinstrumenti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product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gruntovka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tserezit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ct</w:t>
            </w:r>
            <w:r w:rsidRPr="003717B8">
              <w:rPr>
                <w:color w:val="000000" w:themeColor="text1"/>
              </w:rPr>
              <w:t>-17-</w:t>
            </w:r>
            <w:r w:rsidRPr="003717B8">
              <w:rPr>
                <w:color w:val="000000" w:themeColor="text1"/>
                <w:lang w:val="en-US"/>
              </w:rPr>
              <w:t>transparent</w:t>
            </w:r>
            <w:r w:rsidRPr="003717B8">
              <w:rPr>
                <w:color w:val="000000" w:themeColor="text1"/>
              </w:rPr>
              <w:t>-10-</w:t>
            </w:r>
            <w:r w:rsidRPr="003717B8">
              <w:rPr>
                <w:color w:val="000000" w:themeColor="text1"/>
                <w:lang w:val="en-US"/>
              </w:rPr>
              <w:t>l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er</w:t>
            </w:r>
            <w:r w:rsidRPr="003717B8">
              <w:rPr>
                <w:color w:val="000000" w:themeColor="text1"/>
              </w:rPr>
              <w:t>-00003200-14729453/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37E2" w14:textId="7DB98617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A9BA" w14:textId="5E8AEC6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4A9E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5B4427C9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0082" w14:textId="70A79565" w:rsidR="003717B8" w:rsidRPr="003717B8" w:rsidRDefault="003717B8" w:rsidP="003717B8">
            <w:pPr>
              <w:jc w:val="center"/>
            </w:pPr>
            <w:r w:rsidRPr="003717B8"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B5463" w14:textId="1777DCA7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Биметаллическое полотно по металлу KRAFTOOL Alligator-24 300х13х0.6 мм, 24 TPI 15942-24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16003" w14:textId="2CE4289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A90039">
              <w:rPr>
                <w:color w:val="000000" w:themeColor="text1"/>
                <w:lang w:val="en-US"/>
              </w:rPr>
              <w:t>Шт</w:t>
            </w:r>
            <w:r w:rsidRPr="00A9003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D2B48" w14:textId="43B525CC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https://www.vseinstrumenti.ru/product/bimetallicheskoe-polotno-po-metallu-kraftool-alligator-24-300h13h0-6-mm-24-tpi-15942-24-2059920/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AFA" w14:textId="74B96536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7026" w14:textId="6C75B2A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4A9E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227B17F7" w14:textId="77777777" w:rsidTr="00E56705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57EE" w14:textId="5B720230" w:rsidR="003717B8" w:rsidRPr="003717B8" w:rsidRDefault="003717B8" w:rsidP="003717B8">
            <w:pPr>
              <w:jc w:val="center"/>
            </w:pPr>
            <w:r w:rsidRPr="003717B8"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F2D3D" w14:textId="7A54C55A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Профессиональная ножовка Deli 2 в 1 по дереву, металлу и пластику 300мм DL353812G биметаллическое пильное полотно 180105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74697" w14:textId="2011D41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A90039">
              <w:rPr>
                <w:color w:val="000000" w:themeColor="text1"/>
                <w:lang w:val="en-US"/>
              </w:rPr>
              <w:t>Шт</w:t>
            </w:r>
            <w:r w:rsidRPr="00A9003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BE8FF" w14:textId="2087BEDE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https://www.vseinstrumenti.ru/product/professionalnaya-nozhovka-deli-2-v-1-po-derevu-metallu-i-plastiku-300mm-dl353812g-bimetallicheskoe-pilnoe-polotno-180105-19851555/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5D1" w14:textId="39C5087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5231" w14:textId="5E98F3E7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4A9E">
              <w:rPr>
                <w:color w:val="000000" w:themeColor="text1"/>
                <w:lang w:val="en-US"/>
              </w:rPr>
              <w:t>Нет</w:t>
            </w:r>
          </w:p>
        </w:tc>
      </w:tr>
      <w:tr w:rsidR="004B3D98" w:rsidRPr="003717B8" w14:paraId="4D1931DB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3CB0" w14:textId="73ADA25B" w:rsidR="004B3D98" w:rsidRPr="003717B8" w:rsidRDefault="004B3D98" w:rsidP="003717B8">
            <w:pPr>
              <w:jc w:val="center"/>
            </w:pPr>
            <w:r w:rsidRPr="003717B8"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00BFF" w14:textId="5D2F846D" w:rsidR="004B3D98" w:rsidRPr="003717B8" w:rsidRDefault="004B3D9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Набор ударных бит KRAFTOOL Impact-51 51 предмет 26066-H51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90A3B" w14:textId="7BA6D377" w:rsidR="004B3D9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Шт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A560D" w14:textId="796DFC2D" w:rsidR="004B3D9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="004B3D98" w:rsidRPr="003717B8">
              <w:rPr>
                <w:color w:val="000000" w:themeColor="text1"/>
              </w:rPr>
              <w:t>https://www.vseinstrumenti.ru/product/nabor-udarnyh-bit-kraftool-impact-51-51-predmet-26066-h51-11831855/?ysclid=mrqa57xpff904739396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D151" w14:textId="06D56A91" w:rsidR="004B3D98" w:rsidRPr="003717B8" w:rsidRDefault="007277E0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ACB" w14:textId="13CDEB51" w:rsidR="004B3D9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BA4A9E">
              <w:rPr>
                <w:color w:val="000000" w:themeColor="text1"/>
                <w:lang w:val="en-US"/>
              </w:rPr>
              <w:t>Нет</w:t>
            </w:r>
          </w:p>
        </w:tc>
      </w:tr>
      <w:tr w:rsidR="003717B8" w:rsidRPr="003717B8" w14:paraId="26F9F1B2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F736" w14:textId="45407C68" w:rsidR="003717B8" w:rsidRPr="003717B8" w:rsidRDefault="003717B8" w:rsidP="003717B8">
            <w:pPr>
              <w:jc w:val="center"/>
            </w:pPr>
            <w:r w:rsidRPr="003717B8"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CB4ED" w14:textId="033C4695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Трещоточный ключ короткий 1/4 на 72 зуба торцевая и битовая отвертка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5A790" w14:textId="5D47D76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8B6F5C">
              <w:rPr>
                <w:color w:val="000000" w:themeColor="text1"/>
                <w:lang w:val="en-US"/>
              </w:rPr>
              <w:t>Шт</w:t>
            </w:r>
            <w:r w:rsidRPr="008B6F5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A1361" w14:textId="1A96ED63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ttps://www.ozon.ru/product/treshchotochnyy-klyuch-korotkiy-1-4-na-72-zuba-tortsevaya-i-bitovaya-otvertka-3385625101/?at=36tWkXoyGFqnWLZvf1ywQBrtVXgqnBHGw3Wg3uVKm9Xg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68CB" w14:textId="3CC8C2B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3DFD" w14:textId="61C328DC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47CEE629" w14:textId="77777777" w:rsidTr="00E56705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F699" w14:textId="6D540C4F" w:rsidR="003717B8" w:rsidRPr="003717B8" w:rsidRDefault="003717B8" w:rsidP="003717B8">
            <w:pPr>
              <w:jc w:val="center"/>
            </w:pPr>
            <w:r w:rsidRPr="003717B8"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8ED39" w14:textId="34184BED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Ключ-трещотка для бит 1/4" / Портативный мини-ключ с трещоткой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92E7" w14:textId="4F8E034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8B6F5C">
              <w:rPr>
                <w:color w:val="000000" w:themeColor="text1"/>
                <w:lang w:val="en-US"/>
              </w:rPr>
              <w:t>Шт</w:t>
            </w:r>
            <w:r w:rsidRPr="008B6F5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D70AC" w14:textId="0436599B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https://www.ozon.ru/product/klyuch-treshchotka-dlya-bit-1-4-portativnyy-mini-klyuch-s-treshchotkoy-2452703784/?at=qQtJQ1nEzc3gZy21h4pBxBxH6xZ6NnFZJZ4jNiE5764g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5EA2" w14:textId="43B33CA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591F" w14:textId="444C59F9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4E20B205" w14:textId="77777777" w:rsidTr="00E56705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BA3D" w14:textId="64DF90C3" w:rsidR="003717B8" w:rsidRPr="003717B8" w:rsidRDefault="003717B8" w:rsidP="003717B8">
            <w:pPr>
              <w:jc w:val="center"/>
              <w:rPr>
                <w:lang w:val="en-US"/>
              </w:rPr>
            </w:pPr>
            <w:r w:rsidRPr="003717B8">
              <w:rPr>
                <w:lang w:val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76F54" w14:textId="17931677" w:rsidR="003717B8" w:rsidRPr="003717B8" w:rsidRDefault="003717B8" w:rsidP="003717B8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Stanley Fatmax Stubby FMHT0-62688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6DA0F" w14:textId="71EEA45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8B6F5C">
              <w:rPr>
                <w:color w:val="000000" w:themeColor="text1"/>
                <w:lang w:val="en-US"/>
              </w:rPr>
              <w:t>Шт</w:t>
            </w:r>
            <w:r w:rsidRPr="008B6F5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66274" w14:textId="24E93D8F" w:rsidR="003717B8" w:rsidRDefault="003717B8" w:rsidP="003717B8">
            <w:r>
              <w:t xml:space="preserve">Ссылка пример: </w:t>
            </w:r>
          </w:p>
          <w:p w14:paraId="3C1C5506" w14:textId="77777777" w:rsidR="003717B8" w:rsidRDefault="003717B8" w:rsidP="003717B8"/>
          <w:p w14:paraId="6B7844B1" w14:textId="6A0FC1CE" w:rsidR="003717B8" w:rsidRPr="003717B8" w:rsidRDefault="003717B8" w:rsidP="003717B8">
            <w:pPr>
              <w:rPr>
                <w:color w:val="000000" w:themeColor="text1"/>
              </w:rPr>
            </w:pPr>
            <w:hyperlink r:id="rId5" w:history="1">
              <w:r w:rsidRPr="00CA3576">
                <w:rPr>
                  <w:rStyle w:val="a7"/>
                </w:rPr>
                <w:t>https://www.kupatika.ru/goods/otvertka-s-6-vstavkami-stanley-fatmax-stubby-fmht0-62688/?ysclid=mrrtu5uxpz649558817</w:t>
              </w:r>
            </w:hyperlink>
            <w:r w:rsidRPr="003717B8">
              <w:rPr>
                <w:color w:val="000000" w:themeColor="text1"/>
              </w:rPr>
              <w:br/>
            </w:r>
            <w:r w:rsidRPr="003717B8">
              <w:rPr>
                <w:color w:val="000000" w:themeColor="text1"/>
              </w:rPr>
              <w:br/>
              <w:t>альтернативный вариант: https://www.vseinstrumenti.ru/product/otvertka-s-gibkim-sterzhnem-proskit-1pk-201-00155550-974421/#reviews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32EF" w14:textId="70E499C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E5BF" w14:textId="22B1A183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133C4849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27B0" w14:textId="482D0AAC" w:rsidR="003717B8" w:rsidRPr="003717B8" w:rsidRDefault="003717B8" w:rsidP="003717B8">
            <w:pPr>
              <w:jc w:val="center"/>
            </w:pPr>
            <w:r w:rsidRPr="003717B8"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54F20" w14:textId="6946E38C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Отвертка ударная Ultra Grip SL 8 x 200 мм S2 КОБАЛЬТ 646-577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93D56" w14:textId="519DDD48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8843AB">
              <w:rPr>
                <w:color w:val="000000" w:themeColor="text1"/>
                <w:lang w:val="en-US"/>
              </w:rPr>
              <w:t>Шт</w:t>
            </w:r>
            <w:r w:rsidRPr="008843AB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30DB8" w14:textId="6DCFB6A2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https://www.vseinstrumenti.ru/product/otvertka-udarnaya-ultra-grip-sl-8-x-200-mm-s2-kobalt-646-577-768078/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2F46" w14:textId="650B390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6BB1" w14:textId="1EC9BD1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3717B8" w:rsidRPr="003717B8" w14:paraId="5CB223C5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6B0C" w14:textId="2DD09420" w:rsidR="003717B8" w:rsidRPr="003717B8" w:rsidRDefault="003717B8" w:rsidP="003717B8">
            <w:pPr>
              <w:jc w:val="center"/>
            </w:pPr>
            <w:r w:rsidRPr="003717B8"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27966" w14:textId="729999C2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Отвертка ударная Ultra Grip SL 8 x 150 мм S2 КОБАЛЬТ 646-560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80B89" w14:textId="7BDFA43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8843AB">
              <w:rPr>
                <w:color w:val="000000" w:themeColor="text1"/>
                <w:lang w:val="en-US"/>
              </w:rPr>
              <w:t>Шт</w:t>
            </w:r>
            <w:r w:rsidRPr="008843AB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F3334" w14:textId="1558F280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https://www.vseinstrumenti.ru/product/otvertka-udarnaya-ultra-grip-sl-8-x-150-mm-s2-kobalt-646-560-768021/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0B7" w14:textId="7F502143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E99F" w14:textId="6A1995E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3717B8" w:rsidRPr="003717B8" w14:paraId="68B71CF8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3D19" w14:textId="2E534C3B" w:rsidR="003717B8" w:rsidRPr="003717B8" w:rsidRDefault="003717B8" w:rsidP="003717B8">
            <w:pPr>
              <w:jc w:val="center"/>
              <w:rPr>
                <w:lang w:val="en-US"/>
              </w:rPr>
            </w:pPr>
            <w:r w:rsidRPr="003717B8">
              <w:rPr>
                <w:lang w:val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D627" w14:textId="2ED3C8D2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Дверной ограничитель MORELLI DS1 SN, цвет - никель матовый 9009099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A697E" w14:textId="7228B21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E27A9">
              <w:rPr>
                <w:color w:val="000000" w:themeColor="text1"/>
                <w:lang w:val="en-US"/>
              </w:rPr>
              <w:t>Шт</w:t>
            </w:r>
            <w:r w:rsidRPr="009E27A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DB9A5" w14:textId="02E348F9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https://www.vseinstrumenti.ru/product/dvernoj-ogranichitel-morelli-ds1-sn-tsvet-nikel-matovyj-9009099-1931695/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FBF5" w14:textId="397C24B9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BA26" w14:textId="16BEBFE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3717B8" w:rsidRPr="003717B8" w14:paraId="2FF3BEEC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7B2B" w14:textId="04BE962D" w:rsidR="003717B8" w:rsidRPr="003717B8" w:rsidRDefault="003717B8" w:rsidP="003717B8">
            <w:pPr>
              <w:jc w:val="center"/>
            </w:pPr>
            <w:r w:rsidRPr="003717B8"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10121" w14:textId="288B57BB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Пассатижи Hanskonner 175 мм, эксцентриковый шарнир HK1020-02-1-175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2708" w14:textId="7FF4F23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E27A9">
              <w:rPr>
                <w:color w:val="000000" w:themeColor="text1"/>
                <w:lang w:val="en-US"/>
              </w:rPr>
              <w:t>Шт</w:t>
            </w:r>
            <w:r w:rsidRPr="009E27A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721CB" w14:textId="2A709AF4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https://www.vseinstrumenti.ru/product/passatizhi-hanskonner-175-mm-ekstsentrikovyj-sharnir-30-k-sile-reza-srv-tpr-rukoyatka-hk1020-02-1-175-13746145/#reviews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31F4" w14:textId="1F30AE99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22E0" w14:textId="1E5D6F84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3717B8" w:rsidRPr="003717B8" w14:paraId="2D11CF4E" w14:textId="77777777" w:rsidTr="00E56705">
        <w:trPr>
          <w:trHeight w:val="1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F0C0" w14:textId="6813C9ED" w:rsidR="003717B8" w:rsidRPr="003717B8" w:rsidRDefault="003717B8" w:rsidP="003717B8">
            <w:pPr>
              <w:jc w:val="center"/>
            </w:pPr>
            <w:r w:rsidRPr="003717B8"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B9FF0" w14:textId="09241C22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Карбидные насадки по тяжелым и трудным металлам, гвоздям для реноватора, набор 3 шт Ezarc 801113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377C7" w14:textId="5354887C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E27A9">
              <w:rPr>
                <w:color w:val="000000" w:themeColor="text1"/>
                <w:lang w:val="en-US"/>
              </w:rPr>
              <w:t>Шт</w:t>
            </w:r>
            <w:r w:rsidRPr="009E27A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6F2F8" w14:textId="6CC7C0E0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https://www.vseinstrumenti.ru/product/karbidnye-nasadki-po-tyazhelym-i-trudnym-metallam-gvozdyam-dlya-renovatora-nabor-3-sht-ezarc-801113-11907809/</w:t>
            </w:r>
            <w:r w:rsidRPr="003717B8">
              <w:rPr>
                <w:color w:val="000000" w:themeColor="text1"/>
              </w:rPr>
              <w:br/>
            </w:r>
            <w:r w:rsidRPr="003717B8">
              <w:rPr>
                <w:color w:val="000000" w:themeColor="text1"/>
              </w:rPr>
              <w:br/>
              <w:t>https://www.ozon.ru/product/bimetallicheskie-nasadki-ezarc-po-derevu-i-gvozdyam-dlya-renovatora-multitula-polotno-pilnoe-nabor-1292520685/?from_sku=1292520685&amp;oos_search=false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0097" w14:textId="22D9231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7B4C" w14:textId="17F0BA34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3717B8" w:rsidRPr="003717B8" w14:paraId="05594199" w14:textId="77777777" w:rsidTr="00E56705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8738" w14:textId="58CF2D6C" w:rsidR="003717B8" w:rsidRPr="003717B8" w:rsidRDefault="003717B8" w:rsidP="003717B8">
            <w:pPr>
              <w:jc w:val="center"/>
            </w:pPr>
            <w:r w:rsidRPr="003717B8"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5B8B" w14:textId="4E3B4199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Набор насадок для реноватора 3 шт, 20, 34, 44 мм пилки для мультитула, титановые полотна по дереву и металлу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FA20F" w14:textId="6F69807A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E27A9">
              <w:rPr>
                <w:color w:val="000000" w:themeColor="text1"/>
                <w:lang w:val="en-US"/>
              </w:rPr>
              <w:t>Шт</w:t>
            </w:r>
            <w:r w:rsidRPr="009E27A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90CFE" w14:textId="0CA2C51D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https://www.ozon.ru/product/nabor-nasadok-dlya-renovatora-3-sht-20-34-44-mm-pilki-dlya-multitula-titanovye-polotna-po-derevu-5006217739/?at=k2toEYWXgsrvnZx0i4kw90wtRzjM3XfGLRmZVtGvgXJL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2333" w14:textId="0D8460C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1479" w14:textId="065D49F9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FA3E74">
              <w:rPr>
                <w:color w:val="000000" w:themeColor="text1"/>
              </w:rPr>
              <w:t>Нет</w:t>
            </w:r>
          </w:p>
        </w:tc>
      </w:tr>
      <w:tr w:rsidR="00E930A6" w:rsidRPr="003717B8" w14:paraId="4A77B92A" w14:textId="77777777" w:rsidTr="00E56705">
        <w:trPr>
          <w:trHeight w:val="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26DB" w14:textId="1164C85D" w:rsidR="00E930A6" w:rsidRPr="003717B8" w:rsidRDefault="00E930A6" w:rsidP="003717B8">
            <w:pPr>
              <w:jc w:val="center"/>
            </w:pPr>
            <w:r w:rsidRPr="003717B8"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3A527" w14:textId="53F2AB59" w:rsidR="00E930A6" w:rsidRPr="003717B8" w:rsidRDefault="00E930A6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Набор стамесок YATO 16-25-32 мм, CrV YT-6280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C447" w14:textId="759524AB" w:rsidR="00E930A6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Шт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4084E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186D9BFB" w14:textId="3535C6AF" w:rsidR="00E930A6" w:rsidRPr="003717B8" w:rsidRDefault="00E930A6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https://www.vseinstrumenti.ru/product/nabor-stamesok-yato-16-25-32-mm-crv-yt-6280-10470650/</w:t>
            </w:r>
            <w:r w:rsidRPr="003717B8">
              <w:rPr>
                <w:color w:val="000000" w:themeColor="text1"/>
              </w:rPr>
              <w:br/>
            </w:r>
            <w:r w:rsidRPr="003717B8">
              <w:rPr>
                <w:color w:val="000000" w:themeColor="text1"/>
              </w:rPr>
              <w:br/>
              <w:t>https://www.vseinstrumenti.ru/product/nabor-stamesok-po-derevu-3sht-workpro-wp201300-8815088/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AAE6" w14:textId="2407BB66" w:rsidR="00E930A6" w:rsidRPr="003717B8" w:rsidRDefault="00E930A6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14AB" w14:textId="755A4F3B" w:rsidR="00E930A6" w:rsidRPr="003717B8" w:rsidRDefault="00E930A6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Да</w:t>
            </w:r>
          </w:p>
        </w:tc>
      </w:tr>
      <w:tr w:rsidR="003717B8" w:rsidRPr="003717B8" w14:paraId="01CA75F2" w14:textId="77777777" w:rsidTr="00E56705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F5BA" w14:textId="1B7C3129" w:rsidR="003717B8" w:rsidRPr="003717B8" w:rsidRDefault="003717B8" w:rsidP="003717B8">
            <w:pPr>
              <w:jc w:val="center"/>
            </w:pPr>
            <w:r w:rsidRPr="003717B8"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2B29E" w14:textId="40CF9F37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Насадка отрезная полукруг HSS по металлу и дереву 80х1.2 мм мелкий зуб для МФИ Denzel 782301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B2D45" w14:textId="2B40BC4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C112CA">
              <w:rPr>
                <w:color w:val="000000" w:themeColor="text1"/>
                <w:lang w:val="en-US"/>
              </w:rPr>
              <w:t>Шт</w:t>
            </w:r>
            <w:r w:rsidRPr="00C112CA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469AF" w14:textId="401CAB94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https://www.vseinstrumenti.ru/product/nasadka-otreznaya-polukrug-hss-po-metallu-i-derevu-80h1-2-mm-melkij-zub-dlya-mfi-denzel-782301-1979074/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290" w14:textId="6B67C400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3F0C" w14:textId="7C3264C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0A5612F0" w14:textId="77777777" w:rsidTr="00E56705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8317" w14:textId="4CDFA491" w:rsidR="003717B8" w:rsidRPr="003717B8" w:rsidRDefault="003717B8" w:rsidP="003717B8">
            <w:pPr>
              <w:jc w:val="center"/>
            </w:pPr>
            <w:r w:rsidRPr="003717B8"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EFBFF" w14:textId="6C8430D9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Крепежный усиленный уголок РК ГРУП 60x45х1.8 РК000002583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63C2E" w14:textId="1CFC63C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C112CA">
              <w:rPr>
                <w:color w:val="000000" w:themeColor="text1"/>
                <w:lang w:val="en-US"/>
              </w:rPr>
              <w:t>Шт</w:t>
            </w:r>
            <w:r w:rsidRPr="00C112CA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F82AE" w14:textId="42CF753D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https://www.vseinstrumenti.ru/product/krepezhnyj-usilennyj-ugolok-rk-grup-kuu-60x45-rk000002583-2294260/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4279" w14:textId="368233FA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0023" w14:textId="42B12C0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Pr="003717B8">
              <w:rPr>
                <w:color w:val="000000" w:themeColor="text1"/>
              </w:rPr>
              <w:t>ет</w:t>
            </w:r>
          </w:p>
        </w:tc>
      </w:tr>
      <w:tr w:rsidR="003717B8" w:rsidRPr="003717B8" w14:paraId="43FD832F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1F6B" w14:textId="2C0AA871" w:rsidR="003717B8" w:rsidRPr="003717B8" w:rsidRDefault="003717B8" w:rsidP="003717B8">
            <w:pPr>
              <w:jc w:val="center"/>
            </w:pPr>
            <w:r w:rsidRPr="003717B8"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7312D" w14:textId="1C10B8A3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Уголок крепежный оцинкованный 40x40x40x2,0 мм, накл. Zitar 124402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5500" w14:textId="68BF325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C112CA">
              <w:rPr>
                <w:color w:val="000000" w:themeColor="text1"/>
                <w:lang w:val="en-US"/>
              </w:rPr>
              <w:t>Шт</w:t>
            </w:r>
            <w:r w:rsidRPr="00C112CA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7D00C" w14:textId="2F849E7E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https://www.vseinstrumenti.ru/product/krepezhnyj-ugolok-tech-krep-otsinkovannyj-40h40h40h2-0-mm-nakl-124402-858809/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72E" w14:textId="4DD39CD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09BD" w14:textId="3135C55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6DE045CC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FDEC" w14:textId="40F1303A" w:rsidR="003717B8" w:rsidRPr="003717B8" w:rsidRDefault="003717B8" w:rsidP="003717B8">
            <w:pPr>
              <w:jc w:val="center"/>
              <w:rPr>
                <w:lang w:val="en-US"/>
              </w:rPr>
            </w:pPr>
            <w:r w:rsidRPr="003717B8"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C45CF" w14:textId="18E2DC9E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ULF 045 (Ultra Light Filling) /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УЛФ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045 (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ультра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легкая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заполняющая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шпатлевка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) 1</w:t>
            </w: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18CE" w14:textId="4F8A1203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464A77">
              <w:rPr>
                <w:color w:val="000000" w:themeColor="text1"/>
                <w:lang w:val="en-US"/>
              </w:rPr>
              <w:t>Шт</w:t>
            </w:r>
            <w:r w:rsidRPr="00464A77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73B07" w14:textId="1711C937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semmaster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catalog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shpatlevka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ulf</w:t>
            </w:r>
            <w:r w:rsidRPr="003717B8">
              <w:rPr>
                <w:color w:val="000000" w:themeColor="text1"/>
              </w:rPr>
              <w:t>-045-</w:t>
            </w:r>
            <w:r w:rsidRPr="003717B8">
              <w:rPr>
                <w:color w:val="000000" w:themeColor="text1"/>
                <w:lang w:val="en-US"/>
              </w:rPr>
              <w:t>ultra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light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filling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ulf</w:t>
            </w:r>
            <w:r w:rsidRPr="003717B8">
              <w:rPr>
                <w:color w:val="000000" w:themeColor="text1"/>
              </w:rPr>
              <w:t>-045-</w:t>
            </w:r>
            <w:r w:rsidRPr="003717B8">
              <w:rPr>
                <w:color w:val="000000" w:themeColor="text1"/>
                <w:lang w:val="en-US"/>
              </w:rPr>
              <w:t>ultra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legkaya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zapolnyayushchaya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shpatlevka</w:t>
            </w:r>
            <w:r w:rsidRPr="003717B8">
              <w:rPr>
                <w:color w:val="000000" w:themeColor="text1"/>
              </w:rPr>
              <w:t>-1</w:t>
            </w:r>
            <w:r w:rsidRPr="003717B8">
              <w:rPr>
                <w:color w:val="000000" w:themeColor="text1"/>
                <w:lang w:val="en-US"/>
              </w:rPr>
              <w:t>l</w:t>
            </w:r>
            <w:r w:rsidRPr="003717B8">
              <w:rPr>
                <w:color w:val="000000" w:themeColor="text1"/>
              </w:rPr>
              <w:t>/?</w:t>
            </w:r>
            <w:r w:rsidRPr="003717B8">
              <w:rPr>
                <w:color w:val="000000" w:themeColor="text1"/>
                <w:lang w:val="en-US"/>
              </w:rPr>
              <w:t>ysclid</w:t>
            </w:r>
            <w:r w:rsidRPr="003717B8">
              <w:rPr>
                <w:color w:val="000000" w:themeColor="text1"/>
              </w:rPr>
              <w:t>=</w:t>
            </w:r>
            <w:r w:rsidRPr="003717B8">
              <w:rPr>
                <w:color w:val="000000" w:themeColor="text1"/>
                <w:lang w:val="en-US"/>
              </w:rPr>
              <w:t>mrt</w:t>
            </w:r>
            <w:r w:rsidRPr="003717B8">
              <w:rPr>
                <w:color w:val="000000" w:themeColor="text1"/>
              </w:rPr>
              <w:t>5</w:t>
            </w:r>
            <w:r w:rsidRPr="003717B8">
              <w:rPr>
                <w:color w:val="000000" w:themeColor="text1"/>
                <w:lang w:val="en-US"/>
              </w:rPr>
              <w:t>mcy</w:t>
            </w:r>
            <w:r w:rsidRPr="003717B8">
              <w:rPr>
                <w:color w:val="000000" w:themeColor="text1"/>
              </w:rPr>
              <w:t>3</w:t>
            </w:r>
            <w:r w:rsidRPr="003717B8">
              <w:rPr>
                <w:color w:val="000000" w:themeColor="text1"/>
                <w:lang w:val="en-US"/>
              </w:rPr>
              <w:t>lh</w:t>
            </w:r>
            <w:r w:rsidRPr="003717B8">
              <w:rPr>
                <w:color w:val="000000" w:themeColor="text1"/>
              </w:rPr>
              <w:t>554737187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4B1E" w14:textId="6D1D194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93FD" w14:textId="08614A5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1CEA5B60" w14:textId="77777777" w:rsidTr="00E56705">
        <w:trPr>
          <w:trHeight w:val="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1496" w14:textId="1F6B35A5" w:rsidR="003717B8" w:rsidRPr="003717B8" w:rsidRDefault="003717B8" w:rsidP="003717B8">
            <w:pPr>
              <w:jc w:val="center"/>
            </w:pPr>
            <w:r w:rsidRPr="003717B8"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5ABD0" w14:textId="4791FEBB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REDAKTOR 140 / РЕДАКТОР 140 (специальный состав для устранения дефектов перед окраской) 1л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24ED" w14:textId="7EE1CBD6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464A77">
              <w:rPr>
                <w:color w:val="000000" w:themeColor="text1"/>
                <w:lang w:val="en-US"/>
              </w:rPr>
              <w:t>Шт</w:t>
            </w:r>
            <w:r w:rsidRPr="00464A77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E742F" w14:textId="3FB5EAAF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https://semmaster.ru/catalog/shpatlevka/redaktor-140-redaktor-140-spetsialnyy-sostav-dlya-ustraneniya-defektov-pered-okraskoy-1l/#props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11FB" w14:textId="6EF5C771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9B07" w14:textId="5EC1279A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Pr="003717B8">
              <w:rPr>
                <w:color w:val="000000" w:themeColor="text1"/>
              </w:rPr>
              <w:t>ет</w:t>
            </w:r>
          </w:p>
        </w:tc>
      </w:tr>
      <w:tr w:rsidR="003717B8" w:rsidRPr="003717B8" w14:paraId="7BE9EE2D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C057" w14:textId="717C300A" w:rsidR="003717B8" w:rsidRPr="003717B8" w:rsidRDefault="003717B8" w:rsidP="003717B8">
            <w:pPr>
              <w:jc w:val="center"/>
            </w:pPr>
            <w:r w:rsidRPr="003717B8"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C8939" w14:textId="6A2C63C4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GP 89 (gypsum polymer) / ГП 89 гипсополимер 5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0B59" w14:textId="03F92FDD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502CC">
              <w:rPr>
                <w:color w:val="000000" w:themeColor="text1"/>
                <w:lang w:val="en-US"/>
              </w:rPr>
              <w:t>Шт</w:t>
            </w:r>
            <w:r w:rsidRPr="009502C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545A6" w14:textId="26A711AD" w:rsidR="003717B8" w:rsidRP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  <w:r w:rsidRPr="003717B8">
              <w:rPr>
                <w:color w:val="000000" w:themeColor="text1"/>
              </w:rPr>
              <w:t>https://semmaster.ru/catalog/shpatlevka/gp-89-gypsum-polymer-gp-89-gipsopolimer-5-kg/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D5F0" w14:textId="2307A5A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097D" w14:textId="166AF659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79372C">
              <w:rPr>
                <w:color w:val="000000" w:themeColor="text1"/>
              </w:rPr>
              <w:t>Нет</w:t>
            </w:r>
          </w:p>
        </w:tc>
      </w:tr>
      <w:tr w:rsidR="003717B8" w:rsidRPr="003717B8" w14:paraId="596CA820" w14:textId="77777777" w:rsidTr="00E56705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9E10" w14:textId="00330A2A" w:rsidR="003717B8" w:rsidRPr="003717B8" w:rsidRDefault="003717B8" w:rsidP="003717B8">
            <w:pPr>
              <w:jc w:val="center"/>
            </w:pPr>
            <w:r w:rsidRPr="003717B8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7B9F6" w14:textId="0AD1904E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Крепление потолочное для карнизов Forest - KS, DS, CS и CKS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5C64A" w14:textId="716704E7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502CC">
              <w:rPr>
                <w:color w:val="000000" w:themeColor="text1"/>
                <w:lang w:val="en-US"/>
              </w:rPr>
              <w:t>Шт</w:t>
            </w:r>
            <w:r w:rsidRPr="009502C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2F2EA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6F95005D" w14:textId="684E4AA8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www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ozon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product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zamki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krepleniya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support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dlya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profilnyh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karnizov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ks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ds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cks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st</w:t>
            </w:r>
            <w:r w:rsidRPr="003717B8">
              <w:rPr>
                <w:color w:val="000000" w:themeColor="text1"/>
              </w:rPr>
              <w:t>-2100-</w:t>
            </w:r>
            <w:r w:rsidRPr="003717B8">
              <w:rPr>
                <w:color w:val="000000" w:themeColor="text1"/>
                <w:lang w:val="en-US"/>
              </w:rPr>
              <w:t>st</w:t>
            </w:r>
            <w:r w:rsidRPr="003717B8">
              <w:rPr>
                <w:color w:val="000000" w:themeColor="text1"/>
              </w:rPr>
              <w:t>-9800-</w:t>
            </w:r>
            <w:r w:rsidRPr="003717B8">
              <w:rPr>
                <w:color w:val="000000" w:themeColor="text1"/>
                <w:lang w:val="en-US"/>
              </w:rPr>
              <w:t>otel</w:t>
            </w:r>
            <w:r w:rsidRPr="003717B8">
              <w:rPr>
                <w:color w:val="000000" w:themeColor="text1"/>
              </w:rPr>
              <w:t>-091-5</w:t>
            </w:r>
            <w:r w:rsidRPr="003717B8">
              <w:rPr>
                <w:color w:val="000000" w:themeColor="text1"/>
                <w:lang w:val="en-US"/>
              </w:rPr>
              <w:t>sht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tsvet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belyy</w:t>
            </w:r>
            <w:r w:rsidRPr="003717B8">
              <w:rPr>
                <w:color w:val="000000" w:themeColor="text1"/>
              </w:rPr>
              <w:t>-2052597586/?</w:t>
            </w:r>
            <w:r w:rsidRPr="003717B8">
              <w:rPr>
                <w:color w:val="000000" w:themeColor="text1"/>
                <w:lang w:val="en-US"/>
              </w:rPr>
              <w:t>utm</w:t>
            </w:r>
            <w:r w:rsidRPr="003717B8">
              <w:rPr>
                <w:color w:val="000000" w:themeColor="text1"/>
              </w:rPr>
              <w:t>_</w:t>
            </w:r>
            <w:r w:rsidRPr="003717B8">
              <w:rPr>
                <w:color w:val="000000" w:themeColor="text1"/>
                <w:lang w:val="en-US"/>
              </w:rPr>
              <w:t>medium</w:t>
            </w:r>
            <w:r w:rsidRPr="003717B8">
              <w:rPr>
                <w:color w:val="000000" w:themeColor="text1"/>
              </w:rPr>
              <w:t>=</w:t>
            </w:r>
            <w:r w:rsidRPr="003717B8">
              <w:rPr>
                <w:color w:val="000000" w:themeColor="text1"/>
                <w:lang w:val="en-US"/>
              </w:rPr>
              <w:t>organic</w:t>
            </w:r>
            <w:r w:rsidRPr="003717B8">
              <w:rPr>
                <w:color w:val="000000" w:themeColor="text1"/>
              </w:rPr>
              <w:t>&amp;</w:t>
            </w:r>
            <w:r w:rsidRPr="003717B8">
              <w:rPr>
                <w:color w:val="000000" w:themeColor="text1"/>
                <w:lang w:val="en-US"/>
              </w:rPr>
              <w:t>utm</w:t>
            </w:r>
            <w:r w:rsidRPr="003717B8">
              <w:rPr>
                <w:color w:val="000000" w:themeColor="text1"/>
              </w:rPr>
              <w:t>_</w:t>
            </w:r>
            <w:r w:rsidRPr="003717B8">
              <w:rPr>
                <w:color w:val="000000" w:themeColor="text1"/>
                <w:lang w:val="en-US"/>
              </w:rPr>
              <w:t>source</w:t>
            </w:r>
            <w:r w:rsidRPr="003717B8">
              <w:rPr>
                <w:color w:val="000000" w:themeColor="text1"/>
              </w:rPr>
              <w:t>=</w:t>
            </w:r>
            <w:r w:rsidRPr="003717B8">
              <w:rPr>
                <w:color w:val="000000" w:themeColor="text1"/>
                <w:lang w:val="en-US"/>
              </w:rPr>
              <w:t>yandex</w:t>
            </w:r>
            <w:r w:rsidRPr="003717B8">
              <w:rPr>
                <w:color w:val="000000" w:themeColor="text1"/>
              </w:rPr>
              <w:t>_</w:t>
            </w:r>
            <w:r w:rsidRPr="003717B8">
              <w:rPr>
                <w:color w:val="000000" w:themeColor="text1"/>
                <w:lang w:val="en-US"/>
              </w:rPr>
              <w:t>serp</w:t>
            </w:r>
            <w:r w:rsidRPr="003717B8">
              <w:rPr>
                <w:color w:val="000000" w:themeColor="text1"/>
              </w:rPr>
              <w:t>_</w:t>
            </w:r>
            <w:r w:rsidRPr="003717B8">
              <w:rPr>
                <w:color w:val="000000" w:themeColor="text1"/>
                <w:lang w:val="en-US"/>
              </w:rPr>
              <w:t>products</w:t>
            </w:r>
            <w:r w:rsidRPr="003717B8">
              <w:rPr>
                <w:color w:val="000000" w:themeColor="text1"/>
              </w:rPr>
              <w:br/>
            </w:r>
            <w:r w:rsidRPr="003717B8">
              <w:rPr>
                <w:color w:val="000000" w:themeColor="text1"/>
              </w:rPr>
              <w:br/>
              <w:t>https://www.avito.ru/moskva/velosipedy/zamok_krepleniya_support_dlya_ksds_cks_8050036448?utm_medium=organic&amp;utm_source=yandex&amp;utm_campaign=seo_mall_2025_all_logcats_sports_gz&amp;utm_content=goods&amp;adjust_t=1b8z9dd7_1bsd9p18&amp;adjust_campaign=seo_mall_2025_all_logcats_sports_g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D6D0" w14:textId="0BD579A2" w:rsidR="003717B8" w:rsidRPr="003717B8" w:rsidRDefault="003717B8" w:rsidP="003717B8">
            <w:pPr>
              <w:jc w:val="center"/>
              <w:rPr>
                <w:color w:val="000000" w:themeColor="text1"/>
                <w:lang w:val="en-US"/>
              </w:rPr>
            </w:pPr>
            <w:r w:rsidRPr="003717B8">
              <w:rPr>
                <w:color w:val="000000" w:themeColor="text1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BA1D" w14:textId="701F78D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79372C">
              <w:rPr>
                <w:color w:val="000000" w:themeColor="text1"/>
              </w:rPr>
              <w:t>Нет</w:t>
            </w:r>
          </w:p>
        </w:tc>
      </w:tr>
      <w:tr w:rsidR="003717B8" w:rsidRPr="003717B8" w14:paraId="22BFFBE6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EDD" w14:textId="40864CC1" w:rsidR="003717B8" w:rsidRPr="003717B8" w:rsidRDefault="003717B8" w:rsidP="003717B8">
            <w:pPr>
              <w:jc w:val="center"/>
            </w:pPr>
            <w:r w:rsidRPr="003717B8"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84583" w14:textId="77777777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Держатель НРЗ 2950</w:t>
            </w:r>
          </w:p>
          <w:p w14:paraId="0C892FD8" w14:textId="77777777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D392E" w14:textId="1F0A13A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9502CC">
              <w:rPr>
                <w:color w:val="000000" w:themeColor="text1"/>
                <w:lang w:val="en-US"/>
              </w:rPr>
              <w:t>Шт</w:t>
            </w:r>
            <w:r w:rsidRPr="009502CC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B7296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E8746AB" w14:textId="3C521FD1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sterling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rus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magazin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product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derzhatel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nrz</w:t>
            </w:r>
            <w:r w:rsidRPr="003717B8">
              <w:rPr>
                <w:color w:val="000000" w:themeColor="text1"/>
              </w:rPr>
              <w:t>-2950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E75D" w14:textId="6BCEF84F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9B12" w14:textId="2AC24B12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1914596A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BF3E" w14:textId="5158CC19" w:rsidR="003717B8" w:rsidRPr="003717B8" w:rsidRDefault="003717B8" w:rsidP="003717B8">
            <w:pPr>
              <w:jc w:val="center"/>
            </w:pPr>
            <w:r w:rsidRPr="003717B8"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E8C14" w14:textId="333041AA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Предфильтр НРЗ Р3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E450" w14:textId="19F1F5AB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356D9">
              <w:rPr>
                <w:color w:val="000000" w:themeColor="text1"/>
                <w:lang w:val="en-US"/>
              </w:rPr>
              <w:t>Шт</w:t>
            </w:r>
            <w:r w:rsidRPr="003356D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EF220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44538D15" w14:textId="25CEDC87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  <w:lang w:val="en-US"/>
              </w:rPr>
              <w:t>https</w:t>
            </w:r>
            <w:r w:rsidRPr="003717B8">
              <w:rPr>
                <w:color w:val="000000" w:themeColor="text1"/>
              </w:rPr>
              <w:t>://</w:t>
            </w:r>
            <w:r w:rsidRPr="003717B8">
              <w:rPr>
                <w:color w:val="000000" w:themeColor="text1"/>
                <w:lang w:val="en-US"/>
              </w:rPr>
              <w:t>sterling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rus</w:t>
            </w:r>
            <w:r w:rsidRPr="003717B8">
              <w:rPr>
                <w:color w:val="000000" w:themeColor="text1"/>
              </w:rPr>
              <w:t>.</w:t>
            </w:r>
            <w:r w:rsidRPr="003717B8">
              <w:rPr>
                <w:color w:val="000000" w:themeColor="text1"/>
                <w:lang w:val="en-US"/>
              </w:rPr>
              <w:t>ru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magazin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product</w:t>
            </w:r>
            <w:r w:rsidRPr="003717B8">
              <w:rPr>
                <w:color w:val="000000" w:themeColor="text1"/>
              </w:rPr>
              <w:t>/</w:t>
            </w:r>
            <w:r w:rsidRPr="003717B8">
              <w:rPr>
                <w:color w:val="000000" w:themeColor="text1"/>
                <w:lang w:val="en-US"/>
              </w:rPr>
              <w:t>predfiltr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nrz</w:t>
            </w:r>
            <w:r w:rsidRPr="003717B8">
              <w:rPr>
                <w:color w:val="000000" w:themeColor="text1"/>
              </w:rPr>
              <w:t>-</w:t>
            </w:r>
            <w:r w:rsidRPr="003717B8">
              <w:rPr>
                <w:color w:val="000000" w:themeColor="text1"/>
                <w:lang w:val="en-US"/>
              </w:rPr>
              <w:t>r</w:t>
            </w:r>
            <w:r w:rsidRPr="003717B8">
              <w:rPr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2510" w14:textId="15489B27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6C3" w14:textId="57699985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3717B8" w:rsidRPr="003717B8" w14:paraId="1ACE7EEF" w14:textId="77777777" w:rsidTr="00E56705">
        <w:trPr>
          <w:trHeight w:val="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829" w14:textId="3B8429A8" w:rsidR="003717B8" w:rsidRPr="003717B8" w:rsidRDefault="003717B8" w:rsidP="003717B8">
            <w:pPr>
              <w:jc w:val="center"/>
            </w:pPr>
            <w:r w:rsidRPr="003717B8"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43BF1" w14:textId="6213FF08" w:rsidR="003717B8" w:rsidRPr="003717B8" w:rsidRDefault="003717B8" w:rsidP="003717B8">
            <w:pPr>
              <w:pStyle w:val="1"/>
              <w:spacing w:before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717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DD6585 DONEDEAL Светоотверждаемый компаунд для ремонта стекол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C7E98" w14:textId="7686A8DE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 w:rsidRPr="003356D9">
              <w:rPr>
                <w:color w:val="000000" w:themeColor="text1"/>
                <w:lang w:val="en-US"/>
              </w:rPr>
              <w:t>Шт</w:t>
            </w:r>
            <w:r w:rsidRPr="003356D9">
              <w:rPr>
                <w:color w:val="000000" w:themeColor="text1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88F0D" w14:textId="77777777" w:rsidR="003717B8" w:rsidRDefault="003717B8" w:rsidP="003717B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1015260" w14:textId="6E173992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https://www.avtoto.ru/catalogs_parts/DONEDEAL/DD6585/</w:t>
            </w:r>
            <w:r w:rsidRPr="003717B8">
              <w:rPr>
                <w:color w:val="000000" w:themeColor="text1"/>
              </w:rPr>
              <w:br/>
            </w:r>
            <w:r w:rsidRPr="003717B8">
              <w:rPr>
                <w:color w:val="000000" w:themeColor="text1"/>
              </w:rPr>
              <w:br/>
              <w:t>https://zap82.ru/search/DoneDeal/DD6585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FD1" w14:textId="703C6379" w:rsidR="003717B8" w:rsidRPr="003717B8" w:rsidRDefault="003717B8" w:rsidP="003717B8">
            <w:pPr>
              <w:rPr>
                <w:color w:val="000000" w:themeColor="text1"/>
              </w:rPr>
            </w:pPr>
            <w:r w:rsidRPr="003717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60D4" w14:textId="15389A4C" w:rsidR="003717B8" w:rsidRPr="003717B8" w:rsidRDefault="003717B8" w:rsidP="003717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14:paraId="3099149B" w14:textId="77777777" w:rsidR="00E83D43" w:rsidRPr="003717B8" w:rsidRDefault="00E83D43" w:rsidP="003717B8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3717B8" w:rsidRDefault="00E83D43" w:rsidP="003717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17B8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1CACC389" w:rsidR="00E83D43" w:rsidRPr="003717B8" w:rsidRDefault="00E83D43" w:rsidP="003717B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E56705" w:rsidRPr="00E56705">
        <w:rPr>
          <w:rFonts w:ascii="Times New Roman" w:eastAsia="Calibri" w:hAnsi="Times New Roman" w:cs="Times New Roman"/>
          <w:sz w:val="24"/>
          <w:szCs w:val="24"/>
        </w:rPr>
        <w:t>Республика Крым, М.О. Город-Курорт Ялта,с. Оползневое, ул. Генерала Острякова, зд. 9, к.1</w:t>
      </w:r>
    </w:p>
    <w:p w14:paraId="5D40270C" w14:textId="77777777" w:rsidR="00E83D43" w:rsidRPr="003717B8" w:rsidRDefault="00E83D43" w:rsidP="003717B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______.  Срок поставки Товаров включает в себя срок их доставки до склада Покупателя.  </w:t>
      </w:r>
    </w:p>
    <w:p w14:paraId="4D4AFBD6" w14:textId="77777777" w:rsidR="00E83D43" w:rsidRPr="003717B8" w:rsidRDefault="00E83D43" w:rsidP="003717B8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717B8" w:rsidRDefault="00E83D43" w:rsidP="003717B8">
      <w:pPr>
        <w:ind w:left="710"/>
      </w:pPr>
      <w:r w:rsidRPr="003717B8">
        <w:t>3</w:t>
      </w:r>
      <w:r w:rsidR="002511D4" w:rsidRPr="003717B8">
        <w:t xml:space="preserve">. </w:t>
      </w:r>
      <w:r w:rsidR="002511D4" w:rsidRPr="003717B8">
        <w:rPr>
          <w:b/>
        </w:rPr>
        <w:t>Общие сведен</w:t>
      </w:r>
      <w:r w:rsidR="00737443" w:rsidRPr="003717B8">
        <w:rPr>
          <w:b/>
        </w:rPr>
        <w:t>и</w:t>
      </w:r>
      <w:r w:rsidR="002511D4" w:rsidRPr="003717B8">
        <w:rPr>
          <w:b/>
        </w:rPr>
        <w:t>я</w:t>
      </w:r>
    </w:p>
    <w:p w14:paraId="165E6D35" w14:textId="5502E82D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717B8" w:rsidRDefault="002511D4" w:rsidP="003717B8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717B8" w:rsidRDefault="002511D4" w:rsidP="003717B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717B8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lastRenderedPageBreak/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717B8" w:rsidRDefault="002511D4" w:rsidP="003717B8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717B8" w:rsidRDefault="002511D4" w:rsidP="003717B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717B8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717B8" w:rsidRDefault="002511D4" w:rsidP="003717B8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717B8" w:rsidRDefault="002511D4" w:rsidP="003717B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717B8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717B8" w:rsidRDefault="002511D4" w:rsidP="003717B8">
      <w:pPr>
        <w:rPr>
          <w:rFonts w:eastAsia="Calibri"/>
        </w:rPr>
      </w:pPr>
    </w:p>
    <w:p w14:paraId="6F73314D" w14:textId="77777777" w:rsidR="002511D4" w:rsidRPr="003717B8" w:rsidRDefault="002511D4" w:rsidP="003717B8">
      <w:pPr>
        <w:ind w:left="480"/>
        <w:rPr>
          <w:rFonts w:eastAsia="Calibri"/>
        </w:rPr>
      </w:pPr>
    </w:p>
    <w:p w14:paraId="313750CF" w14:textId="77777777" w:rsidR="002511D4" w:rsidRPr="003717B8" w:rsidRDefault="002511D4" w:rsidP="003717B8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717B8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717B8" w:rsidRDefault="002511D4" w:rsidP="003717B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17B8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717B8" w:rsidRDefault="002511D4" w:rsidP="003717B8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717B8" w:rsidRDefault="000D109E" w:rsidP="003717B8"/>
    <w:sectPr w:rsidR="000D109E" w:rsidRPr="003717B8" w:rsidSect="008D4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1FB17875"/>
    <w:multiLevelType w:val="multilevel"/>
    <w:tmpl w:val="D678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12238988">
    <w:abstractNumId w:val="3"/>
  </w:num>
  <w:num w:numId="2" w16cid:durableId="1188257960">
    <w:abstractNumId w:val="4"/>
  </w:num>
  <w:num w:numId="3" w16cid:durableId="1879587110">
    <w:abstractNumId w:val="2"/>
  </w:num>
  <w:num w:numId="4" w16cid:durableId="563763177">
    <w:abstractNumId w:val="5"/>
  </w:num>
  <w:num w:numId="5" w16cid:durableId="2026322560">
    <w:abstractNumId w:val="0"/>
  </w:num>
  <w:num w:numId="6" w16cid:durableId="1183319393">
    <w:abstractNumId w:val="6"/>
  </w:num>
  <w:num w:numId="7" w16cid:durableId="227621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18FA"/>
    <w:rsid w:val="00043DF5"/>
    <w:rsid w:val="000D109E"/>
    <w:rsid w:val="000D288E"/>
    <w:rsid w:val="00122A7C"/>
    <w:rsid w:val="00132644"/>
    <w:rsid w:val="0013269F"/>
    <w:rsid w:val="00190EB0"/>
    <w:rsid w:val="001A4674"/>
    <w:rsid w:val="001B2E95"/>
    <w:rsid w:val="001E23BB"/>
    <w:rsid w:val="001E4ABC"/>
    <w:rsid w:val="001E594C"/>
    <w:rsid w:val="001F297F"/>
    <w:rsid w:val="00203526"/>
    <w:rsid w:val="00227060"/>
    <w:rsid w:val="00245E2E"/>
    <w:rsid w:val="002511D4"/>
    <w:rsid w:val="00257B92"/>
    <w:rsid w:val="002E5836"/>
    <w:rsid w:val="00334529"/>
    <w:rsid w:val="003379E9"/>
    <w:rsid w:val="003717B8"/>
    <w:rsid w:val="003A21B2"/>
    <w:rsid w:val="003F1E0C"/>
    <w:rsid w:val="004432A9"/>
    <w:rsid w:val="00481514"/>
    <w:rsid w:val="00486C37"/>
    <w:rsid w:val="0049583B"/>
    <w:rsid w:val="004A582A"/>
    <w:rsid w:val="004B3D98"/>
    <w:rsid w:val="004D09B2"/>
    <w:rsid w:val="004E4167"/>
    <w:rsid w:val="004F78AF"/>
    <w:rsid w:val="004F7C09"/>
    <w:rsid w:val="005118F1"/>
    <w:rsid w:val="005333FF"/>
    <w:rsid w:val="00535CC4"/>
    <w:rsid w:val="00591F18"/>
    <w:rsid w:val="00594AE6"/>
    <w:rsid w:val="00596C97"/>
    <w:rsid w:val="005E53BE"/>
    <w:rsid w:val="005F4A6B"/>
    <w:rsid w:val="006450D4"/>
    <w:rsid w:val="006B2BD4"/>
    <w:rsid w:val="006C31F1"/>
    <w:rsid w:val="006C5C80"/>
    <w:rsid w:val="006D404F"/>
    <w:rsid w:val="006D7A9F"/>
    <w:rsid w:val="00707368"/>
    <w:rsid w:val="007277E0"/>
    <w:rsid w:val="00732FE3"/>
    <w:rsid w:val="00737443"/>
    <w:rsid w:val="0076200A"/>
    <w:rsid w:val="007706FB"/>
    <w:rsid w:val="00773BF0"/>
    <w:rsid w:val="00781CA8"/>
    <w:rsid w:val="00795571"/>
    <w:rsid w:val="007A1447"/>
    <w:rsid w:val="007A5020"/>
    <w:rsid w:val="007D4B66"/>
    <w:rsid w:val="007E5A6C"/>
    <w:rsid w:val="00811F48"/>
    <w:rsid w:val="00815E53"/>
    <w:rsid w:val="00854014"/>
    <w:rsid w:val="008D14BE"/>
    <w:rsid w:val="008D4FA4"/>
    <w:rsid w:val="008D6873"/>
    <w:rsid w:val="008F3C34"/>
    <w:rsid w:val="0091206A"/>
    <w:rsid w:val="00931E56"/>
    <w:rsid w:val="009900D2"/>
    <w:rsid w:val="00993799"/>
    <w:rsid w:val="009A3364"/>
    <w:rsid w:val="009C0CF0"/>
    <w:rsid w:val="009D4048"/>
    <w:rsid w:val="009D555A"/>
    <w:rsid w:val="00A47451"/>
    <w:rsid w:val="00A67AF0"/>
    <w:rsid w:val="00A749B4"/>
    <w:rsid w:val="00AC32F5"/>
    <w:rsid w:val="00AD041A"/>
    <w:rsid w:val="00AD3099"/>
    <w:rsid w:val="00AE7CF7"/>
    <w:rsid w:val="00AF65BB"/>
    <w:rsid w:val="00B30F1F"/>
    <w:rsid w:val="00B443F2"/>
    <w:rsid w:val="00B508CC"/>
    <w:rsid w:val="00B74C01"/>
    <w:rsid w:val="00B9016D"/>
    <w:rsid w:val="00BA48D1"/>
    <w:rsid w:val="00BC45A3"/>
    <w:rsid w:val="00BD1B08"/>
    <w:rsid w:val="00C033E5"/>
    <w:rsid w:val="00C31DD2"/>
    <w:rsid w:val="00C55446"/>
    <w:rsid w:val="00C55963"/>
    <w:rsid w:val="00C732C9"/>
    <w:rsid w:val="00C765CD"/>
    <w:rsid w:val="00C819FC"/>
    <w:rsid w:val="00C82086"/>
    <w:rsid w:val="00C91882"/>
    <w:rsid w:val="00CC5FC5"/>
    <w:rsid w:val="00CC631D"/>
    <w:rsid w:val="00CE5A99"/>
    <w:rsid w:val="00CF2537"/>
    <w:rsid w:val="00CF318D"/>
    <w:rsid w:val="00D205CC"/>
    <w:rsid w:val="00D354BA"/>
    <w:rsid w:val="00D43022"/>
    <w:rsid w:val="00D731BE"/>
    <w:rsid w:val="00D763FA"/>
    <w:rsid w:val="00DA2342"/>
    <w:rsid w:val="00DA4EED"/>
    <w:rsid w:val="00E40948"/>
    <w:rsid w:val="00E421EF"/>
    <w:rsid w:val="00E56705"/>
    <w:rsid w:val="00E80C8D"/>
    <w:rsid w:val="00E83D43"/>
    <w:rsid w:val="00E930A6"/>
    <w:rsid w:val="00EA3CCD"/>
    <w:rsid w:val="00EC046C"/>
    <w:rsid w:val="00ED0113"/>
    <w:rsid w:val="00F23E00"/>
    <w:rsid w:val="00F42BB2"/>
    <w:rsid w:val="00F47082"/>
    <w:rsid w:val="00F63B1E"/>
    <w:rsid w:val="00F84475"/>
    <w:rsid w:val="00FB04B1"/>
    <w:rsid w:val="00FC186F"/>
    <w:rsid w:val="00FF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8B4A5C24-4D8E-4023-9F75-D59CC4FD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breadcrumbslink">
    <w:name w:val="breadcrumbs__link"/>
    <w:basedOn w:val="a0"/>
    <w:rsid w:val="00F42BB2"/>
  </w:style>
  <w:style w:type="character" w:styleId="af2">
    <w:name w:val="Unresolved Mention"/>
    <w:basedOn w:val="a0"/>
    <w:uiPriority w:val="99"/>
    <w:semiHidden/>
    <w:unhideWhenUsed/>
    <w:rsid w:val="00815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upatika.ru/goods/otvertka-s-6-vstavkami-stanley-fatmax-stubby-fmht0-62688/?ysclid=mrrtu5uxpz6495588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16</cp:revision>
  <dcterms:created xsi:type="dcterms:W3CDTF">2026-07-14T09:09:00Z</dcterms:created>
  <dcterms:modified xsi:type="dcterms:W3CDTF">2026-08-19T08:08:00Z</dcterms:modified>
</cp:coreProperties>
</file>