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F8226" w14:textId="5E867584" w:rsidR="009936D0" w:rsidRPr="009936D0" w:rsidRDefault="009936D0" w:rsidP="009936D0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936D0">
        <w:rPr>
          <w:rFonts w:ascii="Times New Roman" w:hAnsi="Times New Roman" w:cs="Times New Roman"/>
          <w:color w:val="000000"/>
          <w:sz w:val="28"/>
          <w:szCs w:val="28"/>
        </w:rPr>
        <w:t>Чертеж №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14:paraId="25F4B9FA" w14:textId="1B352113" w:rsidR="008732A4" w:rsidRDefault="006B5E0D" w:rsidP="006B5E0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B36C826" wp14:editId="79B40844">
            <wp:simplePos x="0" y="0"/>
            <wp:positionH relativeFrom="column">
              <wp:posOffset>-23495</wp:posOffset>
            </wp:positionH>
            <wp:positionV relativeFrom="paragraph">
              <wp:posOffset>394335</wp:posOffset>
            </wp:positionV>
            <wp:extent cx="5657850" cy="3219450"/>
            <wp:effectExtent l="0" t="0" r="0" b="0"/>
            <wp:wrapTight wrapText="bothSides">
              <wp:wrapPolygon edited="0">
                <wp:start x="0" y="0"/>
                <wp:lineTo x="0" y="21472"/>
                <wp:lineTo x="21527" y="21472"/>
                <wp:lineTo x="21527" y="0"/>
                <wp:lineTo x="0" y="0"/>
              </wp:wrapPolygon>
            </wp:wrapTight>
            <wp:docPr id="10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690E57D1-BD75-46EE-BBEF-582E5F9E70F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690E57D1-BD75-46EE-BBEF-582E5F9E70F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5E0D">
        <w:rPr>
          <w:rFonts w:ascii="Times New Roman" w:hAnsi="Times New Roman" w:cs="Times New Roman"/>
          <w:color w:val="000000"/>
          <w:sz w:val="28"/>
          <w:szCs w:val="28"/>
        </w:rPr>
        <w:t xml:space="preserve">Полиуретановая пластина 780*125*30 мм </w:t>
      </w:r>
    </w:p>
    <w:p w14:paraId="3C98B83B" w14:textId="1BE86F80" w:rsidR="006B5E0D" w:rsidRDefault="006B5E0D" w:rsidP="006B5E0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73B45E0" w14:textId="36F31F6F" w:rsidR="006B5E0D" w:rsidRPr="006B5E0D" w:rsidRDefault="006B5E0D" w:rsidP="006B5E0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B5E0D" w:rsidRPr="006B5E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1B9"/>
    <w:rsid w:val="0054045C"/>
    <w:rsid w:val="006B5E0D"/>
    <w:rsid w:val="008732A4"/>
    <w:rsid w:val="008E71B9"/>
    <w:rsid w:val="009936D0"/>
    <w:rsid w:val="00F7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BD167"/>
  <w15:chartTrackingRefBased/>
  <w15:docId w15:val="{B956990C-BD7F-4709-A426-20636F090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Бакулин</dc:creator>
  <cp:keywords/>
  <dc:description/>
  <cp:lastModifiedBy>User</cp:lastModifiedBy>
  <cp:revision>5</cp:revision>
  <cp:lastPrinted>2026-08-10T12:46:00Z</cp:lastPrinted>
  <dcterms:created xsi:type="dcterms:W3CDTF">2023-08-15T10:07:00Z</dcterms:created>
  <dcterms:modified xsi:type="dcterms:W3CDTF">2026-08-10T12:46:00Z</dcterms:modified>
</cp:coreProperties>
</file>