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607" w:type="pct"/>
        <w:tblInd w:w="-993" w:type="dxa"/>
        <w:tblLayout w:type="fixed"/>
        <w:tblLook w:val="04A0" w:firstRow="1" w:lastRow="0" w:firstColumn="1" w:lastColumn="0" w:noHBand="0" w:noVBand="1"/>
      </w:tblPr>
      <w:tblGrid>
        <w:gridCol w:w="567"/>
        <w:gridCol w:w="2121"/>
        <w:gridCol w:w="3407"/>
        <w:gridCol w:w="2816"/>
        <w:gridCol w:w="871"/>
        <w:gridCol w:w="709"/>
      </w:tblGrid>
      <w:tr w:rsidR="003F3D0B" w:rsidRPr="003F3D0B" w14:paraId="446EAFB9" w14:textId="77777777" w:rsidTr="00040D1B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EBB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Техническое описание товара</w:t>
            </w:r>
          </w:p>
        </w:tc>
      </w:tr>
      <w:tr w:rsidR="003F3D0B" w:rsidRPr="003F3D0B" w14:paraId="14EE4A2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824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64F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1C4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825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6E4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937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F3D0B" w:rsidRPr="003F3D0B" w14:paraId="505ECF1D" w14:textId="77777777" w:rsidTr="008F1D31">
        <w:trPr>
          <w:trHeight w:val="255"/>
        </w:trPr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F59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0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327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296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55C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Техническое описание товара</w:t>
            </w:r>
          </w:p>
        </w:tc>
        <w:tc>
          <w:tcPr>
            <w:tcW w:w="4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960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33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638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3F3D0B" w:rsidRPr="003F3D0B" w14:paraId="04FBC63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603C63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07C208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96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39D7AD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223A61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vAlign w:val="center"/>
            <w:hideMark/>
          </w:tcPr>
          <w:p w14:paraId="34B7A9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4882694B" w14:textId="77777777" w:rsidTr="008F1D31">
        <w:trPr>
          <w:trHeight w:val="1298"/>
        </w:trPr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9F02A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A53B35" w14:textId="191D97D0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Ластик </w:t>
            </w:r>
          </w:p>
        </w:tc>
        <w:tc>
          <w:tcPr>
            <w:tcW w:w="29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D14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Ластик сделан из натурального каучука, прямоугольной формы со скошенными краями, позволяющими стирать даже тонкие линии. Ластик разделен на две части: белая стирает надписи, сделанные чернографитным карандашом, серая - чернила. Размер - 41х14х8 мм.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4A75DC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269F4E0F" w14:textId="10CF6E44" w:rsidR="003F3D0B" w:rsidRPr="003F3D0B" w:rsidRDefault="00425C93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</w:tr>
      <w:tr w:rsidR="003F3D0B" w:rsidRPr="003F3D0B" w14:paraId="17151AA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0E45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C78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027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4A2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2E6C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F1FA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32C77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FAB62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0B5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A5DB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95D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натуральный каучук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EB21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6163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9F7F7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71A35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D29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75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35AB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1B8A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A1F0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12FE36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8EA3C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037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8D20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E88A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9D18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D227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3A619B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32BD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393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FC60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C612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прямоугольная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F78C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C97B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88C88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6361B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8FF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F48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BCB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дисплей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AAB3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C765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231FB1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8297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602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3BD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оставляет бумажной пыли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4752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DFF1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3CBC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B5AD9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983BD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2DFD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20F5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Размер,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2C3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41х14х8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FAA3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4F35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A0837D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D177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D168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9DC9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5A178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белый/серый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4611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11AC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B6D556" w14:textId="77777777" w:rsidTr="008F1D31">
        <w:trPr>
          <w:trHeight w:val="174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F49D843" w14:textId="2B960050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FA59EE" w14:textId="37209C8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Штемпельная п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одушка сменная для штампов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8E64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Подушка заправлена синими чернилами, которые благодаря микропористой структуре штемпельного материала равномерно распределяются по поверхности и глубине. Корпус подушки состоит из качественного пластика, позволяющий не пачкать руки при замене подушки.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E867A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80D926B" w14:textId="34837721" w:rsidR="003F3D0B" w:rsidRPr="003F3D0B" w:rsidRDefault="00425C93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</w:tr>
      <w:tr w:rsidR="003F3D0B" w:rsidRPr="003F3D0B" w14:paraId="421F295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22FC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FB7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E4B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5C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C51D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1740D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E1E1D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8188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55D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3176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подушки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699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прямоугольная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82E2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44B5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DD067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A147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CF5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46EA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наборе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6978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95FBD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FF79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59B8EE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4DE3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842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908B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Размер оттиска,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F57E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58х22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2B03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35A2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EDE4A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C55B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710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27F43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D00E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BE04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C969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C0F05CD" w14:textId="77777777" w:rsidTr="008F1D31">
        <w:trPr>
          <w:trHeight w:val="141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1BAE1E0" w14:textId="00AE2684" w:rsidR="003F3D0B" w:rsidRPr="003F3D0B" w:rsidRDefault="00D76C33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6C6760" w14:textId="77777777" w:rsidR="00040D1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Батарейки 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пальчиковые </w:t>
            </w:r>
          </w:p>
          <w:p w14:paraId="197804ED" w14:textId="3A58958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AA (LR6,15А), алкалиновые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1B491" w14:textId="0D2F1C2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Щелочные батарейки , подходят для различных электронных устройств небольшого размера: пульты дистанционного управления телевизором, портативные цифровые аудиоплееры, карманные радиоприёмники, фотоаппараты и другие беспроводные гаджеты.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B58E88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CDE6D2C" w14:textId="1AA32A18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</w:tr>
      <w:tr w:rsidR="003F3D0B" w:rsidRPr="003F3D0B" w14:paraId="1AE8EBD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5E7A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11C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D4C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EAC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E26B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473C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5F4B8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4AD76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141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322D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Технология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24C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алкалиновая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0955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2368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DEB8C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E24C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C2A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5393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Напряжение, 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00E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2C0E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2E2F7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5BC62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6268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288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EB7F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3FFC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термоусадочная пленка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C863F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AFB9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E5A35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CE6F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057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941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батарейки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31D7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AA (пальчиковые)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FD9C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7BA7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CF864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B7E0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1DD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E155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5624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5816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55F6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B0DF59D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5E1A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197F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4595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Типоразмер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80746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AA (пальчиковая, R6, LR6, 316, 15A, 15D)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FEFF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AE91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B4C316" w14:textId="77777777" w:rsidTr="008F1D31">
        <w:trPr>
          <w:trHeight w:val="110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1945AE8" w14:textId="3C8CB39F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704C13" w14:textId="2EE46A7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Блок самоклеящийся (стикеры)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4DEC" w14:textId="7F67C8A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Стикеры 5 пастельных цветов (желтый, голубой, розовый, зелёный, белый) и 3 неоновых (синий, оранжевый, желтый) в форме куба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Легко клеятся к любой поверхности. Не оставляют следов.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37102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16B1943" w14:textId="2F21DB8E" w:rsidR="003F3D0B" w:rsidRPr="003F3D0B" w:rsidRDefault="00425C93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1DAAD76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ACC8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E8E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AE5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964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2148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E0C9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D24508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E155B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CD2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5615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блоков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2F3E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93ED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1718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28D43F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3244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36C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227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Закладки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FAA3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60E5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3F25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9BDEB0D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7506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E26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CFD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Четырехцветная печать по бокам блока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5B5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230D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D753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49BA81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EF18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B45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A122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Специальное отверстие для ручки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792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AC5F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E5C1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AFD3F0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84D4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B5F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6D38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Z - укладка листочков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A1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C12C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DC14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A3D4A8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67F8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CF5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BF4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AD97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квадратная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A4CA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00F8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046D0B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6042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804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2096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листов в блоке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ED62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6AA9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F1AB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B77ED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C0F6F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EFA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F5F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 бумаги,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75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F2DD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1BE1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E4DD9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88EE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143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9E0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цветов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94B8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4287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5437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C7891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15C5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4B1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9C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833F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Profit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4E16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CA6D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9F8BE5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2E3BF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6CF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990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C3A6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0A57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B912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6FDF8D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AA3D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A15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40ED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Размер,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978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51х51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E4EF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B9AB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5F513A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40AD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917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605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6EC1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пастель+неон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EBE4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B954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6C9215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FEE5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6DE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B2A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54EC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полиэтиленовая пленка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0000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23BA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BE4E55" w14:textId="77777777" w:rsidTr="008F1D31">
        <w:trPr>
          <w:trHeight w:val="84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DB5D50D" w14:textId="6059EE67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BB41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Скрепочница магнитная  прозрачный корпус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DFD3A" w14:textId="1835A275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Скрепочница цилиндрической формы выполнена из тонированного пластика. Встроенный магнит предотвращает высыпание скрепок.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0A898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EEE4447" w14:textId="0F20D412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3F87BBA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CFD4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A4A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995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DD8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3EB5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C6AA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18FA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36D6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773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6297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0EC9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21C9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329F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2FCE2D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5929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121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984D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Снабжена магнитом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B0D9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963F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0E77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B0A778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9802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EED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2D89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C4A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цилиндрическая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5ED0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67F4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739AB1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9869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5B5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B114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скрепок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261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B638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A6D4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77D07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648A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8F3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1E5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Роликовый механизм подачи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8E2E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6466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C855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F9C094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849B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8A1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390E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AFB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EED5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7662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A1864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1CB4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86A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9AFF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093D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0545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53A3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CC628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A82F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4AB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E75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Глубина,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FDA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EBFA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F38F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947FF16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ED60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8D2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AD86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индивидуальной упаковки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C32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пакет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36529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ED36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0D13F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11B8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EB40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1EF88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3084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52EE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9960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B5A27E" w14:textId="77777777" w:rsidTr="008F1D31">
        <w:trPr>
          <w:trHeight w:val="130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2C4D469" w14:textId="4D2BE43D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1591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Тетрадь А5, 48 л., скоба, клетка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C58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Внутренний блок содержит 48 листов офсетной бумаги плотностью 60 г/м2. Обложка изготовлена из мелованного картона с ламинацией SoftTouch. Линовка – клетка с полями. Скрепка надежно скрепляет листы между собой. Белизна – 100%. Формат А5.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F68C2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0ED968E" w14:textId="2E3769EE" w:rsidR="003F3D0B" w:rsidRPr="003F3D0B" w:rsidRDefault="00535DE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0771D91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27C4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C28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938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939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57A0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ACC7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B2F9B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A28D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851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44C9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B37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5063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0E1E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BF902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23D14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16A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C09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 внутреннего блока,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B44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3E65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CD36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F3B726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0A4B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859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09ED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B1D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CA93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8674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F2F2D9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A1AD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A8C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4908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скрепления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8B12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скоба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601A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D34C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9B8BBD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F45B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6358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139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Линовка блока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E07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клетка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1748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55E1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B76D4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F0A5C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331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E44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полей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893D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BD59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1CAA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330132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E947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4E7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CA8B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246A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2C84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F25E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CA3F72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5C42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58E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CA1E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дизайнов в минимальной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C13B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5CB2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41C8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6E56BF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4CA2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1F4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F8EF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Однотонный дизайн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D189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641C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B6E7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39E1BB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6AE9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F6A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4996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Белизна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BF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2707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6340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DBE99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9A8D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4AC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0C83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E1CA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А5 картон 48 л.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7E2C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8C71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2141F6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9CCB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252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794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дизайнов в транспортной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91D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6008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214A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52E2C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EC51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72B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EA9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F09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0BFB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BAF4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831D5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D25B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32F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D710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55A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DAB1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C548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92564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08BD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191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5C80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бумаги блока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6EFC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F8C9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4607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5B1BE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03FA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254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66F2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802B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48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0559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3C03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1C37E43" w14:textId="77777777" w:rsidTr="008F1D31">
        <w:trPr>
          <w:trHeight w:val="49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24B0B99" w14:textId="522BD72D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089E6A" w14:textId="1ECDBCC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Зажимы для бумаг 41 мм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1F3F8" w14:textId="09454BD4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Изготовлены из стали с черным покрытием. Не деформируют бумагу.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AE949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2A4A7BA" w14:textId="35D89D5B" w:rsidR="003F3D0B" w:rsidRPr="003F3D0B" w:rsidRDefault="00535DE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4893DB7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CF95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B9C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34F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1C5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2B30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011B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6847A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B5832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E43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181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зажима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347D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686F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7945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B194D5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9287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06F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C26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8A3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F869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02E5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ED869A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4B87F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314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D2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кол-во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96D4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4129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D8B0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766898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517A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799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289C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CA37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28A0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9371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5D7BC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B6B1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14A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81C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упаковки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4DF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3FD2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8C81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471E5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6272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A10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86EA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AB2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Everyday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502F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48508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2EA9EF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62F5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675A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0177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3FFC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CA1D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E504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65A41B" w14:textId="77777777" w:rsidTr="008F1D31">
        <w:trPr>
          <w:trHeight w:val="55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DE0EB87" w14:textId="25F17E37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6FC0D3" w14:textId="77777777" w:rsidR="00040D1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Зажимы для бумаг большие </w:t>
            </w:r>
          </w:p>
          <w:p w14:paraId="48B881AB" w14:textId="40AB01C5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 мм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35EFA" w14:textId="7F4DA2E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Изготовлены из стали с черным покрытием. Не деформируют бумагу.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E6F7F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66FB452" w14:textId="37412517" w:rsidR="003F3D0B" w:rsidRPr="003F3D0B" w:rsidRDefault="00535DE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09E96B2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554C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215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8B6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80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2E11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6251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F3D35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BFD7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04B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78BF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зажима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08AF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C128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3915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2E9E85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FE8C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CDF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402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6553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C114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2DD8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E9A050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83B6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D96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288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кол-во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99D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3F11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93F7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D351D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C09D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54F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6AD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57DF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DD47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0A79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75F7B2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CF8C9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9604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033B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упаковки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C50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C76C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A1B3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FB053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054B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3546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D8B3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57EBB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FA37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1DCA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C829698" w14:textId="77777777" w:rsidTr="008F1D31">
        <w:trPr>
          <w:trHeight w:val="551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4035BBB" w14:textId="24C2CDEF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E2E57C" w14:textId="2047793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Зажимы для бумаг 25 мм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A83A4" w14:textId="50BBFB3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Изготовлены из стали с черным покрытием. Не деформируют бумагу.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2E8E9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C61BC54" w14:textId="70D0380F" w:rsidR="003F3D0B" w:rsidRPr="003F3D0B" w:rsidRDefault="00535DE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026D44A1" w14:textId="77777777" w:rsidTr="008F1D31">
        <w:trPr>
          <w:trHeight w:val="102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D801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E26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51B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0B0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3D70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0E0F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A865C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EE97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8C5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DC9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зажима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77DE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45A9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85C3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BE990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5549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2D4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0E29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695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E6A6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A13D7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BE3EFE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F0162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B46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A50C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кол-во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A0B7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974D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7467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03EEC4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8380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ADE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2EB2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36FC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F361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F83C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7BA23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FB8D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6BD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7E4E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упаковки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5F7F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55BA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CEAA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7C147F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0BCC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A6FD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6A340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5B43C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4391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3BE4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AB2A0DC" w14:textId="77777777" w:rsidTr="008F1D31">
        <w:trPr>
          <w:trHeight w:val="517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CF3D87B" w14:textId="1AFC44E2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C4AE2B" w14:textId="57699FE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Зажимы для бумаг. 19 мм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A6609" w14:textId="2D5A30C0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Изготовлены из стали с черным покрытием. Не деформируют бумагу.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4094C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3D7039E" w14:textId="4417DEDE" w:rsidR="003F3D0B" w:rsidRPr="003F3D0B" w:rsidRDefault="00535DE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40137F9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D1F7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94D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FF1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F7B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5E65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5D51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7DFDF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1295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215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81B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зажима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18A2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5ECF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3E70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426D8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8417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F2F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2C13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C625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5525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9167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ECA07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7091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E9A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81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кол-во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3335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60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E5FB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FCE5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A9E90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D475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931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2C83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835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57A1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EB9B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60097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5E38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915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BD64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упаковки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738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5EE6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ADB0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D3E1D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58A0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9FE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3B7D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3AE3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2821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9C4A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FBB606C" w14:textId="77777777" w:rsidTr="008F1D31">
        <w:trPr>
          <w:trHeight w:val="51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C8D0FCA" w14:textId="594928B2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A381D1" w14:textId="0A297BD4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Зажимы для бумаг 32 мм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7E2B4" w14:textId="35DA6C5C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Изготовлены из стали с черным покрытием. Не деформируют бумагу.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280DA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44E0250" w14:textId="7324E390" w:rsidR="003F3D0B" w:rsidRPr="003F3D0B" w:rsidRDefault="000B4A2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3F3D0B" w:rsidRPr="003F3D0B" w14:paraId="33EC501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26EF3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73D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1D4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23C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F9A6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713A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E9DC84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BCA06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875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F0B9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зажима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D35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28EF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6F15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B56A70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1969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4B4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89DA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4837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B3E2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F37ED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AA1F8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534B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60D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D33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кол-во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E1CF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140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9999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B018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CB487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885D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F41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F2F7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C11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7C8E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7E1A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21A30C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2A6C3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35B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6F04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упаковки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BE4F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AC0B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4FC3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E46602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1CD47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7C48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B7F6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490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0D39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5148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33CBDAD" w14:textId="77777777" w:rsidTr="008F1D31">
        <w:trPr>
          <w:trHeight w:val="235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06A848E" w14:textId="5981112B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6BF7C2" w14:textId="0F15F4D5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Скоросшиватель пластиковый с перфорацией А4, зеленый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C7B7C" w14:textId="0B4F107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Предельно простой механизм подшивки: металлические усики и пластиковая планка для надежной фиксации документов. Мультиперфорация по краю обложки позволяет подшивать изделие в папки с любым механизмом. Скоросшиватель изготовлен из качественного полипропилена. Прозрачный верхний лист позволяет определить содержимое, не открывая скоросшиватель, который к тому же снабжен сменным пластиковым корешком, что дает возможность структурировать информацию. Благодаря фактуре "песок" и яркому зеленому цвету обложки папка никогда не затеряется на полке.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7EA0B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8D1C9EF" w14:textId="19D0445C" w:rsidR="003F3D0B" w:rsidRPr="003F3D0B" w:rsidRDefault="000B4A2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3B8B5FC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4566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614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2E3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8D0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98CF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5F92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A0AE4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E70A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E62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B32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этикетки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9391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00E1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C4CA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CCF35B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4AF3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9F2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A20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0594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5EDE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7C54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69DD6F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4D5C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7D6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3F4F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Внутренний карман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9E17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3BEA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9386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9D0348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4DAD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AA9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215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885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5F55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6514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40333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7B60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E2E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10E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Фактура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0FB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песок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3D3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E9CB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A3CA9C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FA68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D54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923D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Верхний лист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186B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1AD6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90BA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C4FFE7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4B1D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407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766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Перфорация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398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F9D2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13FF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01963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E159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131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1231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пластика для верхнего листа,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C5FC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B446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1439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C62CBEF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EBDC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AAA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1B70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пластика для нижнего листа,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7C3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E274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AECF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9F4398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367B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811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8FED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Фиксирует до,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536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2249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7906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FF40D5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4EC8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A50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EBA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3D55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4B9B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8D1F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067CE0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B1E7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597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6A4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BA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FE0F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A9F6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C0AE6C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5835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FC7C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4C97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5F805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зеленый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CCAF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76A0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26A65AA" w14:textId="77777777" w:rsidTr="008F1D31">
        <w:trPr>
          <w:trHeight w:val="41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32DA97D" w14:textId="0B50067C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CC0590" w14:textId="60C0FB2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Папка адресная бумвинил "НА ПОДПИСЬ" с гербом России, А4, бордовая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E47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Изготовлена из прочного картона, покрытого бумвинилом. Папка формата А4 для передачи документов на подпись выполнена в насыщенном бордовом цвете. На обложке - герб РФ и надпись "На подпись", нанесенные с помощью золотого тиснения. Снабжена лентой для удержания документов (ляссе). Предусмотрено нанесение логотипа.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005BE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76E6D77" w14:textId="57182790" w:rsidR="003F3D0B" w:rsidRPr="003F3D0B" w:rsidRDefault="00E277F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</w:tr>
      <w:tr w:rsidR="003F3D0B" w:rsidRPr="003F3D0B" w14:paraId="6229123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CB27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677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D63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6F7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8F9C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6DCB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615BAE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AD7D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A8B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73FF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DA7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бумвинил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043D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C2CB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DC7D8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B11E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983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F9F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Назначение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2473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 подпись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D225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02EA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004DE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C79A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841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CC7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F9CF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66A7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234A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CDB97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BA9F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8A8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50A8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197A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E323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DD81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83BD7F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50BA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940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283E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основы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B3F0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6D26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78BE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84E250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D932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B66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27C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Вкладыш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B03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D685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DB26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7EBFA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EFFC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D3E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5FD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F9FE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217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25D3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35A8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BEA17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8ADA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B99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19D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тиснения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9E0F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"золотое"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971E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77CB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0D678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45F6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F62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D15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спецэффектов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1AB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тиснение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6C8E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9B90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EA57FB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4A56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460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276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Лента/уголки для удержания документов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C8FB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7315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F9EC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5BC77B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3DF9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BEC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7CD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2426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6A21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8447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F63D1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48FF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74D8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B48E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BAF2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 дизайном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EA68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A730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BC02059" w14:textId="77777777" w:rsidTr="008F1D31">
        <w:trPr>
          <w:trHeight w:val="319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99374A0" w14:textId="5A9A87CC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EDF7F7" w14:textId="7AEAB9E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Папка-регистратор  с покрытием из ПВХ, 80 мм, с уголком, синяя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E9068" w14:textId="48E43BB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Папка формата А4 с вертикальной ориентацией изготовлена из качественного износоустойчивого картона с ПВХ покрытием. Благодаря такому плотному покрытию допустима влажная уборка изделия. Нижние края папки защищены металлическими уголками, что увеличивает срок службы в 2 раза. Прорези для колец на внешней крышке позволяют оставаться папке закрытой даже при большом количестве бумаг, а надежный арочный механизм легко справляется с ежедневными нагрузками. Корешок снабжен этикеткой для маркировки содержимого, что позволяет структурировать информацию.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D0698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1210B6C" w14:textId="548B4DB1" w:rsidR="003F3D0B" w:rsidRPr="003F3D0B" w:rsidRDefault="00E277F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</w:tr>
      <w:tr w:rsidR="003F3D0B" w:rsidRPr="003F3D0B" w14:paraId="569B5EB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A5E8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BEF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07D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7F2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00B0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8A02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F785C6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8CD1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323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8E99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корешка,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5E57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1145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B074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4C511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7D89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542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C5F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B1EB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B70A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19F8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1FE64F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CF12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1E4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1E8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кармана на корешке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F863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1CEB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755A8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555B8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D32D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C42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F77D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Металлический протектор нижней кромки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4D2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8E65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DAAE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2994B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A54C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740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2E0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 папки ориентирован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67C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вертикально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45C3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685F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0BFF8A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3AA8D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C05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40D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кармана на внутренней обложке папки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9C74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CEA0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EF05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A10FD5E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B3CA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C5B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2952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Поле «Содержание» на форзаце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FED6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0451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BD52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A371D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D4AE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FFC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76A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Вместимость,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16E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2CC4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6D3B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8B586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5314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76D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304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Допустима влажная обработка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05A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8EFF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FEFF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6EDEE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CB80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EA4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21AC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Арочный механизм папки открывается на 180°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95E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D13B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DFBD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6A3369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66A6E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201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743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внешнего покрытия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B6B2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ПВХ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1B67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53F9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5E31C1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7228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01B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963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внутреннего покрытия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F1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бумага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5912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31E6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5A5812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A7A2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F32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A367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папки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8B32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0C8D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8CB9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52879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574C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07D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81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корешка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D0F2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0B05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DA85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A55701" w14:textId="77777777" w:rsidTr="008F1D31">
        <w:trPr>
          <w:trHeight w:val="98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0284F13" w14:textId="30A2C04B" w:rsidR="003F3D0B" w:rsidRPr="003F3D0B" w:rsidRDefault="001177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6E4D9E" w14:textId="6EB7C22D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Штемпельная подушка, синяя краска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6558" w14:textId="54E8240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Высококачественные чернила на водной основе. Штемпельная подушка заправлена синей краской. Крышка пластикового корпуса коробочки закрывается плотно, препятствуя испарению влаги.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4D092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096AE30" w14:textId="62BF7B36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</w:tr>
      <w:tr w:rsidR="003F3D0B" w:rsidRPr="003F3D0B" w14:paraId="3A46654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507AD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60C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53E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273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0709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1171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E59FE3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A88F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F26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4D6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Заправлена краской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0BB8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E7DD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1CCF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57BCB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7B6B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622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71E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Используется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4C9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красок на водной основе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A921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8813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05AC0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EFAE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035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1AC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E530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0465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BC61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725F7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A51D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4B2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C30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краски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E2CC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883B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02C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2ECDEC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C4AF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8F4F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E9997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Рабочая поверхность,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B184B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100х80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3DE8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1140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1633CAA" w14:textId="77777777" w:rsidTr="008F1D31">
        <w:trPr>
          <w:trHeight w:val="27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42C90BA" w14:textId="4F0D2863" w:rsidR="003F3D0B" w:rsidRPr="003F3D0B" w:rsidRDefault="008D15A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B90E22" w14:textId="45EF2F2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Маркер перманентный  ЧЕРНЫЙ, тонкий металлический наконечник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FEAAB" w14:textId="627AC61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Маркер перманентный черного цвета обладает тонким круглым корпусом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Особая нестираемая основа перманентного маркера обеспечивает такие качества, как стойкость к воздействию воды, низких и высоких температур. Благодаря спиртовой основе чернила быстро сохнут и не размазываются. Износостойкий наконечник устойчив к повреждениям и обеспечивает экономный расход чернил. Изделие не перезаправляется. Плотный колпачок с клипом предотвращает высыхание наконечника и чернил. Цвет корпуса и колпачка соответствует цвету чернил.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4BA84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2772F6D" w14:textId="35E3DF29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</w:tr>
      <w:tr w:rsidR="003F3D0B" w:rsidRPr="003F3D0B" w14:paraId="2544706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1B3E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28D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3C8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E3E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B4E7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1290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1BB757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99AE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B71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4FB1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1D4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3544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93A8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A5910B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96A7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D85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E28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08FC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E853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DF0F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BAF822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E44A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C24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120A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Водостойкие чернила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E022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7667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5AE9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76C20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216E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898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DF3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0B9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0783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5E80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9EE3E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3FE0C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FB2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ED2E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Двусторонний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EE9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9523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74DF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DDA70A6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99B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231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49F1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Повышенная светостойкость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8AC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E9793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07C9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96F80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206B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D1D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9FF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799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6BA1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0F0D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E8BADF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B5C2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E4E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44F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Наконечник устойчив к повреждению и истиранию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6D11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408C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4FF5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FF914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9E8A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A43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734A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AE96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B97B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B258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6B8A2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741F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826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15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Быстросохнущие чернила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60E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3D3C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37B6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F22404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9F7A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CFC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B9AF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Чернила с эффектом металлик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5DD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30B3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6CA4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26E3AA8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5CA9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AFF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E19C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Может обходиться без колпачка несколько дней (не высыхает)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ED81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A559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5CE2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D7C1A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CD43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1EA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F041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Основа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2E3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спиртовая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168B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FC9B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328BA7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2D62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EC7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0FA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Заправляемый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0B0E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7E4F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CEF2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E1776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85FD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496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000D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D59A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6526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8F27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5E792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AD6F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773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3F8F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клипа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291B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6C00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4CC6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7760C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5B1A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239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38DE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7F2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тонкий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B802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577D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75004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C9CA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BBF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7B26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Минимальная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476E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5279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0907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E2F08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9958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AA7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8D97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Максимальная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C007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1A21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852B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47EB26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32E7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84A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98E6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8DD3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7C1C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5066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D81FBD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8F6A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FA0E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10318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Товар относится к сегменту ЭКОНОМ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489EE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04A0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89F7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4159687" w14:textId="77777777" w:rsidTr="008F1D31">
        <w:trPr>
          <w:trHeight w:val="83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1468A53" w14:textId="0156D707" w:rsidR="003F3D0B" w:rsidRPr="003F3D0B" w:rsidRDefault="005910B7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3564F3" w14:textId="57148965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Тетрадь бумвинил, синий, А4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96 л., скоба, офсет  клетка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E8D1A" w14:textId="73DD373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Внутренний блок содержит 96 листов типографской бумаги. Линовка - клетка. Скрепка надежно скрепляет листы между собой.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527FB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9EB5481" w14:textId="73EA8CAC" w:rsidR="003F3D0B" w:rsidRPr="003F3D0B" w:rsidRDefault="00F77236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</w:tr>
      <w:tr w:rsidR="003F3D0B" w:rsidRPr="003F3D0B" w14:paraId="74D1980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B3CA5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D39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24C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500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B35B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C140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A505E1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C2E7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EEC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5B6B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E53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BDC6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7D91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A501FAF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3562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C4E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2F02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 внутреннего блока,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3C8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5285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C5C6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82FF08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DC62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97E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8C52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кармана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04B1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9DE7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C44F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84E80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22BAD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FAF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6444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разделителей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5FE0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BE5E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4120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1C5069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C75C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CCD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256B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5B5A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бумвинил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757A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E427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0B2C8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9BE4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7A5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F79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скрепления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3CD8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скоба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0D2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BA31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D1246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B777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EF8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14D4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Линовка блока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D73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клетка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9455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96C3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10377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36E19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A74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3EAF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полей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A25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B81C8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2B74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685A8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2BDB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60A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DCE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бумаги блока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D7F5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офсет №2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8AA7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5498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384E25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F669B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C4E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0DDF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0FD8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AB6D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9B57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9B38B2F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EBEF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788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D880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дизайнов в минимальной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9088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7816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F1EA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40FA2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EF7B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9B1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4CF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Однотонный дизайн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8BE6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3E81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08D7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80AF68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C9D6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6E4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616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Белизна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94E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80%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F423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0662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CFF09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9F53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2C9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961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E216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Бумвинил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74E7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F34C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72462A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4EAA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A07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E4F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дизайнов в транспортной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F94E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60BF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8D70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C0D37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E8D9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4F4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20D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DD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2E3A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98FA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84930B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7DC3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26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A41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FD0F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B0E3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0C20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32029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DF9D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D29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1335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B4DE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96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F83A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E3B2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9E0B24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998C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A3A5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05128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A4BB0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A8E5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6BAD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C6CA516" w14:textId="77777777" w:rsidTr="008F1D31">
        <w:trPr>
          <w:trHeight w:val="232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31531CA" w14:textId="638590A7" w:rsidR="003F3D0B" w:rsidRPr="003F3D0B" w:rsidRDefault="005910B7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23D1FF" w14:textId="1B8FB6C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Нить лавсановая для прошивки, БЕЛАЯ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C05A5" w14:textId="1EC7C6A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Нить диаметром 1 мм, скрученная из четырех высокопрочных полиэфирных нитей, намотана на конусную пластиковую бобину. Изготовлена из полиэфирного (лавсанового) волокна белого цвета. Мало подвержена воздействию ультрафиолетовых лучей. Не боится холода и сырости. Универсальная, имеет широкий спектр применения: от прошивки документов до пошива упаковочной тары и различных изделий. Подходит для ручных и стационарных швейных машин.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5B154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F12B9BF" w14:textId="7A37ECFB" w:rsidR="003F3D0B" w:rsidRPr="003F3D0B" w:rsidRDefault="00B8310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</w:tr>
      <w:tr w:rsidR="003F3D0B" w:rsidRPr="003F3D0B" w14:paraId="60BE95F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0608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1B3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9BA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13F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A1B5D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CA6C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75433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8B72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CEA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8E4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6C8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лавсан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24FF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5C99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8134E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A107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EF8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FEF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нити/Ширина ленты,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EB2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1472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805D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1E313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BD800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D77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5C0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Отрезное лезвие на крышке диспенсера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B43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67E5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CA0B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26BDC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5340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F7F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189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53B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5757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CFE8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4C7F67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4C8A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D74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ACF0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намотки,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45AB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27FF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7E21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AFBB8E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4763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547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9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Линейная плотность, текс.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D470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CA51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A473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C0CA0A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F1FE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589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FCA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5B7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термоусадочная пленка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5281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2F34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573E55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B7C56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EF9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B4C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295B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85C6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125C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26319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31BC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FE34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FEB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Разрывная нагрузка, кгс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F32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32AC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0EFD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46114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48FE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F48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CE4C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Вес бухты, кг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1AB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0.215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87FF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5DEC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7CBB5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1104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E159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3344B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DEEED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нить для прошивки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7CFB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BBF3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C999CDE" w14:textId="77777777" w:rsidTr="008F1D31">
        <w:trPr>
          <w:trHeight w:val="88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52B4654" w14:textId="04262E35" w:rsidR="003F3D0B" w:rsidRPr="003F3D0B" w:rsidRDefault="005910B7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35E300" w14:textId="7501A3E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Шило канцелярское 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252B6" w14:textId="62F2A80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Оснащено иглой диаметром 2 мм и длиной 5 см из металла и удобной пластиковой рукояткой черного цвета. Общая длина изделия — 130 мм.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F3BF6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A6E17F3" w14:textId="535E37CC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B8310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</w:t>
            </w:r>
          </w:p>
        </w:tc>
      </w:tr>
      <w:tr w:rsidR="003F3D0B" w:rsidRPr="003F3D0B" w14:paraId="6BCE392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C23D7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D38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561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B0B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D674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436D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F993CB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7438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2E0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D79D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количество пробиваемых листов бумаги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78F0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F812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EDB9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6F913F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A79A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EC8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FA1B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острия,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C48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7F2C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EAA6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30452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8074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237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6E4C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Удобная пластиковая ручка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3BE8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31DE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29D0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77BCE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CDA62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E41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56C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острия,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DB2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F4C7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926D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BA6B5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79697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687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D427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ручки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C67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FE81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ABFA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314C9C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B5EB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9C0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F372D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8A4B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блистер с подвесом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8A9D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D5F4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FBCB3A" w14:textId="77777777" w:rsidTr="008F1D31">
        <w:trPr>
          <w:trHeight w:val="777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C16CE28" w14:textId="7531AC0F" w:rsidR="003F3D0B" w:rsidRPr="003F3D0B" w:rsidRDefault="00A618B1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EFABF8" w14:textId="7434CAE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Папка для бумаг с завязками картонная 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54853" w14:textId="67449D3A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Папка стандартного формата А4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Изготовлена из немелованного картона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На лицевой стороне есть поля для подписывания.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9D45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2DE94B6" w14:textId="53005006" w:rsidR="003F3D0B" w:rsidRPr="003F3D0B" w:rsidRDefault="00B8310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</w:t>
            </w:r>
          </w:p>
        </w:tc>
      </w:tr>
      <w:tr w:rsidR="003F3D0B" w:rsidRPr="003F3D0B" w14:paraId="142ABA7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B06A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CE9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FB4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E3C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F2F5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BF62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BDED9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3FBA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289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10A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завязок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7E4C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D0B9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7006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71428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50E8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393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6AE8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Вместимость,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1F2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3CCA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31B1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08BAB6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12D0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577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9EBC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Формат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7A1F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CD44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D10A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A3B032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3C95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656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3B5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653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DA6B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67CD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B8D314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F480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2DF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0EE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F55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E2FD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1E902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C3300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A8A6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39B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F85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49A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CB32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697B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DE5F2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1722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47F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1669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крышки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A32B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немелованный картон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2820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82E0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76F7E9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F663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B15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C40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корешка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EA6A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немелованный картон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9D01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5B16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AB0A2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B592F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101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F7F9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EC6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гофрокороб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0D61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536D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9ADBD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B099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B24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108B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клапанов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756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немелованный картон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B7E5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ED6D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36D9E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7F0BD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125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B1E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корешка,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CEC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648D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9AAEF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158B7A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513D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934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5771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A33CC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5F0D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8A9A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C85E0FE" w14:textId="77777777" w:rsidTr="008F1D31">
        <w:trPr>
          <w:trHeight w:val="107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81E83C4" w14:textId="72779B34" w:rsidR="003F3D0B" w:rsidRPr="003F3D0B" w:rsidRDefault="00A618B1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B1B7C3" w14:textId="6B81A17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Папка-конверт с кнопкой прозрачная синяя,</w:t>
            </w:r>
            <w:r w:rsidR="00040D1B"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зеленая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3B191" w14:textId="79355C5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Папка-конверт с гладкой фактурой. Закрывается на защелку-кнопку, что делает удобным частое использование и обеспечивает быстрый доступ к ее содержимому.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31FFF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DAA6232" w14:textId="6DC98B14" w:rsidR="003F3D0B" w:rsidRPr="003F3D0B" w:rsidRDefault="005A7C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</w:tr>
      <w:tr w:rsidR="003F3D0B" w:rsidRPr="003F3D0B" w14:paraId="6135011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7155F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967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39F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E4F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1668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A717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545735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977CA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A7A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99E2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4F46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D173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5566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05DE3B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661A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2824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D77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Вмещает до,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DE9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442B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4DD7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B8795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F6AF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861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9163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замка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66EC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кнопка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C3F1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12B5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33AD8F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1381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B54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3E8A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1ABA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3232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CB31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C959E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A2EE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74B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D2B3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0B57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7FD0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6A14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1E46A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F8FF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514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4A71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пластика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C33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полупрозрачный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E3C9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B4DA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DC4F3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88EF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BA6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9177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Фактура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633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гладкая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39CC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5FF8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9AC3F8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D8E6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F82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7DB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Глубина,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861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0C7D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2A6D3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E6C97C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0DFD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5E0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3772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F32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0460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E4E6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72810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7081C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A12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5BB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888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A86A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FFFB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0EEDC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CD75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834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5FD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E4BF1" w14:textId="0B1E2E71" w:rsidR="003F3D0B" w:rsidRPr="003F3D0B" w:rsidRDefault="00040D1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</w:t>
            </w:r>
            <w:r w:rsidR="003F3D0B"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иний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зеленый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043E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D81E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A9342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EC5A1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01F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38AA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пластика,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BA0A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0015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54AE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5031E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439C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277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C2CB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D448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полипропилен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4A97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9AE8C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6B1C6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9883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EE32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1796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Ориентация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F10B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горизонтальная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4145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178C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2E9EDA7" w14:textId="77777777" w:rsidTr="008F1D31">
        <w:trPr>
          <w:trHeight w:val="147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1D8D49E" w14:textId="6DBA0010" w:rsidR="003F3D0B" w:rsidRPr="003F3D0B" w:rsidRDefault="006A759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6151EA" w14:textId="0293A964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Клей-карандаш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077C6" w14:textId="08695C2C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Клей-карандаш легко наносится и распределяется по поверхности. Не токсичен и безопасен для здоровья. Клей-карандаш удобен в использовании: он не пачкает руки, стол, одежду; легко удаляется при помощи воды. Плотно прилегающий колпачок предотвращает высыхание клея.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74F91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28A68F9" w14:textId="3FB46F4C" w:rsidR="003F3D0B" w:rsidRPr="003F3D0B" w:rsidRDefault="005A7C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5D1AA06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4EE7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C41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2EA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B89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C4E1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FEE8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A47564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889E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F3E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641A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Вес, г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08A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E479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0491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244BDF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C575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3C0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97BA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Цветовой пигмент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897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2B8B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A63B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79ACC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23896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825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A72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D66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2EBE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3C61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73E8D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E672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C48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921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Назначение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BB9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бумага,картон,фотобумага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25CE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5D18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B5E5D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B7FF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C27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47F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Многократное переклеивание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81B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459E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E386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ADB78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3F64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875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53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 запаха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DE5C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84BF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BA85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FA01F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66FD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AFC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367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8574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F9FEF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B702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C22D94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2A56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4B5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A21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Основа клея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F6AD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PVA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339E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4D50D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1E66CD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FF5D0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AA3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010A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Срок годности, мес.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B57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D296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EFE3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E1705A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EA95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ED2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88D0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65D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6C93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51ED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A03B18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406C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A070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FE6B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8199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Классический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EEC1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797E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D303998" w14:textId="77777777" w:rsidTr="008F1D31">
        <w:trPr>
          <w:trHeight w:val="80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03A6B1D" w14:textId="0F5B0592" w:rsidR="003F3D0B" w:rsidRPr="003F3D0B" w:rsidRDefault="006A759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2BE59D" w14:textId="5F3AD9A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Линейка пластиковая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4AD14" w14:textId="29EE6C9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Изготовлена из прочного прозрачного пластика. Имеет безопасные закруглённые углы и четкую контрастную миллиметровую шкалу.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3408F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ECD833A" w14:textId="04AD25E6" w:rsidR="003F3D0B" w:rsidRPr="003F3D0B" w:rsidRDefault="00A565B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50189F9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1E27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C5F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AE9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2C3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4D52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6015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920F1F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AF01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EEF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E99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1AC7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7160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85E1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82E18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F00E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5A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590F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5FA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классическая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D6BD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1F1C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70839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12DF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8A5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2E34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шкалы,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73A2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5D8A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A00F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4566C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674BF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1B8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50AE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FF0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7C00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26603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B1642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83FF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75E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59E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шкал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938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1B40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743F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4CF157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5C11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B99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E60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держателя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B97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BD5E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D7ED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FF322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76EF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FFB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2767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875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334B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F41C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B78EEA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333A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3C1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D8E5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Гибкая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B32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7F7D4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F6AD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01AF92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6817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457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DC1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6615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бесцветный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F1C8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A605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556AA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D4A4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CAA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2EDB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линейки,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56D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3.1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131F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A3C8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8D460F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EAA8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4CF4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490F4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DBD3E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5E5A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B1AA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728868" w14:textId="77777777" w:rsidTr="008F1D31">
        <w:trPr>
          <w:trHeight w:val="64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4CC05CE" w14:textId="0A2422EC" w:rsidR="003F3D0B" w:rsidRPr="003F3D0B" w:rsidRDefault="006A759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07A075" w14:textId="16E3E729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Степлер №24/6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35C34" w14:textId="0D096CA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Степлер  в черном эргономичном пластиковом корпусе с металлическим механизмом Виды сшивания: закрытый.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B151D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41868A0" w14:textId="6C04AF27" w:rsidR="003F3D0B" w:rsidRPr="003F3D0B" w:rsidRDefault="00A565B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</w:tr>
      <w:tr w:rsidR="003F3D0B" w:rsidRPr="003F3D0B" w14:paraId="4896B91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E7E6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567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D5A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3BA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3520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1E7C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543FF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4824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033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68F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количество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53A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75B2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4099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7F154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626B0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C6E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89B0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Энергосберегающий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FB2D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9D63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0143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F70DA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60CD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7D1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B258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антистеплера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BBC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0701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E3B7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31347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D333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271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EEC8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Виды сшивания степлером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507B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закрытый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4661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0830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128DDE7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CB597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A9D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27F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Поставляется в нескольких вариантах цвета (без возможности выбора)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81A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C3E6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712F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2C59EF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7D598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AB5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B2A9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Возможность вертикального расположения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CFC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3BA3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F334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C9486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82D5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BF7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7AD3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резиновой накладки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DB7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C843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D790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3BD201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EC49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AEC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A059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скоб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5BC1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BD7B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34B9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8E50DF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860D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918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F33A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D78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D3FB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5D35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800454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550A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C02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FA6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311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82EE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0774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E8504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6E7C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54E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136B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E23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ECA8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1933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A0EBF6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5B77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E71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21D2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FEB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AB95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9361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28482C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D20D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4AA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12F1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Подходящие скобы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8DF7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24/6, 26/6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B1F5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2159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D6A543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9A4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6A8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84CC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Полнозагрузочный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5AE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EF9B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2981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1BF27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2C8F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17F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3EEE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Глубина закладки бумаги,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17C6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3F06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F904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39F11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3146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027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7064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8A9E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8B1A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8465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E8179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E342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9CF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C278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4B6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EE7F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A5C7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A9959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DF08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5AE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451A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Вместимость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1B651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00D0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547F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279F94" w14:textId="77777777" w:rsidTr="008F1D31">
        <w:trPr>
          <w:trHeight w:val="48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FDBF07C" w14:textId="11C16642" w:rsidR="003F3D0B" w:rsidRPr="003F3D0B" w:rsidRDefault="006A759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A594D8" w14:textId="60A3F849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Скобы для степлера №24/6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C0D78" w14:textId="7171168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Прочные скобы для степлера имеют цинковое покрытие, которое защищает их от коррозии.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AAD76C2" w14:textId="0F3B4336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BB1B2DD" w14:textId="1A67909B" w:rsidR="003F3D0B" w:rsidRPr="003F3D0B" w:rsidRDefault="00A565B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</w:t>
            </w:r>
          </w:p>
        </w:tc>
      </w:tr>
      <w:tr w:rsidR="003F3D0B" w:rsidRPr="003F3D0B" w14:paraId="5DBC030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21BB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A67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9BF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DF0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4D698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D72B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4C226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CDE4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6DB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0D8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и размер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DAF0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24/6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00C2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2778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71505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D119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BE0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60D0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количество сшиваемых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C5B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30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5502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3CD2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1EB32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2398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34A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A87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C57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сталь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6549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C34A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535FE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CCA4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11C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1D32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Вид покрытия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DF72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цинковое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CF5C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14B4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9540D4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92EF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2E9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5F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скоб в пачке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DC2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565D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5296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EC4E5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8F17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371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06F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E9E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серебристый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4AFE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0521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94D9F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8725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B04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698E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4A9B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2EA1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FB45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9B1DA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7AB5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5F8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8F05A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D9BF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Everyday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9647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4DA4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F4DEBFC" w14:textId="77777777" w:rsidTr="008F1D31">
        <w:trPr>
          <w:trHeight w:val="168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6E080D5" w14:textId="1C31C9D4" w:rsidR="003F3D0B" w:rsidRPr="003F3D0B" w:rsidRDefault="006A759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BB4A9D" w14:textId="2F51DEA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Папки-файлы перфорированные А4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A3DB5" w14:textId="72D8199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Перфопапки формата А4 с вертикальным размещением содержат универсальную перфорацию, а также имеют матовую поверхность и прочные швы. Файлы являются незаменимым атрибутом в офисе, позволяют систематизировать документы и обеспечивают их сохранность на долгое время.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08E05F8" w14:textId="10D2F120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387E44C" w14:textId="7276ABD7" w:rsidR="003F3D0B" w:rsidRPr="003F3D0B" w:rsidRDefault="00A565B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</w:t>
            </w:r>
          </w:p>
        </w:tc>
      </w:tr>
      <w:tr w:rsidR="003F3D0B" w:rsidRPr="003F3D0B" w14:paraId="5C9C5B4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62FB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855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1C5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12E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E1E3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D7DF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15E57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66F2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EC4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6C5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39F1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6AA4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243B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14C61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1195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5CB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9C1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D9B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718A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E98E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DA32E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6FF4D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B39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56C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Ориентация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DB8F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вертикальная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DCD5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0715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688320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DEAA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40C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E217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Возможность расширения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5D67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60E7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AE23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CBCB94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F488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242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E68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клапана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202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F0D9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E1C7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6FD41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1BE2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3CA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016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пленки,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0E4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E6FF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E634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9E31F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2869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073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FE4B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Фактура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701E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A19D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2C4D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0A05A9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6EF33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F42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C1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0DDA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Extra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A3FA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CC03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DD02E9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C0DB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D2C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51B9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3754F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C27F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9CD6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F765199" w14:textId="77777777" w:rsidTr="008F1D31">
        <w:trPr>
          <w:trHeight w:val="816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6985F4E" w14:textId="4D574164" w:rsidR="003F3D0B" w:rsidRPr="003F3D0B" w:rsidRDefault="00F67BD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8CDDE6" w14:textId="56D8025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Папка с боковым металлическим прижимом, синяя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97AA0" w14:textId="47C5FB3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Изготовлена из качественного пластика с оригинальной фактурой "песок". Снабжена боковым прижимом, который обеспечивает надежную фиксацию документов.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B521D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836F588" w14:textId="35EA9B99" w:rsidR="003F3D0B" w:rsidRPr="003F3D0B" w:rsidRDefault="009E09C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0A9455A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2549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940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2CA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F05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06CB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C7DD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137A38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A644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CE1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D1A8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Этикетка на корешке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E909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3DE6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CEAF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9E505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890D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0BA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998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Внутренний карман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0ADB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94B7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40F2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444265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7D1E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AA4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0A11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FA0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A975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FE06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EC0AFB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80A3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471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551E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пластика,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3A2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78EA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D1E8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2407BD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22BE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5A5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DD6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Фактура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FBF5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песок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BC51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9961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CEC062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DCFA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0B8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25B6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9E0B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5E22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50CD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A4043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B3E5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BEE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D89D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прижима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E25F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боковой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A46B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AF5D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CED1CC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43B6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F65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F88D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Фиксирует до,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11F2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2427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05AD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A1B4C9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750D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31F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BF2A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971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00CF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297F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F2184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5596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C78D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4890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корешка,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A93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C40F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A214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6DB49F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9A46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0BD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522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82E4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93AB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20EA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60A9C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B0EC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E57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532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85A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A5B4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12DA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C7D93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5E70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0F52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D8A9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E6F36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3EE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A57D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EFF17DF" w14:textId="77777777" w:rsidTr="008F1D31">
        <w:trPr>
          <w:trHeight w:val="164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AD011DD" w14:textId="0BB60ECA" w:rsidR="003F3D0B" w:rsidRPr="003F3D0B" w:rsidRDefault="00F67BD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4A1E3C" w14:textId="3FE3EFA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Ножницы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69A32" w14:textId="361B0D4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Лезвия ножниц  изготовлены из высокопрочной нержавеющей стали. Специальная двусторонняя заточка лезвий делает их острыми и позволяет сохранить режущие свойства даже в условиях интенсивной работы, а резиновые вставки не дадут руке уставать даже спустя длительное применение.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20645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5942292" w14:textId="1CCACC5F" w:rsidR="003F3D0B" w:rsidRPr="003F3D0B" w:rsidRDefault="009E09C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410DDDA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B43C8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59A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DB3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95B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5899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1797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5CBC8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FE06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9D5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8722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Эргономичная форма ручек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09FE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0266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2E04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278987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B8A3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F56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A74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ножниц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BF03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правши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1BED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80F6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29E241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7DF4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A98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13C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лезвий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D524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остроконечные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AB74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9FFC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1E3AA7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DB0F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CBA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D733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Симметричные ручки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9BD1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286A2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7D66F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6AE06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60F22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BD9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4A54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ручек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44B4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 с резиновыми вставками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7A05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2BCD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129A98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2FE4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634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21D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лезвия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3F9A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нержавеющая сталь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ADFA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6A11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A0D4F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5A74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613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30E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Заточка лезвий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9047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двусторонняя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0DE3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E58E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4BDBBD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1754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389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0E55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ручек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AB9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черный/красный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B047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C071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CC34E6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DB0E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178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7AC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449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7AAD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6521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C58C23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A34E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B44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2C3F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5EC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ПВХ чехол с европодвесом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6E9C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75D4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86545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1FC7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41A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E43E7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лезвий,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3D75E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115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E035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6B4D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5C425E6" w14:textId="77777777" w:rsidTr="008F1D31">
        <w:trPr>
          <w:trHeight w:val="194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95E9692" w14:textId="5748A680" w:rsidR="003F3D0B" w:rsidRPr="003F3D0B" w:rsidRDefault="0080159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C360BE" w14:textId="1DEC05E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Нож канцелярский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31CAF" w14:textId="6DE45A6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Острые лезвия из высокопрочной стали в надежном пластиковом корпусе со специальной защелкой. Защелка позволяет фиксировать лезвие в нужном положение и регулировать длину ножа. Если лезвие затупилось, достаточно выдвинуть часть, пришедшую в негодность, и обломать ее по наклонной черте, нанесенной на поверхности ножа.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B5040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0BD35C2" w14:textId="10CD7AC5" w:rsidR="003F3D0B" w:rsidRPr="003F3D0B" w:rsidRDefault="009E09C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</w:tr>
      <w:tr w:rsidR="003F3D0B" w:rsidRPr="003F3D0B" w14:paraId="677404A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EEBA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4FB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962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59B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C385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EDBF5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C2833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E3BE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B7A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A587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лезвия,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020A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F157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ABF4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88C4C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2FAE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8BA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117A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Отверстие для подвеса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48A0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7F0E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5358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1A3BB5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F230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25F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4A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BF63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A25A3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6B40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12D3DF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57EC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D8A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892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механизма фиксации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8AD5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защелка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8E93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C199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42BB93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FAF3B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385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BB28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Обрезиненная рукоятка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CFB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6DAD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AC40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C94FD8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6E4F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307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388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металлических направляющих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E570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AE1B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6DB3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1C8141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CFE4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5AB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76A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Автоматическая замена лезвия из обоймы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AF44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4B16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A24F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C8CEAA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B759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CBD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7789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Мощный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018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09C5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FBEB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E54D7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1288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C22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9984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Эргономичный 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2F4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8F26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CB3C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B1F07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6D89F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8D4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FD7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F07C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CA58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A2AC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DED81D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62B8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C29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CF6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24EA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полибег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8127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C5EB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E662CE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9BD7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C7A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1B17F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ножей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722AF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E79C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97E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89CD70" w14:textId="77777777" w:rsidTr="008F1D31">
        <w:trPr>
          <w:trHeight w:val="124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0D54A3F" w14:textId="6661F9BB" w:rsidR="003F3D0B" w:rsidRPr="003F3D0B" w:rsidRDefault="0080159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8E32CC" w14:textId="5568E46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Антистеплер для скоб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F82C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Рабочий механизм антистеплера выполнен из металла, корпус — из пластика черного цвета. Позволяет разжать закрепленные скобы, не нанося повреждений ни материалу, ни кончикам пальцев.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A887E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158CBA9" w14:textId="5CDDA349" w:rsidR="003F3D0B" w:rsidRPr="003F3D0B" w:rsidRDefault="006A12B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1AFC72E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F9B20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F52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CF5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08B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224E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175A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7AA21E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D207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D14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D66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DA6B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металл/пластик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3201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6A43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65D8A2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E3DC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C217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BACA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 фиксатором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C490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34B80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9201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B9DFC20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897C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F79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92F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 нескользящей зоной захвата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0A3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D242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43B5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7E3515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6DE33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FD0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13D2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Размер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340C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№10,№24/6, 26/6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39F78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DAB8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617E0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6B48B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950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E4D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29ED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03D4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05AA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68F26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2C49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1447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B7D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E68E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F47F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D54F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564071" w14:textId="77777777" w:rsidTr="008F1D31">
        <w:trPr>
          <w:trHeight w:val="1104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B27F3B9" w14:textId="3CCF3307" w:rsidR="003F3D0B" w:rsidRPr="003F3D0B" w:rsidRDefault="0080159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BDAA52" w14:textId="3B88A8D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Точилка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BC26A" w14:textId="04C2194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Эргономичный корпус прямоугольной формы выполнен из металла. Ребристая поверхность корпуса позволяет удобно держать точилку в руке. Острое стальное лезвие обеспечивает быструю и легкую заточку.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09E1F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D3C4CAC" w14:textId="3AA41100" w:rsidR="003F3D0B" w:rsidRPr="003F3D0B" w:rsidRDefault="006A12B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</w:tr>
      <w:tr w:rsidR="003F3D0B" w:rsidRPr="003F3D0B" w14:paraId="2288DE2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F326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0F1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E5C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882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73DB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C3CC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F7F176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BE88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B7C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F2F3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Контейнер для стружки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4122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A81C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68D9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A217DC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B26E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4C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C795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Специальная  заточка утолщенных карандашей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9349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B246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4048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82D07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E2CE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225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B5B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отверстий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125A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BE39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BD62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36EAE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8563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64F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A4B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F6D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5A87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080F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0AA75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DF41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5C0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792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5282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B244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F4DE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80921B1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C329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371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79BD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Резиновые вставки для защиты от скольжения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2380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8C7C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857C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BE9BA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5E5A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924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79BB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Шторка для закрытия отверстий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D6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9C11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67FF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22B7CB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66A2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418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8B3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89B4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FA4A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00BB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ACA587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5C45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EDB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6A5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Упаковка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895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2603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4EBD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68034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B06D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7D1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6D35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D47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клиновидная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43E3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70B1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9D85D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553B8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BE4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060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348B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9A7A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5CC2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04F58B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2409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E2A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6F3F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A973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C7C0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3DEA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B867C7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F0A12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2E7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5A6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Глубина,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DB7C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3713A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9E970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933921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1628F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A84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7C9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A7D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металл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2BF5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65D8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40C37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7775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A52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8B685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2F79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6341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DFE42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50A2160" w14:textId="77777777" w:rsidTr="008F1D31">
        <w:trPr>
          <w:trHeight w:val="196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A1B3F2" w14:textId="71112EF0" w:rsidR="003F3D0B" w:rsidRPr="003F3D0B" w:rsidRDefault="000007F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8141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Дырокол металлический, до 10 листов, черный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78108" w14:textId="7943B3B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Полностью металлический дырокол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  <w:r w:rsidR="00CC25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Благодаря</w:t>
            </w:r>
            <w:r w:rsidR="00CC25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качественным пробойникам обеспечивает легкое и точное пробивание бумаги. Метка центрирования поможет ровно разместить листы, а ограничительная линейка - пробить отверстия в нужных местах. Оснащен контейнером для сбора мусора, а также блокиратором для компактного хранения.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C0DD6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9DED7D0" w14:textId="2F0DCB41" w:rsidR="003F3D0B" w:rsidRPr="003F3D0B" w:rsidRDefault="00CC25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6EAC55E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AF3F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069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568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D2F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72CA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C9ED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93F61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6770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1AD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996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ограничительной линейки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5DB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521B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E9AC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EC230A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54DC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C7B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573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0AF8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металл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E9FB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6124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CDCE82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D104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1E0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67C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функции "без усилий"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110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8497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C56C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0FA1C50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C35B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AE7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AF18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пробиваемых отверстий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126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84C7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EA77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A1905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1D28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6E9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968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пробиваемого отверстия,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990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7C35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1DC1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E343D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2A7D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873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5850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Расстояние между отверстиями,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D1D4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0A29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E150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854968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AE7F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0F6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87D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контейнера для конфетти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EF59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EF6B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03C2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B1FFAE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1F76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017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1B69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блокиратора для хранения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58A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D0E9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9437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F068A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E8B4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44A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023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D78A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CB94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095A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D36046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EC36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0A0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821B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Текстурная поверхность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2E0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0AE3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D645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19594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533A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B40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D5E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Метка центрирования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586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A87C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B3AD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AC31CE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83A7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F12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F26C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пробиваемых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FDA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DC96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85FF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C7B0A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FF8A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B86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C5B4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Глубина корпуса,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64DC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6.3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9241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D587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2A80B2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D076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9D8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2A27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 корпуса,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FFA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1EC5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9C0C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B7D1C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BFCB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1B7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58B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корпуса,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B103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12.4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F976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4218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C16E0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F85B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E94E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84EC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6E08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3F81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56F3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A408EC" w14:textId="77777777" w:rsidTr="008F1D31">
        <w:trPr>
          <w:trHeight w:val="734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7A5CE58" w14:textId="21C80ED9" w:rsidR="003F3D0B" w:rsidRPr="003F3D0B" w:rsidRDefault="000007F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33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E9BF5E" w14:textId="351B3AF0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Степлер №10 с антистеплером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F31DF" w14:textId="55733E2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Степлер  с антистеплером в черном эргономичном пластиковом корпусе с металлическим механизмом.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Виды сшивания: закрытый.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708FEBE" w14:textId="1A32FC0C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F21AAD8" w14:textId="1D467FE9" w:rsidR="003F3D0B" w:rsidRPr="003F3D0B" w:rsidRDefault="00CC250A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3A12CEE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4F701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410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CEE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D7F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93AA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1008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1767AF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E97E2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035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2BE8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Энергосберегающий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37E8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A90F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CB40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10F270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592B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432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9667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Виды сшивания степлером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BF4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закрытый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70C8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BACB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29EF6AF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58E4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41A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B4F1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Поставляется в нескольких вариантах цвета (без возможности выбора)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726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CC55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EBF8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C10E7D5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6A45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1EC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DCBD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Возможность вертикального расположения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214C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4310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DE9B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6E320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9A9F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AA3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A5BB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резиновой накладки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E2E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2C25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A935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110C4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81D7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FD3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8FD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скоб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FB3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3AE4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6C33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B00EC0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10B8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4A5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DC5B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7EB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6859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3EA3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2BEB01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6ABF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162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AE8E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Подходящие скобы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551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55E5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4DE1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67A75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7762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280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3EF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антистеплера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3246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599C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E237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940E86E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8CCE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214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4EF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количество скрепляемых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F80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6B6F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906A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9BC5D0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21CC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5D9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7B85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7B2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7165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3FE8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2181C6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4A71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A84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8731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3506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5F87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CE15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8DEB4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05C1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EED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ED66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4585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ED74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A387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D41B8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1880E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DED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B84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Глубина закладки бумаги,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3029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3846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E94A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828A4A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31D7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8A3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2260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Полнозагрузочный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A552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D28F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E131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9E43FF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4166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8C8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211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CC6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0840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996C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B3740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77D6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772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15D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E4F5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D5F4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23DB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C9387A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7616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807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A9D0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Товар относится к сегменту ЭКОНОМ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7366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4F59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2FFB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980E81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8889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7EE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629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Вместимость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059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BCC9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9ACB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99D221" w14:textId="77777777" w:rsidTr="008F1D31">
        <w:trPr>
          <w:trHeight w:val="6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154E052" w14:textId="72F3F320" w:rsidR="003F3D0B" w:rsidRPr="003F3D0B" w:rsidRDefault="000007F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2E9070" w14:textId="3E935A95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Скобы для степлера №10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8130C" w14:textId="7D0A3534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Прочные скобы для степлера имеют цинковое покрытие, которое защищает их от коррозии.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4AF7EAA" w14:textId="72957A82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B9B084A" w14:textId="3AD0579D" w:rsidR="003F3D0B" w:rsidRPr="003F3D0B" w:rsidRDefault="00FE5E6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</w:t>
            </w:r>
          </w:p>
        </w:tc>
      </w:tr>
      <w:tr w:rsidR="003F3D0B" w:rsidRPr="003F3D0B" w14:paraId="07D3043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1F0E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2E4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E6D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6A4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8874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ED54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85FFC5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567A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08C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C741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и размер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E1D5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47CE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D813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AB1C6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5F8F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D7C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8724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количество сшиваемых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5BA8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92B7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9567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71B05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6E39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363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9113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скоб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6E92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сталь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3AC2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3EB9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2FB119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87EC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5E9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CDD5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Вид покрытия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45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цинковое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CC9E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E980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197D9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DEC1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E1C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A822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скоб в пачке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F07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5464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A391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DF542F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F48D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A50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CDD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049F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серебристый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41D9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5138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AA6B23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15DD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37D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B54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A5D0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3FF83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74DF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1D2DA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1082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AF9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C9B4F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316F3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Everyday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8507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6EFE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14078A3" w14:textId="77777777" w:rsidTr="008F1D31">
        <w:trPr>
          <w:trHeight w:val="117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2460397" w14:textId="33DB4ACA" w:rsidR="003F3D0B" w:rsidRPr="00040D1B" w:rsidRDefault="009B6A0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04B5AA" w14:textId="577599BE" w:rsidR="003F3D0B" w:rsidRPr="00040D1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Краска штемпельная, синяя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9ED55" w14:textId="4255DC0C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Оттиск штампа можно наносить на все виды бумаги, кроме глянцевой. Высококачественные чернила синего цвета на водно-спиртовой основе. Удобный пластиковый флакон с дозатором.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5D2C7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22A064D" w14:textId="64B57FB1" w:rsidR="003F3D0B" w:rsidRPr="003F3D0B" w:rsidRDefault="00B86042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</w:tr>
      <w:tr w:rsidR="003F3D0B" w:rsidRPr="003F3D0B" w14:paraId="074D798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60D5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2B4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3C8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C59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E410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5058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58876F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3C15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BC0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7729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Назначение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3EC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бумажных изделий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B305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ED0F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19207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4814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B02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08CC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Объем флакона, мл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510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D5C0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48F6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20E71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FE98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372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6A6F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дозатора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F280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45F11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36B7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B2E4F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D4D68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62F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FD29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Состав штемпельной краски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FB07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водно-спиртовая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A2BB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FFDC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F5AD3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06A8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0EF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189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Время высыхания оттиска, секунд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57B5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B8E7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A877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DDA15C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024A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D39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7FC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штемпельной краски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22D5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72E9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78A8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0B026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825E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B05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B6596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Товар относится к сегменту ЭКОНОМ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9172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F1EC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0F6E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20C0703" w14:textId="77777777" w:rsidTr="008F1D31">
        <w:trPr>
          <w:trHeight w:val="1914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A6881AA" w14:textId="0BB84C26" w:rsidR="003F3D0B" w:rsidRPr="003F3D0B" w:rsidRDefault="009B6A0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4312A1" w14:textId="55AE692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Маркер меловой, СИНИЙ, стираемый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E62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Чернила на водно-меловой основе синего цвета без резкого запаха. Толщина линии письма – от 1 мм до 3 мм, зависит от угла наклона мелового маркера. Круглый корпус выполнен из пластика. Обладает следующими преимуществами: - флуоресцентные чернила светятся в УФ-свете; - повышенная светостойкость; - круглый наконечник устойчив к повреждению и истиранию.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C9835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652657C" w14:textId="4AFB2780" w:rsidR="003F3D0B" w:rsidRPr="003F3D0B" w:rsidRDefault="00DA33E6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</w:tr>
      <w:tr w:rsidR="003F3D0B" w:rsidRPr="003F3D0B" w14:paraId="56F1958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75C4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FD9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42F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75D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AB69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F062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E2B3BD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0355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C80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169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8A2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2B65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E85C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97BD4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BA27B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AB8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2C3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D7DF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E629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E412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551C8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844FF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A2A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915C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Основа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621B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меловая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D7D42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EF1B2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6727C6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33AF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8CB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2A6C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4563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9B57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67E2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C41A1E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1A31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38E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EB1A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Наконечник устойчив к повреждению и истиранию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2DFE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64D1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D81F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EE062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EDDD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3D6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C49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Максимальная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738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9CC9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F2D5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192876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6EC0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A54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5C47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Повышенная светостойкость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F46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EB7CF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B2C7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5DF1A4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61CA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36C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481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стирания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41BF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сухостираемый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718F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9241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A26FA1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FF2B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7FE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FBF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клипа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C06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9346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0281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5B072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54B7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987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C40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Чернила светятся в УФ-свете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9BC2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94FD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DCCA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5ECE41A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2D85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8E3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66A8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Минимальная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29D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F8A8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736B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8A973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F799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5DE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9013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0D4B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DDC8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5EC3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B53A9D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D904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CDB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3D6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Спецэффект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2E3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1469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286F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8F314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A73A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CDC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7BB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CF97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8C5C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C07D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058BEF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62CD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279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6E3B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AB1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B318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BB09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6F1C6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A34D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ED32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B08D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2FFCF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08C8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F274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97544EB" w14:textId="77777777" w:rsidTr="008F1D31">
        <w:trPr>
          <w:trHeight w:val="146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CA1253C" w14:textId="100583D5" w:rsidR="003F3D0B" w:rsidRPr="003F3D0B" w:rsidRDefault="00A0204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1E40C4" w14:textId="7AB9A50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Текстовыделитель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79477" w14:textId="35966010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Скошенный наконечник обеспечивает удобство при работе с текстом, напечатанным мелким шрифтом, или таблицами. Благодаря особой водной основе чернил текстовыделитель не высыхает без колпачка. Текстовыделитель обладает экономным расходом чернил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3F77D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892F95D" w14:textId="1FA427EF" w:rsidR="003F3D0B" w:rsidRPr="003F3D0B" w:rsidRDefault="00DA33E6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20066E2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2E1C6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997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EC5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57A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3263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1732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4F958B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BC6D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26A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15F2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467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скошенный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34647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2C6A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9A778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CE14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E30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85CF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Мин.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4464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99E3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3B94B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9C38B2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E884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6A8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640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Макс.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458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8D83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EF70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17977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BEF26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5FD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F19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Двусторонний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B3BD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73E4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15A99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C872280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1A7E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0DB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FA6A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Повышенная светостойкость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A6D2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EB3C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8B3B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70DD2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74391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504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883D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Индикатор уровня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6EE0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F666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C41B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AF3CFC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E194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1E4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A794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Заправляемый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B22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25CC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3291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E710B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77E6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467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3B4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Основа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BCEF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водная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B010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7AD9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783F3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78E9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A87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6C4B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клипа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545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6989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C472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B5721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1ED9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0DB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BAC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Эргономичная зона захвата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8ECB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7E8D8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08A5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F1AB7D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E76F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E4D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BAA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5550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5B57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3EED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2B46E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0B92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428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3D5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7FA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картонный дисплей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B581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47DE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98299B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4B8B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9B1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680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3D37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03AA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AA76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52B9A8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4FF7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679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FB10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6CA7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овальная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92BD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7907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9A6FE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D433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171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C17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DB6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зеленый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05BD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3147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CAA8A4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C40B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416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686F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Спецэффект цвета чернил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3D0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неоновый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98F5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FCD6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560ED4" w14:textId="77777777" w:rsidTr="008F1D31">
        <w:trPr>
          <w:trHeight w:val="39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587A7B0" w14:textId="51473479" w:rsidR="003F3D0B" w:rsidRPr="003F3D0B" w:rsidRDefault="00A0204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2953F0" w14:textId="77777777" w:rsidR="00040D1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Клейкие ленты </w:t>
            </w:r>
          </w:p>
          <w:p w14:paraId="6038DD9F" w14:textId="7207FAB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19 мм х 33 м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AF452" w14:textId="0B4461A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Отличается прозрачностью и прочностью 35 мкм.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39B9799" w14:textId="41AB8A87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313B010" w14:textId="6C154200" w:rsidR="003F3D0B" w:rsidRPr="003F3D0B" w:rsidRDefault="00810D06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</w:tr>
      <w:tr w:rsidR="003F3D0B" w:rsidRPr="003F3D0B" w14:paraId="0D8D859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183E3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E15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A69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CF6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6809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52A4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B3574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4AD0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B94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9701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ленты,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DE41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F345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BD49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6CF10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8286C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EFF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9976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намотки,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1CA4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2985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E4B7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B6AC0E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7671E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21A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EF63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диспенсера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971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CB98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B741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A7FD6C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782B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111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6572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A11F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CFFD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386B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7A39A4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5E5C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99C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6F6A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095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7D36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9B09D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C0A47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6305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1E8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BB9F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клейкой ленты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9D01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канцелярская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F18F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1806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3BDFF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7267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8DC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A86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4DD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322B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C449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34E99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0AEE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8B4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8E1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Особенности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E976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полуматовая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7357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F990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C0DF38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1BC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D6D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DE8AD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80DCC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термоусадочная пленка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A392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4AF1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D15752" w14:textId="77777777" w:rsidTr="008F1D31">
        <w:trPr>
          <w:trHeight w:val="817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C03EA46" w14:textId="7CF974FB" w:rsidR="003F3D0B" w:rsidRPr="003F3D0B" w:rsidRDefault="00A02045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0B687A" w14:textId="77777777" w:rsidR="00040D1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Клейкая лента упаковочная </w:t>
            </w:r>
          </w:p>
          <w:p w14:paraId="5D3F3F1E" w14:textId="59FE5B8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48 мм x 40 м,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54ADF" w14:textId="4091026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Толщина скотча 40 мкм позволяет переносить воздействие низких температур и влажности и выдерживать вес коробки 15-17 кг.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EF639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6FD8B2E" w14:textId="16660A9F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3C241D9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0FEF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323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5A6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F6A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728B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6EEA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EFCAF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8FA9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B70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2AD0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намотки,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5CA5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70B7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3BF3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86F38F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4A7B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12E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829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B2BA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66FA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951C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891A5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E83E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C5D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3E2A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B5B8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F397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0A9F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BC787C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C5A1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3CA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1640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6C49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E0DE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C781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883AF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B05E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71D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F57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Надпись на ленте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9748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CA8AE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335D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05394C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4BD5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3F8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100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диспенсера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CD23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8A60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AD8E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60582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8006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6B6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2EA8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Дополнительные свойства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BAA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суперклейкая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8469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BE6C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F47DE6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2290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54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5B3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0392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EE6D7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EAE4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CD208E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2D44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A3A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62EF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клейкой ленты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57E6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упаковочная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FEC4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C189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FFB5C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AD1D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AE0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155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7B54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прозрачно-белый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B24DE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6404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E1325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ECEE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83E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F839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втулки,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D4C58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76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AA64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E8B12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8DB951" w14:textId="77777777" w:rsidTr="008F1D31">
        <w:trPr>
          <w:trHeight w:val="136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E54C8CF" w14:textId="6EF24226" w:rsidR="003F3D0B" w:rsidRPr="003F3D0B" w:rsidRDefault="00522D5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AE84A9" w14:textId="77777777" w:rsidR="00040D1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Закладки клейкие неоновые  </w:t>
            </w:r>
          </w:p>
          <w:p w14:paraId="25A8968D" w14:textId="5A24485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46189" w14:textId="7B1FC07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Набор пластиковых закладок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с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остоит из 100 листов, по 20 закладок каждого цвета. Клейкий слой - 22 Н/м. Легко клеятся к любой поверхности и не оставляют следов. Материал закладок позволяет делать надписи ручкой и карандашом. Уложены на пластиковом основании.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03E95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BEA88C5" w14:textId="46B3A603" w:rsidR="003F3D0B" w:rsidRPr="003F3D0B" w:rsidRDefault="00810D06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</w:tr>
      <w:tr w:rsidR="003F3D0B" w:rsidRPr="003F3D0B" w14:paraId="2D97A36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0B4A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022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87A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0C9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A4CD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7AE4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07CEE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642A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C49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C6F5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825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FF61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57A2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8CE12E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98BB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679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4A74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цветов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2B53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7E2D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B409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99C66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B7BC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977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8709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Неоновые цвета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33A4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BE7F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2821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61594F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E5D18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185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EE3B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D18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0DE1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926A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B3C7AE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0002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402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6CEF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закладок в блоке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E645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5D62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9ADD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EF3A12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440A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AD9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2540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рисунка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F7A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0D6C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133C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871124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37B2F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B37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A9D9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F59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0650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55177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3E7D52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D731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1DA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B6F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DA4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ассорти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8E34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70653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06E91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EA3C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483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DE92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закладок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690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прямоугольные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1036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1A1E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06D02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291C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5B17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4FD6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Хранение закладок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9A7C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пластиковая книжка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956CE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4256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B871C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E6D32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F9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673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Общее количество закладок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0610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9615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C06A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C15E8C" w14:textId="77777777" w:rsidTr="008F1D31">
        <w:trPr>
          <w:trHeight w:val="198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70588AE" w14:textId="0A77BB23" w:rsidR="003F3D0B" w:rsidRPr="003F3D0B" w:rsidRDefault="009655A2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59471C" w14:textId="070AF1E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Клей ПВА 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9FD72" w14:textId="17C83BB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Флакон оснащен пластиковым дозатором, который позволяет равномерно и точно наносить клей на поверхность. Не токсичен, морозоустойчив. Быстрое склеивание достигается за счет нанесения тонкого слоя клея. Экономичное расходование. Съемный колпачок предохраняет клей от засыхания.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04CFD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4A2C738" w14:textId="1E8A3957" w:rsidR="003F3D0B" w:rsidRPr="003F3D0B" w:rsidRDefault="00D71621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</w:tr>
      <w:tr w:rsidR="003F3D0B" w:rsidRPr="003F3D0B" w14:paraId="2334D90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550B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09A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33E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EF0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3A13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1C5D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9C24BD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7590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3D4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C8D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Вес, г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1DA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E6C8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A94B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D1067E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E41E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39C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C64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Вид аппликатора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707D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дозатор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B592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D2B9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23E39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6FE6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7BE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AFE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Морозоустойчивый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136F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3655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86A2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9DCE6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DFCF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1CC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D24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E25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9B14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765B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2A5048D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04C1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87E0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B394A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Назначение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5A9F7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бумага,картон,текстиль,фотографии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549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03FA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9D544C" w14:textId="77777777" w:rsidTr="008F1D31">
        <w:trPr>
          <w:trHeight w:val="83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FAC8D1C" w14:textId="2963C6F6" w:rsidR="003F3D0B" w:rsidRPr="003F3D0B" w:rsidRDefault="00572D9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AE36A0" w14:textId="1D4F7E18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Ручка шариковая  ЗЕЛЕНАЯ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26E99" w14:textId="4C057C7A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Конструкция ручки продумана до мелочей: удобный шестигранный прозрачный корпус позволяет легко контролировать уровень чернил.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00988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8BBC5BA" w14:textId="7DE16C52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</w:tr>
      <w:tr w:rsidR="003F3D0B" w:rsidRPr="003F3D0B" w14:paraId="086898B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B7DE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917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612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D5A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B773D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E4B1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8362BC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B659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17B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85E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Одноразовая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41A9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3CE3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F849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4D9E2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13952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B15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8DAE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30E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FB8A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06F0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618B4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BA34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30B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D471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C75F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35C1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3F88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DC1BC0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29CA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321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9EFF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B75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стандартный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5510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7439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716EA4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C5816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861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B64C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пишущего узла,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611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CC6C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71A6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5F18B2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2711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C60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50E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F03B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шестигранная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1F4D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FCE5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A4E504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7519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7DA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5C67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Чернила на масляной основе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CF53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D81B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98FD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94BD9F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69CE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7FB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9848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Стиль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CF9A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офиса и учебы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91EB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1504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CD4C27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F709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20C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657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сменного стержня,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B684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0D8E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1D80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13B41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354C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50C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BBC4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Эргономичная зона захвата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348D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AF01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E9D1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283990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EF9A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75F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8DF5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CAD1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8A78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2B4F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6C29FD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D91B6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343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C398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6C0D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 дизайна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719E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CEE2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1E6B75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7A6E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D6B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47D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F2DC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зеленый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2CDA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C84A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A012A1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13E6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DFC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EA36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08F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5262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86AF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683125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B8A8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337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05D3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49AD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24E2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1BC5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141B3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62958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E34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C8C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6867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10F1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06C7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7AE2D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599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B9C3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98833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письма,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EE60E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500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0806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ECAB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40DB2C9" w14:textId="77777777" w:rsidTr="008F1D31">
        <w:trPr>
          <w:trHeight w:val="87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55C9664" w14:textId="4D27BBF0" w:rsidR="003F3D0B" w:rsidRPr="003F3D0B" w:rsidRDefault="00572D9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0236B9" w14:textId="531C00E9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Ручка шариковая, КРАСНАЯ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A1A1F" w14:textId="2F28CE6A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Конструкция ручки продумана до мелочей: удобный шестигранный прозрачный корпус позволяет легко контролировать уровень чернил.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4C8D2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74458C2" w14:textId="68829BE4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</w:tr>
      <w:tr w:rsidR="003F3D0B" w:rsidRPr="003F3D0B" w14:paraId="2A8F68E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90BE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C33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9E3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C34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E70E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30FE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D3BA0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B772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D6A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2FE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Одноразовая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7BD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613E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B3C6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054850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39567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F9C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754F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BC6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5CF9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CBAA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BFC8D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817C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94B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5C8A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099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5C7D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5194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5F9478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87DC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2E9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56F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844E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стандартный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A96F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2DF4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BACD9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3A02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FF6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6C42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пишущего узла,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FC9E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F1BC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E881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EE5266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6E68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D5A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6A48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25B6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шестигранная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A97D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404D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853421B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800198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072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356D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Чернила на масляной основе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62A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E5C2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63D7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F19FB4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1BD5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446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01AA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Стиль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AEF2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офиса и учебы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E582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C7D3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0491F4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2C96D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C41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66A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сменного стержня,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2601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ADF0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E219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CE656C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603E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E17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896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Эргономичная зона захвата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8BCB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5D6D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4F4A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B003AE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B9C69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890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FA9D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3B6B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B525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6D9B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E2CD08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DFB7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734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8C91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646C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 дизайна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1508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FC53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CBF76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8491A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579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250C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0ABD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красный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AD4B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4936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98427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DF59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A56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4564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67A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5AB8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64C9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6C9F3C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3A97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BA8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94DB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80C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791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382A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1E9E2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9A1D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1E7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D7E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97E6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F455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6F76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CDD411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A6B3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4349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7795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письма,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ADA89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500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2938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6438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53AEEC" w14:textId="77777777" w:rsidTr="008F1D31">
        <w:trPr>
          <w:trHeight w:val="56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F170FEF" w14:textId="2717AD1A" w:rsidR="003F3D0B" w:rsidRPr="003F3D0B" w:rsidRDefault="00572D9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CB11F9" w14:textId="05D7B764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Ручка шариковая, ЧЕРНАЯ,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D689B" w14:textId="3FA31B5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Конструкция ручки: удобный шестигранный прозрачный корпус позволяет легко контролировать уровень чернил.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D22D2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BEEC04B" w14:textId="1C0FC290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122</w:t>
            </w:r>
          </w:p>
        </w:tc>
      </w:tr>
      <w:tr w:rsidR="003F3D0B" w:rsidRPr="003F3D0B" w14:paraId="1D644D2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6A7D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FF5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3B2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DD3E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C626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C096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2AD01D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F149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9EC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FB84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Одноразовая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E6F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1033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903E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C29042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2C33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FF1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0610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796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6751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AE70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FD31DC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91ADD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761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4CA4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1693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BDAE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CC2C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C1ED2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12A7D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26E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A496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E385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стандартный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D3AE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D789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A894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B3D7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748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9418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пишущего узла,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323E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14D1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C33A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A7DAC0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603A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F37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D0C8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C9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шестигранная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CE20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B00A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28CE2FE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3E2B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2BF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EFF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Чернила на масляной основе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D88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1C6E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CA86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8016F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1ED2E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734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A8C6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Стиль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3B8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офиса и учебы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1B06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CEC5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E6281B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FDD0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295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309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сменного стержня,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A56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6AC0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5733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4129B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1743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E0A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6B80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Эргономичная зона захвата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DEBD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8D32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DE11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A76B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2EB27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3C6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80DC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5EF8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82CC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DF0A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F40362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DE67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845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5E5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F942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 дизайна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9403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5328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30077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D6948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5F5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CD97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F51A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8BEF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6628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1B54F3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E9C30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F6D8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8CFF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E47D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F6BD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C438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F9A72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ADC65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F59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568B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EFA6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6893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002E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59515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8E85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BC1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EA81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2BAB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Basic Budget BP-04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62DC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B972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C8A59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19135D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A5E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7A4F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FE0C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1039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803D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3B419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85B8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839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BAD8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письма,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0024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500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9736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1888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0312FD8" w14:textId="77777777" w:rsidTr="008F1D31">
        <w:trPr>
          <w:trHeight w:val="593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C4F484B" w14:textId="09149CD1" w:rsidR="003F3D0B" w:rsidRPr="003F3D0B" w:rsidRDefault="00572D94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953F4F" w14:textId="25E592E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Карандаш чернографитный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AA047" w14:textId="684EA8FC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Изготовлен из высококачественного пластика. Имеет шестигранное сечение. Поставляется заточенным.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CD390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B6797A4" w14:textId="6F5DCD25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48</w:t>
            </w:r>
          </w:p>
        </w:tc>
      </w:tr>
      <w:tr w:rsidR="003F3D0B" w:rsidRPr="003F3D0B" w14:paraId="4E04FE7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052C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ABB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17B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F8A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CDEDA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7DB7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CF555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A239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6E8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4690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ластика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DCAA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63F00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FB75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BDD9A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0928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2A7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61F3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926C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915B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80D0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8EA93E4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52EC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9A8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BAB3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карандашей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317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E558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6FED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839B99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3862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E60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1B24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Твердость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055B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HB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33EDE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3A43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1F9FF04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9290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C4E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E564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дизайнов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0B9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4C2B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38D2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C0422E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B932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79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CA74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грифеля,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B199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12009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AE4E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47CCFF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BD1B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577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8E11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F90B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AF64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BAA5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3EFE4C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43002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9FF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9C37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Утолщенный корпус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C020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6756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5E47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91AF42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52789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334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43F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Заточенный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0338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5581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4D8C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4F17E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A149F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5D8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7555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твердостей в наборе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0D45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A039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C8AA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C58E78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54E7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9CA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2973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Ударопрочный грифель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0C0F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C6F0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F926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624B0D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B66A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6F5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347A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карандаша,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126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172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3F185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94E5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3AAD73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A1F9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DC7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364A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8734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зеленый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AADE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23FC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FD78F6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0ECE3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901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0FA9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A896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 дизайна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A571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033A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D6D16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A4DA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9CA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932A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Товар относится к сегменту ЭКОНОМ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A34D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EB2B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03BF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E8CD5C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2BCA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66E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100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BC64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шестигранная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E32F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9386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F42436A" w14:textId="77777777" w:rsidTr="008F1D31">
        <w:trPr>
          <w:trHeight w:val="2683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BF346C7" w14:textId="372A7839" w:rsidR="003F3D0B" w:rsidRPr="003F3D0B" w:rsidRDefault="00BD61D2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EF45BE" w14:textId="107130A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Маркер перманентный, ЧЕРНЫЙ,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350D4" w14:textId="7757488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Маркер перманентный черного цвета обладает круглым корпусом, Особая нестираемая основа перманентного маркера обеспечивает такие качества, как стойкость к воздействию воды, низких и высоких температур. Благодаря спиртовой основе чернила быстро сохнут и не размазываются. Износостойкий наконечник устойчив к повреждениям и обеспечивает экономный расход чернил. Изделие не перезаправляется. Плотный колпачок с клипом предотвращает высыхание наконечника и чернил. Цвет корпуса и колпачка соответствует цвету чернил.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350C7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D0E0E2A" w14:textId="0677412C" w:rsidR="003F3D0B" w:rsidRPr="003F3D0B" w:rsidRDefault="00981B00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</w:tr>
      <w:tr w:rsidR="003F3D0B" w:rsidRPr="003F3D0B" w14:paraId="5A11383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2111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B12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285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39F7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A9B8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17F4A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A34F03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A7048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67C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973B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95D3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990A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3B5B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1DC00E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F14C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4F3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05C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563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EFFD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D956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86751D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01C59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8B9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CAA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Водостойкие чернила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D89A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16FB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C4C93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F7F2A6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BB74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9B9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C628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C57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A1BC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B8115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8C86A5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8A70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822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88D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Двусторонний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B5B4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CA5F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BDC8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142CE3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A46F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767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B94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Повышенная светостойкость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EB0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A8857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142E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E8B320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AED21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964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DE53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E42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0CB6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C60A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7796B7B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0AC0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DDA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5881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Наконечник устойчив к повреждению и истиранию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30F8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C47B65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2AEA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3B5675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1CFA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27F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1EA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9675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2EE0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60E17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CDA3B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14982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73D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F26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Быстросохнущие чернила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0FB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0021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046C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EB87FB6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70EC8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503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61E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Чернила с эффектом металлик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D08F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1DE5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FF8C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A754E0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083E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86A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6F12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Минимальная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D359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8EA2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FBDF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4EF1ACD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6FF2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BDD7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85B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Максимальная 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167C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7762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0543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943277B" w14:textId="77777777" w:rsidTr="008F1D31">
        <w:trPr>
          <w:trHeight w:val="67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3E3CAD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985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3BD8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Может обходиться без колпачка несколько дней (не высыхает)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B85A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52C01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9F1D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2D3FA3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4E70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153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0920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Основа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E22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спиртовая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7D94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BFD8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31F8EE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3272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F1C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9D34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Заправляемый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B233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928E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840E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BB03C5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BA69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BBF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363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AA75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4347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1B7DA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E75F0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06E8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B51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1815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клипа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BF6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ACCA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E0FA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B313FD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34A5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FF7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8E1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корпуса,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1C9B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03B3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04E0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01AF47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B6BD2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5FA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8B9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0CE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6F893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F091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6297E2B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2111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AF3C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A1F57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Товар относится к сегменту ЭКОНОМ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5269F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B6ED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B8EB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C0A9C1" w14:textId="77777777" w:rsidTr="008F1D31">
        <w:trPr>
          <w:trHeight w:val="826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0D9DA04" w14:textId="180EC6B2" w:rsidR="003F3D0B" w:rsidRPr="003F3D0B" w:rsidRDefault="00BD61D2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8D8D3E" w14:textId="47C5CDB9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Скрепки 28 мм, никелированные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04970" w14:textId="55366F2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Скрепки изготовлены из стали, имеют классическую овальную форму и блестящее никелевое покрытие. Не окисляются и не повреждают документы.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BBDF853" w14:textId="45CF66BD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1EC4930" w14:textId="48A6B99E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4993962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3D19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7E2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709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4B32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A886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4D03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93B75A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F47C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0CA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ECD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0AA0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никель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D8BB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AFED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4A88B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1E6A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3B0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48FD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EE9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3D59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ABCF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0CD58C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6AE9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1C4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D2A4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скрепки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B4EF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овальная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603E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3881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32237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0D4A4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A42B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D76E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7B71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100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B7BD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E62B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F73F7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863E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60F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741C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Гофрированные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3EB0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BD37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308F0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DE9E60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49B5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26A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4DA5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9620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B243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E449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502E26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2B85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76E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9278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отгиба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D643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E98E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FAA7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CB0B0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B40E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07E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CCD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AB6C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серебристый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8D23E9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B8FC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EA13F10" w14:textId="77777777" w:rsidTr="008F1D31">
        <w:trPr>
          <w:trHeight w:val="84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5372CE9A" w14:textId="3F5AC5F5" w:rsidR="003F3D0B" w:rsidRPr="003F3D0B" w:rsidRDefault="008F1D31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48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6CD996" w14:textId="7E6216C5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Скрепки большие 50 мм металлические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4420F" w14:textId="0805CBF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Большие скрепки изготовлены из стали, имеют классическую овальную форму. Не окисляются и не повреждают документы.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7C708F2" w14:textId="4A644741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9AF2167" w14:textId="52F912E5" w:rsidR="003F3D0B" w:rsidRPr="003F3D0B" w:rsidRDefault="00796E99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</w:tr>
      <w:tr w:rsidR="003F3D0B" w:rsidRPr="003F3D0B" w14:paraId="4EF8763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FD30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9BB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F17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275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C561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32A75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59BF53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DB775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E25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861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A428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8646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3E00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4F6DB4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B1BC6C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695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889E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E3E8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9186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F304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9F431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46E5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137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1A2A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скрепки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921E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овальная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0586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FF63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CDCA28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DE452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0D3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56F8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485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50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48E8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2FC1C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B6DB6F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752D4D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C8C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909D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Гофрированные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C3AC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58AA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8A58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15F5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1001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1F18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BBB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8206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картонная коробка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D061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456A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F092D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8270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4EC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9E3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отгиба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C28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7F87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6E77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39939A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3E07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C087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114D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CAE0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серебристый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2606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CF81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DDBF9B" w14:textId="77777777" w:rsidTr="008F1D31">
        <w:trPr>
          <w:trHeight w:val="110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844DE9C" w14:textId="0FCE312D" w:rsidR="003F3D0B" w:rsidRPr="003F3D0B" w:rsidRDefault="008F1D31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1CC995" w14:textId="613B071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Скоросшиватель картонный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E3AD5" w14:textId="03F4AC0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документов формата А4 и меньше. Изготовлен из белого немелованного картона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Оснащен металлическим механизмом сшивания. Имеет надпись "Дело №" на обложке.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BD3F8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DE5182F" w14:textId="0B30CDA3" w:rsidR="003F3D0B" w:rsidRPr="003F3D0B" w:rsidRDefault="00796E99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2E0D827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0C72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2C5B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7FD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1B3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02C2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DB88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A4071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752999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A52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8F80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F71D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6E39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AFA6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33164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B22A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4214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C5E3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6D57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A4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BF747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6FEF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352AA6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E95C2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057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31A9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Вместимость,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1BB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05691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9E91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0818D9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607DC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4EF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326A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DB9B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18A89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C632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3D139A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2104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B74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65D3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Металлический механизм сшивания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221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4754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7D45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EF844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9CDC5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E8D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5D2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A921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E3DB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5708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A084E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B272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F64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BBA4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64ED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0C9E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2488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6FEB9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174B6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3FB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1B16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корешка,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08EC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A2E6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7848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50B6FC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2AED3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F246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1F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52F7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гофрокороб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19A47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C66B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3BF0346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CCD1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B02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690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Надпись на обложке "Дело №"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B4F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9AB80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922C6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7AA8B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ED7E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1A2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0A81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Вид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DE75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немелованная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4155E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89D3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10EDE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A6C2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DC2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AB536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AAE8A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белый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AB8F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B5BC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CB6026" w14:textId="77777777" w:rsidTr="008F1D31">
        <w:trPr>
          <w:trHeight w:val="233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882C8B3" w14:textId="73B42B0C" w:rsidR="003F3D0B" w:rsidRPr="003F3D0B" w:rsidRDefault="008F1D31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5A4D74" w14:textId="39DE654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Скоросшиватель пластиковый , А4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A071F" w14:textId="23DF30A1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Предельно простой механизм подшивки: металлические усики и пластиковая планка для надежной фиксации документов. Скоросшиватель изготовлен из качественного полипропилена. Прозрачный верхний лист позволяет определить содержимое, не открывая скоросшиватель, который к тому же снабжен сменным пластиковым корешком, что дает возможность структурировать информацию.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BD0220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3AB55003" w14:textId="7693AE06" w:rsidR="003F3D0B" w:rsidRPr="003F3D0B" w:rsidRDefault="00796E99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</w:tr>
      <w:tr w:rsidR="003F3D0B" w:rsidRPr="003F3D0B" w14:paraId="14F12A7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3482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203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B74F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31B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D102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52C2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2DD60C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F8094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9AD8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31D1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этикетки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FCE4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сменная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6A03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C10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7BDEE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D6C9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BBC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9F6A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93D1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EA5B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C603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D44200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B230E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A87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A6A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Внутренний карман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977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11D3A1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4954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4FBD42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8DE98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424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CA72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5E7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C6977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5291A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0573E0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071A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88E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2DB7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Фактура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B6A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песок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B464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772F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323DC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F3A9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FD4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EDF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Верхний лист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50DE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прозрачный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A32C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E5DBE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B1266E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D77F33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AB0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2E23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D61E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B283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57C428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F7288D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C0194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916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E48C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Фиксирует до,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B24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E6E3E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C1F8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F34922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7F7AA8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670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BE46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Перфорация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5E5F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B3DE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5EDC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49CACBD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D731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179A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5945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пластика для верхнего листа,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9048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3EB17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2AEB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EAFA994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9BA0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9B5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A926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пластика для нижнего листа, мкм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FE1A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BF7DE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4F06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82E48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0974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759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62B6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D392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полипропилен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55B8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88571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EF75F8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5E5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C57D7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6B0D2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E38F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серый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F558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6306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77B22D" w14:textId="77777777" w:rsidTr="008F1D31">
        <w:trPr>
          <w:trHeight w:val="1499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06F75AA" w14:textId="695A1195" w:rsidR="003F3D0B" w:rsidRPr="003F3D0B" w:rsidRDefault="00874FDC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01B7AC" w14:textId="2E363B64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Ручка шариковая с грипом   СИНЯЯ, 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0352D" w14:textId="58D97D9D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Шариковая ручка в корпусе ярких цветов обладает эргономичной зоной захвата с резиновым грипом, препятствующим скольжению пальцев при письме.</w:t>
            </w:r>
            <w:r w:rsidR="00040D1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Ручка имеет сменный стержень длиной 140 мм. Цвет чернил – синий.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D34C4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C57FC52" w14:textId="5E3EC6E3" w:rsidR="003F3D0B" w:rsidRPr="003F3D0B" w:rsidRDefault="00454F0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200</w:t>
            </w:r>
          </w:p>
        </w:tc>
      </w:tr>
      <w:tr w:rsidR="003F3D0B" w:rsidRPr="003F3D0B" w14:paraId="52893BF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8FB40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05F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F18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112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26AB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9C84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D33492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CF95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2D67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9F91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Одноразовая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5656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802B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0873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FD99BA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8B93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6600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FC8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1D17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4E76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3596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E4522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3478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55C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0136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 левшей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4692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539D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C5233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44CA1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2FF7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9AFB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604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наконечника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2A00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стандартный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612A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0BB29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A4FC69E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50A59A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D5DE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9A1F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сменного стержня,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782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195FB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7A34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4777C7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838D2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A6D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A95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пишущего узла,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51E7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0.7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5EEF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0BA9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AF7AE6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6EF18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A51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D97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B30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шестигранная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C5C906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1B93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003C50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E9C7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B75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C5FA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Чернила на масляной основе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F66E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4BC44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3B489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D17FB8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A9B1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B31D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3476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Эргономичная зона захвата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7112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рифление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39AEF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9FA94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EDBB49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1954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1E9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35AF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Дизайн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60C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без дизайна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D0CE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923A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09E003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ACE2F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D23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6C8C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чернил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2057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295BE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B7C8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4F085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7AFE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070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68D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26F2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пластиковая туба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70194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86329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80E37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FF00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904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AABE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19E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неоновый ассорти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5AB40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BA3B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AF8C3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6A4244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17B6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8320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линии письма,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40A1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0.35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E3DC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8105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C9DB00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DA345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DC3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4E39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Покрытие корпуса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B8BC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8EBB3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B1307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4ED705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77ECF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CA9E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2FFF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письма, 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60172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2000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6562B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89437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BF35F55" w14:textId="77777777" w:rsidTr="008F1D31">
        <w:trPr>
          <w:trHeight w:val="1453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33FC749B" w14:textId="4D5AC5DF" w:rsidR="003F3D0B" w:rsidRPr="003F3D0B" w:rsidRDefault="00874FDC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122975" w14:textId="672161FE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Ежедневник недатированный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D74D4" w14:textId="51C10BBA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Обложка из бумвинила и твердый переплет обеспечивают долгий срок службы. Ежедневник содержит коды городов и телефонную книгу. В конце имеются 12 страниц для записей и заметок. Есть поля, на которых можно проставить даты.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B079E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E505C57" w14:textId="576FECB2" w:rsidR="003F3D0B" w:rsidRPr="003F3D0B" w:rsidRDefault="00454F0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</w:tr>
      <w:tr w:rsidR="003F3D0B" w:rsidRPr="003F3D0B" w14:paraId="5979D39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9CFE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5A8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ADB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DB33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8C079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F1CE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6B1BFD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1B7E54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2E9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0024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3A56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7C100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804A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50202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1A07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D1BF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72C7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Назначение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1F1F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универсальный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7BE8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A174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2B3730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3111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CA2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36F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ежедневника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AC52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недатированный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09B7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D1263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66FD6F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950C11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C584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2D22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473B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бумвинил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B7F5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577D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A5B50B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B964D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627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28BF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Внутренний блок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0530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офсет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DF0F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547D6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BD3711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33C8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08EE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7C8C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 внутреннего блока,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E5A5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8D03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C40A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B95EE4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A6801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C81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92C6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8A2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160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5ADF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2AE4B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7849397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E37F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2ED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F1CD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Шариковая ручка в комплекте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C88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86E93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BAEAF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CFE94E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1EF4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57BA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582D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Справочная информация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975C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87636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FE1F2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7A4FEE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A34B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118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7255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обложки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070E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твердый книжный переплет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38B9F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4232D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3F1B3D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D2E4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7A3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01E8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рисунка на обложке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F25C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F2971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3F9E1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AF0B68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04C1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2BD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3B3F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B2EC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синий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5F007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A152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7754E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F97B2D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57C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B77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Индивидуальная упаковка 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54E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E701B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3A23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84C16D5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01E1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307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02B9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блинтового тиснения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62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23B3B3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5B3D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6126D3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A14AB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196C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2912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тиснения фольгой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79A3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E37B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0FB65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AABA7B6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1B4AD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2E56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7B5B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заливки полимерной смолой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460F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B08B1E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79CEF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724F6C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4DDF9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6674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447E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УФ-печати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795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8FF8E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F0E6AD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84330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1C3B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2362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442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тампопечати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A134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E2C6A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1EB435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8E8659C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A78B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B20B9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73F09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Подходит для лазерной гравировки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E2461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A7F4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4CDD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025C6F6" w14:textId="77777777" w:rsidTr="008F1D31">
        <w:trPr>
          <w:trHeight w:val="6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68F1B52" w14:textId="67AB7751" w:rsidR="003F3D0B" w:rsidRPr="003F3D0B" w:rsidRDefault="00874FDC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53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17BFD4" w14:textId="33F29ED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Иглы для прошивки документов (цыганские)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6F3D9" w14:textId="4B27F65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665786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DC95744" w14:textId="20A3521B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</w:tr>
      <w:tr w:rsidR="003F3D0B" w:rsidRPr="003F3D0B" w14:paraId="3400AAA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4E9D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F811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933A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EE8F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0BB2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C52A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9B3AA17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8A02FA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1B3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668F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 товара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5362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игла для прошивки документов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FB440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6D431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1C34C9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90FAF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7A7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14E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иглы,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30E7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3ED9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1D72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E89A4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C5D853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B42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44D2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Диаметр иглы,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9C9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009C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81BA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910CEF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7257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72F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990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предметов в наборе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252D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70FB1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02507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8D0926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AA008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2C40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75F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07C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блистер с европодвесом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9009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B9F3F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BEA5E69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8CA3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70C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3C6D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Состав набора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08EF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игла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BA21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ABCD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60E47C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34A4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16C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4F7A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ушка,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CA8A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BF5F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B3C80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A6764C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E397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31075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F2A93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Толщина ушка,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53318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A09E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DB480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4F281FB" w14:textId="77777777" w:rsidTr="008F1D31">
        <w:trPr>
          <w:trHeight w:val="54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B91E229" w14:textId="6C6FEAA4" w:rsidR="003F3D0B" w:rsidRPr="003F3D0B" w:rsidRDefault="00874FDC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9E1DC1" w14:textId="64A84CB6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Блокнот для флипчарта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84D4D" w14:textId="4C55604F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Имеет 6 отверстий для крепления, расстояние между которыми составляет 50 см. упаковка – гофрокороб.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CEA7B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A8394DB" w14:textId="12C065CE" w:rsidR="003F3D0B" w:rsidRPr="003F3D0B" w:rsidRDefault="00396AAE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3F3D0B" w:rsidRPr="003F3D0B" w14:paraId="6D7AEFBA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714D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FC6B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734C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03EA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A1A69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8132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346A1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04B986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2553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B5EB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Линовка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C8BF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4F31AA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D52B6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66F9A1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D7ECD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6F7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FEDD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листов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2FA5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BB854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F5815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143BEC2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276E9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3E83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10FE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отверстий для крепления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BDD0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BBDDD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39674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FAD099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DF7A9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EFEA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CE4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Индивидуальная полиэтиленовая 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693C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D022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BC97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79D67D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821240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FB4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12BA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565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3802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CDEA2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568917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A54C1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4F5F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D801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Максимальное расстояние между отверстиями,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8C1E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E2E3C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4919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97F4CA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A0B4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A916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83D7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B929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829A5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6706D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39B6083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ABE8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FB7C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B027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Ширина, см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9BA7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F24168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8190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E934B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D222A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77EA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13031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Плотность бумаги, г/м2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6B7B0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65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5C83F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3F068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9D1B54D" w14:textId="77777777" w:rsidTr="008F1D31">
        <w:trPr>
          <w:trHeight w:val="153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7A03F36" w14:textId="1251B5DE" w:rsidR="003F3D0B" w:rsidRPr="003F3D0B" w:rsidRDefault="00817F7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55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A5DFD9" w14:textId="0A485F0B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Батарейки алкалиновые ААА (LR03, 24А),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94A85" w14:textId="120A22D3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Универсальный типоразмер AАА (мизинчиковые) – один из самых востребованных типов батареек. Алкалиновые (щелочные) батарейки адаптируются к перепадам температуры, высоким нагрузкам и разряжаются равномерно, нет резкого падения мощности при потере заряда.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CFC9D1F" w14:textId="205695DF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22468B5" w14:textId="16DF8BC7" w:rsidR="003F3D0B" w:rsidRPr="003F3D0B" w:rsidRDefault="00D76C33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48</w:t>
            </w:r>
          </w:p>
        </w:tc>
      </w:tr>
      <w:tr w:rsidR="003F3D0B" w:rsidRPr="003F3D0B" w14:paraId="50D82F7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254B1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EEF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9625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D8B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A84F21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4756C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D77209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A28E2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51DE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9F52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Технология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F7E49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алкалиновая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C2CA68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7FDC4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90CC41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E2B134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083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75DD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Напряжение, В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851D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1.5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9591A5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A548F5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856529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CC8AD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8239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93F0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батарейки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2CE3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AAA (мизинчиковые)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5E37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8E837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F61775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2AAFC9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9EEB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8FBD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15705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40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114295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D82D63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1E1DBD8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2D14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A450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6EDD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Типоразмер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02CB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AAA (мизинчиковая, R03, LR03, 286, 24A, 24D)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AFF9AB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DED6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47F36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BBC1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FF7D3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72ED3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Упаковка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0308C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короб в термоусадочной пленке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5BF0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2E0A2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7F9BF3C" w14:textId="77777777" w:rsidTr="008F1D31">
        <w:trPr>
          <w:trHeight w:val="13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852691A" w14:textId="159C758C" w:rsidR="003F3D0B" w:rsidRPr="003F3D0B" w:rsidRDefault="00817F7F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6CF60" w14:textId="38162740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Картотека пластиковая </w:t>
            </w:r>
          </w:p>
        </w:tc>
        <w:tc>
          <w:tcPr>
            <w:tcW w:w="2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E9A46" w14:textId="516CA632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1F9147C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37B3054" w14:textId="7874E8DC" w:rsidR="003F3D0B" w:rsidRPr="003F3D0B" w:rsidRDefault="00040D1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</w:tr>
      <w:tr w:rsidR="003F3D0B" w:rsidRPr="003F3D0B" w14:paraId="736183BF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2A4DE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B0FA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43BC1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53CE5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8BDF8A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F9FCB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6C85D51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08333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1B67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3072B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Формат карточки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6DF2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A6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FBAF9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8CE8B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389CE50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FB0C6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A50C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92E9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Вместимость, карточек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D4A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1300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609022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2A5891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51EAE9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BCB67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1DB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CCB4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Положение карточек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E2E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горизонтальное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4BA178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2251EE2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148761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1C1B8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84FD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265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Цвет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9FB5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серый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2D2E5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57E7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937B422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3E7B81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EF3E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F43E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разделителей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BBE5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D1106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6E22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0E4A1414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9063F6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B8EC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1A79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Количество индексных окон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6F4EA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2CEA38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C6448C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701FA9AE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F105C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86EB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BB2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 карточки,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B7611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105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5D4B0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15530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69D3952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BD6C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B20B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DF3F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карточки,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4F8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148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DBDA72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C1D34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CB94A38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50EAA4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731D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01364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Карточки в комплекте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4E10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1ACE7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670B41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F379B1C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610FD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9D8F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4589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Наличие съемной крышки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84850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EFB17A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C64AF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A1B859A" w14:textId="77777777" w:rsidTr="008F1D31">
        <w:trPr>
          <w:trHeight w:val="450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465AC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5CB2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F73DC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Макс. количество разделителей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C7D7D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26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56F19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7EE4C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42762C52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E1409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77396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A2B37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Материал картотеки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8C22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пластик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BC746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9CB973F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37A91CE6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8F16DC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CE44A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EDA13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Высота картотеки,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0FA06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76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0479F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C7E500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9F63375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DC66C9B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17A54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EEAD2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Ширина картотеки,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328F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171 ±10%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C7922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3EB6C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5A94B524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20C7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8301BE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62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E6B2EE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Длина картотеки, мм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B5DA8" w14:textId="77777777" w:rsidR="003F3D0B" w:rsidRPr="003F3D0B" w:rsidRDefault="003F3D0B" w:rsidP="003F3D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347 ±10%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F4BFFD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760B1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F3D0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3F3D0B" w:rsidRPr="003F3D0B" w14:paraId="2D2A51AB" w14:textId="77777777" w:rsidTr="008F1D31">
        <w:trPr>
          <w:trHeight w:val="225"/>
        </w:trPr>
        <w:tc>
          <w:tcPr>
            <w:tcW w:w="27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F617F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2628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AC249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C6448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FD813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13A67" w14:textId="77777777" w:rsidR="003F3D0B" w:rsidRPr="003F3D0B" w:rsidRDefault="003F3D0B" w:rsidP="003F3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2BA2C5A3" w14:textId="77777777" w:rsidR="00AB64A1" w:rsidRDefault="00AB64A1" w:rsidP="00AB64A1"/>
    <w:p w14:paraId="43F197CD" w14:textId="4506A989" w:rsidR="00AB64A1" w:rsidRPr="00AB64A1" w:rsidRDefault="00AB64A1" w:rsidP="00AB64A1">
      <w:pPr>
        <w:rPr>
          <w:rFonts w:ascii="Times New Roman" w:hAnsi="Times New Roman" w:cs="Times New Roman"/>
        </w:rPr>
      </w:pPr>
      <w:r w:rsidRPr="00AB64A1">
        <w:rPr>
          <w:rFonts w:ascii="Times New Roman" w:hAnsi="Times New Roman" w:cs="Times New Roman"/>
        </w:rPr>
        <w:t>Если в техническом задании указан торговый знак, считать, как эквивалент</w:t>
      </w:r>
    </w:p>
    <w:p w14:paraId="7F357EF3" w14:textId="77777777" w:rsidR="005F6D4B" w:rsidRDefault="005F6D4B"/>
    <w:sectPr w:rsidR="005F6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0B"/>
    <w:rsid w:val="000007FE"/>
    <w:rsid w:val="00040D1B"/>
    <w:rsid w:val="00041C33"/>
    <w:rsid w:val="00060482"/>
    <w:rsid w:val="000B4A24"/>
    <w:rsid w:val="0011770A"/>
    <w:rsid w:val="0028110D"/>
    <w:rsid w:val="00396AAE"/>
    <w:rsid w:val="003F3D0B"/>
    <w:rsid w:val="00425C93"/>
    <w:rsid w:val="00454F0F"/>
    <w:rsid w:val="00522D54"/>
    <w:rsid w:val="00535DE0"/>
    <w:rsid w:val="0056092D"/>
    <w:rsid w:val="00572D94"/>
    <w:rsid w:val="005910B7"/>
    <w:rsid w:val="005A7C0B"/>
    <w:rsid w:val="005F6D4B"/>
    <w:rsid w:val="00635F91"/>
    <w:rsid w:val="006A12B4"/>
    <w:rsid w:val="006A759B"/>
    <w:rsid w:val="00722B88"/>
    <w:rsid w:val="00796E99"/>
    <w:rsid w:val="007D4ECB"/>
    <w:rsid w:val="00801590"/>
    <w:rsid w:val="00810D06"/>
    <w:rsid w:val="00817F7F"/>
    <w:rsid w:val="00830C28"/>
    <w:rsid w:val="00864D2B"/>
    <w:rsid w:val="00874FDC"/>
    <w:rsid w:val="008D15AB"/>
    <w:rsid w:val="008F1D31"/>
    <w:rsid w:val="009655A2"/>
    <w:rsid w:val="00981B00"/>
    <w:rsid w:val="009B6A0F"/>
    <w:rsid w:val="009E09CF"/>
    <w:rsid w:val="009F7CBA"/>
    <w:rsid w:val="00A02045"/>
    <w:rsid w:val="00A56448"/>
    <w:rsid w:val="00A565BE"/>
    <w:rsid w:val="00A618B1"/>
    <w:rsid w:val="00AB64A1"/>
    <w:rsid w:val="00AC4855"/>
    <w:rsid w:val="00B12A27"/>
    <w:rsid w:val="00B83105"/>
    <w:rsid w:val="00B86042"/>
    <w:rsid w:val="00BD61D2"/>
    <w:rsid w:val="00C040FB"/>
    <w:rsid w:val="00C47B64"/>
    <w:rsid w:val="00CC250A"/>
    <w:rsid w:val="00D71621"/>
    <w:rsid w:val="00D76C33"/>
    <w:rsid w:val="00DA33E6"/>
    <w:rsid w:val="00E277FB"/>
    <w:rsid w:val="00F67BD5"/>
    <w:rsid w:val="00F77236"/>
    <w:rsid w:val="00FE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FA5D"/>
  <w15:chartTrackingRefBased/>
  <w15:docId w15:val="{E7E78BBC-AFC0-4E48-8FD4-5CA3FFD9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3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3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3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3D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3D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3D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3D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3D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3D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3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3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3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3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3D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3D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3D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3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3D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3D0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F3D0B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F3D0B"/>
    <w:rPr>
      <w:color w:val="954F72"/>
      <w:u w:val="single"/>
    </w:rPr>
  </w:style>
  <w:style w:type="paragraph" w:customStyle="1" w:styleId="msonormal0">
    <w:name w:val="msonormal"/>
    <w:basedOn w:val="a"/>
    <w:rsid w:val="003F3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0">
    <w:name w:val="xl60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1">
    <w:name w:val="xl61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2F2F2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2">
    <w:name w:val="xl62"/>
    <w:basedOn w:val="a"/>
    <w:rsid w:val="003F3D0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3">
    <w:name w:val="xl63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64">
    <w:name w:val="xl64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5">
    <w:name w:val="xl65"/>
    <w:basedOn w:val="a"/>
    <w:rsid w:val="003F3D0B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6">
    <w:name w:val="xl66"/>
    <w:basedOn w:val="a"/>
    <w:rsid w:val="003F3D0B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7">
    <w:name w:val="xl67"/>
    <w:basedOn w:val="a"/>
    <w:rsid w:val="003F3D0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8">
    <w:name w:val="xl68"/>
    <w:basedOn w:val="a"/>
    <w:rsid w:val="003F3D0B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9">
    <w:name w:val="xl69"/>
    <w:basedOn w:val="a"/>
    <w:rsid w:val="003F3D0B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0">
    <w:name w:val="xl70"/>
    <w:basedOn w:val="a"/>
    <w:rsid w:val="003F3D0B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1">
    <w:name w:val="xl71"/>
    <w:basedOn w:val="a"/>
    <w:rsid w:val="003F3D0B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2">
    <w:name w:val="xl72"/>
    <w:basedOn w:val="a"/>
    <w:rsid w:val="003F3D0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3">
    <w:name w:val="xl73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4">
    <w:name w:val="xl74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xl75">
    <w:name w:val="xl75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6">
    <w:name w:val="xl76"/>
    <w:basedOn w:val="a"/>
    <w:rsid w:val="003F3D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7">
    <w:name w:val="xl77"/>
    <w:basedOn w:val="a"/>
    <w:rsid w:val="003F3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D4D79-0E1E-409A-8E34-09BDC9BD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5723</Words>
  <Characters>32627</Characters>
  <Application>Microsoft Office Word</Application>
  <DocSecurity>0</DocSecurity>
  <Lines>271</Lines>
  <Paragraphs>76</Paragraphs>
  <ScaleCrop>false</ScaleCrop>
  <Company/>
  <LinksUpToDate>false</LinksUpToDate>
  <CharactersWithSpaces>38274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Дудкин</dc:creator>
  <cp:keywords/>
  <dc:description/>
  <cp:lastModifiedBy>Артем Дудкин</cp:lastModifiedBy>
  <cp:revision>49</cp:revision>
  <dcterms:created xsi:type="dcterms:W3CDTF">2026-08-22T14:55:00Z</dcterms:created>
  <dcterms:modified xsi:type="dcterms:W3CDTF">2026-08-22T17:00:00Z</dcterms:modified>
</cp:coreProperties>
</file>