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4E4" w:rsidRPr="004D5BF0" w:rsidRDefault="00FC44E4" w:rsidP="00FC44E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5BF0">
        <w:rPr>
          <w:rFonts w:ascii="Times New Roman" w:hAnsi="Times New Roman"/>
          <w:sz w:val="24"/>
          <w:szCs w:val="24"/>
        </w:rPr>
        <w:t>Календарный план выполнения работ по объекту</w:t>
      </w:r>
    </w:p>
    <w:p w:rsidR="005F3206" w:rsidRDefault="00FC44E4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3231">
        <w:rPr>
          <w:rFonts w:ascii="Times New Roman" w:hAnsi="Times New Roman"/>
          <w:b/>
          <w:sz w:val="24"/>
          <w:szCs w:val="24"/>
        </w:rPr>
        <w:t>«</w:t>
      </w:r>
      <w:r w:rsidR="0080797C" w:rsidRPr="0080797C">
        <w:rPr>
          <w:rFonts w:ascii="Times New Roman" w:hAnsi="Times New Roman"/>
          <w:b/>
          <w:sz w:val="24"/>
          <w:szCs w:val="24"/>
        </w:rPr>
        <w:t>Строительство ЛЭП-0,4кВ от КТП-1605, ТЗ 0937-26</w:t>
      </w:r>
      <w:bookmarkStart w:id="0" w:name="_GoBack"/>
      <w:bookmarkEnd w:id="0"/>
      <w:r w:rsidR="00DD7638">
        <w:rPr>
          <w:rFonts w:ascii="Times New Roman" w:hAnsi="Times New Roman"/>
          <w:b/>
          <w:sz w:val="24"/>
          <w:szCs w:val="24"/>
        </w:rPr>
        <w:t>»</w:t>
      </w:r>
    </w:p>
    <w:p w:rsidR="005F3206" w:rsidRDefault="005F3206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f1"/>
        <w:tblW w:w="10271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2694"/>
        <w:gridCol w:w="496"/>
        <w:gridCol w:w="496"/>
        <w:gridCol w:w="1097"/>
        <w:gridCol w:w="1098"/>
        <w:gridCol w:w="1097"/>
        <w:gridCol w:w="1098"/>
        <w:gridCol w:w="1097"/>
        <w:gridCol w:w="1098"/>
      </w:tblGrid>
      <w:tr w:rsidR="00302615" w:rsidTr="00CE6B50">
        <w:trPr>
          <w:cantSplit/>
          <w:trHeight w:val="2007"/>
        </w:trPr>
        <w:tc>
          <w:tcPr>
            <w:tcW w:w="2694" w:type="dxa"/>
          </w:tcPr>
          <w:p w:rsidR="00302615" w:rsidRPr="005F3206" w:rsidRDefault="00302615" w:rsidP="00302615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Сентябрь 2026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Октябрь </w:t>
            </w:r>
            <w:r w:rsidRPr="005F3206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Ноябрь </w:t>
            </w:r>
            <w:r w:rsidRPr="005F3206"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Декабрь</w:t>
            </w:r>
            <w:r w:rsidRPr="005F3206">
              <w:rPr>
                <w:b/>
                <w:sz w:val="24"/>
                <w:szCs w:val="24"/>
              </w:rPr>
              <w:t xml:space="preserve"> 2026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302615" w:rsidRPr="005F3206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Январь</w:t>
            </w:r>
            <w:r w:rsidRPr="005F3206">
              <w:rPr>
                <w:b/>
                <w:sz w:val="24"/>
                <w:szCs w:val="24"/>
              </w:rPr>
              <w:t xml:space="preserve"> 202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textDirection w:val="btLr"/>
          </w:tcPr>
          <w:p w:rsidR="00302615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Февраль 2027</w:t>
            </w:r>
          </w:p>
          <w:p w:rsidR="00302615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  <w:textDirection w:val="btLr"/>
          </w:tcPr>
          <w:p w:rsidR="00302615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Март 2027</w:t>
            </w:r>
          </w:p>
          <w:p w:rsidR="00302615" w:rsidRDefault="00302615" w:rsidP="00302615">
            <w:pPr>
              <w:spacing w:line="300" w:lineRule="auto"/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</w:tr>
      <w:tr w:rsidR="00CE6B50" w:rsidTr="00CE6B50">
        <w:trPr>
          <w:trHeight w:val="289"/>
        </w:trPr>
        <w:tc>
          <w:tcPr>
            <w:tcW w:w="2694" w:type="dxa"/>
            <w:hideMark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Проектирование</w:t>
            </w:r>
          </w:p>
        </w:tc>
        <w:tc>
          <w:tcPr>
            <w:tcW w:w="496" w:type="dxa"/>
            <w:shd w:val="clear" w:color="auto" w:fill="auto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6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E6B50" w:rsidTr="00CE6B50">
        <w:trPr>
          <w:trHeight w:val="289"/>
        </w:trPr>
        <w:tc>
          <w:tcPr>
            <w:tcW w:w="2694" w:type="dxa"/>
            <w:hideMark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Материалы</w:t>
            </w:r>
          </w:p>
        </w:tc>
        <w:tc>
          <w:tcPr>
            <w:tcW w:w="992" w:type="dxa"/>
            <w:gridSpan w:val="2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E6B50" w:rsidTr="00CE6B50">
        <w:trPr>
          <w:trHeight w:val="289"/>
        </w:trPr>
        <w:tc>
          <w:tcPr>
            <w:tcW w:w="2694" w:type="dxa"/>
            <w:hideMark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Монтаж</w:t>
            </w:r>
          </w:p>
        </w:tc>
        <w:tc>
          <w:tcPr>
            <w:tcW w:w="992" w:type="dxa"/>
            <w:gridSpan w:val="2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662C74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E6B50" w:rsidTr="00CE6B50">
        <w:trPr>
          <w:trHeight w:val="274"/>
        </w:trPr>
        <w:tc>
          <w:tcPr>
            <w:tcW w:w="2694" w:type="dxa"/>
            <w:hideMark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  <w:r w:rsidRPr="005F3206">
              <w:rPr>
                <w:b/>
                <w:sz w:val="24"/>
                <w:szCs w:val="24"/>
              </w:rPr>
              <w:t>ПНР</w:t>
            </w:r>
          </w:p>
        </w:tc>
        <w:tc>
          <w:tcPr>
            <w:tcW w:w="992" w:type="dxa"/>
            <w:gridSpan w:val="2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808080" w:themeFill="background1" w:themeFillShade="80"/>
          </w:tcPr>
          <w:p w:rsidR="00CE6B50" w:rsidRPr="005F3206" w:rsidRDefault="00CE6B50" w:rsidP="00E4542F">
            <w:pPr>
              <w:spacing w:line="30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662C74" w:rsidRDefault="00662C74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</w:p>
    <w:p w:rsidR="00662C74" w:rsidRPr="00B31EAA" w:rsidRDefault="00662C74" w:rsidP="00662C74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</w:rPr>
        <w:t xml:space="preserve">          </w:t>
      </w:r>
      <w:r w:rsidRPr="00B31EAA">
        <w:rPr>
          <w:rFonts w:ascii="Times New Roman" w:hAnsi="Times New Roman"/>
        </w:rPr>
        <w:t>Подготовил</w:t>
      </w:r>
      <w:r>
        <w:rPr>
          <w:rFonts w:ascii="Times New Roman" w:hAnsi="Times New Roman"/>
        </w:rPr>
        <w:t>:</w:t>
      </w:r>
      <w:r w:rsidRPr="00B31EA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специалист</w:t>
      </w:r>
      <w:r w:rsidRPr="00B31EAA">
        <w:rPr>
          <w:rFonts w:ascii="Times New Roman" w:hAnsi="Times New Roman"/>
        </w:rPr>
        <w:t xml:space="preserve"> СДО </w:t>
      </w:r>
      <w:r>
        <w:rPr>
          <w:rFonts w:ascii="Times New Roman" w:hAnsi="Times New Roman"/>
        </w:rPr>
        <w:t>Евдокимова Н.С</w:t>
      </w:r>
      <w:r w:rsidRPr="00B31EAA">
        <w:rPr>
          <w:rFonts w:ascii="Times New Roman" w:hAnsi="Times New Roman"/>
        </w:rPr>
        <w:t>.   _________________</w:t>
      </w:r>
    </w:p>
    <w:p w:rsidR="004D0D48" w:rsidRDefault="004D0D48" w:rsidP="00DD3231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D0D48" w:rsidRPr="00621488" w:rsidRDefault="004D0D48" w:rsidP="004D0D48">
      <w:pPr>
        <w:spacing w:after="0" w:line="300" w:lineRule="auto"/>
        <w:ind w:left="-567"/>
        <w:rPr>
          <w:rFonts w:ascii="Times New Roman" w:hAnsi="Times New Roman"/>
          <w:sz w:val="24"/>
          <w:szCs w:val="24"/>
        </w:rPr>
      </w:pPr>
    </w:p>
    <w:p w:rsidR="00464104" w:rsidRDefault="00464104" w:rsidP="004D0D48">
      <w:pPr>
        <w:spacing w:after="0" w:line="300" w:lineRule="auto"/>
        <w:ind w:left="-567"/>
        <w:rPr>
          <w:rFonts w:ascii="Times New Roman" w:hAnsi="Times New Roman"/>
          <w:sz w:val="24"/>
          <w:szCs w:val="24"/>
        </w:rPr>
      </w:pPr>
    </w:p>
    <w:tbl>
      <w:tblPr>
        <w:tblW w:w="1417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528"/>
        <w:gridCol w:w="2835"/>
        <w:gridCol w:w="5812"/>
      </w:tblGrid>
      <w:tr w:rsidR="00FC44E4" w:rsidRPr="006A3039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3039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6A3039" w:rsidRDefault="00FC44E4" w:rsidP="00D34B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CCC" w:rsidRDefault="00AC3CCC" w:rsidP="00AC3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– начальник отдела</w:t>
            </w:r>
          </w:p>
          <w:p w:rsidR="00966286" w:rsidRPr="00AE6A90" w:rsidRDefault="00AC3CCC" w:rsidP="00AC3C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организации строительства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Севастопольэнерго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A90E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pStyle w:val="20"/>
              <w:tabs>
                <w:tab w:val="center" w:pos="4677"/>
              </w:tabs>
              <w:spacing w:before="0" w:after="0"/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6286" w:rsidRPr="00AE6A90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626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A90">
              <w:rPr>
                <w:rFonts w:ascii="Times New Roman" w:hAnsi="Times New Roman"/>
                <w:sz w:val="24"/>
                <w:szCs w:val="24"/>
              </w:rPr>
              <w:t xml:space="preserve">___________________   </w:t>
            </w:r>
            <w:r>
              <w:rPr>
                <w:rFonts w:ascii="Times New Roman" w:hAnsi="Times New Roman"/>
                <w:sz w:val="24"/>
                <w:szCs w:val="24"/>
              </w:rPr>
              <w:t>И.С. Алиев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E6A90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286" w:rsidRPr="00A90E59" w:rsidRDefault="00966286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44E4" w:rsidRPr="001128E1" w:rsidTr="00A11F6D">
        <w:trPr>
          <w:trHeight w:val="255"/>
        </w:trPr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6053AE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AE6A90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4E4" w:rsidRPr="00556861" w:rsidRDefault="00FC44E4" w:rsidP="00D34B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71CC" w:rsidRPr="009B591F" w:rsidRDefault="009271CC" w:rsidP="00FC44E4">
      <w:pPr>
        <w:tabs>
          <w:tab w:val="left" w:pos="284"/>
          <w:tab w:val="left" w:pos="567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9271CC" w:rsidRPr="009B591F" w:rsidSect="001128E1">
      <w:footerReference w:type="default" r:id="rId8"/>
      <w:footerReference w:type="first" r:id="rId9"/>
      <w:pgSz w:w="16838" w:h="11906" w:orient="landscape"/>
      <w:pgMar w:top="1134" w:right="992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6F3C" w:rsidRDefault="00736F3C" w:rsidP="00FD1749">
      <w:pPr>
        <w:spacing w:after="0" w:line="240" w:lineRule="auto"/>
      </w:pPr>
      <w:r>
        <w:separator/>
      </w:r>
    </w:p>
  </w:endnote>
  <w:end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F3C" w:rsidRPr="006C0AC8" w:rsidRDefault="00302615" w:rsidP="007371CA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83172B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6F3C" w:rsidRPr="00827B33" w:rsidRDefault="00302615" w:rsidP="007371CA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736F3C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6F3C" w:rsidRDefault="00736F3C" w:rsidP="00FD1749">
      <w:pPr>
        <w:spacing w:after="0" w:line="240" w:lineRule="auto"/>
      </w:pPr>
      <w:r>
        <w:separator/>
      </w:r>
    </w:p>
  </w:footnote>
  <w:footnote w:type="continuationSeparator" w:id="0">
    <w:p w:rsidR="00736F3C" w:rsidRDefault="00736F3C" w:rsidP="00FD1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E56639C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isLgl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/>
      </w:rPr>
    </w:lvl>
  </w:abstractNum>
  <w:abstractNum w:abstractNumId="1" w15:restartNumberingAfterBreak="0">
    <w:nsid w:val="00000005"/>
    <w:multiLevelType w:val="multilevel"/>
    <w:tmpl w:val="9DECDE30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  <w:b/>
      </w:rPr>
    </w:lvl>
  </w:abstractNum>
  <w:abstractNum w:abstractNumId="2" w15:restartNumberingAfterBreak="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64"/>
        </w:tabs>
        <w:ind w:left="1764" w:hanging="504"/>
      </w:pPr>
      <w:rPr>
        <w:rFonts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074D34CA"/>
    <w:multiLevelType w:val="multilevel"/>
    <w:tmpl w:val="DBD8692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5" w15:restartNumberingAfterBreak="0">
    <w:nsid w:val="0ECC696D"/>
    <w:multiLevelType w:val="hybridMultilevel"/>
    <w:tmpl w:val="A64C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5639D0"/>
    <w:multiLevelType w:val="multilevel"/>
    <w:tmpl w:val="66F0A356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7" w15:restartNumberingAfterBreak="0">
    <w:nsid w:val="1C9E022E"/>
    <w:multiLevelType w:val="multilevel"/>
    <w:tmpl w:val="F9327F3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8" w15:restartNumberingAfterBreak="0">
    <w:nsid w:val="1D0F06D7"/>
    <w:multiLevelType w:val="hybridMultilevel"/>
    <w:tmpl w:val="F6526E66"/>
    <w:lvl w:ilvl="0" w:tplc="5F50FA2C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503FA5"/>
    <w:multiLevelType w:val="multilevel"/>
    <w:tmpl w:val="2AB4C49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3"/>
        <w:szCs w:val="23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996B9C"/>
    <w:multiLevelType w:val="hybridMultilevel"/>
    <w:tmpl w:val="C7CC850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2F15715D"/>
    <w:multiLevelType w:val="multilevel"/>
    <w:tmpl w:val="AB62820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13" w15:restartNumberingAfterBreak="0">
    <w:nsid w:val="30240529"/>
    <w:multiLevelType w:val="multilevel"/>
    <w:tmpl w:val="6C9E7E3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08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cs="Times New Roman" w:hint="default"/>
      </w:rPr>
    </w:lvl>
  </w:abstractNum>
  <w:abstractNum w:abstractNumId="14" w15:restartNumberingAfterBreak="0">
    <w:nsid w:val="359C7155"/>
    <w:multiLevelType w:val="multilevel"/>
    <w:tmpl w:val="1848CCE0"/>
    <w:lvl w:ilvl="0">
      <w:start w:val="2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  <w:sz w:val="23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ascii="Times New Roman" w:hAnsi="Times New Roman" w:cs="Times New Roman" w:hint="default"/>
        <w:sz w:val="23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3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ascii="Times New Roman" w:hAnsi="Times New Roman" w:cs="Times New Roman" w:hint="default"/>
        <w:sz w:val="23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Times New Roman" w:hAnsi="Times New Roman" w:cs="Times New Roman" w:hint="default"/>
        <w:sz w:val="23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Times New Roman" w:hAnsi="Times New Roman" w:cs="Times New Roman" w:hint="default"/>
        <w:sz w:val="23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Times New Roman" w:hAnsi="Times New Roman" w:cs="Times New Roman" w:hint="default"/>
        <w:sz w:val="23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Times New Roman" w:hAnsi="Times New Roman" w:cs="Times New Roman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Times New Roman" w:hAnsi="Times New Roman" w:cs="Times New Roman" w:hint="default"/>
        <w:sz w:val="23"/>
      </w:rPr>
    </w:lvl>
  </w:abstractNum>
  <w:abstractNum w:abstractNumId="15" w15:restartNumberingAfterBreak="0">
    <w:nsid w:val="3ABE3A67"/>
    <w:multiLevelType w:val="multilevel"/>
    <w:tmpl w:val="21F89014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15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15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16" w:hanging="1800"/>
      </w:pPr>
      <w:rPr>
        <w:rFonts w:cs="Times New Roman" w:hint="default"/>
      </w:rPr>
    </w:lvl>
  </w:abstractNum>
  <w:abstractNum w:abstractNumId="16" w15:restartNumberingAfterBreak="0">
    <w:nsid w:val="3BCD6A29"/>
    <w:multiLevelType w:val="multilevel"/>
    <w:tmpl w:val="F63ACAC0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17" w15:restartNumberingAfterBreak="0">
    <w:nsid w:val="42C677D7"/>
    <w:multiLevelType w:val="multilevel"/>
    <w:tmpl w:val="81B09F76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11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3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7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5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84" w:hanging="1800"/>
      </w:pPr>
      <w:rPr>
        <w:rFonts w:cs="Times New Roman" w:hint="default"/>
      </w:rPr>
    </w:lvl>
  </w:abstractNum>
  <w:abstractNum w:abstractNumId="18" w15:restartNumberingAfterBreak="0">
    <w:nsid w:val="432405BD"/>
    <w:multiLevelType w:val="multilevel"/>
    <w:tmpl w:val="0419001F"/>
    <w:styleLink w:val="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45B57EEE"/>
    <w:multiLevelType w:val="multilevel"/>
    <w:tmpl w:val="832805E4"/>
    <w:lvl w:ilvl="0">
      <w:start w:val="4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200CD"/>
    <w:multiLevelType w:val="multilevel"/>
    <w:tmpl w:val="B2A03B7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2" w15:restartNumberingAfterBreak="0">
    <w:nsid w:val="4D7A76B6"/>
    <w:multiLevelType w:val="multilevel"/>
    <w:tmpl w:val="0976748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4DAB6CE2"/>
    <w:multiLevelType w:val="hybridMultilevel"/>
    <w:tmpl w:val="D5D6179C"/>
    <w:lvl w:ilvl="0" w:tplc="6914B8CE">
      <w:start w:val="1"/>
      <w:numFmt w:val="decimal"/>
      <w:lvlText w:val="4.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F483CC0"/>
    <w:multiLevelType w:val="hybridMultilevel"/>
    <w:tmpl w:val="C7908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979487B"/>
    <w:multiLevelType w:val="multilevel"/>
    <w:tmpl w:val="90CC7B36"/>
    <w:lvl w:ilvl="0">
      <w:start w:val="1"/>
      <w:numFmt w:val="decimal"/>
      <w:lvlText w:val="11.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354" w:hanging="64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26" w15:restartNumberingAfterBreak="0">
    <w:nsid w:val="5F0E5B42"/>
    <w:multiLevelType w:val="hybridMultilevel"/>
    <w:tmpl w:val="0386A8F2"/>
    <w:lvl w:ilvl="0" w:tplc="50C2BA2E">
      <w:start w:val="10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620D66DC"/>
    <w:multiLevelType w:val="multilevel"/>
    <w:tmpl w:val="BDCA7152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cs="Times New Roman" w:hint="default"/>
      </w:rPr>
    </w:lvl>
  </w:abstractNum>
  <w:abstractNum w:abstractNumId="28" w15:restartNumberingAfterBreak="0">
    <w:nsid w:val="6AE353AE"/>
    <w:multiLevelType w:val="hybridMultilevel"/>
    <w:tmpl w:val="E926F172"/>
    <w:lvl w:ilvl="0" w:tplc="C5FC08CC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71036247"/>
    <w:multiLevelType w:val="hybridMultilevel"/>
    <w:tmpl w:val="BF64E66C"/>
    <w:lvl w:ilvl="0" w:tplc="3F64317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71E411DA"/>
    <w:multiLevelType w:val="multilevel"/>
    <w:tmpl w:val="0CACA40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" w15:restartNumberingAfterBreak="0">
    <w:nsid w:val="7C8A1665"/>
    <w:multiLevelType w:val="multilevel"/>
    <w:tmpl w:val="B408189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7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4"/>
  </w:num>
  <w:num w:numId="9">
    <w:abstractNumId w:val="31"/>
  </w:num>
  <w:num w:numId="10">
    <w:abstractNumId w:val="6"/>
  </w:num>
  <w:num w:numId="11">
    <w:abstractNumId w:val="27"/>
  </w:num>
  <w:num w:numId="12">
    <w:abstractNumId w:val="12"/>
  </w:num>
  <w:num w:numId="13">
    <w:abstractNumId w:val="16"/>
  </w:num>
  <w:num w:numId="14">
    <w:abstractNumId w:val="1"/>
  </w:num>
  <w:num w:numId="15">
    <w:abstractNumId w:val="21"/>
  </w:num>
  <w:num w:numId="16">
    <w:abstractNumId w:val="14"/>
  </w:num>
  <w:num w:numId="17">
    <w:abstractNumId w:val="23"/>
  </w:num>
  <w:num w:numId="18">
    <w:abstractNumId w:val="7"/>
  </w:num>
  <w:num w:numId="19">
    <w:abstractNumId w:val="30"/>
  </w:num>
  <w:num w:numId="20">
    <w:abstractNumId w:val="5"/>
  </w:num>
  <w:num w:numId="21">
    <w:abstractNumId w:val="28"/>
  </w:num>
  <w:num w:numId="22">
    <w:abstractNumId w:val="17"/>
  </w:num>
  <w:num w:numId="23">
    <w:abstractNumId w:val="29"/>
  </w:num>
  <w:num w:numId="24">
    <w:abstractNumId w:val="19"/>
  </w:num>
  <w:num w:numId="25">
    <w:abstractNumId w:val="15"/>
  </w:num>
  <w:num w:numId="26">
    <w:abstractNumId w:val="13"/>
  </w:num>
  <w:num w:numId="2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4"/>
  </w:num>
  <w:num w:numId="30">
    <w:abstractNumId w:val="10"/>
  </w:num>
  <w:num w:numId="31">
    <w:abstractNumId w:val="9"/>
  </w:num>
  <w:num w:numId="32">
    <w:abstractNumId w:val="20"/>
  </w:num>
  <w:num w:numId="33">
    <w:abstractNumId w:val="3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1B3"/>
    <w:rsid w:val="00000193"/>
    <w:rsid w:val="00005945"/>
    <w:rsid w:val="000075F1"/>
    <w:rsid w:val="00014985"/>
    <w:rsid w:val="00014D8A"/>
    <w:rsid w:val="000256B3"/>
    <w:rsid w:val="00025727"/>
    <w:rsid w:val="000270DA"/>
    <w:rsid w:val="0003049C"/>
    <w:rsid w:val="00045249"/>
    <w:rsid w:val="00046670"/>
    <w:rsid w:val="000508CF"/>
    <w:rsid w:val="0005289E"/>
    <w:rsid w:val="00053444"/>
    <w:rsid w:val="00053A46"/>
    <w:rsid w:val="00053B33"/>
    <w:rsid w:val="00055DE1"/>
    <w:rsid w:val="0007530D"/>
    <w:rsid w:val="000814C2"/>
    <w:rsid w:val="00085318"/>
    <w:rsid w:val="00091568"/>
    <w:rsid w:val="00091A44"/>
    <w:rsid w:val="00093E92"/>
    <w:rsid w:val="00094B31"/>
    <w:rsid w:val="000A1C67"/>
    <w:rsid w:val="000B5A22"/>
    <w:rsid w:val="000B69E9"/>
    <w:rsid w:val="000D1C3B"/>
    <w:rsid w:val="000D46D1"/>
    <w:rsid w:val="000D49E4"/>
    <w:rsid w:val="000E03C7"/>
    <w:rsid w:val="000F52B4"/>
    <w:rsid w:val="00100D6A"/>
    <w:rsid w:val="00103E53"/>
    <w:rsid w:val="001128E1"/>
    <w:rsid w:val="00122C79"/>
    <w:rsid w:val="001313B2"/>
    <w:rsid w:val="001579F2"/>
    <w:rsid w:val="00170751"/>
    <w:rsid w:val="001754AB"/>
    <w:rsid w:val="001908CB"/>
    <w:rsid w:val="00197390"/>
    <w:rsid w:val="001A150E"/>
    <w:rsid w:val="001A456F"/>
    <w:rsid w:val="001B4338"/>
    <w:rsid w:val="001B4E9E"/>
    <w:rsid w:val="001C09FB"/>
    <w:rsid w:val="001D5CAB"/>
    <w:rsid w:val="001E6B96"/>
    <w:rsid w:val="001E76EC"/>
    <w:rsid w:val="001F10C3"/>
    <w:rsid w:val="00202BF6"/>
    <w:rsid w:val="002045F7"/>
    <w:rsid w:val="00204F6F"/>
    <w:rsid w:val="00206F8C"/>
    <w:rsid w:val="0021009C"/>
    <w:rsid w:val="00212B53"/>
    <w:rsid w:val="002148B1"/>
    <w:rsid w:val="0021581A"/>
    <w:rsid w:val="002328E8"/>
    <w:rsid w:val="00234632"/>
    <w:rsid w:val="00237084"/>
    <w:rsid w:val="00237EBC"/>
    <w:rsid w:val="00260772"/>
    <w:rsid w:val="0026248D"/>
    <w:rsid w:val="00263827"/>
    <w:rsid w:val="00276FEC"/>
    <w:rsid w:val="00282844"/>
    <w:rsid w:val="00282BA3"/>
    <w:rsid w:val="00287252"/>
    <w:rsid w:val="00292A3C"/>
    <w:rsid w:val="002970E9"/>
    <w:rsid w:val="002B2823"/>
    <w:rsid w:val="002B38FE"/>
    <w:rsid w:val="002D3625"/>
    <w:rsid w:val="002E00A3"/>
    <w:rsid w:val="002E0572"/>
    <w:rsid w:val="002E0C6E"/>
    <w:rsid w:val="002E49D5"/>
    <w:rsid w:val="002E632D"/>
    <w:rsid w:val="002F1F88"/>
    <w:rsid w:val="00302615"/>
    <w:rsid w:val="0030436C"/>
    <w:rsid w:val="003056F5"/>
    <w:rsid w:val="00311167"/>
    <w:rsid w:val="0031311D"/>
    <w:rsid w:val="00317504"/>
    <w:rsid w:val="0032134B"/>
    <w:rsid w:val="00322C0E"/>
    <w:rsid w:val="00330C28"/>
    <w:rsid w:val="00341F15"/>
    <w:rsid w:val="00351528"/>
    <w:rsid w:val="00370360"/>
    <w:rsid w:val="00371937"/>
    <w:rsid w:val="00375986"/>
    <w:rsid w:val="00393C6B"/>
    <w:rsid w:val="00394F84"/>
    <w:rsid w:val="003A1DCF"/>
    <w:rsid w:val="003B05FE"/>
    <w:rsid w:val="003B42ED"/>
    <w:rsid w:val="003B56A6"/>
    <w:rsid w:val="003B5878"/>
    <w:rsid w:val="003E7DBD"/>
    <w:rsid w:val="00400931"/>
    <w:rsid w:val="00402CA2"/>
    <w:rsid w:val="00411390"/>
    <w:rsid w:val="0041282A"/>
    <w:rsid w:val="004135E3"/>
    <w:rsid w:val="00443DF8"/>
    <w:rsid w:val="00445403"/>
    <w:rsid w:val="00447087"/>
    <w:rsid w:val="004517D5"/>
    <w:rsid w:val="00453703"/>
    <w:rsid w:val="0046353F"/>
    <w:rsid w:val="00464104"/>
    <w:rsid w:val="00464C6F"/>
    <w:rsid w:val="00466953"/>
    <w:rsid w:val="00472C50"/>
    <w:rsid w:val="0047343B"/>
    <w:rsid w:val="0048193D"/>
    <w:rsid w:val="00483126"/>
    <w:rsid w:val="004A11B3"/>
    <w:rsid w:val="004B32E1"/>
    <w:rsid w:val="004B65D8"/>
    <w:rsid w:val="004C6977"/>
    <w:rsid w:val="004D0A54"/>
    <w:rsid w:val="004D0D48"/>
    <w:rsid w:val="004E1C7A"/>
    <w:rsid w:val="004E3E25"/>
    <w:rsid w:val="004F3D28"/>
    <w:rsid w:val="004F5299"/>
    <w:rsid w:val="00500AC0"/>
    <w:rsid w:val="00512946"/>
    <w:rsid w:val="00534CF6"/>
    <w:rsid w:val="00547F89"/>
    <w:rsid w:val="00556C26"/>
    <w:rsid w:val="005710F7"/>
    <w:rsid w:val="00582EE7"/>
    <w:rsid w:val="005938F6"/>
    <w:rsid w:val="00594A6B"/>
    <w:rsid w:val="00596801"/>
    <w:rsid w:val="005A05AF"/>
    <w:rsid w:val="005B4632"/>
    <w:rsid w:val="005C3592"/>
    <w:rsid w:val="005C577F"/>
    <w:rsid w:val="005C6BAB"/>
    <w:rsid w:val="005D14B1"/>
    <w:rsid w:val="005E68FC"/>
    <w:rsid w:val="005F3206"/>
    <w:rsid w:val="006017B2"/>
    <w:rsid w:val="00603C38"/>
    <w:rsid w:val="006053AE"/>
    <w:rsid w:val="00616C78"/>
    <w:rsid w:val="00621488"/>
    <w:rsid w:val="00621546"/>
    <w:rsid w:val="00625007"/>
    <w:rsid w:val="006355E5"/>
    <w:rsid w:val="00646830"/>
    <w:rsid w:val="0065279C"/>
    <w:rsid w:val="00662C74"/>
    <w:rsid w:val="00667506"/>
    <w:rsid w:val="0067283C"/>
    <w:rsid w:val="00672DE7"/>
    <w:rsid w:val="006730F4"/>
    <w:rsid w:val="006758EE"/>
    <w:rsid w:val="00687372"/>
    <w:rsid w:val="00694CE7"/>
    <w:rsid w:val="006A0A3E"/>
    <w:rsid w:val="006A1356"/>
    <w:rsid w:val="006A569F"/>
    <w:rsid w:val="006B1799"/>
    <w:rsid w:val="006B590F"/>
    <w:rsid w:val="006C0AC8"/>
    <w:rsid w:val="006C25AC"/>
    <w:rsid w:val="006C2C99"/>
    <w:rsid w:val="006C3C4B"/>
    <w:rsid w:val="006C4F68"/>
    <w:rsid w:val="006C6206"/>
    <w:rsid w:val="006E0ABE"/>
    <w:rsid w:val="006E1D02"/>
    <w:rsid w:val="0071726F"/>
    <w:rsid w:val="0072015D"/>
    <w:rsid w:val="00720EE8"/>
    <w:rsid w:val="0072388F"/>
    <w:rsid w:val="0073191A"/>
    <w:rsid w:val="00736F3C"/>
    <w:rsid w:val="007371CA"/>
    <w:rsid w:val="00755AFC"/>
    <w:rsid w:val="00757489"/>
    <w:rsid w:val="00760803"/>
    <w:rsid w:val="0076613A"/>
    <w:rsid w:val="00770B9F"/>
    <w:rsid w:val="00774A2F"/>
    <w:rsid w:val="00791612"/>
    <w:rsid w:val="007964D2"/>
    <w:rsid w:val="007A0DFF"/>
    <w:rsid w:val="007A4A0A"/>
    <w:rsid w:val="007C25EC"/>
    <w:rsid w:val="007C3865"/>
    <w:rsid w:val="007D1A8C"/>
    <w:rsid w:val="007D27A9"/>
    <w:rsid w:val="007D3A5B"/>
    <w:rsid w:val="007D5C1B"/>
    <w:rsid w:val="007D6808"/>
    <w:rsid w:val="00801530"/>
    <w:rsid w:val="00806B14"/>
    <w:rsid w:val="0080797C"/>
    <w:rsid w:val="00816CD1"/>
    <w:rsid w:val="00821D00"/>
    <w:rsid w:val="00822084"/>
    <w:rsid w:val="00822405"/>
    <w:rsid w:val="00824627"/>
    <w:rsid w:val="008249DD"/>
    <w:rsid w:val="00827B33"/>
    <w:rsid w:val="008307A4"/>
    <w:rsid w:val="0083172B"/>
    <w:rsid w:val="00834215"/>
    <w:rsid w:val="00842F34"/>
    <w:rsid w:val="008524BA"/>
    <w:rsid w:val="00854511"/>
    <w:rsid w:val="00856FA6"/>
    <w:rsid w:val="00870E2B"/>
    <w:rsid w:val="00871D99"/>
    <w:rsid w:val="008742B1"/>
    <w:rsid w:val="00890C42"/>
    <w:rsid w:val="00891417"/>
    <w:rsid w:val="00893628"/>
    <w:rsid w:val="00895416"/>
    <w:rsid w:val="00896BDF"/>
    <w:rsid w:val="008A0630"/>
    <w:rsid w:val="008B2B8F"/>
    <w:rsid w:val="008C314D"/>
    <w:rsid w:val="008C36F5"/>
    <w:rsid w:val="008D06DA"/>
    <w:rsid w:val="008D1E36"/>
    <w:rsid w:val="008E32A4"/>
    <w:rsid w:val="008E7A84"/>
    <w:rsid w:val="008F5FB2"/>
    <w:rsid w:val="00903504"/>
    <w:rsid w:val="00905CE1"/>
    <w:rsid w:val="00915C08"/>
    <w:rsid w:val="009250C1"/>
    <w:rsid w:val="009271CC"/>
    <w:rsid w:val="00933ADF"/>
    <w:rsid w:val="009359E4"/>
    <w:rsid w:val="00954CB6"/>
    <w:rsid w:val="00966286"/>
    <w:rsid w:val="0097208E"/>
    <w:rsid w:val="00975D32"/>
    <w:rsid w:val="009776AD"/>
    <w:rsid w:val="00990517"/>
    <w:rsid w:val="0099254A"/>
    <w:rsid w:val="00997E05"/>
    <w:rsid w:val="009B31A7"/>
    <w:rsid w:val="009B591F"/>
    <w:rsid w:val="009C68DA"/>
    <w:rsid w:val="009D1536"/>
    <w:rsid w:val="009D5731"/>
    <w:rsid w:val="009D7C70"/>
    <w:rsid w:val="009E3083"/>
    <w:rsid w:val="009F5187"/>
    <w:rsid w:val="00A062C2"/>
    <w:rsid w:val="00A11F6D"/>
    <w:rsid w:val="00A164FE"/>
    <w:rsid w:val="00A22A3D"/>
    <w:rsid w:val="00A420D7"/>
    <w:rsid w:val="00A5005C"/>
    <w:rsid w:val="00A52FF0"/>
    <w:rsid w:val="00A53A82"/>
    <w:rsid w:val="00A56F34"/>
    <w:rsid w:val="00A64783"/>
    <w:rsid w:val="00A67A07"/>
    <w:rsid w:val="00A7773B"/>
    <w:rsid w:val="00A777C2"/>
    <w:rsid w:val="00A90E59"/>
    <w:rsid w:val="00A91529"/>
    <w:rsid w:val="00AA64CD"/>
    <w:rsid w:val="00AB613D"/>
    <w:rsid w:val="00AC3CCC"/>
    <w:rsid w:val="00AC50D0"/>
    <w:rsid w:val="00AD14D1"/>
    <w:rsid w:val="00AD4F73"/>
    <w:rsid w:val="00AE325D"/>
    <w:rsid w:val="00AE3AD1"/>
    <w:rsid w:val="00AE4B56"/>
    <w:rsid w:val="00AF0278"/>
    <w:rsid w:val="00AF1072"/>
    <w:rsid w:val="00AF68E9"/>
    <w:rsid w:val="00AF724A"/>
    <w:rsid w:val="00B01484"/>
    <w:rsid w:val="00B057CD"/>
    <w:rsid w:val="00B117BF"/>
    <w:rsid w:val="00B13999"/>
    <w:rsid w:val="00B146D4"/>
    <w:rsid w:val="00B156C0"/>
    <w:rsid w:val="00B1628F"/>
    <w:rsid w:val="00B3684C"/>
    <w:rsid w:val="00B37215"/>
    <w:rsid w:val="00B41E9D"/>
    <w:rsid w:val="00B4247D"/>
    <w:rsid w:val="00B43EE6"/>
    <w:rsid w:val="00B4471F"/>
    <w:rsid w:val="00B45143"/>
    <w:rsid w:val="00B470C3"/>
    <w:rsid w:val="00B51708"/>
    <w:rsid w:val="00B72C65"/>
    <w:rsid w:val="00B75C6B"/>
    <w:rsid w:val="00B7631D"/>
    <w:rsid w:val="00B83EB8"/>
    <w:rsid w:val="00B92A62"/>
    <w:rsid w:val="00BA0555"/>
    <w:rsid w:val="00BA6021"/>
    <w:rsid w:val="00BB27BA"/>
    <w:rsid w:val="00BB45D0"/>
    <w:rsid w:val="00BB6564"/>
    <w:rsid w:val="00BB6A3F"/>
    <w:rsid w:val="00BC3BCE"/>
    <w:rsid w:val="00BD0DB1"/>
    <w:rsid w:val="00BD610E"/>
    <w:rsid w:val="00BE3158"/>
    <w:rsid w:val="00BE3278"/>
    <w:rsid w:val="00BF06D9"/>
    <w:rsid w:val="00BF146A"/>
    <w:rsid w:val="00BF53E1"/>
    <w:rsid w:val="00C16F81"/>
    <w:rsid w:val="00C22BA5"/>
    <w:rsid w:val="00C43F26"/>
    <w:rsid w:val="00C76A1F"/>
    <w:rsid w:val="00C86DC7"/>
    <w:rsid w:val="00C87784"/>
    <w:rsid w:val="00C92001"/>
    <w:rsid w:val="00C94EEF"/>
    <w:rsid w:val="00CA1A87"/>
    <w:rsid w:val="00CA7B04"/>
    <w:rsid w:val="00CC15B6"/>
    <w:rsid w:val="00CC7040"/>
    <w:rsid w:val="00CD23FF"/>
    <w:rsid w:val="00CD5ED0"/>
    <w:rsid w:val="00CD67FD"/>
    <w:rsid w:val="00CD7870"/>
    <w:rsid w:val="00CE290D"/>
    <w:rsid w:val="00CE6B50"/>
    <w:rsid w:val="00CF2DA4"/>
    <w:rsid w:val="00D0086F"/>
    <w:rsid w:val="00D0646A"/>
    <w:rsid w:val="00D0714D"/>
    <w:rsid w:val="00D079A2"/>
    <w:rsid w:val="00D32CA1"/>
    <w:rsid w:val="00D34BA9"/>
    <w:rsid w:val="00D36A80"/>
    <w:rsid w:val="00D450F7"/>
    <w:rsid w:val="00D46535"/>
    <w:rsid w:val="00D50A78"/>
    <w:rsid w:val="00D55F81"/>
    <w:rsid w:val="00D56182"/>
    <w:rsid w:val="00D64D7B"/>
    <w:rsid w:val="00D653BE"/>
    <w:rsid w:val="00D8238A"/>
    <w:rsid w:val="00D92DD2"/>
    <w:rsid w:val="00D96250"/>
    <w:rsid w:val="00D967DA"/>
    <w:rsid w:val="00D971F9"/>
    <w:rsid w:val="00DB5A05"/>
    <w:rsid w:val="00DB6027"/>
    <w:rsid w:val="00DC0DEB"/>
    <w:rsid w:val="00DC24ED"/>
    <w:rsid w:val="00DC494F"/>
    <w:rsid w:val="00DD3231"/>
    <w:rsid w:val="00DD7638"/>
    <w:rsid w:val="00DE0D56"/>
    <w:rsid w:val="00DF4D5B"/>
    <w:rsid w:val="00E05EED"/>
    <w:rsid w:val="00E100BB"/>
    <w:rsid w:val="00E17CF7"/>
    <w:rsid w:val="00E2352D"/>
    <w:rsid w:val="00E36ABB"/>
    <w:rsid w:val="00E37E31"/>
    <w:rsid w:val="00E4223E"/>
    <w:rsid w:val="00E464D6"/>
    <w:rsid w:val="00E50B14"/>
    <w:rsid w:val="00E515E1"/>
    <w:rsid w:val="00E560BD"/>
    <w:rsid w:val="00E636F6"/>
    <w:rsid w:val="00E72516"/>
    <w:rsid w:val="00E86DC0"/>
    <w:rsid w:val="00E90DEB"/>
    <w:rsid w:val="00E9343A"/>
    <w:rsid w:val="00EA5959"/>
    <w:rsid w:val="00EC03AF"/>
    <w:rsid w:val="00EC6C39"/>
    <w:rsid w:val="00ED09A5"/>
    <w:rsid w:val="00ED21DA"/>
    <w:rsid w:val="00EE63FC"/>
    <w:rsid w:val="00EF1B2B"/>
    <w:rsid w:val="00EF4286"/>
    <w:rsid w:val="00F06D43"/>
    <w:rsid w:val="00F153B1"/>
    <w:rsid w:val="00F17606"/>
    <w:rsid w:val="00F20FE2"/>
    <w:rsid w:val="00F27A31"/>
    <w:rsid w:val="00F30D86"/>
    <w:rsid w:val="00F3308A"/>
    <w:rsid w:val="00F34E22"/>
    <w:rsid w:val="00F375C0"/>
    <w:rsid w:val="00F432E5"/>
    <w:rsid w:val="00F574FF"/>
    <w:rsid w:val="00F644AE"/>
    <w:rsid w:val="00F6543B"/>
    <w:rsid w:val="00F65E2D"/>
    <w:rsid w:val="00F67104"/>
    <w:rsid w:val="00F70746"/>
    <w:rsid w:val="00F70F54"/>
    <w:rsid w:val="00F722E0"/>
    <w:rsid w:val="00F7385D"/>
    <w:rsid w:val="00F80C37"/>
    <w:rsid w:val="00F8165A"/>
    <w:rsid w:val="00F817F6"/>
    <w:rsid w:val="00F853A2"/>
    <w:rsid w:val="00F90BD8"/>
    <w:rsid w:val="00F9550A"/>
    <w:rsid w:val="00F955AC"/>
    <w:rsid w:val="00F96533"/>
    <w:rsid w:val="00FA19CE"/>
    <w:rsid w:val="00FB510E"/>
    <w:rsid w:val="00FB7D00"/>
    <w:rsid w:val="00FC44E4"/>
    <w:rsid w:val="00FC76AD"/>
    <w:rsid w:val="00FD1749"/>
    <w:rsid w:val="00FF0B18"/>
    <w:rsid w:val="00FF7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75F1B84-0A4B-459B-A4B1-4CE1E4D53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11B3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locked/>
    <w:rsid w:val="00E100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4A11B3"/>
    <w:pPr>
      <w:keepNext/>
      <w:suppressAutoHyphens/>
      <w:spacing w:before="240" w:after="60" w:line="240" w:lineRule="auto"/>
      <w:outlineLvl w:val="1"/>
    </w:pPr>
    <w:rPr>
      <w:rFonts w:ascii="Cambria" w:eastAsia="Calibri" w:hAnsi="Cambria"/>
      <w:b/>
      <w:i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4A11B3"/>
    <w:pPr>
      <w:keepNext/>
      <w:keepLines/>
      <w:spacing w:before="200" w:after="0"/>
      <w:outlineLvl w:val="3"/>
    </w:pPr>
    <w:rPr>
      <w:rFonts w:ascii="Cambria" w:eastAsia="Calibri" w:hAnsi="Cambria"/>
      <w:b/>
      <w:i/>
      <w:color w:val="4F81BD"/>
      <w:sz w:val="20"/>
      <w:szCs w:val="20"/>
    </w:rPr>
  </w:style>
  <w:style w:type="paragraph" w:styleId="7">
    <w:name w:val="heading 7"/>
    <w:basedOn w:val="a"/>
    <w:next w:val="a"/>
    <w:link w:val="70"/>
    <w:qFormat/>
    <w:rsid w:val="004A11B3"/>
    <w:pPr>
      <w:spacing w:before="240" w:after="60" w:line="240" w:lineRule="auto"/>
      <w:outlineLvl w:val="6"/>
    </w:pPr>
    <w:rPr>
      <w:rFonts w:ascii="Times New Roman" w:eastAsia="Calibri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semiHidden/>
    <w:locked/>
    <w:rsid w:val="004A11B3"/>
    <w:rPr>
      <w:rFonts w:ascii="Cambria" w:hAnsi="Cambria"/>
      <w:b/>
      <w:i/>
      <w:sz w:val="28"/>
      <w:lang w:eastAsia="ar-SA" w:bidi="ar-SA"/>
    </w:rPr>
  </w:style>
  <w:style w:type="character" w:customStyle="1" w:styleId="40">
    <w:name w:val="Заголовок 4 Знак"/>
    <w:link w:val="4"/>
    <w:locked/>
    <w:rsid w:val="004A11B3"/>
    <w:rPr>
      <w:rFonts w:ascii="Cambria" w:hAnsi="Cambria"/>
      <w:b/>
      <w:i/>
      <w:color w:val="4F81BD"/>
    </w:rPr>
  </w:style>
  <w:style w:type="character" w:customStyle="1" w:styleId="70">
    <w:name w:val="Заголовок 7 Знак"/>
    <w:link w:val="7"/>
    <w:locked/>
    <w:rsid w:val="004A11B3"/>
    <w:rPr>
      <w:rFonts w:ascii="Times New Roman" w:hAnsi="Times New Roman"/>
      <w:sz w:val="24"/>
      <w:lang w:eastAsia="ru-RU"/>
    </w:rPr>
  </w:style>
  <w:style w:type="paragraph" w:styleId="a3">
    <w:name w:val="footnote text"/>
    <w:basedOn w:val="a"/>
    <w:link w:val="a4"/>
    <w:semiHidden/>
    <w:rsid w:val="004A11B3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4">
    <w:name w:val="Текст сноски Знак"/>
    <w:link w:val="a3"/>
    <w:semiHidden/>
    <w:locked/>
    <w:rsid w:val="004A11B3"/>
    <w:rPr>
      <w:sz w:val="20"/>
    </w:rPr>
  </w:style>
  <w:style w:type="character" w:styleId="a5">
    <w:name w:val="footnote reference"/>
    <w:semiHidden/>
    <w:rsid w:val="004A11B3"/>
    <w:rPr>
      <w:rFonts w:ascii="Times New Roman" w:hAnsi="Times New Roman"/>
      <w:vertAlign w:val="superscript"/>
    </w:rPr>
  </w:style>
  <w:style w:type="paragraph" w:styleId="a6">
    <w:name w:val="Balloon Text"/>
    <w:basedOn w:val="a"/>
    <w:link w:val="a7"/>
    <w:semiHidden/>
    <w:rsid w:val="004A11B3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7">
    <w:name w:val="Текст выноски Знак"/>
    <w:link w:val="a6"/>
    <w:semiHidden/>
    <w:locked/>
    <w:rsid w:val="004A11B3"/>
    <w:rPr>
      <w:rFonts w:ascii="Tahoma" w:hAnsi="Tahoma"/>
      <w:sz w:val="16"/>
    </w:rPr>
  </w:style>
  <w:style w:type="paragraph" w:customStyle="1" w:styleId="12">
    <w:name w:val="Абзац списка1"/>
    <w:basedOn w:val="a"/>
    <w:link w:val="a8"/>
    <w:rsid w:val="004A11B3"/>
    <w:pPr>
      <w:spacing w:after="0" w:line="240" w:lineRule="auto"/>
      <w:ind w:left="720"/>
    </w:pPr>
    <w:rPr>
      <w:rFonts w:eastAsia="Calibri"/>
      <w:sz w:val="20"/>
      <w:szCs w:val="20"/>
    </w:rPr>
  </w:style>
  <w:style w:type="paragraph" w:styleId="a9">
    <w:name w:val="Body Text"/>
    <w:basedOn w:val="a"/>
    <w:link w:val="aa"/>
    <w:rsid w:val="004A11B3"/>
    <w:pPr>
      <w:suppressAutoHyphens/>
      <w:spacing w:after="0" w:line="240" w:lineRule="auto"/>
      <w:jc w:val="right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a">
    <w:name w:val="Основной текст Знак"/>
    <w:link w:val="a9"/>
    <w:locked/>
    <w:rsid w:val="004A11B3"/>
    <w:rPr>
      <w:rFonts w:ascii="Times New Roman" w:hAnsi="Times New Roman"/>
      <w:lang w:eastAsia="ar-SA" w:bidi="ar-SA"/>
    </w:rPr>
  </w:style>
  <w:style w:type="paragraph" w:styleId="ab">
    <w:name w:val="footer"/>
    <w:basedOn w:val="a"/>
    <w:link w:val="ac"/>
    <w:rsid w:val="004A11B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Calibri" w:hAnsi="Times New Roman"/>
      <w:sz w:val="24"/>
      <w:szCs w:val="20"/>
      <w:lang w:eastAsia="ar-SA"/>
    </w:rPr>
  </w:style>
  <w:style w:type="character" w:customStyle="1" w:styleId="ac">
    <w:name w:val="Нижний колонтитул Знак"/>
    <w:link w:val="ab"/>
    <w:locked/>
    <w:rsid w:val="004A11B3"/>
    <w:rPr>
      <w:rFonts w:ascii="Times New Roman" w:hAnsi="Times New Roman"/>
      <w:sz w:val="24"/>
      <w:lang w:eastAsia="ar-SA" w:bidi="ar-SA"/>
    </w:rPr>
  </w:style>
  <w:style w:type="paragraph" w:customStyle="1" w:styleId="ConsNormal">
    <w:name w:val="ConsNormal"/>
    <w:rsid w:val="004A11B3"/>
    <w:pPr>
      <w:widowControl w:val="0"/>
      <w:suppressAutoHyphens/>
      <w:autoSpaceDE w:val="0"/>
      <w:ind w:right="19772" w:firstLine="720"/>
    </w:pPr>
    <w:rPr>
      <w:rFonts w:ascii="Arial" w:hAnsi="Arial" w:cs="Arial"/>
      <w:sz w:val="24"/>
      <w:szCs w:val="24"/>
      <w:lang w:eastAsia="ar-SA"/>
    </w:rPr>
  </w:style>
  <w:style w:type="paragraph" w:styleId="ad">
    <w:name w:val="Title"/>
    <w:basedOn w:val="a"/>
    <w:link w:val="ae"/>
    <w:qFormat/>
    <w:rsid w:val="004A11B3"/>
    <w:pPr>
      <w:autoSpaceDE w:val="0"/>
      <w:autoSpaceDN w:val="0"/>
      <w:spacing w:after="0" w:line="240" w:lineRule="auto"/>
      <w:jc w:val="center"/>
    </w:pPr>
    <w:rPr>
      <w:rFonts w:ascii="Times New Roman" w:eastAsia="Calibri" w:hAnsi="Times New Roman"/>
      <w:b/>
      <w:sz w:val="28"/>
      <w:szCs w:val="20"/>
      <w:lang w:eastAsia="ru-RU"/>
    </w:rPr>
  </w:style>
  <w:style w:type="character" w:customStyle="1" w:styleId="ae">
    <w:name w:val="Заголовок Знак"/>
    <w:link w:val="ad"/>
    <w:locked/>
    <w:rsid w:val="004A11B3"/>
    <w:rPr>
      <w:rFonts w:ascii="Times New Roman" w:hAnsi="Times New Roman"/>
      <w:b/>
      <w:sz w:val="28"/>
      <w:lang w:eastAsia="ru-RU"/>
    </w:rPr>
  </w:style>
  <w:style w:type="paragraph" w:styleId="af">
    <w:name w:val="Body Text Indent"/>
    <w:basedOn w:val="a"/>
    <w:link w:val="af0"/>
    <w:rsid w:val="004A11B3"/>
    <w:pPr>
      <w:spacing w:after="120" w:line="240" w:lineRule="auto"/>
      <w:ind w:left="283"/>
    </w:pPr>
    <w:rPr>
      <w:rFonts w:ascii="Times New Roman" w:eastAsia="Calibri" w:hAnsi="Times New Roman"/>
      <w:sz w:val="24"/>
      <w:szCs w:val="20"/>
      <w:lang w:eastAsia="ru-RU"/>
    </w:rPr>
  </w:style>
  <w:style w:type="character" w:customStyle="1" w:styleId="af0">
    <w:name w:val="Основной текст с отступом Знак"/>
    <w:link w:val="af"/>
    <w:locked/>
    <w:rsid w:val="004A11B3"/>
    <w:rPr>
      <w:rFonts w:ascii="Times New Roman" w:hAnsi="Times New Roman"/>
      <w:sz w:val="24"/>
      <w:lang w:eastAsia="ru-RU"/>
    </w:rPr>
  </w:style>
  <w:style w:type="paragraph" w:customStyle="1" w:styleId="13">
    <w:name w:val="Абзац списка1"/>
    <w:basedOn w:val="a"/>
    <w:rsid w:val="004A11B3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ar-SA"/>
    </w:rPr>
  </w:style>
  <w:style w:type="paragraph" w:styleId="af1">
    <w:name w:val="header"/>
    <w:basedOn w:val="a"/>
    <w:link w:val="af2"/>
    <w:rsid w:val="004A11B3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2">
    <w:name w:val="Верхний колонтитул Знак"/>
    <w:link w:val="af1"/>
    <w:locked/>
    <w:rsid w:val="004A11B3"/>
    <w:rPr>
      <w:rFonts w:ascii="Calibri" w:hAnsi="Calibri"/>
    </w:rPr>
  </w:style>
  <w:style w:type="paragraph" w:customStyle="1" w:styleId="af3">
    <w:name w:val="Таблицы (моноширинный)"/>
    <w:basedOn w:val="a"/>
    <w:next w:val="a"/>
    <w:rsid w:val="004A11B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15">
    <w:name w:val="Стиль1"/>
    <w:rsid w:val="004A11B3"/>
    <w:pPr>
      <w:autoSpaceDE w:val="0"/>
      <w:autoSpaceDN w:val="0"/>
    </w:pPr>
    <w:rPr>
      <w:rFonts w:ascii="Times New Roman" w:hAnsi="Times New Roman"/>
    </w:rPr>
  </w:style>
  <w:style w:type="paragraph" w:styleId="af4">
    <w:name w:val="Normal (Web)"/>
    <w:basedOn w:val="a"/>
    <w:uiPriority w:val="99"/>
    <w:rsid w:val="004A11B3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Body">
    <w:name w:val="Body"/>
    <w:rsid w:val="004A11B3"/>
    <w:pPr>
      <w:spacing w:line="290" w:lineRule="auto"/>
      <w:jc w:val="both"/>
    </w:pPr>
    <w:rPr>
      <w:rFonts w:ascii="Arial" w:hAnsi="Arial"/>
      <w:kern w:val="20"/>
      <w:sz w:val="22"/>
      <w:lang w:val="en-GB" w:eastAsia="en-US"/>
    </w:rPr>
  </w:style>
  <w:style w:type="paragraph" w:customStyle="1" w:styleId="22">
    <w:name w:val="Абзац списка2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30">
    <w:name w:val="Абзац списка3"/>
    <w:basedOn w:val="a"/>
    <w:rsid w:val="004A11B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nsPlusNonformat">
    <w:name w:val="ConsPlusNonformat"/>
    <w:rsid w:val="004A11B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A11B3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endnote text"/>
    <w:basedOn w:val="a"/>
    <w:link w:val="af6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6">
    <w:name w:val="Текст концевой сноски Знак"/>
    <w:link w:val="af5"/>
    <w:semiHidden/>
    <w:locked/>
    <w:rsid w:val="004A11B3"/>
    <w:rPr>
      <w:rFonts w:ascii="Times New Roman" w:hAnsi="Times New Roman"/>
      <w:sz w:val="20"/>
      <w:lang w:eastAsia="ar-SA" w:bidi="ar-SA"/>
    </w:rPr>
  </w:style>
  <w:style w:type="character" w:styleId="af7">
    <w:name w:val="endnote reference"/>
    <w:semiHidden/>
    <w:rsid w:val="004A11B3"/>
    <w:rPr>
      <w:vertAlign w:val="superscript"/>
    </w:rPr>
  </w:style>
  <w:style w:type="paragraph" w:styleId="31">
    <w:name w:val="Body Text 3"/>
    <w:basedOn w:val="a"/>
    <w:link w:val="32"/>
    <w:rsid w:val="004A11B3"/>
    <w:pPr>
      <w:spacing w:after="120" w:line="240" w:lineRule="auto"/>
    </w:pPr>
    <w:rPr>
      <w:rFonts w:ascii="Times New Roman" w:eastAsia="Calibri" w:hAnsi="Times New Roman"/>
      <w:sz w:val="16"/>
      <w:szCs w:val="20"/>
      <w:lang w:eastAsia="ru-RU"/>
    </w:rPr>
  </w:style>
  <w:style w:type="character" w:customStyle="1" w:styleId="32">
    <w:name w:val="Основной текст 3 Знак"/>
    <w:link w:val="31"/>
    <w:locked/>
    <w:rsid w:val="004A11B3"/>
    <w:rPr>
      <w:rFonts w:ascii="Times New Roman" w:hAnsi="Times New Roman"/>
      <w:sz w:val="16"/>
      <w:lang w:eastAsia="ru-RU"/>
    </w:rPr>
  </w:style>
  <w:style w:type="paragraph" w:styleId="af8">
    <w:name w:val="Plain Text"/>
    <w:basedOn w:val="a"/>
    <w:link w:val="af9"/>
    <w:rsid w:val="004A11B3"/>
    <w:pPr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9">
    <w:name w:val="Текст Знак"/>
    <w:link w:val="af8"/>
    <w:locked/>
    <w:rsid w:val="004A11B3"/>
    <w:rPr>
      <w:rFonts w:ascii="Courier New" w:hAnsi="Courier New"/>
      <w:sz w:val="20"/>
      <w:lang w:eastAsia="ru-RU"/>
    </w:rPr>
  </w:style>
  <w:style w:type="character" w:styleId="afa">
    <w:name w:val="annotation reference"/>
    <w:semiHidden/>
    <w:rsid w:val="004A11B3"/>
    <w:rPr>
      <w:sz w:val="16"/>
    </w:rPr>
  </w:style>
  <w:style w:type="paragraph" w:styleId="afb">
    <w:name w:val="annotation text"/>
    <w:basedOn w:val="a"/>
    <w:link w:val="afc"/>
    <w:semiHidden/>
    <w:rsid w:val="004A11B3"/>
    <w:pPr>
      <w:suppressAutoHyphens/>
      <w:spacing w:after="0" w:line="240" w:lineRule="auto"/>
    </w:pPr>
    <w:rPr>
      <w:rFonts w:ascii="Times New Roman" w:eastAsia="Calibri" w:hAnsi="Times New Roman"/>
      <w:sz w:val="20"/>
      <w:szCs w:val="20"/>
      <w:lang w:eastAsia="ar-SA"/>
    </w:rPr>
  </w:style>
  <w:style w:type="character" w:customStyle="1" w:styleId="afc">
    <w:name w:val="Текст примечания Знак"/>
    <w:link w:val="afb"/>
    <w:semiHidden/>
    <w:locked/>
    <w:rsid w:val="004A11B3"/>
    <w:rPr>
      <w:rFonts w:ascii="Times New Roman" w:hAnsi="Times New Roman"/>
      <w:sz w:val="20"/>
      <w:lang w:eastAsia="ar-SA" w:bidi="ar-SA"/>
    </w:rPr>
  </w:style>
  <w:style w:type="paragraph" w:styleId="afd">
    <w:name w:val="annotation subject"/>
    <w:basedOn w:val="afb"/>
    <w:next w:val="afb"/>
    <w:link w:val="afe"/>
    <w:semiHidden/>
    <w:rsid w:val="004A11B3"/>
    <w:rPr>
      <w:b/>
    </w:rPr>
  </w:style>
  <w:style w:type="character" w:customStyle="1" w:styleId="afe">
    <w:name w:val="Тема примечания Знак"/>
    <w:link w:val="afd"/>
    <w:semiHidden/>
    <w:locked/>
    <w:rsid w:val="004A11B3"/>
    <w:rPr>
      <w:rFonts w:ascii="Times New Roman" w:hAnsi="Times New Roman"/>
      <w:b/>
      <w:sz w:val="20"/>
      <w:lang w:eastAsia="ar-SA" w:bidi="ar-SA"/>
    </w:rPr>
  </w:style>
  <w:style w:type="paragraph" w:customStyle="1" w:styleId="16">
    <w:name w:val="Рецензия1"/>
    <w:hidden/>
    <w:semiHidden/>
    <w:rsid w:val="004A11B3"/>
    <w:rPr>
      <w:rFonts w:ascii="Times New Roman" w:hAnsi="Times New Roman"/>
      <w:sz w:val="24"/>
      <w:szCs w:val="24"/>
      <w:lang w:eastAsia="ar-SA"/>
    </w:rPr>
  </w:style>
  <w:style w:type="character" w:styleId="aff">
    <w:name w:val="Hyperlink"/>
    <w:uiPriority w:val="99"/>
    <w:rsid w:val="004A11B3"/>
    <w:rPr>
      <w:color w:val="0000FF"/>
      <w:u w:val="single"/>
    </w:rPr>
  </w:style>
  <w:style w:type="character" w:customStyle="1" w:styleId="fontstyle01">
    <w:name w:val="fontstyle01"/>
    <w:rsid w:val="004A11B3"/>
    <w:rPr>
      <w:rFonts w:ascii="TimesNewRomanPSMT" w:hAnsi="TimesNewRomanPSMT"/>
      <w:color w:val="000000"/>
      <w:sz w:val="24"/>
    </w:rPr>
  </w:style>
  <w:style w:type="paragraph" w:customStyle="1" w:styleId="210">
    <w:name w:val="Основной текст 21"/>
    <w:basedOn w:val="a"/>
    <w:rsid w:val="004A11B3"/>
    <w:pPr>
      <w:overflowPunct w:val="0"/>
      <w:autoSpaceDE w:val="0"/>
      <w:autoSpaceDN w:val="0"/>
      <w:adjustRightInd w:val="0"/>
      <w:spacing w:after="0" w:line="240" w:lineRule="auto"/>
      <w:ind w:firstLine="720"/>
      <w:jc w:val="center"/>
      <w:textAlignment w:val="baseline"/>
    </w:pPr>
    <w:rPr>
      <w:rFonts w:ascii="Times New Roman" w:eastAsia="Calibri" w:hAnsi="Times New Roman"/>
      <w:b/>
      <w:bCs/>
      <w:sz w:val="24"/>
      <w:szCs w:val="24"/>
      <w:lang w:eastAsia="ru-RU"/>
    </w:rPr>
  </w:style>
  <w:style w:type="paragraph" w:customStyle="1" w:styleId="17">
    <w:name w:val="Без интервала1"/>
    <w:rsid w:val="004A11B3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4A11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locked/>
    <w:rsid w:val="004A11B3"/>
    <w:rPr>
      <w:rFonts w:ascii="Courier New" w:hAnsi="Courier New"/>
      <w:sz w:val="20"/>
      <w:lang w:eastAsia="ru-RU"/>
    </w:rPr>
  </w:style>
  <w:style w:type="character" w:styleId="aff0">
    <w:name w:val="Strong"/>
    <w:qFormat/>
    <w:rsid w:val="004A11B3"/>
    <w:rPr>
      <w:b/>
    </w:rPr>
  </w:style>
  <w:style w:type="character" w:customStyle="1" w:styleId="infoinfo-item-text">
    <w:name w:val="info__info-item-text"/>
    <w:rsid w:val="004A11B3"/>
    <w:rPr>
      <w:rFonts w:cs="Times New Roman"/>
    </w:rPr>
  </w:style>
  <w:style w:type="paragraph" w:customStyle="1" w:styleId="18">
    <w:name w:val="Обычный1"/>
    <w:rsid w:val="004A11B3"/>
    <w:pPr>
      <w:spacing w:line="276" w:lineRule="auto"/>
      <w:contextualSpacing/>
    </w:pPr>
    <w:rPr>
      <w:rFonts w:ascii="Arial" w:eastAsia="Times New Roman" w:hAnsi="Arial" w:cs="Arial"/>
      <w:sz w:val="22"/>
      <w:szCs w:val="22"/>
    </w:rPr>
  </w:style>
  <w:style w:type="paragraph" w:customStyle="1" w:styleId="Default">
    <w:name w:val="Default"/>
    <w:rsid w:val="004A11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8">
    <w:name w:val="Абзац списка Знак"/>
    <w:aliases w:val="Нумерованый список Знак,Абзац маркированнный Знак,ПАРАГРАФ Знак,Table-Normal Знак,RSHB_Table-Normal Знак,3_Абзац списка Знак,Маркер Знак,List Paragraph Знак,название Знак,Bullet Number Знак,Bullet List Знак,FooterText Знак,lp1 Знак"/>
    <w:link w:val="12"/>
    <w:uiPriority w:val="34"/>
    <w:qFormat/>
    <w:locked/>
    <w:rsid w:val="00B470C3"/>
    <w:rPr>
      <w:rFonts w:ascii="Calibri" w:hAnsi="Calibri"/>
    </w:rPr>
  </w:style>
  <w:style w:type="numbering" w:customStyle="1" w:styleId="14">
    <w:name w:val="Стиль многоуровневый 14 пт подчеркивание"/>
    <w:rsid w:val="003132B7"/>
    <w:pPr>
      <w:numPr>
        <w:numId w:val="7"/>
      </w:numPr>
    </w:pPr>
  </w:style>
  <w:style w:type="character" w:customStyle="1" w:styleId="11">
    <w:name w:val="Заголовок 1 Знак"/>
    <w:link w:val="10"/>
    <w:rsid w:val="00E100B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aff1">
    <w:name w:val="Table Grid"/>
    <w:basedOn w:val="a1"/>
    <w:uiPriority w:val="39"/>
    <w:locked/>
    <w:rsid w:val="0089362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No Spacing"/>
    <w:link w:val="aff3"/>
    <w:uiPriority w:val="1"/>
    <w:qFormat/>
    <w:rsid w:val="007A4A0A"/>
    <w:pPr>
      <w:widowControl w:val="0"/>
      <w:suppressAutoHyphens/>
      <w:autoSpaceDE w:val="0"/>
    </w:pPr>
    <w:rPr>
      <w:rFonts w:ascii="Times New Roman" w:eastAsia="Times New Roman" w:hAnsi="Times New Roman"/>
      <w:lang w:eastAsia="zh-CN"/>
    </w:rPr>
  </w:style>
  <w:style w:type="paragraph" w:styleId="aff4">
    <w:name w:val="List Paragraph"/>
    <w:aliases w:val="Нумерованый список,Абзац маркированнный,ПАРАГРАФ,Table-Normal,RSHB_Table-Normal,3_Абзац списка,Маркер,List Paragraph,название,Bullet Number,Bullet List,FooterText,numbered,lp1,SL_Абзац списка,Заголовок_3,Подпись рисунка,Общий_К,AC List 01"/>
    <w:basedOn w:val="a"/>
    <w:uiPriority w:val="34"/>
    <w:qFormat/>
    <w:rsid w:val="007A4A0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customStyle="1" w:styleId="aff3">
    <w:name w:val="Без интервала Знак"/>
    <w:link w:val="aff2"/>
    <w:uiPriority w:val="1"/>
    <w:locked/>
    <w:rsid w:val="007A4A0A"/>
    <w:rPr>
      <w:rFonts w:ascii="Times New Roman" w:eastAsia="Times New Roman" w:hAnsi="Times New Roman"/>
      <w:lang w:eastAsia="zh-CN"/>
    </w:rPr>
  </w:style>
  <w:style w:type="character" w:customStyle="1" w:styleId="95pt0pt">
    <w:name w:val="Основной текст + 9;5 pt;Интервал 0 pt"/>
    <w:rsid w:val="007A4A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A4A0A"/>
    <w:pPr>
      <w:numPr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2">
    <w:name w:val="_Пункт_Уровень 2"/>
    <w:basedOn w:val="a"/>
    <w:qFormat/>
    <w:rsid w:val="007A4A0A"/>
    <w:pPr>
      <w:keepLines/>
      <w:numPr>
        <w:ilvl w:val="1"/>
        <w:numId w:val="31"/>
      </w:numPr>
      <w:autoSpaceDE w:val="0"/>
      <w:autoSpaceDN w:val="0"/>
      <w:adjustRightInd w:val="0"/>
      <w:spacing w:after="0" w:line="360" w:lineRule="exact"/>
      <w:ind w:left="0"/>
      <w:jc w:val="both"/>
    </w:pPr>
    <w:rPr>
      <w:rFonts w:ascii="Times New Roman" w:eastAsia="Calibri" w:hAnsi="Times New Roman"/>
      <w:sz w:val="28"/>
      <w:szCs w:val="28"/>
    </w:rPr>
  </w:style>
  <w:style w:type="paragraph" w:customStyle="1" w:styleId="3">
    <w:name w:val="_Пункт_Уровень 3"/>
    <w:basedOn w:val="a"/>
    <w:qFormat/>
    <w:rsid w:val="007A4A0A"/>
    <w:pPr>
      <w:numPr>
        <w:ilvl w:val="2"/>
        <w:numId w:val="3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/>
      <w:color w:val="000000"/>
      <w:sz w:val="28"/>
      <w:szCs w:val="28"/>
    </w:rPr>
  </w:style>
  <w:style w:type="paragraph" w:customStyle="1" w:styleId="aff5">
    <w:name w:val="_Текст"/>
    <w:basedOn w:val="Default"/>
    <w:qFormat/>
    <w:rsid w:val="007A4A0A"/>
    <w:pPr>
      <w:spacing w:line="360" w:lineRule="exact"/>
      <w:jc w:val="both"/>
    </w:pPr>
    <w:rPr>
      <w:color w:val="auto"/>
      <w:sz w:val="28"/>
      <w:szCs w:val="28"/>
      <w:lang w:eastAsia="en-US"/>
    </w:rPr>
  </w:style>
  <w:style w:type="character" w:customStyle="1" w:styleId="FontStyle120">
    <w:name w:val="Font Style120"/>
    <w:basedOn w:val="a0"/>
    <w:uiPriority w:val="99"/>
    <w:qFormat/>
    <w:rsid w:val="007A4A0A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1128E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19">
    <w:name w:val="Сетка таблицы1"/>
    <w:basedOn w:val="a1"/>
    <w:next w:val="aff1"/>
    <w:uiPriority w:val="39"/>
    <w:locked/>
    <w:rsid w:val="002E057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A9EB3C-0F6D-40B9-989E-9B5E0AC38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№ ___</vt:lpstr>
    </vt:vector>
  </TitlesOfParts>
  <Company>Microsoft</Company>
  <LinksUpToDate>false</LinksUpToDate>
  <CharactersWithSpaces>501</CharactersWithSpaces>
  <SharedDoc>false</SharedDoc>
  <HLinks>
    <vt:vector size="6" baseType="variant">
      <vt:variant>
        <vt:i4>2621492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consultantplus://offline/ref=9D1A6C8C9685790930FD8216210145201A497AB070B3756B9AEA844297E901D738098A6F25A00A6F70D5A1522F5DDCAACA255F6D1C95MEe2G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№ ___</dc:title>
  <dc:creator>vfedorova</dc:creator>
  <cp:lastModifiedBy>Евдокимова Н.С.</cp:lastModifiedBy>
  <cp:revision>2</cp:revision>
  <cp:lastPrinted>2026-08-18T10:53:00Z</cp:lastPrinted>
  <dcterms:created xsi:type="dcterms:W3CDTF">2026-08-18T10:53:00Z</dcterms:created>
  <dcterms:modified xsi:type="dcterms:W3CDTF">2026-08-18T10:53:00Z</dcterms:modified>
</cp:coreProperties>
</file>