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r w:rsidR="00A97070" w:rsidRPr="00A97070">
        <w:rPr>
          <w:rFonts w:ascii="Times New Roman" w:hAnsi="Times New Roman"/>
          <w:b/>
          <w:sz w:val="24"/>
          <w:szCs w:val="24"/>
        </w:rPr>
        <w:t>Строительство ЛЭП-0,4кВ от ТП-1104, ТЗ 1820-26</w:t>
      </w:r>
      <w:bookmarkStart w:id="0" w:name="_GoBack"/>
      <w:bookmarkEnd w:id="0"/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927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4"/>
        <w:gridCol w:w="1097"/>
        <w:gridCol w:w="1098"/>
        <w:gridCol w:w="1097"/>
        <w:gridCol w:w="1098"/>
        <w:gridCol w:w="1097"/>
        <w:gridCol w:w="1098"/>
      </w:tblGrid>
      <w:tr w:rsidR="00C023DE" w:rsidTr="00C023DE">
        <w:trPr>
          <w:cantSplit/>
          <w:trHeight w:val="2007"/>
        </w:trPr>
        <w:tc>
          <w:tcPr>
            <w:tcW w:w="2694" w:type="dxa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C023DE" w:rsidRPr="005F3206" w:rsidRDefault="00C023DE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C023DE" w:rsidRPr="005F3206" w:rsidRDefault="00C023DE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C023DE" w:rsidRPr="005F3206" w:rsidRDefault="00C023DE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C023DE" w:rsidRPr="005F3206" w:rsidRDefault="00C023DE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C023DE" w:rsidRPr="005F3206" w:rsidRDefault="00C023DE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C023DE" w:rsidRDefault="00C023DE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C023DE" w:rsidRDefault="00C023DE" w:rsidP="00202DF7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C023DE" w:rsidTr="00C023DE">
        <w:trPr>
          <w:trHeight w:val="289"/>
        </w:trPr>
        <w:tc>
          <w:tcPr>
            <w:tcW w:w="2694" w:type="dxa"/>
            <w:hideMark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023DE" w:rsidTr="00C023DE">
        <w:trPr>
          <w:trHeight w:val="289"/>
        </w:trPr>
        <w:tc>
          <w:tcPr>
            <w:tcW w:w="2694" w:type="dxa"/>
            <w:hideMark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023DE" w:rsidTr="00C023DE">
        <w:trPr>
          <w:trHeight w:val="289"/>
        </w:trPr>
        <w:tc>
          <w:tcPr>
            <w:tcW w:w="2694" w:type="dxa"/>
            <w:hideMark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1097" w:type="dxa"/>
            <w:shd w:val="clear" w:color="auto" w:fill="auto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662C74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023DE" w:rsidTr="00C023DE">
        <w:trPr>
          <w:trHeight w:val="274"/>
        </w:trPr>
        <w:tc>
          <w:tcPr>
            <w:tcW w:w="2694" w:type="dxa"/>
            <w:hideMark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1097" w:type="dxa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023DE" w:rsidRPr="005F3206" w:rsidRDefault="00C023DE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62C74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662C74" w:rsidRPr="00B31EAA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proofErr w:type="gramStart"/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proofErr w:type="gramEnd"/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D48" w:rsidRPr="00621488" w:rsidRDefault="004D0D48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CCC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– начальник отдела</w:t>
            </w:r>
          </w:p>
          <w:p w:rsidR="00966286" w:rsidRPr="00AE6A90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строительства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6C0AC8" w:rsidRDefault="001F294E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0F1AB8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827B33" w:rsidRDefault="001F294E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736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 w15:restartNumberingAfterBreak="0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 w15:restartNumberingAfterBreak="0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 w15:restartNumberingAfterBreak="0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 w15:restartNumberingAfterBreak="0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 w15:restartNumberingAfterBreak="0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 w15:restartNumberingAfterBreak="0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 w15:restartNumberingAfterBreak="0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 w15:restartNumberingAfterBreak="0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 w15:restartNumberingAfterBreak="0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 w15:restartNumberingAfterBreak="0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0F1AB8"/>
    <w:rsid w:val="000F52B4"/>
    <w:rsid w:val="00100D6A"/>
    <w:rsid w:val="00103E53"/>
    <w:rsid w:val="001128E1"/>
    <w:rsid w:val="00122C79"/>
    <w:rsid w:val="001313B2"/>
    <w:rsid w:val="001579F2"/>
    <w:rsid w:val="00170751"/>
    <w:rsid w:val="001754AB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1F294E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76FEC"/>
    <w:rsid w:val="00282844"/>
    <w:rsid w:val="00282BA3"/>
    <w:rsid w:val="00287252"/>
    <w:rsid w:val="00292A3C"/>
    <w:rsid w:val="002970E9"/>
    <w:rsid w:val="002B2823"/>
    <w:rsid w:val="002B38FE"/>
    <w:rsid w:val="002D3625"/>
    <w:rsid w:val="002E00A3"/>
    <w:rsid w:val="002E0572"/>
    <w:rsid w:val="002E0C6E"/>
    <w:rsid w:val="002E49D5"/>
    <w:rsid w:val="002E632D"/>
    <w:rsid w:val="002F1F88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42ED"/>
    <w:rsid w:val="003B56A6"/>
    <w:rsid w:val="003B5878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1294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62C74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6613A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27A9"/>
    <w:rsid w:val="007D3A5B"/>
    <w:rsid w:val="007D5C1B"/>
    <w:rsid w:val="007D6808"/>
    <w:rsid w:val="00801530"/>
    <w:rsid w:val="00806B14"/>
    <w:rsid w:val="00816CD1"/>
    <w:rsid w:val="00821D00"/>
    <w:rsid w:val="00822084"/>
    <w:rsid w:val="00822405"/>
    <w:rsid w:val="00824627"/>
    <w:rsid w:val="008249DD"/>
    <w:rsid w:val="00827B33"/>
    <w:rsid w:val="008307A4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96BDF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E3083"/>
    <w:rsid w:val="009F5187"/>
    <w:rsid w:val="00A062C2"/>
    <w:rsid w:val="00A11F6D"/>
    <w:rsid w:val="00A164FE"/>
    <w:rsid w:val="00A22A3D"/>
    <w:rsid w:val="00A420D7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97070"/>
    <w:rsid w:val="00AA64CD"/>
    <w:rsid w:val="00AB613D"/>
    <w:rsid w:val="00AC3CCC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217C5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023DE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D7870"/>
    <w:rsid w:val="00CE290D"/>
    <w:rsid w:val="00CE6B50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B5A05"/>
    <w:rsid w:val="00DB6027"/>
    <w:rsid w:val="00DC0DEB"/>
    <w:rsid w:val="00DC24ED"/>
    <w:rsid w:val="00DC494F"/>
    <w:rsid w:val="00DD3231"/>
    <w:rsid w:val="00DD7638"/>
    <w:rsid w:val="00DE0D56"/>
    <w:rsid w:val="00DF4D5B"/>
    <w:rsid w:val="00E05EED"/>
    <w:rsid w:val="00E100B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BACA8B-BFE3-4D3C-8A4E-00014F40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Заголовок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05F16E-EF0D-4D05-A826-DC4C95496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484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Евдокимова Н.С.</cp:lastModifiedBy>
  <cp:revision>2</cp:revision>
  <cp:lastPrinted>2026-08-11T06:34:00Z</cp:lastPrinted>
  <dcterms:created xsi:type="dcterms:W3CDTF">2026-08-11T06:35:00Z</dcterms:created>
  <dcterms:modified xsi:type="dcterms:W3CDTF">2026-08-11T06:35:00Z</dcterms:modified>
</cp:coreProperties>
</file>