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44E4" w:rsidRPr="004D5BF0" w:rsidRDefault="00FC44E4" w:rsidP="00FC44E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D5BF0">
        <w:rPr>
          <w:rFonts w:ascii="Times New Roman" w:hAnsi="Times New Roman"/>
          <w:sz w:val="24"/>
          <w:szCs w:val="24"/>
        </w:rPr>
        <w:t>Календарный план выполнения работ по объекту</w:t>
      </w:r>
    </w:p>
    <w:p w:rsidR="005F3206" w:rsidRDefault="00FC44E4" w:rsidP="00DD3231">
      <w:pPr>
        <w:tabs>
          <w:tab w:val="left" w:pos="3402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D3231">
        <w:rPr>
          <w:rFonts w:ascii="Times New Roman" w:hAnsi="Times New Roman"/>
          <w:b/>
          <w:sz w:val="24"/>
          <w:szCs w:val="24"/>
        </w:rPr>
        <w:t>«</w:t>
      </w:r>
      <w:r w:rsidR="003735BF" w:rsidRPr="003735BF">
        <w:rPr>
          <w:rFonts w:ascii="Times New Roman" w:hAnsi="Times New Roman"/>
          <w:b/>
          <w:sz w:val="24"/>
          <w:szCs w:val="24"/>
        </w:rPr>
        <w:t>Строительство ЛЭП-0,4кВ от КТП-1138, ТЗ 1060-26</w:t>
      </w:r>
      <w:bookmarkStart w:id="0" w:name="_GoBack"/>
      <w:bookmarkEnd w:id="0"/>
      <w:r w:rsidR="00DD7638">
        <w:rPr>
          <w:rFonts w:ascii="Times New Roman" w:hAnsi="Times New Roman"/>
          <w:b/>
          <w:sz w:val="24"/>
          <w:szCs w:val="24"/>
        </w:rPr>
        <w:t>»</w:t>
      </w:r>
    </w:p>
    <w:p w:rsidR="005F3206" w:rsidRDefault="005F3206" w:rsidP="00DD3231">
      <w:pPr>
        <w:tabs>
          <w:tab w:val="left" w:pos="3402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ff1"/>
        <w:tblW w:w="9279" w:type="dxa"/>
        <w:tblInd w:w="704" w:type="dxa"/>
        <w:tblLayout w:type="fixed"/>
        <w:tblLook w:val="04A0" w:firstRow="1" w:lastRow="0" w:firstColumn="1" w:lastColumn="0" w:noHBand="0" w:noVBand="1"/>
      </w:tblPr>
      <w:tblGrid>
        <w:gridCol w:w="2694"/>
        <w:gridCol w:w="1097"/>
        <w:gridCol w:w="1098"/>
        <w:gridCol w:w="1097"/>
        <w:gridCol w:w="1098"/>
        <w:gridCol w:w="1097"/>
        <w:gridCol w:w="1098"/>
      </w:tblGrid>
      <w:tr w:rsidR="00666797" w:rsidTr="00666797">
        <w:trPr>
          <w:cantSplit/>
          <w:trHeight w:val="2007"/>
        </w:trPr>
        <w:tc>
          <w:tcPr>
            <w:tcW w:w="2694" w:type="dxa"/>
          </w:tcPr>
          <w:p w:rsidR="00666797" w:rsidRPr="005F3206" w:rsidRDefault="00666797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7" w:type="dxa"/>
            <w:tcBorders>
              <w:bottom w:val="single" w:sz="4" w:space="0" w:color="auto"/>
            </w:tcBorders>
            <w:textDirection w:val="btLr"/>
          </w:tcPr>
          <w:p w:rsidR="00666797" w:rsidRPr="005F3206" w:rsidRDefault="00666797" w:rsidP="00202DF7">
            <w:pPr>
              <w:spacing w:line="300" w:lineRule="auto"/>
              <w:ind w:left="113" w:right="11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Сентябрь 2026</w:t>
            </w:r>
          </w:p>
        </w:tc>
        <w:tc>
          <w:tcPr>
            <w:tcW w:w="1098" w:type="dxa"/>
            <w:tcBorders>
              <w:bottom w:val="single" w:sz="4" w:space="0" w:color="auto"/>
            </w:tcBorders>
            <w:textDirection w:val="btLr"/>
          </w:tcPr>
          <w:p w:rsidR="00666797" w:rsidRPr="005F3206" w:rsidRDefault="00666797" w:rsidP="00202DF7">
            <w:pPr>
              <w:spacing w:line="300" w:lineRule="auto"/>
              <w:ind w:left="113" w:right="11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Октябрь </w:t>
            </w:r>
            <w:r w:rsidRPr="005F3206">
              <w:rPr>
                <w:b/>
                <w:sz w:val="24"/>
                <w:szCs w:val="24"/>
              </w:rPr>
              <w:t>2026</w:t>
            </w:r>
          </w:p>
        </w:tc>
        <w:tc>
          <w:tcPr>
            <w:tcW w:w="1097" w:type="dxa"/>
            <w:tcBorders>
              <w:bottom w:val="single" w:sz="4" w:space="0" w:color="auto"/>
            </w:tcBorders>
            <w:textDirection w:val="btLr"/>
          </w:tcPr>
          <w:p w:rsidR="00666797" w:rsidRPr="005F3206" w:rsidRDefault="00666797" w:rsidP="00202DF7">
            <w:pPr>
              <w:spacing w:line="300" w:lineRule="auto"/>
              <w:ind w:left="113" w:right="11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Ноябрь </w:t>
            </w:r>
            <w:r w:rsidRPr="005F3206">
              <w:rPr>
                <w:b/>
                <w:sz w:val="24"/>
                <w:szCs w:val="24"/>
              </w:rPr>
              <w:t>2026</w:t>
            </w:r>
          </w:p>
        </w:tc>
        <w:tc>
          <w:tcPr>
            <w:tcW w:w="1098" w:type="dxa"/>
            <w:tcBorders>
              <w:bottom w:val="single" w:sz="4" w:space="0" w:color="auto"/>
            </w:tcBorders>
            <w:textDirection w:val="btLr"/>
          </w:tcPr>
          <w:p w:rsidR="00666797" w:rsidRPr="005F3206" w:rsidRDefault="00666797" w:rsidP="00202DF7">
            <w:pPr>
              <w:spacing w:line="300" w:lineRule="auto"/>
              <w:ind w:left="113" w:right="11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Декабрь</w:t>
            </w:r>
            <w:r w:rsidRPr="005F3206">
              <w:rPr>
                <w:b/>
                <w:sz w:val="24"/>
                <w:szCs w:val="24"/>
              </w:rPr>
              <w:t xml:space="preserve"> 2026</w:t>
            </w:r>
          </w:p>
        </w:tc>
        <w:tc>
          <w:tcPr>
            <w:tcW w:w="1097" w:type="dxa"/>
            <w:tcBorders>
              <w:bottom w:val="single" w:sz="4" w:space="0" w:color="auto"/>
            </w:tcBorders>
            <w:textDirection w:val="btLr"/>
          </w:tcPr>
          <w:p w:rsidR="00666797" w:rsidRPr="005F3206" w:rsidRDefault="00666797" w:rsidP="00202DF7">
            <w:pPr>
              <w:spacing w:line="300" w:lineRule="auto"/>
              <w:ind w:left="113" w:right="11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Январь</w:t>
            </w:r>
            <w:r w:rsidRPr="005F3206">
              <w:rPr>
                <w:b/>
                <w:sz w:val="24"/>
                <w:szCs w:val="24"/>
              </w:rPr>
              <w:t xml:space="preserve"> 202</w:t>
            </w: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1098" w:type="dxa"/>
            <w:tcBorders>
              <w:bottom w:val="single" w:sz="4" w:space="0" w:color="auto"/>
            </w:tcBorders>
            <w:textDirection w:val="btLr"/>
          </w:tcPr>
          <w:p w:rsidR="00666797" w:rsidRDefault="00666797" w:rsidP="00202DF7">
            <w:pPr>
              <w:spacing w:line="300" w:lineRule="auto"/>
              <w:ind w:left="113" w:right="11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Февраль 2027</w:t>
            </w:r>
          </w:p>
          <w:p w:rsidR="00666797" w:rsidRDefault="00666797" w:rsidP="00202DF7">
            <w:pPr>
              <w:spacing w:line="300" w:lineRule="auto"/>
              <w:ind w:left="113" w:right="113"/>
              <w:jc w:val="center"/>
              <w:rPr>
                <w:b/>
                <w:sz w:val="24"/>
                <w:szCs w:val="24"/>
              </w:rPr>
            </w:pPr>
          </w:p>
        </w:tc>
      </w:tr>
      <w:tr w:rsidR="00666797" w:rsidTr="00666797">
        <w:trPr>
          <w:trHeight w:val="289"/>
        </w:trPr>
        <w:tc>
          <w:tcPr>
            <w:tcW w:w="2694" w:type="dxa"/>
            <w:hideMark/>
          </w:tcPr>
          <w:p w:rsidR="00666797" w:rsidRPr="005F3206" w:rsidRDefault="00666797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  <w:r w:rsidRPr="005F3206">
              <w:rPr>
                <w:b/>
                <w:sz w:val="24"/>
                <w:szCs w:val="24"/>
              </w:rPr>
              <w:t>Проектирование</w:t>
            </w:r>
          </w:p>
        </w:tc>
        <w:tc>
          <w:tcPr>
            <w:tcW w:w="1097" w:type="dxa"/>
            <w:shd w:val="clear" w:color="auto" w:fill="808080" w:themeFill="background1" w:themeFillShade="80"/>
          </w:tcPr>
          <w:p w:rsidR="00666797" w:rsidRPr="005F3206" w:rsidRDefault="00666797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8" w:type="dxa"/>
            <w:shd w:val="clear" w:color="auto" w:fill="808080" w:themeFill="background1" w:themeFillShade="80"/>
          </w:tcPr>
          <w:p w:rsidR="00666797" w:rsidRPr="005F3206" w:rsidRDefault="00666797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7" w:type="dxa"/>
            <w:shd w:val="clear" w:color="auto" w:fill="808080" w:themeFill="background1" w:themeFillShade="80"/>
          </w:tcPr>
          <w:p w:rsidR="00666797" w:rsidRPr="005F3206" w:rsidRDefault="00666797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8" w:type="dxa"/>
            <w:shd w:val="clear" w:color="auto" w:fill="808080" w:themeFill="background1" w:themeFillShade="80"/>
          </w:tcPr>
          <w:p w:rsidR="00666797" w:rsidRPr="005F3206" w:rsidRDefault="00666797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7" w:type="dxa"/>
            <w:shd w:val="clear" w:color="auto" w:fill="808080" w:themeFill="background1" w:themeFillShade="80"/>
          </w:tcPr>
          <w:p w:rsidR="00666797" w:rsidRPr="005F3206" w:rsidRDefault="00666797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8" w:type="dxa"/>
          </w:tcPr>
          <w:p w:rsidR="00666797" w:rsidRPr="005F3206" w:rsidRDefault="00666797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666797" w:rsidTr="00666797">
        <w:trPr>
          <w:trHeight w:val="289"/>
        </w:trPr>
        <w:tc>
          <w:tcPr>
            <w:tcW w:w="2694" w:type="dxa"/>
            <w:hideMark/>
          </w:tcPr>
          <w:p w:rsidR="00666797" w:rsidRPr="005F3206" w:rsidRDefault="00666797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  <w:r w:rsidRPr="005F3206">
              <w:rPr>
                <w:b/>
                <w:sz w:val="24"/>
                <w:szCs w:val="24"/>
              </w:rPr>
              <w:t>Материалы</w:t>
            </w:r>
          </w:p>
        </w:tc>
        <w:tc>
          <w:tcPr>
            <w:tcW w:w="1097" w:type="dxa"/>
            <w:shd w:val="clear" w:color="auto" w:fill="808080" w:themeFill="background1" w:themeFillShade="80"/>
          </w:tcPr>
          <w:p w:rsidR="00666797" w:rsidRPr="005F3206" w:rsidRDefault="00666797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8" w:type="dxa"/>
            <w:shd w:val="clear" w:color="auto" w:fill="808080" w:themeFill="background1" w:themeFillShade="80"/>
          </w:tcPr>
          <w:p w:rsidR="00666797" w:rsidRPr="005F3206" w:rsidRDefault="00666797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7" w:type="dxa"/>
            <w:shd w:val="clear" w:color="auto" w:fill="808080" w:themeFill="background1" w:themeFillShade="80"/>
          </w:tcPr>
          <w:p w:rsidR="00666797" w:rsidRPr="005F3206" w:rsidRDefault="00666797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8" w:type="dxa"/>
            <w:shd w:val="clear" w:color="auto" w:fill="808080" w:themeFill="background1" w:themeFillShade="80"/>
          </w:tcPr>
          <w:p w:rsidR="00666797" w:rsidRPr="005F3206" w:rsidRDefault="00666797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7" w:type="dxa"/>
            <w:shd w:val="clear" w:color="auto" w:fill="808080" w:themeFill="background1" w:themeFillShade="80"/>
          </w:tcPr>
          <w:p w:rsidR="00666797" w:rsidRPr="005F3206" w:rsidRDefault="00666797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8" w:type="dxa"/>
          </w:tcPr>
          <w:p w:rsidR="00666797" w:rsidRPr="005F3206" w:rsidRDefault="00666797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666797" w:rsidTr="00666797">
        <w:trPr>
          <w:trHeight w:val="289"/>
        </w:trPr>
        <w:tc>
          <w:tcPr>
            <w:tcW w:w="2694" w:type="dxa"/>
            <w:hideMark/>
          </w:tcPr>
          <w:p w:rsidR="00666797" w:rsidRPr="005F3206" w:rsidRDefault="00666797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  <w:r w:rsidRPr="005F3206">
              <w:rPr>
                <w:b/>
                <w:sz w:val="24"/>
                <w:szCs w:val="24"/>
              </w:rPr>
              <w:t>Монтаж</w:t>
            </w:r>
          </w:p>
        </w:tc>
        <w:tc>
          <w:tcPr>
            <w:tcW w:w="1097" w:type="dxa"/>
            <w:shd w:val="clear" w:color="auto" w:fill="auto"/>
          </w:tcPr>
          <w:p w:rsidR="00666797" w:rsidRPr="005F3206" w:rsidRDefault="00666797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8" w:type="dxa"/>
            <w:shd w:val="clear" w:color="auto" w:fill="808080" w:themeFill="background1" w:themeFillShade="80"/>
          </w:tcPr>
          <w:p w:rsidR="00666797" w:rsidRPr="00662C74" w:rsidRDefault="00666797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7" w:type="dxa"/>
            <w:shd w:val="clear" w:color="auto" w:fill="808080" w:themeFill="background1" w:themeFillShade="80"/>
          </w:tcPr>
          <w:p w:rsidR="00666797" w:rsidRPr="005F3206" w:rsidRDefault="00666797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8" w:type="dxa"/>
            <w:shd w:val="clear" w:color="auto" w:fill="808080" w:themeFill="background1" w:themeFillShade="80"/>
          </w:tcPr>
          <w:p w:rsidR="00666797" w:rsidRPr="005F3206" w:rsidRDefault="00666797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7" w:type="dxa"/>
            <w:shd w:val="clear" w:color="auto" w:fill="808080" w:themeFill="background1" w:themeFillShade="80"/>
          </w:tcPr>
          <w:p w:rsidR="00666797" w:rsidRPr="005F3206" w:rsidRDefault="00666797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8" w:type="dxa"/>
            <w:shd w:val="clear" w:color="auto" w:fill="808080" w:themeFill="background1" w:themeFillShade="80"/>
          </w:tcPr>
          <w:p w:rsidR="00666797" w:rsidRPr="005F3206" w:rsidRDefault="00666797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666797" w:rsidTr="00666797">
        <w:trPr>
          <w:trHeight w:val="274"/>
        </w:trPr>
        <w:tc>
          <w:tcPr>
            <w:tcW w:w="2694" w:type="dxa"/>
            <w:hideMark/>
          </w:tcPr>
          <w:p w:rsidR="00666797" w:rsidRPr="005F3206" w:rsidRDefault="00666797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  <w:r w:rsidRPr="005F3206">
              <w:rPr>
                <w:b/>
                <w:sz w:val="24"/>
                <w:szCs w:val="24"/>
              </w:rPr>
              <w:t>ПНР</w:t>
            </w:r>
          </w:p>
        </w:tc>
        <w:tc>
          <w:tcPr>
            <w:tcW w:w="1097" w:type="dxa"/>
          </w:tcPr>
          <w:p w:rsidR="00666797" w:rsidRPr="005F3206" w:rsidRDefault="00666797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8" w:type="dxa"/>
          </w:tcPr>
          <w:p w:rsidR="00666797" w:rsidRPr="005F3206" w:rsidRDefault="00666797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7" w:type="dxa"/>
          </w:tcPr>
          <w:p w:rsidR="00666797" w:rsidRPr="005F3206" w:rsidRDefault="00666797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8" w:type="dxa"/>
          </w:tcPr>
          <w:p w:rsidR="00666797" w:rsidRPr="005F3206" w:rsidRDefault="00666797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7" w:type="dxa"/>
            <w:shd w:val="clear" w:color="auto" w:fill="auto"/>
          </w:tcPr>
          <w:p w:rsidR="00666797" w:rsidRPr="005F3206" w:rsidRDefault="00666797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8" w:type="dxa"/>
            <w:shd w:val="clear" w:color="auto" w:fill="808080" w:themeFill="background1" w:themeFillShade="80"/>
          </w:tcPr>
          <w:p w:rsidR="00666797" w:rsidRPr="005F3206" w:rsidRDefault="00666797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662C74" w:rsidRDefault="00662C74" w:rsidP="00662C74">
      <w:pPr>
        <w:tabs>
          <w:tab w:val="left" w:pos="3402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</w:p>
    <w:p w:rsidR="00662C74" w:rsidRPr="00B31EAA" w:rsidRDefault="00662C74" w:rsidP="00662C74">
      <w:pPr>
        <w:tabs>
          <w:tab w:val="left" w:pos="3402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</w:rPr>
        <w:t xml:space="preserve">          </w:t>
      </w:r>
      <w:r w:rsidRPr="00B31EAA">
        <w:rPr>
          <w:rFonts w:ascii="Times New Roman" w:hAnsi="Times New Roman"/>
        </w:rPr>
        <w:t>Подготовил</w:t>
      </w:r>
      <w:r>
        <w:rPr>
          <w:rFonts w:ascii="Times New Roman" w:hAnsi="Times New Roman"/>
        </w:rPr>
        <w:t>:</w:t>
      </w:r>
      <w:r w:rsidRPr="00B31EAA"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>специалист</w:t>
      </w:r>
      <w:r w:rsidRPr="00B31EAA">
        <w:rPr>
          <w:rFonts w:ascii="Times New Roman" w:hAnsi="Times New Roman"/>
        </w:rPr>
        <w:t xml:space="preserve"> СДО </w:t>
      </w:r>
      <w:r>
        <w:rPr>
          <w:rFonts w:ascii="Times New Roman" w:hAnsi="Times New Roman"/>
        </w:rPr>
        <w:t>Евдокимова Н.С</w:t>
      </w:r>
      <w:r w:rsidRPr="00B31EAA">
        <w:rPr>
          <w:rFonts w:ascii="Times New Roman" w:hAnsi="Times New Roman"/>
        </w:rPr>
        <w:t>.   _________________</w:t>
      </w:r>
    </w:p>
    <w:p w:rsidR="004D0D48" w:rsidRDefault="004D0D48" w:rsidP="00DD3231">
      <w:pPr>
        <w:tabs>
          <w:tab w:val="left" w:pos="3402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D0D48" w:rsidRPr="00621488" w:rsidRDefault="004D0D48" w:rsidP="004D0D48">
      <w:pPr>
        <w:spacing w:after="0" w:line="300" w:lineRule="auto"/>
        <w:ind w:left="-567"/>
        <w:rPr>
          <w:rFonts w:ascii="Times New Roman" w:hAnsi="Times New Roman"/>
          <w:sz w:val="24"/>
          <w:szCs w:val="24"/>
        </w:rPr>
      </w:pPr>
    </w:p>
    <w:p w:rsidR="00464104" w:rsidRDefault="00464104" w:rsidP="004D0D48">
      <w:pPr>
        <w:spacing w:after="0" w:line="300" w:lineRule="auto"/>
        <w:ind w:left="-567"/>
        <w:rPr>
          <w:rFonts w:ascii="Times New Roman" w:hAnsi="Times New Roman"/>
          <w:sz w:val="24"/>
          <w:szCs w:val="24"/>
        </w:rPr>
      </w:pPr>
    </w:p>
    <w:tbl>
      <w:tblPr>
        <w:tblW w:w="14175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5528"/>
        <w:gridCol w:w="2835"/>
        <w:gridCol w:w="5812"/>
      </w:tblGrid>
      <w:tr w:rsidR="00FC44E4" w:rsidRPr="006A3039" w:rsidTr="00A11F6D">
        <w:trPr>
          <w:trHeight w:val="255"/>
        </w:trPr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4E4" w:rsidRPr="006A3039" w:rsidRDefault="00FC44E4" w:rsidP="00D34BA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A3039">
              <w:rPr>
                <w:rFonts w:ascii="Times New Roman" w:hAnsi="Times New Roman"/>
                <w:b/>
                <w:bCs/>
                <w:sz w:val="24"/>
                <w:szCs w:val="24"/>
              </w:rPr>
              <w:t>Заказчик: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4E4" w:rsidRPr="006A3039" w:rsidRDefault="00FC44E4" w:rsidP="00D34BA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4E4" w:rsidRPr="006A3039" w:rsidRDefault="00FC44E4" w:rsidP="00D34BA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966286" w:rsidRPr="00AE6A90" w:rsidTr="00A11F6D">
        <w:trPr>
          <w:trHeight w:val="255"/>
        </w:trPr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CCC" w:rsidRDefault="00AC3CCC" w:rsidP="00AC3C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директора – начальник отдела</w:t>
            </w:r>
          </w:p>
          <w:p w:rsidR="00966286" w:rsidRPr="00AE6A90" w:rsidRDefault="00AC3CCC" w:rsidP="00AC3C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организации строительства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86" w:rsidRPr="00AE6A90" w:rsidRDefault="00966286" w:rsidP="00D34B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966286" w:rsidRPr="00A90E59" w:rsidRDefault="00966286" w:rsidP="00D34B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6286" w:rsidRPr="00AE6A90" w:rsidTr="00A11F6D">
        <w:trPr>
          <w:trHeight w:val="255"/>
        </w:trPr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86" w:rsidRPr="00AE6A90" w:rsidRDefault="00966286" w:rsidP="006264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Севастопольэнерго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86" w:rsidRPr="00AE6A90" w:rsidRDefault="00966286" w:rsidP="00D34B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86" w:rsidRPr="00A90E59" w:rsidRDefault="00966286" w:rsidP="00A90E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6286" w:rsidRPr="00AE6A90" w:rsidTr="00A11F6D">
        <w:trPr>
          <w:trHeight w:val="255"/>
        </w:trPr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86" w:rsidRPr="00AE6A90" w:rsidRDefault="00966286" w:rsidP="00626473">
            <w:pPr>
              <w:pStyle w:val="20"/>
              <w:tabs>
                <w:tab w:val="center" w:pos="4677"/>
              </w:tabs>
              <w:spacing w:before="0" w:after="0"/>
              <w:rPr>
                <w:rFonts w:ascii="Times New Roman" w:eastAsia="Times New Roman" w:hAnsi="Times New Roman"/>
                <w:b w:val="0"/>
                <w:i w:val="0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86" w:rsidRPr="00AE6A90" w:rsidRDefault="00966286" w:rsidP="00D34B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86" w:rsidRPr="00A90E59" w:rsidRDefault="00966286" w:rsidP="00D34B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6286" w:rsidRPr="00AE6A90" w:rsidTr="00A11F6D">
        <w:trPr>
          <w:trHeight w:val="255"/>
        </w:trPr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86" w:rsidRPr="00AE6A90" w:rsidRDefault="00966286" w:rsidP="006264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6A90">
              <w:rPr>
                <w:rFonts w:ascii="Times New Roman" w:hAnsi="Times New Roman"/>
                <w:sz w:val="24"/>
                <w:szCs w:val="24"/>
              </w:rPr>
              <w:t xml:space="preserve">___________________   </w:t>
            </w:r>
            <w:r>
              <w:rPr>
                <w:rFonts w:ascii="Times New Roman" w:hAnsi="Times New Roman"/>
                <w:sz w:val="24"/>
                <w:szCs w:val="24"/>
              </w:rPr>
              <w:t>И.С. Алиев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86" w:rsidRPr="00AE6A90" w:rsidRDefault="00966286" w:rsidP="00D34B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86" w:rsidRPr="00A90E59" w:rsidRDefault="00966286" w:rsidP="00D34B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C44E4" w:rsidRPr="001128E1" w:rsidTr="00A11F6D">
        <w:trPr>
          <w:trHeight w:val="255"/>
        </w:trPr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4E4" w:rsidRPr="00AE6A90" w:rsidRDefault="006053AE" w:rsidP="00D34B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м.п.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4E4" w:rsidRPr="00AE6A90" w:rsidRDefault="00FC44E4" w:rsidP="00D34B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4E4" w:rsidRPr="00556861" w:rsidRDefault="00FC44E4" w:rsidP="00D34B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271CC" w:rsidRPr="009B591F" w:rsidRDefault="009271CC" w:rsidP="00FC44E4">
      <w:pPr>
        <w:tabs>
          <w:tab w:val="left" w:pos="284"/>
          <w:tab w:val="left" w:pos="567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sectPr w:rsidR="009271CC" w:rsidRPr="009B591F" w:rsidSect="001128E1">
      <w:footerReference w:type="default" r:id="rId8"/>
      <w:footerReference w:type="first" r:id="rId9"/>
      <w:pgSz w:w="16838" w:h="11906" w:orient="landscape"/>
      <w:pgMar w:top="1134" w:right="992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36F3C" w:rsidRDefault="00736F3C" w:rsidP="00FD1749">
      <w:pPr>
        <w:spacing w:after="0" w:line="240" w:lineRule="auto"/>
      </w:pPr>
      <w:r>
        <w:separator/>
      </w:r>
    </w:p>
  </w:endnote>
  <w:endnote w:type="continuationSeparator" w:id="0">
    <w:p w:rsidR="00736F3C" w:rsidRDefault="00736F3C" w:rsidP="00FD17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PSMT">
    <w:altName w:val="MS Mincho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36F3C" w:rsidRPr="006C0AC8" w:rsidRDefault="003E28B3" w:rsidP="007371CA">
    <w:pPr>
      <w:pStyle w:val="ab"/>
      <w:jc w:val="right"/>
    </w:pPr>
    <w:r>
      <w:fldChar w:fldCharType="begin"/>
    </w:r>
    <w:r>
      <w:instrText>PAGE   \* MERGEFORMAT</w:instrText>
    </w:r>
    <w:r>
      <w:fldChar w:fldCharType="separate"/>
    </w:r>
    <w:r w:rsidR="00CE6B50">
      <w:rPr>
        <w:noProof/>
      </w:rPr>
      <w:t>1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36F3C" w:rsidRPr="00827B33" w:rsidRDefault="003E28B3" w:rsidP="007371CA">
    <w:pPr>
      <w:pStyle w:val="ab"/>
      <w:jc w:val="right"/>
    </w:pPr>
    <w:r>
      <w:fldChar w:fldCharType="begin"/>
    </w:r>
    <w:r>
      <w:instrText>PAGE   \* MERGEFORMAT</w:instrText>
    </w:r>
    <w:r>
      <w:fldChar w:fldCharType="separate"/>
    </w:r>
    <w:r w:rsidR="00736F3C"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36F3C" w:rsidRDefault="00736F3C" w:rsidP="00FD1749">
      <w:pPr>
        <w:spacing w:after="0" w:line="240" w:lineRule="auto"/>
      </w:pPr>
      <w:r>
        <w:separator/>
      </w:r>
    </w:p>
  </w:footnote>
  <w:footnote w:type="continuationSeparator" w:id="0">
    <w:p w:rsidR="00736F3C" w:rsidRDefault="00736F3C" w:rsidP="00FD17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E56639C2"/>
    <w:name w:val="WW8Num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8"/>
      <w:numFmt w:val="decimal"/>
      <w:isLgl/>
      <w:lvlText w:val="%1.%2."/>
      <w:lvlJc w:val="left"/>
      <w:pPr>
        <w:ind w:left="1069" w:hanging="36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cs="Times New Roman"/>
      </w:rPr>
    </w:lvl>
  </w:abstractNum>
  <w:abstractNum w:abstractNumId="1" w15:restartNumberingAfterBreak="0">
    <w:nsid w:val="00000005"/>
    <w:multiLevelType w:val="multilevel"/>
    <w:tmpl w:val="9DECDE30"/>
    <w:name w:val="WW8Num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/>
        <w:b/>
      </w:rPr>
    </w:lvl>
  </w:abstractNum>
  <w:abstractNum w:abstractNumId="2" w15:restartNumberingAfterBreak="0">
    <w:nsid w:val="00000006"/>
    <w:multiLevelType w:val="multilevel"/>
    <w:tmpl w:val="00000006"/>
    <w:name w:val="WW8Num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  <w:b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764"/>
        </w:tabs>
        <w:ind w:left="1764" w:hanging="504"/>
      </w:pPr>
      <w:rPr>
        <w:rFonts w:cs="Times New Roman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3" w15:restartNumberingAfterBreak="0">
    <w:nsid w:val="074D34CA"/>
    <w:multiLevelType w:val="multilevel"/>
    <w:tmpl w:val="DBD86924"/>
    <w:lvl w:ilvl="0">
      <w:start w:val="9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9931016"/>
    <w:multiLevelType w:val="hybridMultilevel"/>
    <w:tmpl w:val="AC1ADDB2"/>
    <w:lvl w:ilvl="0" w:tplc="694E6FBC">
      <w:start w:val="1"/>
      <w:numFmt w:val="bullet"/>
      <w:lvlText w:val=""/>
      <w:lvlJc w:val="left"/>
      <w:pPr>
        <w:ind w:left="20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66" w:hanging="360"/>
      </w:pPr>
      <w:rPr>
        <w:rFonts w:ascii="Wingdings" w:hAnsi="Wingdings" w:hint="default"/>
      </w:rPr>
    </w:lvl>
  </w:abstractNum>
  <w:abstractNum w:abstractNumId="5" w15:restartNumberingAfterBreak="0">
    <w:nsid w:val="0ECC696D"/>
    <w:multiLevelType w:val="hybridMultilevel"/>
    <w:tmpl w:val="A64C62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C5639D0"/>
    <w:multiLevelType w:val="multilevel"/>
    <w:tmpl w:val="66F0A356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  <w:sz w:val="22"/>
        <w:szCs w:val="22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7" w15:restartNumberingAfterBreak="0">
    <w:nsid w:val="1C9E022E"/>
    <w:multiLevelType w:val="multilevel"/>
    <w:tmpl w:val="F9327F34"/>
    <w:lvl w:ilvl="0">
      <w:start w:val="1"/>
      <w:numFmt w:val="decimal"/>
      <w:lvlText w:val="%1."/>
      <w:lvlJc w:val="left"/>
      <w:pPr>
        <w:ind w:left="76" w:hanging="360"/>
      </w:pPr>
      <w:rPr>
        <w:rFonts w:cs="Times New Roman"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76" w:hanging="36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436" w:hanging="720"/>
      </w:pPr>
      <w:rPr>
        <w:rFonts w:cs="Times New Roman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436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79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796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156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156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516" w:hanging="1800"/>
      </w:pPr>
      <w:rPr>
        <w:rFonts w:cs="Times New Roman" w:hint="default"/>
      </w:rPr>
    </w:lvl>
  </w:abstractNum>
  <w:abstractNum w:abstractNumId="8" w15:restartNumberingAfterBreak="0">
    <w:nsid w:val="1D0F06D7"/>
    <w:multiLevelType w:val="hybridMultilevel"/>
    <w:tmpl w:val="F6526E66"/>
    <w:lvl w:ilvl="0" w:tplc="5F50FA2C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D503FA5"/>
    <w:multiLevelType w:val="multilevel"/>
    <w:tmpl w:val="2AB4C49A"/>
    <w:lvl w:ilvl="0">
      <w:start w:val="1"/>
      <w:numFmt w:val="decimal"/>
      <w:pStyle w:val="1"/>
      <w:suff w:val="space"/>
      <w:lvlText w:val="%1."/>
      <w:lvlJc w:val="left"/>
      <w:pPr>
        <w:ind w:left="0" w:firstLine="0"/>
      </w:pPr>
      <w:rPr>
        <w:rFonts w:hint="default"/>
        <w:sz w:val="23"/>
        <w:szCs w:val="23"/>
      </w:rPr>
    </w:lvl>
    <w:lvl w:ilvl="1">
      <w:start w:val="1"/>
      <w:numFmt w:val="decimal"/>
      <w:pStyle w:val="2"/>
      <w:suff w:val="space"/>
      <w:lvlText w:val="%2)"/>
      <w:lvlJc w:val="left"/>
      <w:pPr>
        <w:ind w:left="5103" w:firstLine="0"/>
      </w:pPr>
      <w:rPr>
        <w:rFonts w:hint="default"/>
      </w:rPr>
    </w:lvl>
    <w:lvl w:ilvl="2">
      <w:start w:val="1"/>
      <w:numFmt w:val="russianLower"/>
      <w:pStyle w:val="3"/>
      <w:suff w:val="space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1E683634"/>
    <w:multiLevelType w:val="hybridMultilevel"/>
    <w:tmpl w:val="6E3428E4"/>
    <w:lvl w:ilvl="0" w:tplc="85A46F6E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6996B9C"/>
    <w:multiLevelType w:val="hybridMultilevel"/>
    <w:tmpl w:val="C7CC8506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2" w15:restartNumberingAfterBreak="0">
    <w:nsid w:val="2F15715D"/>
    <w:multiLevelType w:val="multilevel"/>
    <w:tmpl w:val="AB628208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114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29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07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22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5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94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8088" w:hanging="1800"/>
      </w:pPr>
      <w:rPr>
        <w:rFonts w:cs="Times New Roman" w:hint="default"/>
      </w:rPr>
    </w:lvl>
  </w:abstractNum>
  <w:abstractNum w:abstractNumId="13" w15:restartNumberingAfterBreak="0">
    <w:nsid w:val="30240529"/>
    <w:multiLevelType w:val="multilevel"/>
    <w:tmpl w:val="6C9E7E34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9008" w:hanging="360"/>
      </w:pPr>
      <w:rPr>
        <w:rFonts w:ascii="Times New Roman" w:hAnsi="Times New Roman" w:cs="Times New Roman"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cs="Times New Roman" w:hint="default"/>
        <w:i w:val="0"/>
      </w:rPr>
    </w:lvl>
    <w:lvl w:ilvl="3">
      <w:start w:val="1"/>
      <w:numFmt w:val="decimal"/>
      <w:lvlText w:val="%1.%2.%3.%4."/>
      <w:lvlJc w:val="left"/>
      <w:pPr>
        <w:ind w:left="34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5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7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9000" w:hanging="1800"/>
      </w:pPr>
      <w:rPr>
        <w:rFonts w:cs="Times New Roman" w:hint="default"/>
      </w:rPr>
    </w:lvl>
  </w:abstractNum>
  <w:abstractNum w:abstractNumId="14" w15:restartNumberingAfterBreak="0">
    <w:nsid w:val="359C7155"/>
    <w:multiLevelType w:val="multilevel"/>
    <w:tmpl w:val="1848CCE0"/>
    <w:lvl w:ilvl="0">
      <w:start w:val="2"/>
      <w:numFmt w:val="decimal"/>
      <w:lvlText w:val="%1."/>
      <w:lvlJc w:val="left"/>
      <w:pPr>
        <w:ind w:left="540" w:hanging="540"/>
      </w:pPr>
      <w:rPr>
        <w:rFonts w:ascii="Times New Roman" w:hAnsi="Times New Roman" w:cs="Times New Roman" w:hint="default"/>
        <w:sz w:val="23"/>
      </w:rPr>
    </w:lvl>
    <w:lvl w:ilvl="1">
      <w:start w:val="2"/>
      <w:numFmt w:val="decimal"/>
      <w:lvlText w:val="%1.%2."/>
      <w:lvlJc w:val="left"/>
      <w:pPr>
        <w:ind w:left="720" w:hanging="540"/>
      </w:pPr>
      <w:rPr>
        <w:rFonts w:ascii="Times New Roman" w:hAnsi="Times New Roman" w:cs="Times New Roman" w:hint="default"/>
        <w:sz w:val="23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ascii="Times New Roman" w:hAnsi="Times New Roman" w:cs="Times New Roman" w:hint="default"/>
        <w:sz w:val="23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ascii="Times New Roman" w:hAnsi="Times New Roman" w:cs="Times New Roman" w:hint="default"/>
        <w:sz w:val="23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ascii="Times New Roman" w:hAnsi="Times New Roman" w:cs="Times New Roman" w:hint="default"/>
        <w:sz w:val="23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ascii="Times New Roman" w:hAnsi="Times New Roman" w:cs="Times New Roman" w:hint="default"/>
        <w:sz w:val="23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ascii="Times New Roman" w:hAnsi="Times New Roman" w:cs="Times New Roman" w:hint="default"/>
        <w:sz w:val="23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ascii="Times New Roman" w:hAnsi="Times New Roman" w:cs="Times New Roman" w:hint="default"/>
        <w:sz w:val="23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ascii="Times New Roman" w:hAnsi="Times New Roman" w:cs="Times New Roman" w:hint="default"/>
        <w:sz w:val="23"/>
      </w:rPr>
    </w:lvl>
  </w:abstractNum>
  <w:abstractNum w:abstractNumId="15" w15:restartNumberingAfterBreak="0">
    <w:nsid w:val="3ABE3A67"/>
    <w:multiLevelType w:val="multilevel"/>
    <w:tmpl w:val="21F89014"/>
    <w:lvl w:ilvl="0">
      <w:start w:val="1"/>
      <w:numFmt w:val="decimal"/>
      <w:lvlText w:val="%1."/>
      <w:lvlJc w:val="left"/>
      <w:pPr>
        <w:ind w:left="76" w:hanging="360"/>
      </w:pPr>
      <w:rPr>
        <w:rFonts w:cs="Times New Roman"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76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436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436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79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796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156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156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516" w:hanging="1800"/>
      </w:pPr>
      <w:rPr>
        <w:rFonts w:cs="Times New Roman" w:hint="default"/>
      </w:rPr>
    </w:lvl>
  </w:abstractNum>
  <w:abstractNum w:abstractNumId="16" w15:restartNumberingAfterBreak="0">
    <w:nsid w:val="3BCD6A29"/>
    <w:multiLevelType w:val="multilevel"/>
    <w:tmpl w:val="F63ACAC0"/>
    <w:lvl w:ilvl="0">
      <w:start w:val="2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cs="Times New Roman" w:hint="default"/>
      </w:rPr>
    </w:lvl>
  </w:abstractNum>
  <w:abstractNum w:abstractNumId="17" w15:restartNumberingAfterBreak="0">
    <w:nsid w:val="42C677D7"/>
    <w:multiLevelType w:val="multilevel"/>
    <w:tmpl w:val="81B09F76"/>
    <w:lvl w:ilvl="0">
      <w:start w:val="3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7"/>
      <w:numFmt w:val="decimal"/>
      <w:lvlText w:val="%1.%2."/>
      <w:lvlJc w:val="left"/>
      <w:pPr>
        <w:ind w:left="1113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6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439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7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94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87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451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384" w:hanging="1800"/>
      </w:pPr>
      <w:rPr>
        <w:rFonts w:cs="Times New Roman" w:hint="default"/>
      </w:rPr>
    </w:lvl>
  </w:abstractNum>
  <w:abstractNum w:abstractNumId="18" w15:restartNumberingAfterBreak="0">
    <w:nsid w:val="432405BD"/>
    <w:multiLevelType w:val="multilevel"/>
    <w:tmpl w:val="0419001F"/>
    <w:styleLink w:val="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z w:val="28"/>
        <w:u w:val="none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19" w15:restartNumberingAfterBreak="0">
    <w:nsid w:val="45B57EEE"/>
    <w:multiLevelType w:val="multilevel"/>
    <w:tmpl w:val="832805E4"/>
    <w:lvl w:ilvl="0">
      <w:start w:val="4"/>
      <w:numFmt w:val="decimal"/>
      <w:lvlText w:val="%1"/>
      <w:lvlJc w:val="left"/>
      <w:pPr>
        <w:ind w:left="480" w:hanging="48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855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0" w15:restartNumberingAfterBreak="0">
    <w:nsid w:val="4C243CF2"/>
    <w:multiLevelType w:val="hybridMultilevel"/>
    <w:tmpl w:val="3BC2EE8C"/>
    <w:lvl w:ilvl="0" w:tplc="CAB060AC">
      <w:start w:val="14"/>
      <w:numFmt w:val="bullet"/>
      <w:lvlText w:val="-"/>
      <w:lvlJc w:val="left"/>
      <w:pPr>
        <w:ind w:left="720" w:hanging="360"/>
      </w:pPr>
      <w:rPr>
        <w:rFonts w:ascii="Calibri" w:eastAsia="Calibr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0200CD"/>
    <w:multiLevelType w:val="multilevel"/>
    <w:tmpl w:val="B2A03B7C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22" w15:restartNumberingAfterBreak="0">
    <w:nsid w:val="4D7A76B6"/>
    <w:multiLevelType w:val="multilevel"/>
    <w:tmpl w:val="09767482"/>
    <w:lvl w:ilvl="0">
      <w:start w:val="9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3" w15:restartNumberingAfterBreak="0">
    <w:nsid w:val="4DAB6CE2"/>
    <w:multiLevelType w:val="hybridMultilevel"/>
    <w:tmpl w:val="D5D6179C"/>
    <w:lvl w:ilvl="0" w:tplc="6914B8CE">
      <w:start w:val="1"/>
      <w:numFmt w:val="decimal"/>
      <w:lvlText w:val="4.1.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4F483CC0"/>
    <w:multiLevelType w:val="hybridMultilevel"/>
    <w:tmpl w:val="C790856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5979487B"/>
    <w:multiLevelType w:val="multilevel"/>
    <w:tmpl w:val="90CC7B36"/>
    <w:lvl w:ilvl="0">
      <w:start w:val="1"/>
      <w:numFmt w:val="decimal"/>
      <w:lvlText w:val="11.%1."/>
      <w:lvlJc w:val="left"/>
      <w:pPr>
        <w:ind w:left="1069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>
      <w:start w:val="1"/>
      <w:numFmt w:val="decimal"/>
      <w:isLgl/>
      <w:lvlText w:val="%1.%2."/>
      <w:lvlJc w:val="left"/>
      <w:pPr>
        <w:ind w:left="1354" w:hanging="645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="Times New Roman"/>
      </w:rPr>
    </w:lvl>
  </w:abstractNum>
  <w:abstractNum w:abstractNumId="26" w15:restartNumberingAfterBreak="0">
    <w:nsid w:val="5F0E5B42"/>
    <w:multiLevelType w:val="hybridMultilevel"/>
    <w:tmpl w:val="0386A8F2"/>
    <w:lvl w:ilvl="0" w:tplc="50C2BA2E">
      <w:start w:val="10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7" w15:restartNumberingAfterBreak="0">
    <w:nsid w:val="620D66DC"/>
    <w:multiLevelType w:val="multilevel"/>
    <w:tmpl w:val="BDCA7152"/>
    <w:lvl w:ilvl="0">
      <w:start w:val="8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146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229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07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22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5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94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8088" w:hanging="1800"/>
      </w:pPr>
      <w:rPr>
        <w:rFonts w:cs="Times New Roman" w:hint="default"/>
      </w:rPr>
    </w:lvl>
  </w:abstractNum>
  <w:abstractNum w:abstractNumId="28" w15:restartNumberingAfterBreak="0">
    <w:nsid w:val="6AE353AE"/>
    <w:multiLevelType w:val="hybridMultilevel"/>
    <w:tmpl w:val="E926F172"/>
    <w:lvl w:ilvl="0" w:tplc="C5FC08CC">
      <w:start w:val="6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9" w15:restartNumberingAfterBreak="0">
    <w:nsid w:val="71036247"/>
    <w:multiLevelType w:val="hybridMultilevel"/>
    <w:tmpl w:val="BF64E66C"/>
    <w:lvl w:ilvl="0" w:tplc="3F64317C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30" w15:restartNumberingAfterBreak="0">
    <w:nsid w:val="71E411DA"/>
    <w:multiLevelType w:val="multilevel"/>
    <w:tmpl w:val="0CACA40C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31" w15:restartNumberingAfterBreak="0">
    <w:nsid w:val="7C8A1665"/>
    <w:multiLevelType w:val="multilevel"/>
    <w:tmpl w:val="B4081898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50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01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15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66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8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831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946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0968" w:hanging="1800"/>
      </w:pPr>
      <w:rPr>
        <w:rFonts w:cs="Times New Roman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7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6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</w:num>
  <w:num w:numId="8">
    <w:abstractNumId w:val="24"/>
  </w:num>
  <w:num w:numId="9">
    <w:abstractNumId w:val="31"/>
  </w:num>
  <w:num w:numId="10">
    <w:abstractNumId w:val="6"/>
  </w:num>
  <w:num w:numId="11">
    <w:abstractNumId w:val="27"/>
  </w:num>
  <w:num w:numId="12">
    <w:abstractNumId w:val="12"/>
  </w:num>
  <w:num w:numId="13">
    <w:abstractNumId w:val="16"/>
  </w:num>
  <w:num w:numId="14">
    <w:abstractNumId w:val="1"/>
  </w:num>
  <w:num w:numId="15">
    <w:abstractNumId w:val="21"/>
  </w:num>
  <w:num w:numId="16">
    <w:abstractNumId w:val="14"/>
  </w:num>
  <w:num w:numId="17">
    <w:abstractNumId w:val="23"/>
  </w:num>
  <w:num w:numId="18">
    <w:abstractNumId w:val="7"/>
  </w:num>
  <w:num w:numId="19">
    <w:abstractNumId w:val="30"/>
  </w:num>
  <w:num w:numId="20">
    <w:abstractNumId w:val="5"/>
  </w:num>
  <w:num w:numId="21">
    <w:abstractNumId w:val="28"/>
  </w:num>
  <w:num w:numId="22">
    <w:abstractNumId w:val="17"/>
  </w:num>
  <w:num w:numId="23">
    <w:abstractNumId w:val="29"/>
  </w:num>
  <w:num w:numId="24">
    <w:abstractNumId w:val="19"/>
  </w:num>
  <w:num w:numId="25">
    <w:abstractNumId w:val="15"/>
  </w:num>
  <w:num w:numId="26">
    <w:abstractNumId w:val="13"/>
  </w:num>
  <w:num w:numId="27">
    <w:abstractNumId w:val="1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8"/>
  </w:num>
  <w:num w:numId="29">
    <w:abstractNumId w:val="4"/>
  </w:num>
  <w:num w:numId="30">
    <w:abstractNumId w:val="10"/>
  </w:num>
  <w:num w:numId="31">
    <w:abstractNumId w:val="9"/>
  </w:num>
  <w:num w:numId="32">
    <w:abstractNumId w:val="20"/>
  </w:num>
  <w:num w:numId="33">
    <w:abstractNumId w:val="3"/>
  </w:num>
  <w:num w:numId="3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1B3"/>
    <w:rsid w:val="00000193"/>
    <w:rsid w:val="00005945"/>
    <w:rsid w:val="000075F1"/>
    <w:rsid w:val="00014985"/>
    <w:rsid w:val="00014D8A"/>
    <w:rsid w:val="000256B3"/>
    <w:rsid w:val="00025727"/>
    <w:rsid w:val="000270DA"/>
    <w:rsid w:val="0003049C"/>
    <w:rsid w:val="00045249"/>
    <w:rsid w:val="00046670"/>
    <w:rsid w:val="000508CF"/>
    <w:rsid w:val="0005289E"/>
    <w:rsid w:val="00053444"/>
    <w:rsid w:val="00053A46"/>
    <w:rsid w:val="00053B33"/>
    <w:rsid w:val="00055DE1"/>
    <w:rsid w:val="0007530D"/>
    <w:rsid w:val="000814C2"/>
    <w:rsid w:val="00085318"/>
    <w:rsid w:val="00091568"/>
    <w:rsid w:val="00091A44"/>
    <w:rsid w:val="00093E92"/>
    <w:rsid w:val="00094B31"/>
    <w:rsid w:val="000A1C67"/>
    <w:rsid w:val="000B5A22"/>
    <w:rsid w:val="000B69E9"/>
    <w:rsid w:val="000D1C3B"/>
    <w:rsid w:val="000D46D1"/>
    <w:rsid w:val="000D49E4"/>
    <w:rsid w:val="000E03C7"/>
    <w:rsid w:val="000E2EE3"/>
    <w:rsid w:val="000F52B4"/>
    <w:rsid w:val="00100D6A"/>
    <w:rsid w:val="00103E53"/>
    <w:rsid w:val="001128E1"/>
    <w:rsid w:val="00122C79"/>
    <w:rsid w:val="001313B2"/>
    <w:rsid w:val="001579F2"/>
    <w:rsid w:val="00170751"/>
    <w:rsid w:val="001754AB"/>
    <w:rsid w:val="001908CB"/>
    <w:rsid w:val="00197390"/>
    <w:rsid w:val="001A150E"/>
    <w:rsid w:val="001A456F"/>
    <w:rsid w:val="001B4338"/>
    <w:rsid w:val="001B4E9E"/>
    <w:rsid w:val="001C09FB"/>
    <w:rsid w:val="001D5CAB"/>
    <w:rsid w:val="001E6B96"/>
    <w:rsid w:val="001E76EC"/>
    <w:rsid w:val="001F10C3"/>
    <w:rsid w:val="00202BF6"/>
    <w:rsid w:val="002045F7"/>
    <w:rsid w:val="00204F6F"/>
    <w:rsid w:val="00206F8C"/>
    <w:rsid w:val="0021009C"/>
    <w:rsid w:val="00212B53"/>
    <w:rsid w:val="002148B1"/>
    <w:rsid w:val="0021581A"/>
    <w:rsid w:val="002328E8"/>
    <w:rsid w:val="00234632"/>
    <w:rsid w:val="00237084"/>
    <w:rsid w:val="00237EBC"/>
    <w:rsid w:val="00260772"/>
    <w:rsid w:val="0026248D"/>
    <w:rsid w:val="00263827"/>
    <w:rsid w:val="00276FEC"/>
    <w:rsid w:val="00282844"/>
    <w:rsid w:val="00282BA3"/>
    <w:rsid w:val="00287252"/>
    <w:rsid w:val="00292A3C"/>
    <w:rsid w:val="002970E9"/>
    <w:rsid w:val="002B2823"/>
    <w:rsid w:val="002B38FE"/>
    <w:rsid w:val="002C2D1F"/>
    <w:rsid w:val="002D3625"/>
    <w:rsid w:val="002E00A3"/>
    <w:rsid w:val="002E0572"/>
    <w:rsid w:val="002E0C6E"/>
    <w:rsid w:val="002E49D5"/>
    <w:rsid w:val="002E632D"/>
    <w:rsid w:val="002F1F88"/>
    <w:rsid w:val="0030436C"/>
    <w:rsid w:val="003056F5"/>
    <w:rsid w:val="00311167"/>
    <w:rsid w:val="0031311D"/>
    <w:rsid w:val="00317504"/>
    <w:rsid w:val="0032134B"/>
    <w:rsid w:val="00322C0E"/>
    <w:rsid w:val="00330C28"/>
    <w:rsid w:val="00341F15"/>
    <w:rsid w:val="00351528"/>
    <w:rsid w:val="00370360"/>
    <w:rsid w:val="00371937"/>
    <w:rsid w:val="003735BF"/>
    <w:rsid w:val="00375986"/>
    <w:rsid w:val="00393C6B"/>
    <w:rsid w:val="00394F84"/>
    <w:rsid w:val="00395C3B"/>
    <w:rsid w:val="003A1DCF"/>
    <w:rsid w:val="003B05FE"/>
    <w:rsid w:val="003B42ED"/>
    <w:rsid w:val="003B56A6"/>
    <w:rsid w:val="003B5878"/>
    <w:rsid w:val="003E28B3"/>
    <w:rsid w:val="003E7DBD"/>
    <w:rsid w:val="00400931"/>
    <w:rsid w:val="00402CA2"/>
    <w:rsid w:val="00411390"/>
    <w:rsid w:val="0041282A"/>
    <w:rsid w:val="004135E3"/>
    <w:rsid w:val="00443DF8"/>
    <w:rsid w:val="00445403"/>
    <w:rsid w:val="00447087"/>
    <w:rsid w:val="004517D5"/>
    <w:rsid w:val="00453703"/>
    <w:rsid w:val="0046353F"/>
    <w:rsid w:val="00464104"/>
    <w:rsid w:val="00464C6F"/>
    <w:rsid w:val="00466953"/>
    <w:rsid w:val="00472C50"/>
    <w:rsid w:val="0047343B"/>
    <w:rsid w:val="0048193D"/>
    <w:rsid w:val="00483126"/>
    <w:rsid w:val="0049422E"/>
    <w:rsid w:val="004A11B3"/>
    <w:rsid w:val="004B32E1"/>
    <w:rsid w:val="004B65D8"/>
    <w:rsid w:val="004C6977"/>
    <w:rsid w:val="004D0A54"/>
    <w:rsid w:val="004D0D48"/>
    <w:rsid w:val="004E1C7A"/>
    <w:rsid w:val="004E3E25"/>
    <w:rsid w:val="004F3D28"/>
    <w:rsid w:val="004F5299"/>
    <w:rsid w:val="00500AC0"/>
    <w:rsid w:val="00512946"/>
    <w:rsid w:val="00534CF6"/>
    <w:rsid w:val="00547F89"/>
    <w:rsid w:val="00556C26"/>
    <w:rsid w:val="005710F7"/>
    <w:rsid w:val="00582EE7"/>
    <w:rsid w:val="005938F6"/>
    <w:rsid w:val="00594A6B"/>
    <w:rsid w:val="00596801"/>
    <w:rsid w:val="005A05AF"/>
    <w:rsid w:val="005B4632"/>
    <w:rsid w:val="005C3592"/>
    <w:rsid w:val="005C577F"/>
    <w:rsid w:val="005C6BAB"/>
    <w:rsid w:val="005D14B1"/>
    <w:rsid w:val="005E68FC"/>
    <w:rsid w:val="005F3206"/>
    <w:rsid w:val="006017B2"/>
    <w:rsid w:val="00603C38"/>
    <w:rsid w:val="006053AE"/>
    <w:rsid w:val="00616C78"/>
    <w:rsid w:val="00621488"/>
    <w:rsid w:val="00621546"/>
    <w:rsid w:val="00625007"/>
    <w:rsid w:val="006355E5"/>
    <w:rsid w:val="00646830"/>
    <w:rsid w:val="0065279C"/>
    <w:rsid w:val="00655CA4"/>
    <w:rsid w:val="00662C74"/>
    <w:rsid w:val="00666797"/>
    <w:rsid w:val="00667506"/>
    <w:rsid w:val="0067283C"/>
    <w:rsid w:val="00672DE7"/>
    <w:rsid w:val="006730F4"/>
    <w:rsid w:val="006758EE"/>
    <w:rsid w:val="00687372"/>
    <w:rsid w:val="00694CE7"/>
    <w:rsid w:val="006A0A3E"/>
    <w:rsid w:val="006A1356"/>
    <w:rsid w:val="006A569F"/>
    <w:rsid w:val="006B1799"/>
    <w:rsid w:val="006B590F"/>
    <w:rsid w:val="006C0AC8"/>
    <w:rsid w:val="006C25AC"/>
    <w:rsid w:val="006C2C99"/>
    <w:rsid w:val="006C3C4B"/>
    <w:rsid w:val="006C4F68"/>
    <w:rsid w:val="006C6206"/>
    <w:rsid w:val="006E0ABE"/>
    <w:rsid w:val="006E1D02"/>
    <w:rsid w:val="0071726F"/>
    <w:rsid w:val="0072015D"/>
    <w:rsid w:val="00720EE8"/>
    <w:rsid w:val="0072388F"/>
    <w:rsid w:val="0073191A"/>
    <w:rsid w:val="00736F3C"/>
    <w:rsid w:val="007371CA"/>
    <w:rsid w:val="00755AFC"/>
    <w:rsid w:val="00757489"/>
    <w:rsid w:val="00760803"/>
    <w:rsid w:val="0076173B"/>
    <w:rsid w:val="0076613A"/>
    <w:rsid w:val="00770B9F"/>
    <w:rsid w:val="00774A2F"/>
    <w:rsid w:val="00791612"/>
    <w:rsid w:val="007964D2"/>
    <w:rsid w:val="007A0DFF"/>
    <w:rsid w:val="007A4A0A"/>
    <w:rsid w:val="007C25EC"/>
    <w:rsid w:val="007C3865"/>
    <w:rsid w:val="007D1A8C"/>
    <w:rsid w:val="007D27A9"/>
    <w:rsid w:val="007D3A5B"/>
    <w:rsid w:val="007D5C1B"/>
    <w:rsid w:val="007D6808"/>
    <w:rsid w:val="00801530"/>
    <w:rsid w:val="00806B14"/>
    <w:rsid w:val="00816CD1"/>
    <w:rsid w:val="00821D00"/>
    <w:rsid w:val="00822084"/>
    <w:rsid w:val="00822405"/>
    <w:rsid w:val="00824627"/>
    <w:rsid w:val="008249DD"/>
    <w:rsid w:val="00827B33"/>
    <w:rsid w:val="008307A4"/>
    <w:rsid w:val="00834215"/>
    <w:rsid w:val="00842F34"/>
    <w:rsid w:val="008524BA"/>
    <w:rsid w:val="00854511"/>
    <w:rsid w:val="00856FA6"/>
    <w:rsid w:val="00867E90"/>
    <w:rsid w:val="00870E2B"/>
    <w:rsid w:val="00871224"/>
    <w:rsid w:val="00871D99"/>
    <w:rsid w:val="008742B1"/>
    <w:rsid w:val="00890C42"/>
    <w:rsid w:val="00891417"/>
    <w:rsid w:val="00893628"/>
    <w:rsid w:val="00895416"/>
    <w:rsid w:val="00896BDF"/>
    <w:rsid w:val="008A0630"/>
    <w:rsid w:val="008B2B8F"/>
    <w:rsid w:val="008C314D"/>
    <w:rsid w:val="008C36F5"/>
    <w:rsid w:val="008D06DA"/>
    <w:rsid w:val="008D1E36"/>
    <w:rsid w:val="008E32A4"/>
    <w:rsid w:val="008E7A84"/>
    <w:rsid w:val="008F5FB2"/>
    <w:rsid w:val="00903504"/>
    <w:rsid w:val="00905CE1"/>
    <w:rsid w:val="00915C08"/>
    <w:rsid w:val="009250C1"/>
    <w:rsid w:val="009271CC"/>
    <w:rsid w:val="00933ADF"/>
    <w:rsid w:val="009359E4"/>
    <w:rsid w:val="00954CB6"/>
    <w:rsid w:val="00966286"/>
    <w:rsid w:val="0097208E"/>
    <w:rsid w:val="00975D32"/>
    <w:rsid w:val="009776AD"/>
    <w:rsid w:val="00990517"/>
    <w:rsid w:val="0099254A"/>
    <w:rsid w:val="00997E05"/>
    <w:rsid w:val="009B31A7"/>
    <w:rsid w:val="009B591F"/>
    <w:rsid w:val="009B6839"/>
    <w:rsid w:val="009C68DA"/>
    <w:rsid w:val="009D1536"/>
    <w:rsid w:val="009D5731"/>
    <w:rsid w:val="009D7C70"/>
    <w:rsid w:val="009E3083"/>
    <w:rsid w:val="009F5187"/>
    <w:rsid w:val="00A062C2"/>
    <w:rsid w:val="00A11F6D"/>
    <w:rsid w:val="00A164FE"/>
    <w:rsid w:val="00A22A3D"/>
    <w:rsid w:val="00A420D7"/>
    <w:rsid w:val="00A5005C"/>
    <w:rsid w:val="00A52FF0"/>
    <w:rsid w:val="00A53A82"/>
    <w:rsid w:val="00A56F34"/>
    <w:rsid w:val="00A64783"/>
    <w:rsid w:val="00A67A07"/>
    <w:rsid w:val="00A7773B"/>
    <w:rsid w:val="00A777C2"/>
    <w:rsid w:val="00A90E59"/>
    <w:rsid w:val="00A91529"/>
    <w:rsid w:val="00AA64CD"/>
    <w:rsid w:val="00AB613D"/>
    <w:rsid w:val="00AC3CCC"/>
    <w:rsid w:val="00AC50D0"/>
    <w:rsid w:val="00AD14D1"/>
    <w:rsid w:val="00AD4F73"/>
    <w:rsid w:val="00AE325D"/>
    <w:rsid w:val="00AE3AD1"/>
    <w:rsid w:val="00AE4B56"/>
    <w:rsid w:val="00AF0278"/>
    <w:rsid w:val="00AF1072"/>
    <w:rsid w:val="00AF68E9"/>
    <w:rsid w:val="00AF724A"/>
    <w:rsid w:val="00B01484"/>
    <w:rsid w:val="00B057CD"/>
    <w:rsid w:val="00B117BF"/>
    <w:rsid w:val="00B13999"/>
    <w:rsid w:val="00B146D4"/>
    <w:rsid w:val="00B156C0"/>
    <w:rsid w:val="00B1628F"/>
    <w:rsid w:val="00B3684C"/>
    <w:rsid w:val="00B37215"/>
    <w:rsid w:val="00B41E9D"/>
    <w:rsid w:val="00B4247D"/>
    <w:rsid w:val="00B43EE6"/>
    <w:rsid w:val="00B4471F"/>
    <w:rsid w:val="00B45143"/>
    <w:rsid w:val="00B470C3"/>
    <w:rsid w:val="00B51708"/>
    <w:rsid w:val="00B72C65"/>
    <w:rsid w:val="00B75C6B"/>
    <w:rsid w:val="00B7631D"/>
    <w:rsid w:val="00B83EB8"/>
    <w:rsid w:val="00B92A62"/>
    <w:rsid w:val="00BA0555"/>
    <w:rsid w:val="00BA6021"/>
    <w:rsid w:val="00BB27BA"/>
    <w:rsid w:val="00BB45D0"/>
    <w:rsid w:val="00BB6564"/>
    <w:rsid w:val="00BB6A3F"/>
    <w:rsid w:val="00BC3BCE"/>
    <w:rsid w:val="00BC57A5"/>
    <w:rsid w:val="00BD0DB1"/>
    <w:rsid w:val="00BD610E"/>
    <w:rsid w:val="00BE3158"/>
    <w:rsid w:val="00BE3278"/>
    <w:rsid w:val="00BF06D9"/>
    <w:rsid w:val="00BF146A"/>
    <w:rsid w:val="00BF53E1"/>
    <w:rsid w:val="00C16F81"/>
    <w:rsid w:val="00C22BA5"/>
    <w:rsid w:val="00C43F26"/>
    <w:rsid w:val="00C76A1F"/>
    <w:rsid w:val="00C86DC7"/>
    <w:rsid w:val="00C87784"/>
    <w:rsid w:val="00C92001"/>
    <w:rsid w:val="00C94EEF"/>
    <w:rsid w:val="00CA1A87"/>
    <w:rsid w:val="00CA7B04"/>
    <w:rsid w:val="00CC15B6"/>
    <w:rsid w:val="00CC7040"/>
    <w:rsid w:val="00CD23FF"/>
    <w:rsid w:val="00CD5ED0"/>
    <w:rsid w:val="00CD67FD"/>
    <w:rsid w:val="00CD7870"/>
    <w:rsid w:val="00CE290D"/>
    <w:rsid w:val="00CE6B50"/>
    <w:rsid w:val="00D0086F"/>
    <w:rsid w:val="00D0646A"/>
    <w:rsid w:val="00D0714D"/>
    <w:rsid w:val="00D079A2"/>
    <w:rsid w:val="00D32CA1"/>
    <w:rsid w:val="00D34950"/>
    <w:rsid w:val="00D34BA9"/>
    <w:rsid w:val="00D36A80"/>
    <w:rsid w:val="00D450F7"/>
    <w:rsid w:val="00D46535"/>
    <w:rsid w:val="00D50A78"/>
    <w:rsid w:val="00D55F81"/>
    <w:rsid w:val="00D56182"/>
    <w:rsid w:val="00D64D7B"/>
    <w:rsid w:val="00D653BE"/>
    <w:rsid w:val="00D8238A"/>
    <w:rsid w:val="00D92DD2"/>
    <w:rsid w:val="00D96250"/>
    <w:rsid w:val="00D967DA"/>
    <w:rsid w:val="00D971F9"/>
    <w:rsid w:val="00DB5A05"/>
    <w:rsid w:val="00DB6027"/>
    <w:rsid w:val="00DC0DEB"/>
    <w:rsid w:val="00DC24ED"/>
    <w:rsid w:val="00DC494F"/>
    <w:rsid w:val="00DD3231"/>
    <w:rsid w:val="00DD7638"/>
    <w:rsid w:val="00DE0D56"/>
    <w:rsid w:val="00DF4D5B"/>
    <w:rsid w:val="00E05EED"/>
    <w:rsid w:val="00E100BB"/>
    <w:rsid w:val="00E17CF7"/>
    <w:rsid w:val="00E2352D"/>
    <w:rsid w:val="00E36ABB"/>
    <w:rsid w:val="00E37E31"/>
    <w:rsid w:val="00E4223E"/>
    <w:rsid w:val="00E464D6"/>
    <w:rsid w:val="00E50B14"/>
    <w:rsid w:val="00E515E1"/>
    <w:rsid w:val="00E560BD"/>
    <w:rsid w:val="00E636F6"/>
    <w:rsid w:val="00E72516"/>
    <w:rsid w:val="00E86DC0"/>
    <w:rsid w:val="00E90DEB"/>
    <w:rsid w:val="00E9343A"/>
    <w:rsid w:val="00EA5959"/>
    <w:rsid w:val="00EC03AF"/>
    <w:rsid w:val="00EC6C39"/>
    <w:rsid w:val="00ED21DA"/>
    <w:rsid w:val="00EE63FC"/>
    <w:rsid w:val="00EF1B2B"/>
    <w:rsid w:val="00EF4286"/>
    <w:rsid w:val="00F06D43"/>
    <w:rsid w:val="00F153B1"/>
    <w:rsid w:val="00F17606"/>
    <w:rsid w:val="00F20FE2"/>
    <w:rsid w:val="00F27A31"/>
    <w:rsid w:val="00F30D86"/>
    <w:rsid w:val="00F3308A"/>
    <w:rsid w:val="00F34E22"/>
    <w:rsid w:val="00F375C0"/>
    <w:rsid w:val="00F432E5"/>
    <w:rsid w:val="00F574FF"/>
    <w:rsid w:val="00F644AE"/>
    <w:rsid w:val="00F6543B"/>
    <w:rsid w:val="00F65E2D"/>
    <w:rsid w:val="00F67104"/>
    <w:rsid w:val="00F70746"/>
    <w:rsid w:val="00F70F54"/>
    <w:rsid w:val="00F722E0"/>
    <w:rsid w:val="00F7385D"/>
    <w:rsid w:val="00F80C37"/>
    <w:rsid w:val="00F8165A"/>
    <w:rsid w:val="00F817F6"/>
    <w:rsid w:val="00F853A2"/>
    <w:rsid w:val="00F90BD8"/>
    <w:rsid w:val="00F9550A"/>
    <w:rsid w:val="00F955AC"/>
    <w:rsid w:val="00F96533"/>
    <w:rsid w:val="00FA19CE"/>
    <w:rsid w:val="00FB510E"/>
    <w:rsid w:val="00FB7D00"/>
    <w:rsid w:val="00FC44E4"/>
    <w:rsid w:val="00FC76AD"/>
    <w:rsid w:val="00FD1749"/>
    <w:rsid w:val="00FF0B18"/>
    <w:rsid w:val="00FF7D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F279797-F90D-4208-80B4-D56DC6D4C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/>
    <w:lsdException w:name="macro" w:locked="1" w:semiHidden="1" w:unhideWhenUsed="1"/>
    <w:lsdException w:name="toa heading" w:locked="1" w:semiHidden="1" w:unhideWhenUsed="1"/>
    <w:lsdException w:name="List" w:locked="1"/>
    <w:lsdException w:name="List Bullet" w:lock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 w:semiHidden="1" w:unhideWhenUsed="1"/>
    <w:lsdException w:name="Subtitle" w:locked="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iPriority="99" w:unhideWhenUsed="1"/>
    <w:lsdException w:name="FollowedHyperlink" w:locked="1" w:semiHidden="1" w:unhideWhenUsed="1"/>
    <w:lsdException w:name="Strong" w:locked="1" w:qFormat="1"/>
    <w:lsdException w:name="Emphasis" w:locked="1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iPriority="99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/>
    <w:lsdException w:name="Table Grid" w:locked="1" w:uiPriority="39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A11B3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0">
    <w:name w:val="heading 1"/>
    <w:basedOn w:val="a"/>
    <w:next w:val="a"/>
    <w:link w:val="11"/>
    <w:qFormat/>
    <w:locked/>
    <w:rsid w:val="00E100B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0">
    <w:name w:val="heading 2"/>
    <w:basedOn w:val="a"/>
    <w:next w:val="a"/>
    <w:link w:val="21"/>
    <w:qFormat/>
    <w:rsid w:val="004A11B3"/>
    <w:pPr>
      <w:keepNext/>
      <w:suppressAutoHyphens/>
      <w:spacing w:before="240" w:after="60" w:line="240" w:lineRule="auto"/>
      <w:outlineLvl w:val="1"/>
    </w:pPr>
    <w:rPr>
      <w:rFonts w:ascii="Cambria" w:eastAsia="Calibri" w:hAnsi="Cambria"/>
      <w:b/>
      <w:i/>
      <w:sz w:val="28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4A11B3"/>
    <w:pPr>
      <w:keepNext/>
      <w:keepLines/>
      <w:spacing w:before="200" w:after="0"/>
      <w:outlineLvl w:val="3"/>
    </w:pPr>
    <w:rPr>
      <w:rFonts w:ascii="Cambria" w:eastAsia="Calibri" w:hAnsi="Cambria"/>
      <w:b/>
      <w:i/>
      <w:color w:val="4F81BD"/>
      <w:sz w:val="20"/>
      <w:szCs w:val="20"/>
    </w:rPr>
  </w:style>
  <w:style w:type="paragraph" w:styleId="7">
    <w:name w:val="heading 7"/>
    <w:basedOn w:val="a"/>
    <w:next w:val="a"/>
    <w:link w:val="70"/>
    <w:qFormat/>
    <w:rsid w:val="004A11B3"/>
    <w:pPr>
      <w:spacing w:before="240" w:after="60" w:line="240" w:lineRule="auto"/>
      <w:outlineLvl w:val="6"/>
    </w:pPr>
    <w:rPr>
      <w:rFonts w:ascii="Times New Roman" w:eastAsia="Calibri" w:hAnsi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Заголовок 2 Знак"/>
    <w:link w:val="20"/>
    <w:semiHidden/>
    <w:locked/>
    <w:rsid w:val="004A11B3"/>
    <w:rPr>
      <w:rFonts w:ascii="Cambria" w:hAnsi="Cambria"/>
      <w:b/>
      <w:i/>
      <w:sz w:val="28"/>
      <w:lang w:eastAsia="ar-SA" w:bidi="ar-SA"/>
    </w:rPr>
  </w:style>
  <w:style w:type="character" w:customStyle="1" w:styleId="40">
    <w:name w:val="Заголовок 4 Знак"/>
    <w:link w:val="4"/>
    <w:locked/>
    <w:rsid w:val="004A11B3"/>
    <w:rPr>
      <w:rFonts w:ascii="Cambria" w:hAnsi="Cambria"/>
      <w:b/>
      <w:i/>
      <w:color w:val="4F81BD"/>
    </w:rPr>
  </w:style>
  <w:style w:type="character" w:customStyle="1" w:styleId="70">
    <w:name w:val="Заголовок 7 Знак"/>
    <w:link w:val="7"/>
    <w:locked/>
    <w:rsid w:val="004A11B3"/>
    <w:rPr>
      <w:rFonts w:ascii="Times New Roman" w:hAnsi="Times New Roman"/>
      <w:sz w:val="24"/>
      <w:lang w:eastAsia="ru-RU"/>
    </w:rPr>
  </w:style>
  <w:style w:type="paragraph" w:styleId="a3">
    <w:name w:val="footnote text"/>
    <w:basedOn w:val="a"/>
    <w:link w:val="a4"/>
    <w:semiHidden/>
    <w:rsid w:val="004A11B3"/>
    <w:pPr>
      <w:spacing w:after="0" w:line="240" w:lineRule="auto"/>
    </w:pPr>
    <w:rPr>
      <w:rFonts w:eastAsia="Calibri"/>
      <w:sz w:val="20"/>
      <w:szCs w:val="20"/>
    </w:rPr>
  </w:style>
  <w:style w:type="character" w:customStyle="1" w:styleId="a4">
    <w:name w:val="Текст сноски Знак"/>
    <w:link w:val="a3"/>
    <w:semiHidden/>
    <w:locked/>
    <w:rsid w:val="004A11B3"/>
    <w:rPr>
      <w:sz w:val="20"/>
    </w:rPr>
  </w:style>
  <w:style w:type="character" w:styleId="a5">
    <w:name w:val="footnote reference"/>
    <w:semiHidden/>
    <w:rsid w:val="004A11B3"/>
    <w:rPr>
      <w:rFonts w:ascii="Times New Roman" w:hAnsi="Times New Roman"/>
      <w:vertAlign w:val="superscript"/>
    </w:rPr>
  </w:style>
  <w:style w:type="paragraph" w:styleId="a6">
    <w:name w:val="Balloon Text"/>
    <w:basedOn w:val="a"/>
    <w:link w:val="a7"/>
    <w:semiHidden/>
    <w:rsid w:val="004A11B3"/>
    <w:pPr>
      <w:spacing w:after="0" w:line="240" w:lineRule="auto"/>
    </w:pPr>
    <w:rPr>
      <w:rFonts w:ascii="Tahoma" w:eastAsia="Calibri" w:hAnsi="Tahoma"/>
      <w:sz w:val="16"/>
      <w:szCs w:val="20"/>
    </w:rPr>
  </w:style>
  <w:style w:type="character" w:customStyle="1" w:styleId="a7">
    <w:name w:val="Текст выноски Знак"/>
    <w:link w:val="a6"/>
    <w:semiHidden/>
    <w:locked/>
    <w:rsid w:val="004A11B3"/>
    <w:rPr>
      <w:rFonts w:ascii="Tahoma" w:hAnsi="Tahoma"/>
      <w:sz w:val="16"/>
    </w:rPr>
  </w:style>
  <w:style w:type="paragraph" w:customStyle="1" w:styleId="12">
    <w:name w:val="Абзац списка1"/>
    <w:basedOn w:val="a"/>
    <w:link w:val="a8"/>
    <w:rsid w:val="004A11B3"/>
    <w:pPr>
      <w:spacing w:after="0" w:line="240" w:lineRule="auto"/>
      <w:ind w:left="720"/>
    </w:pPr>
    <w:rPr>
      <w:rFonts w:eastAsia="Calibri"/>
      <w:sz w:val="20"/>
      <w:szCs w:val="20"/>
    </w:rPr>
  </w:style>
  <w:style w:type="paragraph" w:styleId="a9">
    <w:name w:val="Body Text"/>
    <w:basedOn w:val="a"/>
    <w:link w:val="aa"/>
    <w:rsid w:val="004A11B3"/>
    <w:pPr>
      <w:suppressAutoHyphens/>
      <w:spacing w:after="0" w:line="240" w:lineRule="auto"/>
      <w:jc w:val="right"/>
    </w:pPr>
    <w:rPr>
      <w:rFonts w:ascii="Times New Roman" w:eastAsia="Calibri" w:hAnsi="Times New Roman"/>
      <w:sz w:val="20"/>
      <w:szCs w:val="20"/>
      <w:lang w:eastAsia="ar-SA"/>
    </w:rPr>
  </w:style>
  <w:style w:type="character" w:customStyle="1" w:styleId="aa">
    <w:name w:val="Основной текст Знак"/>
    <w:link w:val="a9"/>
    <w:locked/>
    <w:rsid w:val="004A11B3"/>
    <w:rPr>
      <w:rFonts w:ascii="Times New Roman" w:hAnsi="Times New Roman"/>
      <w:lang w:eastAsia="ar-SA" w:bidi="ar-SA"/>
    </w:rPr>
  </w:style>
  <w:style w:type="paragraph" w:styleId="ab">
    <w:name w:val="footer"/>
    <w:basedOn w:val="a"/>
    <w:link w:val="ac"/>
    <w:rsid w:val="004A11B3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Calibri" w:hAnsi="Times New Roman"/>
      <w:sz w:val="24"/>
      <w:szCs w:val="20"/>
      <w:lang w:eastAsia="ar-SA"/>
    </w:rPr>
  </w:style>
  <w:style w:type="character" w:customStyle="1" w:styleId="ac">
    <w:name w:val="Нижний колонтитул Знак"/>
    <w:link w:val="ab"/>
    <w:locked/>
    <w:rsid w:val="004A11B3"/>
    <w:rPr>
      <w:rFonts w:ascii="Times New Roman" w:hAnsi="Times New Roman"/>
      <w:sz w:val="24"/>
      <w:lang w:eastAsia="ar-SA" w:bidi="ar-SA"/>
    </w:rPr>
  </w:style>
  <w:style w:type="paragraph" w:customStyle="1" w:styleId="ConsNormal">
    <w:name w:val="ConsNormal"/>
    <w:rsid w:val="004A11B3"/>
    <w:pPr>
      <w:widowControl w:val="0"/>
      <w:suppressAutoHyphens/>
      <w:autoSpaceDE w:val="0"/>
      <w:ind w:right="19772" w:firstLine="720"/>
    </w:pPr>
    <w:rPr>
      <w:rFonts w:ascii="Arial" w:hAnsi="Arial" w:cs="Arial"/>
      <w:sz w:val="24"/>
      <w:szCs w:val="24"/>
      <w:lang w:eastAsia="ar-SA"/>
    </w:rPr>
  </w:style>
  <w:style w:type="paragraph" w:styleId="ad">
    <w:name w:val="Title"/>
    <w:basedOn w:val="a"/>
    <w:link w:val="ae"/>
    <w:qFormat/>
    <w:rsid w:val="004A11B3"/>
    <w:pPr>
      <w:autoSpaceDE w:val="0"/>
      <w:autoSpaceDN w:val="0"/>
      <w:spacing w:after="0" w:line="240" w:lineRule="auto"/>
      <w:jc w:val="center"/>
    </w:pPr>
    <w:rPr>
      <w:rFonts w:ascii="Times New Roman" w:eastAsia="Calibri" w:hAnsi="Times New Roman"/>
      <w:b/>
      <w:sz w:val="28"/>
      <w:szCs w:val="20"/>
      <w:lang w:eastAsia="ru-RU"/>
    </w:rPr>
  </w:style>
  <w:style w:type="character" w:customStyle="1" w:styleId="ae">
    <w:name w:val="Заголовок Знак"/>
    <w:link w:val="ad"/>
    <w:locked/>
    <w:rsid w:val="004A11B3"/>
    <w:rPr>
      <w:rFonts w:ascii="Times New Roman" w:hAnsi="Times New Roman"/>
      <w:b/>
      <w:sz w:val="28"/>
      <w:lang w:eastAsia="ru-RU"/>
    </w:rPr>
  </w:style>
  <w:style w:type="paragraph" w:styleId="af">
    <w:name w:val="Body Text Indent"/>
    <w:basedOn w:val="a"/>
    <w:link w:val="af0"/>
    <w:rsid w:val="004A11B3"/>
    <w:pPr>
      <w:spacing w:after="120" w:line="240" w:lineRule="auto"/>
      <w:ind w:left="283"/>
    </w:pPr>
    <w:rPr>
      <w:rFonts w:ascii="Times New Roman" w:eastAsia="Calibri" w:hAnsi="Times New Roman"/>
      <w:sz w:val="24"/>
      <w:szCs w:val="20"/>
      <w:lang w:eastAsia="ru-RU"/>
    </w:rPr>
  </w:style>
  <w:style w:type="character" w:customStyle="1" w:styleId="af0">
    <w:name w:val="Основной текст с отступом Знак"/>
    <w:link w:val="af"/>
    <w:locked/>
    <w:rsid w:val="004A11B3"/>
    <w:rPr>
      <w:rFonts w:ascii="Times New Roman" w:hAnsi="Times New Roman"/>
      <w:sz w:val="24"/>
      <w:lang w:eastAsia="ru-RU"/>
    </w:rPr>
  </w:style>
  <w:style w:type="paragraph" w:customStyle="1" w:styleId="13">
    <w:name w:val="Абзац списка1"/>
    <w:basedOn w:val="a"/>
    <w:rsid w:val="004A11B3"/>
    <w:pPr>
      <w:suppressAutoHyphens/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  <w:lang w:eastAsia="ar-SA"/>
    </w:rPr>
  </w:style>
  <w:style w:type="paragraph" w:styleId="af1">
    <w:name w:val="header"/>
    <w:basedOn w:val="a"/>
    <w:link w:val="af2"/>
    <w:rsid w:val="004A11B3"/>
    <w:pPr>
      <w:tabs>
        <w:tab w:val="center" w:pos="4677"/>
        <w:tab w:val="right" w:pos="9355"/>
      </w:tabs>
      <w:spacing w:after="0" w:line="240" w:lineRule="auto"/>
    </w:pPr>
    <w:rPr>
      <w:rFonts w:eastAsia="Calibri"/>
      <w:sz w:val="20"/>
      <w:szCs w:val="20"/>
    </w:rPr>
  </w:style>
  <w:style w:type="character" w:customStyle="1" w:styleId="af2">
    <w:name w:val="Верхний колонтитул Знак"/>
    <w:link w:val="af1"/>
    <w:locked/>
    <w:rsid w:val="004A11B3"/>
    <w:rPr>
      <w:rFonts w:ascii="Calibri" w:hAnsi="Calibri"/>
    </w:rPr>
  </w:style>
  <w:style w:type="paragraph" w:customStyle="1" w:styleId="af3">
    <w:name w:val="Таблицы (моноширинный)"/>
    <w:basedOn w:val="a"/>
    <w:next w:val="a"/>
    <w:rsid w:val="004A11B3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15">
    <w:name w:val="Стиль1"/>
    <w:rsid w:val="004A11B3"/>
    <w:pPr>
      <w:autoSpaceDE w:val="0"/>
      <w:autoSpaceDN w:val="0"/>
    </w:pPr>
    <w:rPr>
      <w:rFonts w:ascii="Times New Roman" w:hAnsi="Times New Roman"/>
    </w:rPr>
  </w:style>
  <w:style w:type="paragraph" w:styleId="af4">
    <w:name w:val="Normal (Web)"/>
    <w:basedOn w:val="a"/>
    <w:uiPriority w:val="99"/>
    <w:rsid w:val="004A11B3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Body">
    <w:name w:val="Body"/>
    <w:rsid w:val="004A11B3"/>
    <w:pPr>
      <w:spacing w:line="290" w:lineRule="auto"/>
      <w:jc w:val="both"/>
    </w:pPr>
    <w:rPr>
      <w:rFonts w:ascii="Arial" w:hAnsi="Arial"/>
      <w:kern w:val="20"/>
      <w:sz w:val="22"/>
      <w:lang w:val="en-GB" w:eastAsia="en-US"/>
    </w:rPr>
  </w:style>
  <w:style w:type="paragraph" w:customStyle="1" w:styleId="22">
    <w:name w:val="Абзац списка2"/>
    <w:basedOn w:val="a"/>
    <w:rsid w:val="004A11B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Calibri" w:hAnsi="Times New Roman"/>
      <w:sz w:val="20"/>
      <w:szCs w:val="20"/>
      <w:lang w:eastAsia="ru-RU"/>
    </w:rPr>
  </w:style>
  <w:style w:type="paragraph" w:customStyle="1" w:styleId="30">
    <w:name w:val="Абзац списка3"/>
    <w:basedOn w:val="a"/>
    <w:rsid w:val="004A11B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Calibri" w:hAnsi="Times New Roman"/>
      <w:sz w:val="20"/>
      <w:szCs w:val="20"/>
      <w:lang w:eastAsia="ru-RU"/>
    </w:rPr>
  </w:style>
  <w:style w:type="paragraph" w:customStyle="1" w:styleId="ConsPlusNonformat">
    <w:name w:val="ConsPlusNonformat"/>
    <w:rsid w:val="004A11B3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4A11B3"/>
    <w:pPr>
      <w:autoSpaceDE w:val="0"/>
      <w:autoSpaceDN w:val="0"/>
      <w:adjustRightInd w:val="0"/>
    </w:pPr>
    <w:rPr>
      <w:rFonts w:ascii="Arial" w:hAnsi="Arial" w:cs="Arial"/>
    </w:rPr>
  </w:style>
  <w:style w:type="paragraph" w:styleId="af5">
    <w:name w:val="endnote text"/>
    <w:basedOn w:val="a"/>
    <w:link w:val="af6"/>
    <w:semiHidden/>
    <w:rsid w:val="004A11B3"/>
    <w:pPr>
      <w:suppressAutoHyphens/>
      <w:spacing w:after="0" w:line="240" w:lineRule="auto"/>
    </w:pPr>
    <w:rPr>
      <w:rFonts w:ascii="Times New Roman" w:eastAsia="Calibri" w:hAnsi="Times New Roman"/>
      <w:sz w:val="20"/>
      <w:szCs w:val="20"/>
      <w:lang w:eastAsia="ar-SA"/>
    </w:rPr>
  </w:style>
  <w:style w:type="character" w:customStyle="1" w:styleId="af6">
    <w:name w:val="Текст концевой сноски Знак"/>
    <w:link w:val="af5"/>
    <w:semiHidden/>
    <w:locked/>
    <w:rsid w:val="004A11B3"/>
    <w:rPr>
      <w:rFonts w:ascii="Times New Roman" w:hAnsi="Times New Roman"/>
      <w:sz w:val="20"/>
      <w:lang w:eastAsia="ar-SA" w:bidi="ar-SA"/>
    </w:rPr>
  </w:style>
  <w:style w:type="character" w:styleId="af7">
    <w:name w:val="endnote reference"/>
    <w:semiHidden/>
    <w:rsid w:val="004A11B3"/>
    <w:rPr>
      <w:vertAlign w:val="superscript"/>
    </w:rPr>
  </w:style>
  <w:style w:type="paragraph" w:styleId="31">
    <w:name w:val="Body Text 3"/>
    <w:basedOn w:val="a"/>
    <w:link w:val="32"/>
    <w:rsid w:val="004A11B3"/>
    <w:pPr>
      <w:spacing w:after="120" w:line="240" w:lineRule="auto"/>
    </w:pPr>
    <w:rPr>
      <w:rFonts w:ascii="Times New Roman" w:eastAsia="Calibri" w:hAnsi="Times New Roman"/>
      <w:sz w:val="16"/>
      <w:szCs w:val="20"/>
      <w:lang w:eastAsia="ru-RU"/>
    </w:rPr>
  </w:style>
  <w:style w:type="character" w:customStyle="1" w:styleId="32">
    <w:name w:val="Основной текст 3 Знак"/>
    <w:link w:val="31"/>
    <w:locked/>
    <w:rsid w:val="004A11B3"/>
    <w:rPr>
      <w:rFonts w:ascii="Times New Roman" w:hAnsi="Times New Roman"/>
      <w:sz w:val="16"/>
      <w:lang w:eastAsia="ru-RU"/>
    </w:rPr>
  </w:style>
  <w:style w:type="paragraph" w:styleId="af8">
    <w:name w:val="Plain Text"/>
    <w:basedOn w:val="a"/>
    <w:link w:val="af9"/>
    <w:rsid w:val="004A11B3"/>
    <w:pPr>
      <w:spacing w:after="0" w:line="240" w:lineRule="auto"/>
    </w:pPr>
    <w:rPr>
      <w:rFonts w:ascii="Courier New" w:eastAsia="Calibri" w:hAnsi="Courier New"/>
      <w:sz w:val="20"/>
      <w:szCs w:val="20"/>
      <w:lang w:eastAsia="ru-RU"/>
    </w:rPr>
  </w:style>
  <w:style w:type="character" w:customStyle="1" w:styleId="af9">
    <w:name w:val="Текст Знак"/>
    <w:link w:val="af8"/>
    <w:locked/>
    <w:rsid w:val="004A11B3"/>
    <w:rPr>
      <w:rFonts w:ascii="Courier New" w:hAnsi="Courier New"/>
      <w:sz w:val="20"/>
      <w:lang w:eastAsia="ru-RU"/>
    </w:rPr>
  </w:style>
  <w:style w:type="character" w:styleId="afa">
    <w:name w:val="annotation reference"/>
    <w:semiHidden/>
    <w:rsid w:val="004A11B3"/>
    <w:rPr>
      <w:sz w:val="16"/>
    </w:rPr>
  </w:style>
  <w:style w:type="paragraph" w:styleId="afb">
    <w:name w:val="annotation text"/>
    <w:basedOn w:val="a"/>
    <w:link w:val="afc"/>
    <w:semiHidden/>
    <w:rsid w:val="004A11B3"/>
    <w:pPr>
      <w:suppressAutoHyphens/>
      <w:spacing w:after="0" w:line="240" w:lineRule="auto"/>
    </w:pPr>
    <w:rPr>
      <w:rFonts w:ascii="Times New Roman" w:eastAsia="Calibri" w:hAnsi="Times New Roman"/>
      <w:sz w:val="20"/>
      <w:szCs w:val="20"/>
      <w:lang w:eastAsia="ar-SA"/>
    </w:rPr>
  </w:style>
  <w:style w:type="character" w:customStyle="1" w:styleId="afc">
    <w:name w:val="Текст примечания Знак"/>
    <w:link w:val="afb"/>
    <w:semiHidden/>
    <w:locked/>
    <w:rsid w:val="004A11B3"/>
    <w:rPr>
      <w:rFonts w:ascii="Times New Roman" w:hAnsi="Times New Roman"/>
      <w:sz w:val="20"/>
      <w:lang w:eastAsia="ar-SA" w:bidi="ar-SA"/>
    </w:rPr>
  </w:style>
  <w:style w:type="paragraph" w:styleId="afd">
    <w:name w:val="annotation subject"/>
    <w:basedOn w:val="afb"/>
    <w:next w:val="afb"/>
    <w:link w:val="afe"/>
    <w:semiHidden/>
    <w:rsid w:val="004A11B3"/>
    <w:rPr>
      <w:b/>
    </w:rPr>
  </w:style>
  <w:style w:type="character" w:customStyle="1" w:styleId="afe">
    <w:name w:val="Тема примечания Знак"/>
    <w:link w:val="afd"/>
    <w:semiHidden/>
    <w:locked/>
    <w:rsid w:val="004A11B3"/>
    <w:rPr>
      <w:rFonts w:ascii="Times New Roman" w:hAnsi="Times New Roman"/>
      <w:b/>
      <w:sz w:val="20"/>
      <w:lang w:eastAsia="ar-SA" w:bidi="ar-SA"/>
    </w:rPr>
  </w:style>
  <w:style w:type="paragraph" w:customStyle="1" w:styleId="16">
    <w:name w:val="Рецензия1"/>
    <w:hidden/>
    <w:semiHidden/>
    <w:rsid w:val="004A11B3"/>
    <w:rPr>
      <w:rFonts w:ascii="Times New Roman" w:hAnsi="Times New Roman"/>
      <w:sz w:val="24"/>
      <w:szCs w:val="24"/>
      <w:lang w:eastAsia="ar-SA"/>
    </w:rPr>
  </w:style>
  <w:style w:type="character" w:styleId="aff">
    <w:name w:val="Hyperlink"/>
    <w:uiPriority w:val="99"/>
    <w:rsid w:val="004A11B3"/>
    <w:rPr>
      <w:color w:val="0000FF"/>
      <w:u w:val="single"/>
    </w:rPr>
  </w:style>
  <w:style w:type="character" w:customStyle="1" w:styleId="fontstyle01">
    <w:name w:val="fontstyle01"/>
    <w:rsid w:val="004A11B3"/>
    <w:rPr>
      <w:rFonts w:ascii="TimesNewRomanPSMT" w:hAnsi="TimesNewRomanPSMT"/>
      <w:color w:val="000000"/>
      <w:sz w:val="24"/>
    </w:rPr>
  </w:style>
  <w:style w:type="paragraph" w:customStyle="1" w:styleId="210">
    <w:name w:val="Основной текст 21"/>
    <w:basedOn w:val="a"/>
    <w:rsid w:val="004A11B3"/>
    <w:pPr>
      <w:overflowPunct w:val="0"/>
      <w:autoSpaceDE w:val="0"/>
      <w:autoSpaceDN w:val="0"/>
      <w:adjustRightInd w:val="0"/>
      <w:spacing w:after="0" w:line="240" w:lineRule="auto"/>
      <w:ind w:firstLine="720"/>
      <w:jc w:val="center"/>
      <w:textAlignment w:val="baseline"/>
    </w:pPr>
    <w:rPr>
      <w:rFonts w:ascii="Times New Roman" w:eastAsia="Calibri" w:hAnsi="Times New Roman"/>
      <w:b/>
      <w:bCs/>
      <w:sz w:val="24"/>
      <w:szCs w:val="24"/>
      <w:lang w:eastAsia="ru-RU"/>
    </w:rPr>
  </w:style>
  <w:style w:type="paragraph" w:customStyle="1" w:styleId="17">
    <w:name w:val="Без интервала1"/>
    <w:rsid w:val="004A11B3"/>
    <w:pPr>
      <w:suppressAutoHyphens/>
    </w:pPr>
    <w:rPr>
      <w:rFonts w:ascii="Times New Roman" w:hAnsi="Times New Roman"/>
      <w:sz w:val="24"/>
      <w:szCs w:val="24"/>
      <w:lang w:eastAsia="ar-SA"/>
    </w:rPr>
  </w:style>
  <w:style w:type="paragraph" w:styleId="HTML">
    <w:name w:val="HTML Preformatted"/>
    <w:basedOn w:val="a"/>
    <w:link w:val="HTML0"/>
    <w:rsid w:val="004A11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locked/>
    <w:rsid w:val="004A11B3"/>
    <w:rPr>
      <w:rFonts w:ascii="Courier New" w:hAnsi="Courier New"/>
      <w:sz w:val="20"/>
      <w:lang w:eastAsia="ru-RU"/>
    </w:rPr>
  </w:style>
  <w:style w:type="character" w:styleId="aff0">
    <w:name w:val="Strong"/>
    <w:qFormat/>
    <w:rsid w:val="004A11B3"/>
    <w:rPr>
      <w:b/>
    </w:rPr>
  </w:style>
  <w:style w:type="character" w:customStyle="1" w:styleId="infoinfo-item-text">
    <w:name w:val="info__info-item-text"/>
    <w:rsid w:val="004A11B3"/>
    <w:rPr>
      <w:rFonts w:cs="Times New Roman"/>
    </w:rPr>
  </w:style>
  <w:style w:type="paragraph" w:customStyle="1" w:styleId="18">
    <w:name w:val="Обычный1"/>
    <w:rsid w:val="004A11B3"/>
    <w:pPr>
      <w:spacing w:line="276" w:lineRule="auto"/>
      <w:contextualSpacing/>
    </w:pPr>
    <w:rPr>
      <w:rFonts w:ascii="Arial" w:eastAsia="Times New Roman" w:hAnsi="Arial" w:cs="Arial"/>
      <w:sz w:val="22"/>
      <w:szCs w:val="22"/>
    </w:rPr>
  </w:style>
  <w:style w:type="paragraph" w:customStyle="1" w:styleId="Default">
    <w:name w:val="Default"/>
    <w:rsid w:val="004A11B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a8">
    <w:name w:val="Абзац списка Знак"/>
    <w:aliases w:val="Нумерованый список Знак,Абзац маркированнный Знак,ПАРАГРАФ Знак,Table-Normal Знак,RSHB_Table-Normal Знак,3_Абзац списка Знак,Маркер Знак,List Paragraph Знак,название Знак,Bullet Number Знак,Bullet List Знак,FooterText Знак,lp1 Знак"/>
    <w:link w:val="12"/>
    <w:uiPriority w:val="34"/>
    <w:qFormat/>
    <w:locked/>
    <w:rsid w:val="00B470C3"/>
    <w:rPr>
      <w:rFonts w:ascii="Calibri" w:hAnsi="Calibri"/>
    </w:rPr>
  </w:style>
  <w:style w:type="numbering" w:customStyle="1" w:styleId="14">
    <w:name w:val="Стиль многоуровневый 14 пт подчеркивание"/>
    <w:rsid w:val="003132B7"/>
    <w:pPr>
      <w:numPr>
        <w:numId w:val="7"/>
      </w:numPr>
    </w:pPr>
  </w:style>
  <w:style w:type="character" w:customStyle="1" w:styleId="11">
    <w:name w:val="Заголовок 1 Знак"/>
    <w:link w:val="10"/>
    <w:rsid w:val="00E100BB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table" w:styleId="aff1">
    <w:name w:val="Table Grid"/>
    <w:basedOn w:val="a1"/>
    <w:uiPriority w:val="39"/>
    <w:locked/>
    <w:rsid w:val="00893628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2">
    <w:name w:val="No Spacing"/>
    <w:link w:val="aff3"/>
    <w:uiPriority w:val="1"/>
    <w:qFormat/>
    <w:rsid w:val="007A4A0A"/>
    <w:pPr>
      <w:widowControl w:val="0"/>
      <w:suppressAutoHyphens/>
      <w:autoSpaceDE w:val="0"/>
    </w:pPr>
    <w:rPr>
      <w:rFonts w:ascii="Times New Roman" w:eastAsia="Times New Roman" w:hAnsi="Times New Roman"/>
      <w:lang w:eastAsia="zh-CN"/>
    </w:rPr>
  </w:style>
  <w:style w:type="paragraph" w:styleId="aff4">
    <w:name w:val="List Paragraph"/>
    <w:aliases w:val="Нумерованый список,Абзац маркированнный,ПАРАГРАФ,Table-Normal,RSHB_Table-Normal,3_Абзац списка,Маркер,List Paragraph,название,Bullet Number,Bullet List,FooterText,numbered,lp1,SL_Абзац списка,Заголовок_3,Подпись рисунка,Общий_К,AC List 01"/>
    <w:basedOn w:val="a"/>
    <w:uiPriority w:val="34"/>
    <w:qFormat/>
    <w:rsid w:val="007A4A0A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character" w:customStyle="1" w:styleId="aff3">
    <w:name w:val="Без интервала Знак"/>
    <w:link w:val="aff2"/>
    <w:uiPriority w:val="1"/>
    <w:locked/>
    <w:rsid w:val="007A4A0A"/>
    <w:rPr>
      <w:rFonts w:ascii="Times New Roman" w:eastAsia="Times New Roman" w:hAnsi="Times New Roman"/>
      <w:lang w:eastAsia="zh-CN"/>
    </w:rPr>
  </w:style>
  <w:style w:type="character" w:customStyle="1" w:styleId="95pt0pt">
    <w:name w:val="Основной текст + 9;5 pt;Интервал 0 pt"/>
    <w:rsid w:val="007A4A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"/>
      <w:w w:val="100"/>
      <w:position w:val="0"/>
      <w:sz w:val="19"/>
      <w:szCs w:val="19"/>
      <w:u w:val="none"/>
      <w:lang w:val="ru-RU"/>
    </w:rPr>
  </w:style>
  <w:style w:type="paragraph" w:customStyle="1" w:styleId="1">
    <w:name w:val="_Пункт_Уровень 1"/>
    <w:basedOn w:val="a"/>
    <w:qFormat/>
    <w:rsid w:val="007A4A0A"/>
    <w:pPr>
      <w:numPr>
        <w:numId w:val="31"/>
      </w:numPr>
      <w:autoSpaceDE w:val="0"/>
      <w:autoSpaceDN w:val="0"/>
      <w:adjustRightInd w:val="0"/>
      <w:spacing w:after="0" w:line="360" w:lineRule="exact"/>
      <w:jc w:val="both"/>
    </w:pPr>
    <w:rPr>
      <w:rFonts w:ascii="Times New Roman" w:eastAsia="Calibri" w:hAnsi="Times New Roman"/>
      <w:sz w:val="28"/>
      <w:szCs w:val="28"/>
    </w:rPr>
  </w:style>
  <w:style w:type="paragraph" w:customStyle="1" w:styleId="2">
    <w:name w:val="_Пункт_Уровень 2"/>
    <w:basedOn w:val="a"/>
    <w:qFormat/>
    <w:rsid w:val="007A4A0A"/>
    <w:pPr>
      <w:keepLines/>
      <w:numPr>
        <w:ilvl w:val="1"/>
        <w:numId w:val="31"/>
      </w:numPr>
      <w:autoSpaceDE w:val="0"/>
      <w:autoSpaceDN w:val="0"/>
      <w:adjustRightInd w:val="0"/>
      <w:spacing w:after="0" w:line="360" w:lineRule="exact"/>
      <w:ind w:left="0"/>
      <w:jc w:val="both"/>
    </w:pPr>
    <w:rPr>
      <w:rFonts w:ascii="Times New Roman" w:eastAsia="Calibri" w:hAnsi="Times New Roman"/>
      <w:sz w:val="28"/>
      <w:szCs w:val="28"/>
    </w:rPr>
  </w:style>
  <w:style w:type="paragraph" w:customStyle="1" w:styleId="3">
    <w:name w:val="_Пункт_Уровень 3"/>
    <w:basedOn w:val="a"/>
    <w:qFormat/>
    <w:rsid w:val="007A4A0A"/>
    <w:pPr>
      <w:numPr>
        <w:ilvl w:val="2"/>
        <w:numId w:val="31"/>
      </w:numPr>
      <w:autoSpaceDE w:val="0"/>
      <w:autoSpaceDN w:val="0"/>
      <w:adjustRightInd w:val="0"/>
      <w:spacing w:after="0" w:line="360" w:lineRule="exact"/>
      <w:jc w:val="both"/>
    </w:pPr>
    <w:rPr>
      <w:rFonts w:ascii="Times New Roman" w:eastAsia="Calibri" w:hAnsi="Times New Roman"/>
      <w:color w:val="000000"/>
      <w:sz w:val="28"/>
      <w:szCs w:val="28"/>
    </w:rPr>
  </w:style>
  <w:style w:type="paragraph" w:customStyle="1" w:styleId="aff5">
    <w:name w:val="_Текст"/>
    <w:basedOn w:val="Default"/>
    <w:qFormat/>
    <w:rsid w:val="007A4A0A"/>
    <w:pPr>
      <w:spacing w:line="360" w:lineRule="exact"/>
      <w:jc w:val="both"/>
    </w:pPr>
    <w:rPr>
      <w:color w:val="auto"/>
      <w:sz w:val="28"/>
      <w:szCs w:val="28"/>
      <w:lang w:eastAsia="en-US"/>
    </w:rPr>
  </w:style>
  <w:style w:type="character" w:customStyle="1" w:styleId="FontStyle120">
    <w:name w:val="Font Style120"/>
    <w:basedOn w:val="a0"/>
    <w:uiPriority w:val="99"/>
    <w:qFormat/>
    <w:rsid w:val="007A4A0A"/>
    <w:rPr>
      <w:rFonts w:ascii="Times New Roman" w:hAnsi="Times New Roman" w:cs="Times New Roman"/>
      <w:sz w:val="24"/>
      <w:szCs w:val="24"/>
    </w:rPr>
  </w:style>
  <w:style w:type="paragraph" w:customStyle="1" w:styleId="ConsNonformat">
    <w:name w:val="ConsNonformat"/>
    <w:rsid w:val="001128E1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table" w:customStyle="1" w:styleId="19">
    <w:name w:val="Сетка таблицы1"/>
    <w:basedOn w:val="a1"/>
    <w:next w:val="aff1"/>
    <w:uiPriority w:val="39"/>
    <w:locked/>
    <w:rsid w:val="002E057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9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8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4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8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7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54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5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7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0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8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2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4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81CD47-79DA-4656-9A37-93BE448094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ПОДРЯДА № ___</vt:lpstr>
    </vt:vector>
  </TitlesOfParts>
  <Company>Microsoft</Company>
  <LinksUpToDate>false</LinksUpToDate>
  <CharactersWithSpaces>485</CharactersWithSpaces>
  <SharedDoc>false</SharedDoc>
  <HLinks>
    <vt:vector size="6" baseType="variant">
      <vt:variant>
        <vt:i4>2621492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consultantplus://offline/ref=9D1A6C8C9685790930FD8216210145201A497AB070B3756B9AEA844297E901D738098A6F25A00A6F70D5A1522F5DDCAACA255F6D1C95MEe2G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№ ___</dc:title>
  <dc:creator>vfedorova</dc:creator>
  <cp:lastModifiedBy>Евдокимова Н.С.</cp:lastModifiedBy>
  <cp:revision>2</cp:revision>
  <cp:lastPrinted>2026-08-06T13:45:00Z</cp:lastPrinted>
  <dcterms:created xsi:type="dcterms:W3CDTF">2026-08-06T13:45:00Z</dcterms:created>
  <dcterms:modified xsi:type="dcterms:W3CDTF">2026-08-06T13:45:00Z</dcterms:modified>
</cp:coreProperties>
</file>