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380" w:rsidRDefault="00492380" w:rsidP="00F64079">
      <w:pPr>
        <w:autoSpaceDE w:val="0"/>
        <w:autoSpaceDN w:val="0"/>
        <w:adjustRightInd w:val="0"/>
        <w:spacing w:line="240" w:lineRule="exact"/>
        <w:jc w:val="right"/>
        <w:rPr>
          <w:sz w:val="22"/>
          <w:szCs w:val="22"/>
          <w:lang w:eastAsia="en-US"/>
        </w:rPr>
      </w:pPr>
      <w:bookmarkStart w:id="0" w:name="_GoBack"/>
      <w:bookmarkEnd w:id="0"/>
      <w:r>
        <w:t xml:space="preserve">                                                                                                                                      </w:t>
      </w:r>
      <w:r>
        <w:rPr>
          <w:sz w:val="22"/>
          <w:szCs w:val="22"/>
          <w:lang w:eastAsia="en-US"/>
        </w:rPr>
        <w:t xml:space="preserve">              Приложение №1</w:t>
      </w:r>
    </w:p>
    <w:p w:rsidR="00492380" w:rsidRDefault="00105D9E" w:rsidP="00492380">
      <w:pPr>
        <w:widowControl w:val="0"/>
        <w:autoSpaceDE w:val="0"/>
        <w:autoSpaceDN w:val="0"/>
        <w:adjustRightInd w:val="0"/>
        <w:ind w:left="426" w:hanging="568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к Договору поставки №</w:t>
      </w:r>
      <w:r w:rsidR="00075EA9">
        <w:rPr>
          <w:sz w:val="22"/>
          <w:szCs w:val="22"/>
        </w:rPr>
        <w:t>______</w:t>
      </w:r>
      <w:r w:rsidR="00790AA6">
        <w:rPr>
          <w:sz w:val="22"/>
          <w:szCs w:val="22"/>
        </w:rPr>
        <w:t xml:space="preserve"> </w:t>
      </w:r>
      <w:r w:rsidR="00492380">
        <w:rPr>
          <w:sz w:val="22"/>
          <w:szCs w:val="22"/>
        </w:rPr>
        <w:t xml:space="preserve"> </w:t>
      </w:r>
    </w:p>
    <w:p w:rsidR="00492380" w:rsidRDefault="00075EA9" w:rsidP="00492380">
      <w:pPr>
        <w:widowControl w:val="0"/>
        <w:autoSpaceDE w:val="0"/>
        <w:autoSpaceDN w:val="0"/>
        <w:adjustRightInd w:val="0"/>
        <w:ind w:left="426" w:hanging="568"/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от «____</w:t>
      </w:r>
      <w:r w:rsidR="00105D9E">
        <w:rPr>
          <w:sz w:val="22"/>
          <w:szCs w:val="22"/>
        </w:rPr>
        <w:t xml:space="preserve">» </w:t>
      </w:r>
      <w:r>
        <w:rPr>
          <w:sz w:val="22"/>
          <w:szCs w:val="22"/>
        </w:rPr>
        <w:t>_________</w:t>
      </w:r>
      <w:r w:rsidR="00264E67">
        <w:rPr>
          <w:sz w:val="22"/>
          <w:szCs w:val="22"/>
        </w:rPr>
        <w:t xml:space="preserve"> 20</w:t>
      </w:r>
      <w:r>
        <w:rPr>
          <w:sz w:val="22"/>
          <w:szCs w:val="22"/>
        </w:rPr>
        <w:t>____</w:t>
      </w:r>
      <w:r w:rsidR="00492380">
        <w:rPr>
          <w:sz w:val="22"/>
          <w:szCs w:val="22"/>
        </w:rPr>
        <w:t>г.</w:t>
      </w:r>
    </w:p>
    <w:p w:rsidR="00492380" w:rsidRDefault="00492380" w:rsidP="00492380">
      <w:pPr>
        <w:widowControl w:val="0"/>
        <w:autoSpaceDE w:val="0"/>
        <w:autoSpaceDN w:val="0"/>
        <w:adjustRightInd w:val="0"/>
        <w:ind w:left="426" w:hanging="568"/>
        <w:outlineLvl w:val="0"/>
        <w:rPr>
          <w:b/>
          <w:bCs/>
          <w:sz w:val="22"/>
          <w:szCs w:val="22"/>
        </w:rPr>
      </w:pPr>
    </w:p>
    <w:p w:rsidR="00492380" w:rsidRDefault="00492380" w:rsidP="00492380"/>
    <w:p w:rsidR="00492380" w:rsidRDefault="00492380" w:rsidP="00492380">
      <w:pPr>
        <w:widowControl w:val="0"/>
        <w:autoSpaceDE w:val="0"/>
        <w:autoSpaceDN w:val="0"/>
        <w:adjustRightInd w:val="0"/>
        <w:ind w:left="426" w:hanging="568"/>
        <w:jc w:val="center"/>
        <w:outlineLvl w:val="0"/>
        <w:rPr>
          <w:b/>
          <w:bCs/>
          <w:sz w:val="22"/>
          <w:szCs w:val="22"/>
        </w:rPr>
      </w:pPr>
      <w:r w:rsidRPr="00835633">
        <w:rPr>
          <w:b/>
          <w:bCs/>
          <w:sz w:val="22"/>
          <w:szCs w:val="22"/>
        </w:rPr>
        <w:t>СПЕЦИФИКАЦИЯ</w:t>
      </w:r>
    </w:p>
    <w:p w:rsidR="00492380" w:rsidRDefault="00492380" w:rsidP="00492380">
      <w:pPr>
        <w:pStyle w:val="a3"/>
        <w:rPr>
          <w:sz w:val="21"/>
          <w:szCs w:val="21"/>
        </w:rPr>
      </w:pPr>
    </w:p>
    <w:tbl>
      <w:tblPr>
        <w:tblW w:w="10201" w:type="dxa"/>
        <w:jc w:val="center"/>
        <w:tblLook w:val="00A0" w:firstRow="1" w:lastRow="0" w:firstColumn="1" w:lastColumn="0" w:noHBand="0" w:noVBand="0"/>
      </w:tblPr>
      <w:tblGrid>
        <w:gridCol w:w="849"/>
        <w:gridCol w:w="4300"/>
        <w:gridCol w:w="1194"/>
        <w:gridCol w:w="1286"/>
        <w:gridCol w:w="1286"/>
        <w:gridCol w:w="1286"/>
      </w:tblGrid>
      <w:tr w:rsidR="008676CD" w:rsidRPr="00157EED" w:rsidTr="004D1485">
        <w:trPr>
          <w:trHeight w:val="336"/>
          <w:jc w:val="center"/>
        </w:trPr>
        <w:tc>
          <w:tcPr>
            <w:tcW w:w="849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676CD" w:rsidRPr="00157EED" w:rsidRDefault="008676CD" w:rsidP="00AB535B">
            <w:pPr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4300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>Наименование продукции</w:t>
            </w:r>
          </w:p>
        </w:tc>
        <w:tc>
          <w:tcPr>
            <w:tcW w:w="119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>Единица измерения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157EED">
              <w:rPr>
                <w:b/>
                <w:bCs/>
                <w:sz w:val="20"/>
                <w:szCs w:val="20"/>
              </w:rPr>
              <w:t xml:space="preserve">Количество 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676CD" w:rsidRPr="00157EED" w:rsidRDefault="008676CD" w:rsidP="00AB535B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Цена с НДС</w:t>
            </w:r>
            <w:r w:rsidR="000A280D">
              <w:rPr>
                <w:b/>
                <w:bCs/>
                <w:sz w:val="20"/>
                <w:szCs w:val="20"/>
              </w:rPr>
              <w:t xml:space="preserve"> 22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83563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35633">
              <w:rPr>
                <w:b/>
                <w:bCs/>
                <w:sz w:val="20"/>
                <w:szCs w:val="20"/>
              </w:rPr>
              <w:t>руб.</w:t>
            </w:r>
          </w:p>
        </w:tc>
        <w:tc>
          <w:tcPr>
            <w:tcW w:w="1286" w:type="dxa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</w:tcPr>
          <w:p w:rsidR="008676CD" w:rsidRPr="00157EED" w:rsidRDefault="008676CD" w:rsidP="000A280D">
            <w:pPr>
              <w:jc w:val="center"/>
              <w:rPr>
                <w:b/>
                <w:bCs/>
                <w:sz w:val="20"/>
                <w:szCs w:val="20"/>
              </w:rPr>
            </w:pPr>
            <w:r w:rsidRPr="00835633">
              <w:rPr>
                <w:b/>
                <w:bCs/>
                <w:sz w:val="20"/>
                <w:szCs w:val="20"/>
              </w:rPr>
              <w:t>Сумма с НДС</w:t>
            </w:r>
            <w:r>
              <w:rPr>
                <w:b/>
                <w:bCs/>
                <w:sz w:val="20"/>
                <w:szCs w:val="20"/>
              </w:rPr>
              <w:t xml:space="preserve"> 2</w:t>
            </w:r>
            <w:r w:rsidR="000A280D">
              <w:rPr>
                <w:b/>
                <w:bCs/>
                <w:sz w:val="20"/>
                <w:szCs w:val="20"/>
              </w:rPr>
              <w:t>2</w:t>
            </w:r>
            <w:r>
              <w:rPr>
                <w:b/>
                <w:bCs/>
                <w:sz w:val="20"/>
                <w:szCs w:val="20"/>
              </w:rPr>
              <w:t>%</w:t>
            </w:r>
            <w:r w:rsidRPr="00835633">
              <w:rPr>
                <w:b/>
                <w:bCs/>
                <w:sz w:val="20"/>
                <w:szCs w:val="20"/>
              </w:rPr>
              <w:t>,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835633">
              <w:rPr>
                <w:b/>
                <w:bCs/>
                <w:sz w:val="20"/>
                <w:szCs w:val="20"/>
              </w:rPr>
              <w:t>руб.</w:t>
            </w: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Pr="00157EED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Задвижка чуг.30ч6бр Ду150 Ру16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 w:rsidP="00FD684D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Задвижка чуг.30ч6бр Ду200 Ру1</w:t>
            </w:r>
            <w:r w:rsidR="00FD684D"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запорн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ст.фл.15с22нж Ду80 Ру40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Клапан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запорн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ст.фл.15с22нж Ду32 Ру40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КШ.Ц.Ф. ст. Ду50 Ру40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  <w:tr w:rsidR="000F1C45" w:rsidRPr="00B87C32" w:rsidTr="006B3483">
        <w:trPr>
          <w:trHeight w:val="425"/>
          <w:jc w:val="center"/>
        </w:trPr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 w:rsidP="004831D5">
            <w:pPr>
              <w:pStyle w:val="a4"/>
              <w:numPr>
                <w:ilvl w:val="0"/>
                <w:numId w:val="4"/>
              </w:numPr>
              <w:jc w:val="center"/>
            </w:pPr>
          </w:p>
        </w:tc>
        <w:tc>
          <w:tcPr>
            <w:tcW w:w="4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F1C45" w:rsidRDefault="000F1C45" w:rsidP="000F1C45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Фланец ст. плоский Ду50 Ру16 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шт.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F1C45" w:rsidRDefault="000F1C4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C45" w:rsidRPr="00157EED" w:rsidRDefault="000F1C45" w:rsidP="00AB535B">
            <w:pPr>
              <w:jc w:val="center"/>
            </w:pPr>
          </w:p>
        </w:tc>
      </w:tr>
    </w:tbl>
    <w:p w:rsidR="008676CD" w:rsidRPr="00835633" w:rsidRDefault="008676CD" w:rsidP="00492380">
      <w:pPr>
        <w:pStyle w:val="a3"/>
        <w:rPr>
          <w:sz w:val="21"/>
          <w:szCs w:val="21"/>
        </w:rPr>
      </w:pPr>
    </w:p>
    <w:p w:rsidR="00492380" w:rsidRPr="00835633" w:rsidRDefault="00492380" w:rsidP="00492380">
      <w:pPr>
        <w:widowControl w:val="0"/>
        <w:autoSpaceDE w:val="0"/>
        <w:autoSpaceDN w:val="0"/>
        <w:adjustRightInd w:val="0"/>
        <w:ind w:hanging="360"/>
        <w:jc w:val="both"/>
        <w:rPr>
          <w:sz w:val="21"/>
          <w:szCs w:val="21"/>
        </w:rPr>
      </w:pPr>
      <w:r w:rsidRPr="00835633">
        <w:rPr>
          <w:sz w:val="21"/>
          <w:szCs w:val="21"/>
        </w:rPr>
        <w:t>Всего на сумму:</w:t>
      </w:r>
      <w:r w:rsidR="00EC5D6E">
        <w:rPr>
          <w:sz w:val="21"/>
          <w:szCs w:val="21"/>
        </w:rPr>
        <w:t xml:space="preserve"> </w:t>
      </w:r>
    </w:p>
    <w:p w:rsidR="00492380" w:rsidRPr="00835633" w:rsidRDefault="00492380" w:rsidP="00492380">
      <w:pPr>
        <w:jc w:val="both"/>
        <w:rPr>
          <w:sz w:val="20"/>
          <w:szCs w:val="20"/>
        </w:rPr>
      </w:pPr>
      <w:r w:rsidRPr="00835633">
        <w:rPr>
          <w:b/>
          <w:bCs/>
          <w:sz w:val="21"/>
          <w:szCs w:val="21"/>
        </w:rPr>
        <w:t xml:space="preserve"> в том числе НДС</w:t>
      </w:r>
      <w:r w:rsidR="0074222C">
        <w:rPr>
          <w:b/>
          <w:bCs/>
          <w:sz w:val="21"/>
          <w:szCs w:val="21"/>
        </w:rPr>
        <w:t xml:space="preserve"> 2</w:t>
      </w:r>
      <w:r w:rsidR="000A280D">
        <w:rPr>
          <w:b/>
          <w:bCs/>
          <w:sz w:val="21"/>
          <w:szCs w:val="21"/>
        </w:rPr>
        <w:t>2</w:t>
      </w:r>
      <w:r w:rsidR="0074222C">
        <w:rPr>
          <w:b/>
          <w:bCs/>
          <w:sz w:val="21"/>
          <w:szCs w:val="21"/>
        </w:rPr>
        <w:t>%</w:t>
      </w:r>
      <w:r w:rsidRPr="00835633">
        <w:rPr>
          <w:b/>
          <w:bCs/>
          <w:sz w:val="21"/>
          <w:szCs w:val="21"/>
        </w:rPr>
        <w:t>:</w:t>
      </w:r>
      <w:r w:rsidR="00EC5D6E">
        <w:rPr>
          <w:sz w:val="20"/>
          <w:szCs w:val="20"/>
        </w:rPr>
        <w:t xml:space="preserve"> </w:t>
      </w:r>
    </w:p>
    <w:tbl>
      <w:tblPr>
        <w:tblW w:w="9360" w:type="dxa"/>
        <w:tblInd w:w="-106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4788"/>
        <w:gridCol w:w="4572"/>
      </w:tblGrid>
      <w:tr w:rsidR="00492380" w:rsidTr="00790AA6">
        <w:trPr>
          <w:trHeight w:val="1380"/>
        </w:trPr>
        <w:tc>
          <w:tcPr>
            <w:tcW w:w="478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ПОСТАВЩИК:</w:t>
            </w:r>
            <w:r w:rsidR="00105D9E">
              <w:t xml:space="preserve"> </w:t>
            </w:r>
            <w:r w:rsidR="00075EA9">
              <w:t>_____</w:t>
            </w:r>
            <w:r w:rsidR="00105D9E">
              <w:t xml:space="preserve"> «</w:t>
            </w:r>
            <w:r w:rsidR="00075EA9">
              <w:t>____________</w:t>
            </w:r>
            <w:r w:rsidR="00105D9E">
              <w:t>»</w:t>
            </w:r>
          </w:p>
          <w:p w:rsidR="00105D9E" w:rsidRPr="001E0C84" w:rsidRDefault="00075EA9" w:rsidP="00790AA6">
            <w:pPr>
              <w:widowControl w:val="0"/>
              <w:autoSpaceDE w:val="0"/>
              <w:autoSpaceDN w:val="0"/>
              <w:adjustRightInd w:val="0"/>
            </w:pPr>
            <w:r>
              <w:t>______________________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_______</w:t>
            </w:r>
            <w:r w:rsidR="00105D9E">
              <w:t>_________</w:t>
            </w:r>
            <w:r w:rsidR="00554492">
              <w:t>_____</w:t>
            </w:r>
            <w:r w:rsidR="00105D9E">
              <w:t xml:space="preserve">/  </w:t>
            </w:r>
            <w:r w:rsidR="00075EA9">
              <w:t>___________</w:t>
            </w:r>
            <w:r w:rsidR="00264E67" w:rsidRPr="001E0C84">
              <w:t xml:space="preserve"> </w:t>
            </w:r>
            <w:r w:rsidRPr="001E0C84">
              <w:t>/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 xml:space="preserve">М.П </w:t>
            </w:r>
          </w:p>
        </w:tc>
        <w:tc>
          <w:tcPr>
            <w:tcW w:w="45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801128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 xml:space="preserve">ПОКУПАТЕЛЬ: </w:t>
            </w:r>
            <w:r w:rsidR="00492380" w:rsidRPr="001E0C84">
              <w:t>АО «ЭНЕРГОТЕН»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Генеральный директор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________________________ /А.А. Сирош/</w:t>
            </w:r>
          </w:p>
          <w:p w:rsidR="00492380" w:rsidRPr="001E0C84" w:rsidRDefault="00492380" w:rsidP="00790AA6">
            <w:pPr>
              <w:widowControl w:val="0"/>
              <w:autoSpaceDE w:val="0"/>
              <w:autoSpaceDN w:val="0"/>
              <w:adjustRightInd w:val="0"/>
            </w:pPr>
            <w:r w:rsidRPr="001E0C84">
              <w:t>М.П</w:t>
            </w:r>
          </w:p>
        </w:tc>
      </w:tr>
    </w:tbl>
    <w:p w:rsidR="00492380" w:rsidRDefault="00492380" w:rsidP="00492380">
      <w:pPr>
        <w:pStyle w:val="a3"/>
      </w:pPr>
    </w:p>
    <w:p w:rsidR="00D75DFB" w:rsidRDefault="00D75DFB"/>
    <w:sectPr w:rsidR="00D75DFB" w:rsidSect="004831D5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6D53C3"/>
    <w:multiLevelType w:val="hybridMultilevel"/>
    <w:tmpl w:val="CEF4EC1C"/>
    <w:lvl w:ilvl="0" w:tplc="8CD8B7E8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ECC11FE"/>
    <w:multiLevelType w:val="hybridMultilevel"/>
    <w:tmpl w:val="BFBC09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9272DF5"/>
    <w:multiLevelType w:val="hybridMultilevel"/>
    <w:tmpl w:val="92984E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380"/>
    <w:rsid w:val="00012D4A"/>
    <w:rsid w:val="00013E8C"/>
    <w:rsid w:val="00017BE1"/>
    <w:rsid w:val="00017CAD"/>
    <w:rsid w:val="00022733"/>
    <w:rsid w:val="0002338F"/>
    <w:rsid w:val="00026012"/>
    <w:rsid w:val="00033E1F"/>
    <w:rsid w:val="00034B30"/>
    <w:rsid w:val="000460A3"/>
    <w:rsid w:val="00055394"/>
    <w:rsid w:val="00057C17"/>
    <w:rsid w:val="00060F70"/>
    <w:rsid w:val="00061FF5"/>
    <w:rsid w:val="00062BE0"/>
    <w:rsid w:val="0006776B"/>
    <w:rsid w:val="00075EA9"/>
    <w:rsid w:val="00083A7B"/>
    <w:rsid w:val="000863F0"/>
    <w:rsid w:val="000948FD"/>
    <w:rsid w:val="00095F97"/>
    <w:rsid w:val="000A280D"/>
    <w:rsid w:val="000C47B9"/>
    <w:rsid w:val="000D3AFB"/>
    <w:rsid w:val="000D3F56"/>
    <w:rsid w:val="000D50E3"/>
    <w:rsid w:val="000F1C45"/>
    <w:rsid w:val="000F213E"/>
    <w:rsid w:val="000F379B"/>
    <w:rsid w:val="000F4246"/>
    <w:rsid w:val="00105D9E"/>
    <w:rsid w:val="00113249"/>
    <w:rsid w:val="00113D3B"/>
    <w:rsid w:val="00125D06"/>
    <w:rsid w:val="00132367"/>
    <w:rsid w:val="00147F55"/>
    <w:rsid w:val="001520B9"/>
    <w:rsid w:val="001551FA"/>
    <w:rsid w:val="00157092"/>
    <w:rsid w:val="0016113A"/>
    <w:rsid w:val="001633D7"/>
    <w:rsid w:val="00177B16"/>
    <w:rsid w:val="00183CBC"/>
    <w:rsid w:val="00186658"/>
    <w:rsid w:val="0019295D"/>
    <w:rsid w:val="001B194E"/>
    <w:rsid w:val="001B48F8"/>
    <w:rsid w:val="001B56D8"/>
    <w:rsid w:val="001C1464"/>
    <w:rsid w:val="001C3D67"/>
    <w:rsid w:val="001D1ACE"/>
    <w:rsid w:val="001E0C2C"/>
    <w:rsid w:val="001E0C84"/>
    <w:rsid w:val="001E24FC"/>
    <w:rsid w:val="001E3F74"/>
    <w:rsid w:val="001E4657"/>
    <w:rsid w:val="001E7676"/>
    <w:rsid w:val="00210336"/>
    <w:rsid w:val="00216E8B"/>
    <w:rsid w:val="00222593"/>
    <w:rsid w:val="00232FEC"/>
    <w:rsid w:val="002410F7"/>
    <w:rsid w:val="00245701"/>
    <w:rsid w:val="0025226A"/>
    <w:rsid w:val="0025651D"/>
    <w:rsid w:val="00264E67"/>
    <w:rsid w:val="00265073"/>
    <w:rsid w:val="00265F82"/>
    <w:rsid w:val="00270F5B"/>
    <w:rsid w:val="0027370F"/>
    <w:rsid w:val="0027390A"/>
    <w:rsid w:val="00274B7B"/>
    <w:rsid w:val="00292921"/>
    <w:rsid w:val="002944A2"/>
    <w:rsid w:val="00294C1A"/>
    <w:rsid w:val="00295FE2"/>
    <w:rsid w:val="002A01C7"/>
    <w:rsid w:val="002A0FE6"/>
    <w:rsid w:val="002A41D4"/>
    <w:rsid w:val="002A55E0"/>
    <w:rsid w:val="002B22A8"/>
    <w:rsid w:val="002B5070"/>
    <w:rsid w:val="002B50CC"/>
    <w:rsid w:val="002B68DC"/>
    <w:rsid w:val="002C024D"/>
    <w:rsid w:val="002C60EC"/>
    <w:rsid w:val="002C74D7"/>
    <w:rsid w:val="002D695F"/>
    <w:rsid w:val="002E1413"/>
    <w:rsid w:val="002F195E"/>
    <w:rsid w:val="002F2E6E"/>
    <w:rsid w:val="002F38BF"/>
    <w:rsid w:val="002F3AA4"/>
    <w:rsid w:val="002F4DE2"/>
    <w:rsid w:val="0030080F"/>
    <w:rsid w:val="003067C3"/>
    <w:rsid w:val="003256D2"/>
    <w:rsid w:val="00326F5F"/>
    <w:rsid w:val="00331D14"/>
    <w:rsid w:val="003337F6"/>
    <w:rsid w:val="00345EF3"/>
    <w:rsid w:val="003500A4"/>
    <w:rsid w:val="00350918"/>
    <w:rsid w:val="00352862"/>
    <w:rsid w:val="00365DAD"/>
    <w:rsid w:val="00371A0B"/>
    <w:rsid w:val="00375897"/>
    <w:rsid w:val="00391CE0"/>
    <w:rsid w:val="0039342E"/>
    <w:rsid w:val="003942D4"/>
    <w:rsid w:val="003A0B90"/>
    <w:rsid w:val="003A1842"/>
    <w:rsid w:val="003A43DE"/>
    <w:rsid w:val="003A5D66"/>
    <w:rsid w:val="003B0D22"/>
    <w:rsid w:val="003B229A"/>
    <w:rsid w:val="003B4051"/>
    <w:rsid w:val="003C30AC"/>
    <w:rsid w:val="003F34A8"/>
    <w:rsid w:val="00400F2A"/>
    <w:rsid w:val="00413B58"/>
    <w:rsid w:val="00437181"/>
    <w:rsid w:val="00450FAF"/>
    <w:rsid w:val="0046037A"/>
    <w:rsid w:val="004625D4"/>
    <w:rsid w:val="004638C6"/>
    <w:rsid w:val="00463E3F"/>
    <w:rsid w:val="004660D0"/>
    <w:rsid w:val="00475369"/>
    <w:rsid w:val="00476860"/>
    <w:rsid w:val="00477C90"/>
    <w:rsid w:val="004831D5"/>
    <w:rsid w:val="00492380"/>
    <w:rsid w:val="004957D3"/>
    <w:rsid w:val="00496C22"/>
    <w:rsid w:val="004A0E94"/>
    <w:rsid w:val="004A38B2"/>
    <w:rsid w:val="004A5DA6"/>
    <w:rsid w:val="004A6825"/>
    <w:rsid w:val="004A7828"/>
    <w:rsid w:val="004B4761"/>
    <w:rsid w:val="004B648C"/>
    <w:rsid w:val="004B6C35"/>
    <w:rsid w:val="004C0AFA"/>
    <w:rsid w:val="004C7BF2"/>
    <w:rsid w:val="004D1485"/>
    <w:rsid w:val="004E2D4B"/>
    <w:rsid w:val="004E4B79"/>
    <w:rsid w:val="00501453"/>
    <w:rsid w:val="005027DB"/>
    <w:rsid w:val="005028E1"/>
    <w:rsid w:val="00516165"/>
    <w:rsid w:val="00516611"/>
    <w:rsid w:val="00521FC3"/>
    <w:rsid w:val="00524B90"/>
    <w:rsid w:val="00525700"/>
    <w:rsid w:val="00526FE7"/>
    <w:rsid w:val="00554492"/>
    <w:rsid w:val="00554829"/>
    <w:rsid w:val="00554BDB"/>
    <w:rsid w:val="00563645"/>
    <w:rsid w:val="00573B35"/>
    <w:rsid w:val="00586A63"/>
    <w:rsid w:val="0059287D"/>
    <w:rsid w:val="005A718F"/>
    <w:rsid w:val="005B6B13"/>
    <w:rsid w:val="005D1D0F"/>
    <w:rsid w:val="005E6A92"/>
    <w:rsid w:val="005F047E"/>
    <w:rsid w:val="00601930"/>
    <w:rsid w:val="00601C03"/>
    <w:rsid w:val="00605883"/>
    <w:rsid w:val="00622CF7"/>
    <w:rsid w:val="0062498A"/>
    <w:rsid w:val="00625F07"/>
    <w:rsid w:val="00632162"/>
    <w:rsid w:val="006371FB"/>
    <w:rsid w:val="0064666F"/>
    <w:rsid w:val="00652B35"/>
    <w:rsid w:val="00663C6B"/>
    <w:rsid w:val="00663E5D"/>
    <w:rsid w:val="00664AEA"/>
    <w:rsid w:val="00670BCB"/>
    <w:rsid w:val="006756FA"/>
    <w:rsid w:val="006834CC"/>
    <w:rsid w:val="00686577"/>
    <w:rsid w:val="00686FD9"/>
    <w:rsid w:val="00690DC6"/>
    <w:rsid w:val="00695ED9"/>
    <w:rsid w:val="006A164A"/>
    <w:rsid w:val="006A45E9"/>
    <w:rsid w:val="006A5F30"/>
    <w:rsid w:val="006B1381"/>
    <w:rsid w:val="006B4A54"/>
    <w:rsid w:val="006D6363"/>
    <w:rsid w:val="006D7D55"/>
    <w:rsid w:val="006E05D1"/>
    <w:rsid w:val="006E1365"/>
    <w:rsid w:val="006E13C2"/>
    <w:rsid w:val="006E3854"/>
    <w:rsid w:val="006E39B3"/>
    <w:rsid w:val="006E4AC6"/>
    <w:rsid w:val="00701DB1"/>
    <w:rsid w:val="0070377C"/>
    <w:rsid w:val="00722A25"/>
    <w:rsid w:val="00726C45"/>
    <w:rsid w:val="00737F86"/>
    <w:rsid w:val="00741F2A"/>
    <w:rsid w:val="0074222C"/>
    <w:rsid w:val="0074424D"/>
    <w:rsid w:val="00746943"/>
    <w:rsid w:val="007504A1"/>
    <w:rsid w:val="007574CB"/>
    <w:rsid w:val="007632F7"/>
    <w:rsid w:val="00766102"/>
    <w:rsid w:val="0077227C"/>
    <w:rsid w:val="00773166"/>
    <w:rsid w:val="0077490A"/>
    <w:rsid w:val="0077520A"/>
    <w:rsid w:val="00783FF1"/>
    <w:rsid w:val="00790519"/>
    <w:rsid w:val="00790AA6"/>
    <w:rsid w:val="007A0215"/>
    <w:rsid w:val="007A2DE1"/>
    <w:rsid w:val="007B7E96"/>
    <w:rsid w:val="007C130D"/>
    <w:rsid w:val="007C470F"/>
    <w:rsid w:val="007D3988"/>
    <w:rsid w:val="007D5AEB"/>
    <w:rsid w:val="007E3D2C"/>
    <w:rsid w:val="007F31C5"/>
    <w:rsid w:val="00801128"/>
    <w:rsid w:val="00806CFB"/>
    <w:rsid w:val="0080788F"/>
    <w:rsid w:val="00815363"/>
    <w:rsid w:val="0082169A"/>
    <w:rsid w:val="00824FE3"/>
    <w:rsid w:val="0083224D"/>
    <w:rsid w:val="00834036"/>
    <w:rsid w:val="008340E0"/>
    <w:rsid w:val="00834A05"/>
    <w:rsid w:val="00840DE8"/>
    <w:rsid w:val="008553BB"/>
    <w:rsid w:val="00857ACC"/>
    <w:rsid w:val="008676CD"/>
    <w:rsid w:val="00871469"/>
    <w:rsid w:val="00897326"/>
    <w:rsid w:val="008A3552"/>
    <w:rsid w:val="008A4259"/>
    <w:rsid w:val="008B09ED"/>
    <w:rsid w:val="008C30B2"/>
    <w:rsid w:val="008D25DD"/>
    <w:rsid w:val="008D30AF"/>
    <w:rsid w:val="008E3D86"/>
    <w:rsid w:val="008E63B2"/>
    <w:rsid w:val="008E727B"/>
    <w:rsid w:val="00912F21"/>
    <w:rsid w:val="00916534"/>
    <w:rsid w:val="009173E0"/>
    <w:rsid w:val="00924C43"/>
    <w:rsid w:val="00934455"/>
    <w:rsid w:val="00936E73"/>
    <w:rsid w:val="00937006"/>
    <w:rsid w:val="0093716F"/>
    <w:rsid w:val="009403A8"/>
    <w:rsid w:val="00940F50"/>
    <w:rsid w:val="00946BBC"/>
    <w:rsid w:val="00965D7A"/>
    <w:rsid w:val="00972181"/>
    <w:rsid w:val="009808CE"/>
    <w:rsid w:val="00990893"/>
    <w:rsid w:val="009A47AF"/>
    <w:rsid w:val="009B04D1"/>
    <w:rsid w:val="009B3BA8"/>
    <w:rsid w:val="009B461E"/>
    <w:rsid w:val="009D31B2"/>
    <w:rsid w:val="009D6D8A"/>
    <w:rsid w:val="009E1E41"/>
    <w:rsid w:val="009E4DA8"/>
    <w:rsid w:val="009F03AC"/>
    <w:rsid w:val="009F0B57"/>
    <w:rsid w:val="009F3724"/>
    <w:rsid w:val="009F5475"/>
    <w:rsid w:val="00A00BEF"/>
    <w:rsid w:val="00A02419"/>
    <w:rsid w:val="00A14B69"/>
    <w:rsid w:val="00A255A0"/>
    <w:rsid w:val="00A32780"/>
    <w:rsid w:val="00A34526"/>
    <w:rsid w:val="00A34CC1"/>
    <w:rsid w:val="00A36462"/>
    <w:rsid w:val="00A41F81"/>
    <w:rsid w:val="00A41FE5"/>
    <w:rsid w:val="00A458CB"/>
    <w:rsid w:val="00A52834"/>
    <w:rsid w:val="00A611A9"/>
    <w:rsid w:val="00A6756D"/>
    <w:rsid w:val="00A81CCC"/>
    <w:rsid w:val="00A91616"/>
    <w:rsid w:val="00A92692"/>
    <w:rsid w:val="00A97948"/>
    <w:rsid w:val="00AC2BEE"/>
    <w:rsid w:val="00AC3549"/>
    <w:rsid w:val="00AD169F"/>
    <w:rsid w:val="00AE4BB7"/>
    <w:rsid w:val="00AE6657"/>
    <w:rsid w:val="00AF37A2"/>
    <w:rsid w:val="00AF66E7"/>
    <w:rsid w:val="00AF7899"/>
    <w:rsid w:val="00B079B2"/>
    <w:rsid w:val="00B10E3A"/>
    <w:rsid w:val="00B13C9F"/>
    <w:rsid w:val="00B1760C"/>
    <w:rsid w:val="00B205A6"/>
    <w:rsid w:val="00B23514"/>
    <w:rsid w:val="00B32765"/>
    <w:rsid w:val="00B33A60"/>
    <w:rsid w:val="00B33F86"/>
    <w:rsid w:val="00B3621C"/>
    <w:rsid w:val="00B36FFB"/>
    <w:rsid w:val="00B42C07"/>
    <w:rsid w:val="00B43413"/>
    <w:rsid w:val="00B4605C"/>
    <w:rsid w:val="00B51555"/>
    <w:rsid w:val="00B5260C"/>
    <w:rsid w:val="00B52BDD"/>
    <w:rsid w:val="00B539C0"/>
    <w:rsid w:val="00B5680E"/>
    <w:rsid w:val="00B5720D"/>
    <w:rsid w:val="00B62AA3"/>
    <w:rsid w:val="00B64095"/>
    <w:rsid w:val="00B712A4"/>
    <w:rsid w:val="00B72973"/>
    <w:rsid w:val="00B74BD3"/>
    <w:rsid w:val="00B77F2F"/>
    <w:rsid w:val="00B8279E"/>
    <w:rsid w:val="00B84599"/>
    <w:rsid w:val="00BA36DF"/>
    <w:rsid w:val="00BA4195"/>
    <w:rsid w:val="00BA598B"/>
    <w:rsid w:val="00BB4658"/>
    <w:rsid w:val="00BC29D9"/>
    <w:rsid w:val="00BD0E67"/>
    <w:rsid w:val="00BE094C"/>
    <w:rsid w:val="00BE1512"/>
    <w:rsid w:val="00BE24D9"/>
    <w:rsid w:val="00BE4E70"/>
    <w:rsid w:val="00BF091F"/>
    <w:rsid w:val="00BF0DF7"/>
    <w:rsid w:val="00BF3EE7"/>
    <w:rsid w:val="00C0496C"/>
    <w:rsid w:val="00C06416"/>
    <w:rsid w:val="00C1536E"/>
    <w:rsid w:val="00C212EF"/>
    <w:rsid w:val="00C22549"/>
    <w:rsid w:val="00C225AC"/>
    <w:rsid w:val="00C42C22"/>
    <w:rsid w:val="00C52D43"/>
    <w:rsid w:val="00C707AF"/>
    <w:rsid w:val="00C70B8B"/>
    <w:rsid w:val="00C72BA1"/>
    <w:rsid w:val="00C85228"/>
    <w:rsid w:val="00C85C4D"/>
    <w:rsid w:val="00C85F35"/>
    <w:rsid w:val="00C91313"/>
    <w:rsid w:val="00CA1A76"/>
    <w:rsid w:val="00CA2FAE"/>
    <w:rsid w:val="00CB1B23"/>
    <w:rsid w:val="00CB668B"/>
    <w:rsid w:val="00CC27C8"/>
    <w:rsid w:val="00CC61A5"/>
    <w:rsid w:val="00CD74EB"/>
    <w:rsid w:val="00CF0295"/>
    <w:rsid w:val="00CF2369"/>
    <w:rsid w:val="00CF49F8"/>
    <w:rsid w:val="00D00229"/>
    <w:rsid w:val="00D10148"/>
    <w:rsid w:val="00D110BC"/>
    <w:rsid w:val="00D12694"/>
    <w:rsid w:val="00D1370B"/>
    <w:rsid w:val="00D16D36"/>
    <w:rsid w:val="00D17B9A"/>
    <w:rsid w:val="00D220C9"/>
    <w:rsid w:val="00D2287B"/>
    <w:rsid w:val="00D22D2F"/>
    <w:rsid w:val="00D22DC2"/>
    <w:rsid w:val="00D25AE7"/>
    <w:rsid w:val="00D27D95"/>
    <w:rsid w:val="00D35F03"/>
    <w:rsid w:val="00D41A63"/>
    <w:rsid w:val="00D41A7D"/>
    <w:rsid w:val="00D43A09"/>
    <w:rsid w:val="00D45D8A"/>
    <w:rsid w:val="00D55067"/>
    <w:rsid w:val="00D645A8"/>
    <w:rsid w:val="00D66AA0"/>
    <w:rsid w:val="00D676B9"/>
    <w:rsid w:val="00D710DC"/>
    <w:rsid w:val="00D71323"/>
    <w:rsid w:val="00D7334F"/>
    <w:rsid w:val="00D75DFB"/>
    <w:rsid w:val="00D82A74"/>
    <w:rsid w:val="00D87E8A"/>
    <w:rsid w:val="00D90204"/>
    <w:rsid w:val="00D95B0B"/>
    <w:rsid w:val="00DB0912"/>
    <w:rsid w:val="00DC1B40"/>
    <w:rsid w:val="00DC77AC"/>
    <w:rsid w:val="00DD5106"/>
    <w:rsid w:val="00DE51D2"/>
    <w:rsid w:val="00DE55E5"/>
    <w:rsid w:val="00DE7611"/>
    <w:rsid w:val="00DF1873"/>
    <w:rsid w:val="00DF7A86"/>
    <w:rsid w:val="00E01010"/>
    <w:rsid w:val="00E02E28"/>
    <w:rsid w:val="00E21CB9"/>
    <w:rsid w:val="00E21E6A"/>
    <w:rsid w:val="00E301E1"/>
    <w:rsid w:val="00E305CB"/>
    <w:rsid w:val="00E377E0"/>
    <w:rsid w:val="00E4498D"/>
    <w:rsid w:val="00E53089"/>
    <w:rsid w:val="00E57188"/>
    <w:rsid w:val="00E63659"/>
    <w:rsid w:val="00E74CB3"/>
    <w:rsid w:val="00E74F72"/>
    <w:rsid w:val="00E813DF"/>
    <w:rsid w:val="00E8248D"/>
    <w:rsid w:val="00E96546"/>
    <w:rsid w:val="00EA327D"/>
    <w:rsid w:val="00EA4535"/>
    <w:rsid w:val="00EB19C4"/>
    <w:rsid w:val="00EB20CF"/>
    <w:rsid w:val="00EB603F"/>
    <w:rsid w:val="00EC3931"/>
    <w:rsid w:val="00EC5D6E"/>
    <w:rsid w:val="00ED0937"/>
    <w:rsid w:val="00ED7C2C"/>
    <w:rsid w:val="00EE1250"/>
    <w:rsid w:val="00EE506E"/>
    <w:rsid w:val="00EE6238"/>
    <w:rsid w:val="00F3583F"/>
    <w:rsid w:val="00F4042D"/>
    <w:rsid w:val="00F422F5"/>
    <w:rsid w:val="00F427A4"/>
    <w:rsid w:val="00F4328B"/>
    <w:rsid w:val="00F47781"/>
    <w:rsid w:val="00F51728"/>
    <w:rsid w:val="00F518DC"/>
    <w:rsid w:val="00F553CC"/>
    <w:rsid w:val="00F5639C"/>
    <w:rsid w:val="00F64079"/>
    <w:rsid w:val="00F657C2"/>
    <w:rsid w:val="00F752A2"/>
    <w:rsid w:val="00F76BD3"/>
    <w:rsid w:val="00F96D68"/>
    <w:rsid w:val="00F97283"/>
    <w:rsid w:val="00F977F7"/>
    <w:rsid w:val="00FA500F"/>
    <w:rsid w:val="00FB46D0"/>
    <w:rsid w:val="00FB6D5A"/>
    <w:rsid w:val="00FD0163"/>
    <w:rsid w:val="00FD51AB"/>
    <w:rsid w:val="00FD684D"/>
    <w:rsid w:val="00FF22F4"/>
    <w:rsid w:val="00FF37A1"/>
    <w:rsid w:val="00FF6348"/>
    <w:rsid w:val="00FF6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FD9667-2205-43B0-BB66-842ADB4C3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2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92380"/>
    <w:pPr>
      <w:spacing w:after="0" w:line="240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basedOn w:val="a"/>
    <w:uiPriority w:val="34"/>
    <w:qFormat/>
    <w:rsid w:val="004831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Snab</dc:creator>
  <cp:lastModifiedBy>Pavlova </cp:lastModifiedBy>
  <cp:revision>2</cp:revision>
  <cp:lastPrinted>2026-08-27T07:45:00Z</cp:lastPrinted>
  <dcterms:created xsi:type="dcterms:W3CDTF">2026-08-27T07:46:00Z</dcterms:created>
  <dcterms:modified xsi:type="dcterms:W3CDTF">2026-08-27T07:46:00Z</dcterms:modified>
</cp:coreProperties>
</file>