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r w:rsidR="00B65C3B" w:rsidRPr="00B65C3B">
        <w:rPr>
          <w:rFonts w:ascii="Times New Roman" w:hAnsi="Times New Roman"/>
          <w:b/>
          <w:sz w:val="24"/>
          <w:szCs w:val="24"/>
        </w:rPr>
        <w:t>Строительство ЛЭП-0,4кВ от КТП-2270, ТЗ 1378-26</w:t>
      </w:r>
      <w:bookmarkStart w:id="0" w:name="_GoBack"/>
      <w:bookmarkEnd w:id="0"/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10271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4"/>
        <w:gridCol w:w="496"/>
        <w:gridCol w:w="496"/>
        <w:gridCol w:w="1097"/>
        <w:gridCol w:w="1098"/>
        <w:gridCol w:w="1097"/>
        <w:gridCol w:w="1098"/>
        <w:gridCol w:w="1097"/>
        <w:gridCol w:w="1098"/>
      </w:tblGrid>
      <w:tr w:rsidR="00302615" w:rsidTr="00CE6B50">
        <w:trPr>
          <w:cantSplit/>
          <w:trHeight w:val="2007"/>
        </w:trPr>
        <w:tc>
          <w:tcPr>
            <w:tcW w:w="2694" w:type="dxa"/>
          </w:tcPr>
          <w:p w:rsidR="00302615" w:rsidRPr="005F3206" w:rsidRDefault="00302615" w:rsidP="00302615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496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662C74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74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662C74" w:rsidRPr="00B31EAA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6C0AC8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3172B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827B33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 w15:restartNumberingAfterBreak="0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 w15:restartNumberingAfterBreak="0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 w15:restartNumberingAfterBreak="0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 w15:restartNumberingAfterBreak="0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 w15:restartNumberingAfterBreak="0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 w15:restartNumberingAfterBreak="0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 w15:restartNumberingAfterBreak="0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23C2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0F52B4"/>
    <w:rsid w:val="00100D6A"/>
    <w:rsid w:val="00103E53"/>
    <w:rsid w:val="001128E1"/>
    <w:rsid w:val="00122C79"/>
    <w:rsid w:val="001313B2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D3625"/>
    <w:rsid w:val="002E00A3"/>
    <w:rsid w:val="002E0572"/>
    <w:rsid w:val="002E0C6E"/>
    <w:rsid w:val="002E49D5"/>
    <w:rsid w:val="002E632D"/>
    <w:rsid w:val="002F1F88"/>
    <w:rsid w:val="00302615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42ED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2C74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613A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16CD1"/>
    <w:rsid w:val="00821D00"/>
    <w:rsid w:val="00822084"/>
    <w:rsid w:val="00822405"/>
    <w:rsid w:val="00824627"/>
    <w:rsid w:val="008249DD"/>
    <w:rsid w:val="00827B33"/>
    <w:rsid w:val="008307A4"/>
    <w:rsid w:val="0083172B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65C3B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290D"/>
    <w:rsid w:val="00CE6B50"/>
    <w:rsid w:val="00CF2DA4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7CF7"/>
    <w:rsid w:val="00E2352D"/>
    <w:rsid w:val="00E36ABB"/>
    <w:rsid w:val="00E378C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09A5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F1B84-0A4B-459B-A4B1-4CE1E4D5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Заголовок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778E4-6CDB-4FF6-9F44-99F6AB795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501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Евдокимова Н.С.</cp:lastModifiedBy>
  <cp:revision>2</cp:revision>
  <cp:lastPrinted>2026-08-25T07:24:00Z</cp:lastPrinted>
  <dcterms:created xsi:type="dcterms:W3CDTF">2026-08-25T07:24:00Z</dcterms:created>
  <dcterms:modified xsi:type="dcterms:W3CDTF">2026-08-25T07:24:00Z</dcterms:modified>
</cp:coreProperties>
</file>