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4F4A4" w14:textId="77777777" w:rsidR="00C71ABB" w:rsidRPr="00501E91" w:rsidRDefault="00C71ABB" w:rsidP="003D2480">
      <w:pPr>
        <w:pStyle w:val="1"/>
        <w:spacing w:after="0" w:line="240" w:lineRule="auto"/>
        <w:ind w:left="6237"/>
        <w:outlineLvl w:val="0"/>
        <w:rPr>
          <w:rFonts w:ascii="Times New Roman" w:hAnsi="Times New Roman"/>
        </w:rPr>
      </w:pPr>
      <w:r w:rsidRPr="00501E91">
        <w:rPr>
          <w:rFonts w:ascii="Times New Roman" w:hAnsi="Times New Roman"/>
        </w:rPr>
        <w:t>ПРИЛОЖЕНИЕ 1 к документации о закупке</w:t>
      </w:r>
    </w:p>
    <w:p w14:paraId="66EA1CBB" w14:textId="77777777" w:rsidR="00C71ABB" w:rsidRPr="00501E91" w:rsidRDefault="00C71ABB" w:rsidP="003D2480">
      <w:pPr>
        <w:pStyle w:val="1"/>
        <w:tabs>
          <w:tab w:val="left" w:pos="6379"/>
        </w:tabs>
        <w:spacing w:after="0" w:line="240" w:lineRule="auto"/>
        <w:ind w:left="6237"/>
        <w:outlineLvl w:val="0"/>
        <w:rPr>
          <w:rFonts w:ascii="Times New Roman" w:hAnsi="Times New Roman"/>
        </w:rPr>
      </w:pPr>
      <w:r w:rsidRPr="00501E91">
        <w:rPr>
          <w:rFonts w:ascii="Times New Roman" w:hAnsi="Times New Roman"/>
        </w:rPr>
        <w:t>Открытый аукцион в электронной форме</w:t>
      </w:r>
    </w:p>
    <w:p w14:paraId="3E5D1404" w14:textId="77777777" w:rsidR="00C71ABB" w:rsidRPr="00501E91" w:rsidRDefault="00C71ABB" w:rsidP="003D2480">
      <w:pPr>
        <w:pStyle w:val="1"/>
        <w:spacing w:after="0" w:line="240" w:lineRule="auto"/>
        <w:ind w:left="6237"/>
        <w:rPr>
          <w:rFonts w:ascii="Times New Roman" w:hAnsi="Times New Roman"/>
        </w:rPr>
      </w:pPr>
      <w:r w:rsidRPr="00501E91">
        <w:rPr>
          <w:rFonts w:ascii="Times New Roman" w:hAnsi="Times New Roman"/>
        </w:rPr>
        <w:t>№ ОАЭ/107/26/2026</w:t>
      </w:r>
    </w:p>
    <w:p w14:paraId="13D5AE61" w14:textId="77777777" w:rsidR="005523D3" w:rsidRPr="00501E91" w:rsidRDefault="00501E91">
      <w:pPr>
        <w:pStyle w:val="1"/>
        <w:spacing w:after="0" w:line="240" w:lineRule="auto"/>
        <w:ind w:left="6237"/>
        <w:rPr>
          <w:rFonts w:ascii="Times New Roman" w:hAnsi="Times New Roman"/>
        </w:rPr>
      </w:pPr>
      <w:r w:rsidRPr="00501E91">
        <w:rPr>
          <w:rFonts w:ascii="Times New Roman" w:hAnsi="Times New Roman"/>
        </w:rPr>
        <w:t>«Выполнение работ по прокладке участков тепловых сетей из труб ППУ»</w:t>
      </w:r>
    </w:p>
    <w:p w14:paraId="078F7950" w14:textId="77777777" w:rsidR="00C71ABB" w:rsidRPr="00501E91" w:rsidRDefault="00C71ABB" w:rsidP="003D2480">
      <w:pPr>
        <w:pStyle w:val="1"/>
        <w:spacing w:after="0" w:line="240" w:lineRule="auto"/>
        <w:ind w:left="6237"/>
        <w:rPr>
          <w:rFonts w:ascii="Times New Roman" w:hAnsi="Times New Roman"/>
          <w:lang w:eastAsia="ru-RU"/>
        </w:rPr>
      </w:pPr>
    </w:p>
    <w:p w14:paraId="262D9CC6" w14:textId="77777777" w:rsidR="00421B17" w:rsidRPr="00501E91" w:rsidRDefault="00421B17" w:rsidP="00421B17">
      <w:pPr>
        <w:pStyle w:val="1"/>
        <w:spacing w:after="0" w:line="240" w:lineRule="auto"/>
        <w:ind w:left="57"/>
        <w:jc w:val="center"/>
        <w:rPr>
          <w:rFonts w:ascii="Times New Roman" w:hAnsi="Times New Roman"/>
          <w:lang w:eastAsia="ru-RU"/>
        </w:rPr>
      </w:pPr>
      <w:r w:rsidRPr="00501E91">
        <w:rPr>
          <w:rFonts w:ascii="Times New Roman" w:hAnsi="Times New Roman"/>
          <w:lang w:eastAsia="ru-RU"/>
        </w:rPr>
        <w:t>ФОРМА И ПЕРЕЧЕНЬ ДОКУМЕНТОВ ДЛЯ ЗАПОЛНЕНИЯ УЧАСТНИКОМ ЗАКУПКИ</w:t>
      </w:r>
    </w:p>
    <w:p w14:paraId="3EE41FF0" w14:textId="77777777" w:rsidR="00421B17" w:rsidRPr="00501E91" w:rsidRDefault="00421B17" w:rsidP="00A95E0F">
      <w:pPr>
        <w:pStyle w:val="1"/>
        <w:spacing w:after="0" w:line="240" w:lineRule="auto"/>
        <w:ind w:left="417"/>
        <w:jc w:val="center"/>
        <w:rPr>
          <w:rFonts w:ascii="Times New Roman" w:hAnsi="Times New Roman"/>
          <w:lang w:eastAsia="ru-RU"/>
        </w:rPr>
      </w:pPr>
    </w:p>
    <w:p w14:paraId="50AA0304" w14:textId="77777777" w:rsidR="00C71ABB" w:rsidRPr="00501E91" w:rsidRDefault="00C71ABB" w:rsidP="00A95E0F">
      <w:pPr>
        <w:pStyle w:val="1"/>
        <w:spacing w:after="0" w:line="240" w:lineRule="auto"/>
        <w:ind w:left="417"/>
        <w:jc w:val="center"/>
        <w:rPr>
          <w:rFonts w:ascii="Times New Roman" w:hAnsi="Times New Roman"/>
          <w:lang w:eastAsia="ru-RU"/>
        </w:rPr>
      </w:pPr>
      <w:r w:rsidRPr="00501E91">
        <w:rPr>
          <w:rFonts w:ascii="Times New Roman" w:hAnsi="Times New Roman"/>
          <w:lang w:eastAsia="ru-RU"/>
        </w:rPr>
        <w:t xml:space="preserve">ФОРМА </w:t>
      </w:r>
      <w:r w:rsidR="00696A05" w:rsidRPr="00501E91">
        <w:rPr>
          <w:rFonts w:ascii="Times New Roman" w:hAnsi="Times New Roman"/>
          <w:lang w:eastAsia="ru-RU"/>
        </w:rPr>
        <w:t xml:space="preserve">ВТОРОЙ ЧАСТИ </w:t>
      </w:r>
      <w:r w:rsidR="00A95E0F" w:rsidRPr="00501E91">
        <w:rPr>
          <w:rFonts w:ascii="Times New Roman" w:hAnsi="Times New Roman"/>
          <w:lang w:eastAsia="ru-RU"/>
        </w:rPr>
        <w:t>ЗАЯВКИ НА УЧАСТИЕ В АУКЦИОНЕ</w:t>
      </w:r>
    </w:p>
    <w:p w14:paraId="25429F93" w14:textId="77777777" w:rsidR="005523D3" w:rsidRPr="00501E91" w:rsidRDefault="00501E91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501E91">
        <w:rPr>
          <w:rFonts w:ascii="Times New Roman" w:hAnsi="Times New Roman"/>
          <w:lang w:eastAsia="ru-RU"/>
        </w:rPr>
        <w:t>Настоящая форма носит рекомендательный характер. Отдельное заполнение формы не требуется, если вся предусмотренная документацией информация включена в заявку посредством программно-аппаратных средств электронной площадки и к заявке приложены требуемые документы.</w:t>
      </w:r>
    </w:p>
    <w:p w14:paraId="07F08C31" w14:textId="77777777" w:rsidR="00C71ABB" w:rsidRPr="00501E91" w:rsidRDefault="00C71ABB" w:rsidP="00696A05">
      <w:pPr>
        <w:spacing w:after="0" w:line="240" w:lineRule="auto"/>
        <w:rPr>
          <w:rFonts w:ascii="Times New Roman" w:hAnsi="Times New Roman"/>
          <w:lang w:eastAsia="ru-RU"/>
        </w:rPr>
      </w:pPr>
    </w:p>
    <w:p w14:paraId="323EF9B6" w14:textId="77777777" w:rsidR="00696A05" w:rsidRPr="00501E91" w:rsidRDefault="00696A05" w:rsidP="005C1E8B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/>
          <w:lang w:eastAsia="ru-RU"/>
        </w:rPr>
      </w:pPr>
      <w:r w:rsidRPr="00501E91">
        <w:rPr>
          <w:rFonts w:ascii="Times New Roman" w:hAnsi="Times New Roman"/>
        </w:rPr>
        <w:t xml:space="preserve">Сведения об участнике аукциона: </w:t>
      </w:r>
    </w:p>
    <w:p w14:paraId="34FE80A7" w14:textId="77777777" w:rsidR="00696A05" w:rsidRPr="00501E91" w:rsidRDefault="00D8663F" w:rsidP="00696A05">
      <w:pPr>
        <w:numPr>
          <w:ilvl w:val="1"/>
          <w:numId w:val="1"/>
        </w:numPr>
        <w:tabs>
          <w:tab w:val="num" w:pos="993"/>
        </w:tabs>
        <w:spacing w:after="0" w:line="240" w:lineRule="auto"/>
        <w:ind w:left="0" w:firstLine="0"/>
        <w:jc w:val="both"/>
        <w:rPr>
          <w:rFonts w:ascii="Times New Roman" w:hAnsi="Times New Roman"/>
          <w:lang w:eastAsia="ru-RU"/>
        </w:rPr>
      </w:pPr>
      <w:r w:rsidRPr="00501E91">
        <w:rPr>
          <w:rFonts w:ascii="Times New Roman" w:hAnsi="Times New Roman"/>
        </w:rPr>
        <w:t xml:space="preserve">фирменное </w:t>
      </w:r>
      <w:r w:rsidR="00696A05" w:rsidRPr="00501E91">
        <w:rPr>
          <w:rFonts w:ascii="Times New Roman" w:hAnsi="Times New Roman"/>
        </w:rPr>
        <w:t>наименование (полное наименование) __________________________</w:t>
      </w:r>
    </w:p>
    <w:p w14:paraId="229A4FBA" w14:textId="77777777" w:rsidR="00696A05" w:rsidRPr="00501E91" w:rsidRDefault="00D8663F" w:rsidP="00696A05">
      <w:pPr>
        <w:numPr>
          <w:ilvl w:val="1"/>
          <w:numId w:val="1"/>
        </w:numPr>
        <w:tabs>
          <w:tab w:val="num" w:pos="993"/>
        </w:tabs>
        <w:spacing w:after="0" w:line="240" w:lineRule="auto"/>
        <w:ind w:left="0" w:firstLine="0"/>
        <w:jc w:val="both"/>
        <w:rPr>
          <w:rFonts w:ascii="Times New Roman" w:hAnsi="Times New Roman"/>
          <w:lang w:eastAsia="ru-RU"/>
        </w:rPr>
      </w:pPr>
      <w:r w:rsidRPr="00501E91">
        <w:rPr>
          <w:rFonts w:ascii="Times New Roman" w:hAnsi="Times New Roman"/>
        </w:rPr>
        <w:t>адрес юридического лица в пределах места нахождения юридического лица</w:t>
      </w:r>
      <w:r w:rsidRPr="00501E91">
        <w:rPr>
          <w:rFonts w:ascii="Times New Roman" w:hAnsi="Times New Roman"/>
          <w:i/>
        </w:rPr>
        <w:t xml:space="preserve"> </w:t>
      </w:r>
      <w:r w:rsidR="00696A05" w:rsidRPr="00501E91">
        <w:rPr>
          <w:rFonts w:ascii="Times New Roman" w:hAnsi="Times New Roman"/>
          <w:i/>
        </w:rPr>
        <w:t>(для юридического лица)</w:t>
      </w:r>
      <w:r w:rsidR="00696A05" w:rsidRPr="00501E91">
        <w:rPr>
          <w:rFonts w:ascii="Times New Roman" w:hAnsi="Times New Roman"/>
        </w:rPr>
        <w:t xml:space="preserve"> _________________</w:t>
      </w:r>
    </w:p>
    <w:p w14:paraId="14F149DF" w14:textId="77777777" w:rsidR="00696A05" w:rsidRPr="00501E91" w:rsidRDefault="00D8663F" w:rsidP="00696A05">
      <w:pPr>
        <w:numPr>
          <w:ilvl w:val="1"/>
          <w:numId w:val="1"/>
        </w:numPr>
        <w:tabs>
          <w:tab w:val="num" w:pos="993"/>
        </w:tabs>
        <w:spacing w:after="0" w:line="240" w:lineRule="auto"/>
        <w:ind w:left="0" w:firstLine="0"/>
        <w:jc w:val="both"/>
        <w:rPr>
          <w:rFonts w:ascii="Times New Roman" w:hAnsi="Times New Roman"/>
          <w:i/>
        </w:rPr>
      </w:pPr>
      <w:r w:rsidRPr="00501E91">
        <w:rPr>
          <w:rFonts w:ascii="Times New Roman" w:hAnsi="Times New Roman"/>
          <w:lang w:eastAsia="ru-RU"/>
        </w:rPr>
        <w:t>фамилия, имя, отчество (при наличии), паспортные данные, адрес места жительства физического лица, зарегистрированного в качестве индивидуального предпринимателя</w:t>
      </w:r>
      <w:r w:rsidR="004741D9" w:rsidRPr="00501E91">
        <w:rPr>
          <w:rFonts w:ascii="Times New Roman" w:hAnsi="Times New Roman"/>
          <w:lang w:eastAsia="ru-RU"/>
        </w:rPr>
        <w:t xml:space="preserve"> </w:t>
      </w:r>
      <w:r w:rsidR="00696A05" w:rsidRPr="00501E91">
        <w:rPr>
          <w:rFonts w:ascii="Times New Roman" w:hAnsi="Times New Roman"/>
        </w:rPr>
        <w:t>___________________________________________________________________________</w:t>
      </w:r>
      <w:r w:rsidRPr="00501E91">
        <w:rPr>
          <w:rFonts w:ascii="Times New Roman" w:hAnsi="Times New Roman"/>
        </w:rPr>
        <w:t xml:space="preserve"> </w:t>
      </w:r>
      <w:r w:rsidRPr="00501E91">
        <w:rPr>
          <w:rFonts w:ascii="Times New Roman" w:hAnsi="Times New Roman"/>
          <w:i/>
        </w:rPr>
        <w:t>(для индивидуального предпринимателя)</w:t>
      </w:r>
    </w:p>
    <w:p w14:paraId="07ABA570" w14:textId="77777777" w:rsidR="00D8663F" w:rsidRPr="00501E91" w:rsidRDefault="00D8663F" w:rsidP="00D8663F">
      <w:pPr>
        <w:numPr>
          <w:ilvl w:val="1"/>
          <w:numId w:val="1"/>
        </w:numPr>
        <w:tabs>
          <w:tab w:val="num" w:pos="993"/>
        </w:tabs>
        <w:spacing w:after="0" w:line="240" w:lineRule="auto"/>
        <w:ind w:left="0" w:firstLine="0"/>
        <w:jc w:val="both"/>
        <w:rPr>
          <w:rFonts w:ascii="Times New Roman" w:hAnsi="Times New Roman"/>
          <w:lang w:eastAsia="ru-RU"/>
        </w:rPr>
      </w:pPr>
      <w:r w:rsidRPr="00501E91">
        <w:rPr>
          <w:rFonts w:ascii="Times New Roman" w:hAnsi="Times New Roman"/>
        </w:rPr>
        <w:t>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 _______________________________________</w:t>
      </w:r>
    </w:p>
    <w:p w14:paraId="5EF680B8" w14:textId="77777777" w:rsidR="00D8663F" w:rsidRPr="00501E91" w:rsidRDefault="00D8663F" w:rsidP="00D8663F">
      <w:pPr>
        <w:numPr>
          <w:ilvl w:val="1"/>
          <w:numId w:val="1"/>
        </w:numPr>
        <w:tabs>
          <w:tab w:val="num" w:pos="993"/>
        </w:tabs>
        <w:spacing w:after="0" w:line="240" w:lineRule="auto"/>
        <w:ind w:left="0" w:firstLine="0"/>
        <w:jc w:val="both"/>
        <w:rPr>
          <w:rFonts w:ascii="Times New Roman" w:hAnsi="Times New Roman"/>
          <w:lang w:eastAsia="ru-RU"/>
        </w:rPr>
      </w:pPr>
      <w:r w:rsidRPr="00501E91">
        <w:rPr>
          <w:rFonts w:ascii="Times New Roman" w:hAnsi="Times New Roman"/>
          <w:lang w:eastAsia="ru-RU"/>
        </w:rPr>
        <w:t xml:space="preserve">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юридического лица </w:t>
      </w:r>
      <w:r w:rsidRPr="00501E91">
        <w:rPr>
          <w:rFonts w:ascii="Times New Roman" w:hAnsi="Times New Roman"/>
          <w:i/>
          <w:lang w:eastAsia="ru-RU"/>
        </w:rPr>
        <w:t>(</w:t>
      </w:r>
      <w:r w:rsidRPr="00501E91">
        <w:rPr>
          <w:rFonts w:ascii="Times New Roman" w:hAnsi="Times New Roman"/>
          <w:i/>
        </w:rPr>
        <w:t>для</w:t>
      </w:r>
      <w:r w:rsidRPr="00501E91">
        <w:rPr>
          <w:rFonts w:ascii="Times New Roman" w:hAnsi="Times New Roman"/>
          <w:i/>
          <w:lang w:eastAsia="ru-RU"/>
        </w:rPr>
        <w:t xml:space="preserve"> юридического лица, или в соответствии с законодательством соответствующего иностранного государства аналог идентификационного номера налогоплательщика таких лиц)</w:t>
      </w:r>
      <w:r w:rsidRPr="00501E91">
        <w:rPr>
          <w:rFonts w:ascii="Times New Roman" w:hAnsi="Times New Roman"/>
          <w:lang w:eastAsia="ru-RU"/>
        </w:rPr>
        <w:t xml:space="preserve"> </w:t>
      </w:r>
      <w:r w:rsidRPr="00501E91">
        <w:rPr>
          <w:rFonts w:ascii="Times New Roman" w:hAnsi="Times New Roman"/>
        </w:rPr>
        <w:t>____________________________________________</w:t>
      </w:r>
    </w:p>
    <w:p w14:paraId="31B4F42D" w14:textId="77777777" w:rsidR="0015578E" w:rsidRPr="00501E91" w:rsidRDefault="00696A05" w:rsidP="00343170">
      <w:pPr>
        <w:numPr>
          <w:ilvl w:val="1"/>
          <w:numId w:val="1"/>
        </w:numPr>
        <w:tabs>
          <w:tab w:val="num" w:pos="993"/>
        </w:tabs>
        <w:spacing w:after="0" w:line="240" w:lineRule="auto"/>
        <w:ind w:left="0" w:firstLine="0"/>
        <w:jc w:val="both"/>
        <w:rPr>
          <w:rFonts w:ascii="Times New Roman" w:hAnsi="Times New Roman"/>
          <w:lang w:eastAsia="ru-RU"/>
        </w:rPr>
      </w:pPr>
      <w:r w:rsidRPr="00501E91">
        <w:rPr>
          <w:rFonts w:ascii="Times New Roman" w:hAnsi="Times New Roman"/>
        </w:rPr>
        <w:t>номер контактного телефона</w:t>
      </w:r>
      <w:r w:rsidR="00E4010D" w:rsidRPr="00501E91">
        <w:rPr>
          <w:rFonts w:ascii="Times New Roman" w:hAnsi="Times New Roman"/>
        </w:rPr>
        <w:t xml:space="preserve"> </w:t>
      </w:r>
      <w:r w:rsidR="00E4010D" w:rsidRPr="00501E91">
        <w:rPr>
          <w:rFonts w:ascii="Times New Roman" w:hAnsi="Times New Roman"/>
          <w:i/>
        </w:rPr>
        <w:t>(при необходимости)</w:t>
      </w:r>
      <w:r w:rsidRPr="00501E91">
        <w:rPr>
          <w:rFonts w:ascii="Times New Roman" w:hAnsi="Times New Roman"/>
        </w:rPr>
        <w:t xml:space="preserve"> _____________</w:t>
      </w:r>
      <w:r w:rsidR="00E4010D" w:rsidRPr="00501E91">
        <w:rPr>
          <w:rFonts w:ascii="Times New Roman" w:hAnsi="Times New Roman"/>
        </w:rPr>
        <w:t>_______________</w:t>
      </w:r>
    </w:p>
    <w:p w14:paraId="06083A51" w14:textId="77777777" w:rsidR="005523D3" w:rsidRPr="00501E91" w:rsidRDefault="00501E91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501E91">
        <w:rPr>
          <w:rFonts w:ascii="Times New Roman" w:hAnsi="Times New Roman"/>
          <w:lang w:eastAsia="ru-RU"/>
        </w:rPr>
        <w:t>Документы и сведения, включаемые во вторую часть заявки:</w:t>
      </w:r>
    </w:p>
    <w:p w14:paraId="04B1F259" w14:textId="77777777" w:rsidR="005523D3" w:rsidRPr="00501E91" w:rsidRDefault="00501E91">
      <w:pPr>
        <w:tabs>
          <w:tab w:val="num" w:pos="993"/>
        </w:tabs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501E91">
        <w:rPr>
          <w:rFonts w:ascii="Times New Roman" w:hAnsi="Times New Roman"/>
          <w:lang w:eastAsia="ru-RU"/>
        </w:rPr>
        <w:t>— учредительный документ участника — юридического лица;</w:t>
      </w:r>
    </w:p>
    <w:p w14:paraId="39AAE74C" w14:textId="77777777" w:rsidR="005523D3" w:rsidRPr="00501E91" w:rsidRDefault="00501E91">
      <w:pPr>
        <w:tabs>
          <w:tab w:val="num" w:pos="993"/>
        </w:tabs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501E91">
        <w:rPr>
          <w:rFonts w:ascii="Times New Roman" w:hAnsi="Times New Roman"/>
          <w:lang w:eastAsia="ru-RU"/>
        </w:rPr>
        <w:t>— документ, подтверждающий полномочия лица, подписавшего заявку, кроме случаев подписания заявки индивидуальным предпринимателем или руководителем, сведения о котором содержатся в ЕГРЮЛ;</w:t>
      </w:r>
    </w:p>
    <w:p w14:paraId="6C781377" w14:textId="77777777" w:rsidR="005523D3" w:rsidRPr="00501E91" w:rsidRDefault="00501E91">
      <w:pPr>
        <w:tabs>
          <w:tab w:val="num" w:pos="993"/>
        </w:tabs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501E91">
        <w:rPr>
          <w:rFonts w:ascii="Times New Roman" w:hAnsi="Times New Roman"/>
          <w:lang w:eastAsia="ru-RU"/>
        </w:rPr>
        <w:t>— решение о согласии на совершение крупной сделки или о ее последующем одобрении — только если такое решение требуется законодательством или учредительными документами участника и заключение договора либо предоставление обеспечения исполнения договора является для участника крупной сделкой;</w:t>
      </w:r>
    </w:p>
    <w:p w14:paraId="558FB9A9" w14:textId="77777777" w:rsidR="005523D3" w:rsidRPr="00501E91" w:rsidRDefault="00501E91">
      <w:pPr>
        <w:tabs>
          <w:tab w:val="num" w:pos="993"/>
        </w:tabs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501E91">
        <w:rPr>
          <w:rFonts w:ascii="Times New Roman" w:hAnsi="Times New Roman"/>
          <w:lang w:eastAsia="ru-RU"/>
        </w:rPr>
        <w:t>— декларация о соответствии требованиям документации — посредством программно-аппаратных средств электронной площадки;</w:t>
      </w:r>
    </w:p>
    <w:p w14:paraId="7376E4CF" w14:textId="77777777" w:rsidR="005523D3" w:rsidRPr="00501E91" w:rsidRDefault="00501E91">
      <w:pPr>
        <w:tabs>
          <w:tab w:val="num" w:pos="993"/>
        </w:tabs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501E91">
        <w:rPr>
          <w:rFonts w:ascii="Times New Roman" w:hAnsi="Times New Roman"/>
          <w:lang w:eastAsia="ru-RU"/>
        </w:rPr>
        <w:t>— иные документы и сведения, прямо предусмотренные частью III документации о закупке.</w:t>
      </w:r>
    </w:p>
    <w:p w14:paraId="3334DE0C" w14:textId="77777777" w:rsidR="00C71ABB" w:rsidRPr="00501E91" w:rsidRDefault="00C71ABB" w:rsidP="003D2480">
      <w:pPr>
        <w:numPr>
          <w:ilvl w:val="0"/>
          <w:numId w:val="1"/>
        </w:numPr>
        <w:tabs>
          <w:tab w:val="num" w:pos="0"/>
        </w:tabs>
        <w:spacing w:after="0" w:line="240" w:lineRule="auto"/>
        <w:ind w:left="57" w:firstLine="0"/>
        <w:jc w:val="both"/>
        <w:rPr>
          <w:rFonts w:ascii="Times New Roman" w:hAnsi="Times New Roman"/>
          <w:lang w:eastAsia="ru-RU"/>
        </w:rPr>
      </w:pPr>
      <w:r w:rsidRPr="00501E91">
        <w:rPr>
          <w:rFonts w:ascii="Times New Roman" w:hAnsi="Times New Roman"/>
          <w:lang w:eastAsia="ru-RU"/>
        </w:rPr>
        <w:t xml:space="preserve">В случае признания нас победителями аукциона или принятия решения о заключении с нами договора, предлагаем включить в договор следующие банковские реквизиты и сведения о лице, подписывающем договор: </w:t>
      </w:r>
      <w:r w:rsidRPr="00501E91">
        <w:rPr>
          <w:rFonts w:ascii="Times New Roman" w:hAnsi="Times New Roman"/>
          <w:i/>
          <w:lang w:eastAsia="ru-RU"/>
        </w:rPr>
        <w:t>(Указание данных сведений не является обязательным требованием и заполняется участником закупки по желанию)</w:t>
      </w:r>
    </w:p>
    <w:p w14:paraId="0E374E26" w14:textId="77777777" w:rsidR="00C71ABB" w:rsidRPr="00501E91" w:rsidRDefault="00C71ABB" w:rsidP="003D2480">
      <w:pPr>
        <w:pStyle w:val="1"/>
        <w:spacing w:after="0" w:line="240" w:lineRule="auto"/>
        <w:ind w:left="57"/>
        <w:jc w:val="both"/>
        <w:rPr>
          <w:rFonts w:ascii="Times New Roman" w:hAnsi="Times New Roman"/>
          <w:lang w:eastAsia="ru-RU"/>
        </w:rPr>
      </w:pPr>
      <w:r w:rsidRPr="00501E91">
        <w:rPr>
          <w:rFonts w:ascii="Times New Roman" w:hAnsi="Times New Roman"/>
          <w:lang w:eastAsia="ru-RU"/>
        </w:rPr>
        <w:t xml:space="preserve">Банковские реквизиты: </w:t>
      </w:r>
    </w:p>
    <w:p w14:paraId="7ABDCED5" w14:textId="77777777" w:rsidR="00C71ABB" w:rsidRPr="00501E91" w:rsidRDefault="00C71ABB" w:rsidP="003D2480">
      <w:pPr>
        <w:tabs>
          <w:tab w:val="num" w:pos="0"/>
        </w:tabs>
        <w:spacing w:after="0" w:line="240" w:lineRule="auto"/>
        <w:ind w:left="57"/>
        <w:rPr>
          <w:rFonts w:ascii="Times New Roman" w:hAnsi="Times New Roman"/>
          <w:lang w:eastAsia="ru-RU"/>
        </w:rPr>
      </w:pPr>
      <w:r w:rsidRPr="00501E91">
        <w:rPr>
          <w:rFonts w:ascii="Times New Roman" w:hAnsi="Times New Roman"/>
          <w:lang w:eastAsia="ru-RU"/>
        </w:rPr>
        <w:t>ИНН ___________, КПП ___________</w:t>
      </w:r>
    </w:p>
    <w:p w14:paraId="5EB4C913" w14:textId="77777777" w:rsidR="00C71ABB" w:rsidRPr="00501E91" w:rsidRDefault="00C71ABB" w:rsidP="003D2480">
      <w:pPr>
        <w:tabs>
          <w:tab w:val="num" w:pos="0"/>
        </w:tabs>
        <w:spacing w:after="0" w:line="240" w:lineRule="auto"/>
        <w:ind w:left="57"/>
        <w:rPr>
          <w:rFonts w:ascii="Times New Roman" w:hAnsi="Times New Roman"/>
          <w:lang w:eastAsia="ru-RU"/>
        </w:rPr>
      </w:pPr>
      <w:r w:rsidRPr="00501E91">
        <w:rPr>
          <w:rFonts w:ascii="Times New Roman" w:hAnsi="Times New Roman"/>
          <w:lang w:eastAsia="ru-RU"/>
        </w:rPr>
        <w:t>р/с _____________, к/с ______________, БИК _____________</w:t>
      </w:r>
    </w:p>
    <w:p w14:paraId="5892B5F1" w14:textId="77777777" w:rsidR="00C71ABB" w:rsidRPr="00501E91" w:rsidRDefault="00C71ABB" w:rsidP="003D2480">
      <w:pPr>
        <w:tabs>
          <w:tab w:val="num" w:pos="0"/>
        </w:tabs>
        <w:spacing w:after="0" w:line="240" w:lineRule="auto"/>
        <w:ind w:left="57"/>
        <w:rPr>
          <w:rFonts w:ascii="Times New Roman" w:hAnsi="Times New Roman"/>
          <w:lang w:eastAsia="ru-RU"/>
        </w:rPr>
      </w:pPr>
      <w:r w:rsidRPr="00501E91">
        <w:rPr>
          <w:rFonts w:ascii="Times New Roman" w:hAnsi="Times New Roman"/>
          <w:lang w:eastAsia="ru-RU"/>
        </w:rPr>
        <w:t>Наименование банка</w:t>
      </w:r>
      <w:r w:rsidRPr="00501E91">
        <w:rPr>
          <w:rFonts w:ascii="Times New Roman" w:hAnsi="Times New Roman"/>
          <w:i/>
          <w:lang w:eastAsia="ru-RU"/>
        </w:rPr>
        <w:t xml:space="preserve"> (полное наименование банка в соответствии с бухгалтерскими документами)</w:t>
      </w:r>
    </w:p>
    <w:p w14:paraId="0F5AC8CD" w14:textId="77777777" w:rsidR="00C71ABB" w:rsidRPr="00501E91" w:rsidRDefault="00C71ABB" w:rsidP="003D2480">
      <w:pPr>
        <w:spacing w:after="0" w:line="240" w:lineRule="auto"/>
        <w:ind w:left="57"/>
        <w:jc w:val="both"/>
        <w:rPr>
          <w:rFonts w:ascii="Times New Roman" w:hAnsi="Times New Roman"/>
          <w:lang w:eastAsia="ru-RU"/>
        </w:rPr>
      </w:pPr>
      <w:r w:rsidRPr="00501E91">
        <w:rPr>
          <w:rFonts w:ascii="Times New Roman" w:hAnsi="Times New Roman"/>
          <w:lang w:eastAsia="ru-RU"/>
        </w:rPr>
        <w:t>Лицо, подписывающее договор:</w:t>
      </w:r>
    </w:p>
    <w:p w14:paraId="28D629AE" w14:textId="77777777" w:rsidR="00C71ABB" w:rsidRPr="00501E91" w:rsidRDefault="00C71ABB" w:rsidP="003D2480">
      <w:pPr>
        <w:tabs>
          <w:tab w:val="num" w:pos="0"/>
        </w:tabs>
        <w:spacing w:after="0" w:line="240" w:lineRule="auto"/>
        <w:ind w:left="57"/>
        <w:jc w:val="both"/>
        <w:rPr>
          <w:rFonts w:ascii="Times New Roman" w:hAnsi="Times New Roman"/>
          <w:lang w:eastAsia="ru-RU"/>
        </w:rPr>
      </w:pPr>
      <w:r w:rsidRPr="00501E91">
        <w:rPr>
          <w:rFonts w:ascii="Times New Roman" w:hAnsi="Times New Roman"/>
          <w:lang w:eastAsia="ru-RU"/>
        </w:rPr>
        <w:t>ФИО ____________________________________________________________________</w:t>
      </w:r>
    </w:p>
    <w:p w14:paraId="3B09BD72" w14:textId="77777777" w:rsidR="00C71ABB" w:rsidRPr="00501E91" w:rsidRDefault="00C71ABB" w:rsidP="003D2480">
      <w:pPr>
        <w:tabs>
          <w:tab w:val="num" w:pos="0"/>
        </w:tabs>
        <w:spacing w:after="0" w:line="240" w:lineRule="auto"/>
        <w:ind w:left="57"/>
        <w:jc w:val="both"/>
        <w:rPr>
          <w:rFonts w:ascii="Times New Roman" w:hAnsi="Times New Roman"/>
          <w:lang w:eastAsia="ru-RU"/>
        </w:rPr>
      </w:pPr>
      <w:r w:rsidRPr="00501E91">
        <w:rPr>
          <w:rFonts w:ascii="Times New Roman" w:hAnsi="Times New Roman"/>
          <w:lang w:eastAsia="ru-RU"/>
        </w:rPr>
        <w:t>Должность _______________________________________________________________</w:t>
      </w:r>
    </w:p>
    <w:p w14:paraId="7FB591F5" w14:textId="77777777" w:rsidR="00C71ABB" w:rsidRPr="00501E91" w:rsidRDefault="00C71ABB" w:rsidP="003D2480">
      <w:pPr>
        <w:tabs>
          <w:tab w:val="num" w:pos="0"/>
        </w:tabs>
        <w:spacing w:after="0" w:line="240" w:lineRule="auto"/>
        <w:ind w:left="57"/>
        <w:jc w:val="both"/>
        <w:rPr>
          <w:rFonts w:ascii="Times New Roman" w:hAnsi="Times New Roman"/>
          <w:lang w:eastAsia="ru-RU"/>
        </w:rPr>
      </w:pPr>
      <w:r w:rsidRPr="00501E91">
        <w:rPr>
          <w:rFonts w:ascii="Times New Roman" w:hAnsi="Times New Roman"/>
          <w:lang w:eastAsia="ru-RU"/>
        </w:rPr>
        <w:lastRenderedPageBreak/>
        <w:t>Основание подписания _____________________________________________________</w:t>
      </w:r>
    </w:p>
    <w:p w14:paraId="73AD5225" w14:textId="77777777" w:rsidR="00C71ABB" w:rsidRPr="00501E91" w:rsidRDefault="00C71ABB" w:rsidP="003D2480">
      <w:pPr>
        <w:tabs>
          <w:tab w:val="num" w:pos="0"/>
        </w:tabs>
        <w:spacing w:after="0" w:line="240" w:lineRule="auto"/>
        <w:ind w:left="57"/>
        <w:jc w:val="both"/>
        <w:rPr>
          <w:rFonts w:ascii="Times New Roman" w:hAnsi="Times New Roman"/>
          <w:lang w:eastAsia="ru-RU"/>
        </w:rPr>
      </w:pPr>
      <w:r w:rsidRPr="00501E91">
        <w:rPr>
          <w:rFonts w:ascii="Times New Roman" w:hAnsi="Times New Roman"/>
          <w:lang w:eastAsia="ru-RU"/>
        </w:rPr>
        <w:t>Уполномоченный представитель по договору (ФИО): __________________________</w:t>
      </w:r>
    </w:p>
    <w:p w14:paraId="5B35563E" w14:textId="77777777" w:rsidR="00C71ABB" w:rsidRPr="00501E91" w:rsidRDefault="00C71ABB" w:rsidP="003D2480">
      <w:pPr>
        <w:spacing w:after="0" w:line="240" w:lineRule="auto"/>
        <w:jc w:val="both"/>
        <w:rPr>
          <w:rFonts w:ascii="Times New Roman" w:hAnsi="Times New Roman"/>
        </w:rPr>
      </w:pPr>
    </w:p>
    <w:p w14:paraId="283A6BA8" w14:textId="77777777" w:rsidR="00DD470C" w:rsidRPr="00552E9A" w:rsidRDefault="00DD470C" w:rsidP="00DD470C">
      <w:pPr>
        <w:pStyle w:val="1"/>
        <w:spacing w:after="0" w:line="240" w:lineRule="auto"/>
        <w:ind w:left="57" w:firstLine="510"/>
        <w:jc w:val="both"/>
        <w:rPr>
          <w:rFonts w:ascii="Times New Roman" w:hAnsi="Times New Roman"/>
          <w:i/>
        </w:rPr>
      </w:pPr>
      <w:r w:rsidRPr="00501E91">
        <w:rPr>
          <w:rFonts w:ascii="Times New Roman" w:hAnsi="Times New Roman"/>
          <w:i/>
        </w:rPr>
        <w:t>Декларация о соответствии участника закупки требованиям, установленным пунктом 23 Информационной карты и частью III документации о закупке, представляется посредством программно-аппаратных средств электронной площадки. Сведения и документы, которые оператор электронной площадки направляет Заказчику из реестра участников, повторно прикладывать не требуется, если иное прямо не установлено документацией о закупке.</w:t>
      </w:r>
    </w:p>
    <w:p w14:paraId="6440CB6B" w14:textId="77777777" w:rsidR="0061033E" w:rsidRPr="003D2480" w:rsidRDefault="0061033E" w:rsidP="003D2480">
      <w:pPr>
        <w:spacing w:after="0" w:line="240" w:lineRule="auto"/>
        <w:jc w:val="both"/>
        <w:rPr>
          <w:rFonts w:ascii="Times New Roman" w:hAnsi="Times New Roman"/>
          <w:i/>
        </w:rPr>
      </w:pPr>
    </w:p>
    <w:sectPr w:rsidR="0061033E" w:rsidRPr="003D2480" w:rsidSect="00090805">
      <w:pgSz w:w="11906" w:h="16838"/>
      <w:pgMar w:top="992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2AC98" w14:textId="77777777" w:rsidR="00F43309" w:rsidRDefault="00F43309" w:rsidP="003D2480">
      <w:pPr>
        <w:spacing w:after="0" w:line="240" w:lineRule="auto"/>
      </w:pPr>
      <w:r>
        <w:separator/>
      </w:r>
    </w:p>
  </w:endnote>
  <w:endnote w:type="continuationSeparator" w:id="0">
    <w:p w14:paraId="6F6BCBC8" w14:textId="77777777" w:rsidR="00F43309" w:rsidRDefault="00F43309" w:rsidP="003D2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FA3C7" w14:textId="77777777" w:rsidR="00F43309" w:rsidRDefault="00F43309" w:rsidP="003D2480">
      <w:pPr>
        <w:spacing w:after="0" w:line="240" w:lineRule="auto"/>
      </w:pPr>
      <w:r>
        <w:separator/>
      </w:r>
    </w:p>
  </w:footnote>
  <w:footnote w:type="continuationSeparator" w:id="0">
    <w:p w14:paraId="3C6D1334" w14:textId="77777777" w:rsidR="00F43309" w:rsidRDefault="00F43309" w:rsidP="003D24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659DD"/>
    <w:multiLevelType w:val="hybridMultilevel"/>
    <w:tmpl w:val="4A0075C6"/>
    <w:lvl w:ilvl="0" w:tplc="7DB2A228">
      <w:start w:val="1"/>
      <w:numFmt w:val="decimal"/>
      <w:lvlText w:val="%1."/>
      <w:lvlJc w:val="left"/>
      <w:pPr>
        <w:ind w:left="41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  <w:rPr>
        <w:rFonts w:cs="Times New Roman"/>
      </w:rPr>
    </w:lvl>
  </w:abstractNum>
  <w:abstractNum w:abstractNumId="1" w15:restartNumberingAfterBreak="0">
    <w:nsid w:val="616D4E01"/>
    <w:multiLevelType w:val="multilevel"/>
    <w:tmpl w:val="680C04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69352342">
    <w:abstractNumId w:val="1"/>
  </w:num>
  <w:num w:numId="2" w16cid:durableId="1374307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908"/>
    <w:rsid w:val="000102F2"/>
    <w:rsid w:val="0001670E"/>
    <w:rsid w:val="00026D5D"/>
    <w:rsid w:val="000325E4"/>
    <w:rsid w:val="00044C4A"/>
    <w:rsid w:val="00090805"/>
    <w:rsid w:val="000A06C0"/>
    <w:rsid w:val="00112CD1"/>
    <w:rsid w:val="00115F68"/>
    <w:rsid w:val="001248BC"/>
    <w:rsid w:val="00131B22"/>
    <w:rsid w:val="00131D77"/>
    <w:rsid w:val="0014485E"/>
    <w:rsid w:val="0015578E"/>
    <w:rsid w:val="00167B23"/>
    <w:rsid w:val="00167C42"/>
    <w:rsid w:val="001B6335"/>
    <w:rsid w:val="001F6C1F"/>
    <w:rsid w:val="00212EBE"/>
    <w:rsid w:val="00225E88"/>
    <w:rsid w:val="002305A8"/>
    <w:rsid w:val="002418CC"/>
    <w:rsid w:val="002421B8"/>
    <w:rsid w:val="0026492A"/>
    <w:rsid w:val="00276327"/>
    <w:rsid w:val="00282DC3"/>
    <w:rsid w:val="002C42C7"/>
    <w:rsid w:val="002C457F"/>
    <w:rsid w:val="00326202"/>
    <w:rsid w:val="00330896"/>
    <w:rsid w:val="00343170"/>
    <w:rsid w:val="00357603"/>
    <w:rsid w:val="00361491"/>
    <w:rsid w:val="00372CFB"/>
    <w:rsid w:val="00373390"/>
    <w:rsid w:val="003A3803"/>
    <w:rsid w:val="003C0775"/>
    <w:rsid w:val="003D2480"/>
    <w:rsid w:val="003D7DAF"/>
    <w:rsid w:val="004006ED"/>
    <w:rsid w:val="00421B17"/>
    <w:rsid w:val="0044667B"/>
    <w:rsid w:val="00453863"/>
    <w:rsid w:val="004741D9"/>
    <w:rsid w:val="0048225A"/>
    <w:rsid w:val="00484F6B"/>
    <w:rsid w:val="00485359"/>
    <w:rsid w:val="004E36B1"/>
    <w:rsid w:val="00501E91"/>
    <w:rsid w:val="005173BA"/>
    <w:rsid w:val="00544BCA"/>
    <w:rsid w:val="005523D3"/>
    <w:rsid w:val="00552E9A"/>
    <w:rsid w:val="00553996"/>
    <w:rsid w:val="005707C6"/>
    <w:rsid w:val="0057286F"/>
    <w:rsid w:val="00575F31"/>
    <w:rsid w:val="00593AEF"/>
    <w:rsid w:val="005973AE"/>
    <w:rsid w:val="005C1E8B"/>
    <w:rsid w:val="005D49B2"/>
    <w:rsid w:val="005E6FE6"/>
    <w:rsid w:val="005F5B57"/>
    <w:rsid w:val="005F74B6"/>
    <w:rsid w:val="00606C43"/>
    <w:rsid w:val="0061033E"/>
    <w:rsid w:val="00620106"/>
    <w:rsid w:val="006373BE"/>
    <w:rsid w:val="00660D62"/>
    <w:rsid w:val="006740FA"/>
    <w:rsid w:val="00696A05"/>
    <w:rsid w:val="006A1FEA"/>
    <w:rsid w:val="006A2178"/>
    <w:rsid w:val="006A533A"/>
    <w:rsid w:val="006A6B52"/>
    <w:rsid w:val="006D3365"/>
    <w:rsid w:val="006D443C"/>
    <w:rsid w:val="006F27DB"/>
    <w:rsid w:val="00714A2F"/>
    <w:rsid w:val="007151DB"/>
    <w:rsid w:val="0073129D"/>
    <w:rsid w:val="00734653"/>
    <w:rsid w:val="00741908"/>
    <w:rsid w:val="0074266A"/>
    <w:rsid w:val="00753D54"/>
    <w:rsid w:val="00773CA1"/>
    <w:rsid w:val="0077541F"/>
    <w:rsid w:val="00790102"/>
    <w:rsid w:val="007C55E8"/>
    <w:rsid w:val="007C6773"/>
    <w:rsid w:val="007D24D0"/>
    <w:rsid w:val="00806D10"/>
    <w:rsid w:val="00823744"/>
    <w:rsid w:val="00826BF0"/>
    <w:rsid w:val="00834D4E"/>
    <w:rsid w:val="00881178"/>
    <w:rsid w:val="008D05C2"/>
    <w:rsid w:val="008E6CE7"/>
    <w:rsid w:val="008F03AD"/>
    <w:rsid w:val="00903A12"/>
    <w:rsid w:val="00904D60"/>
    <w:rsid w:val="00917B26"/>
    <w:rsid w:val="00926548"/>
    <w:rsid w:val="00947FC6"/>
    <w:rsid w:val="009C6798"/>
    <w:rsid w:val="009D0DB8"/>
    <w:rsid w:val="009F1F24"/>
    <w:rsid w:val="00A21FCC"/>
    <w:rsid w:val="00A256F1"/>
    <w:rsid w:val="00A577EA"/>
    <w:rsid w:val="00A61C45"/>
    <w:rsid w:val="00A63556"/>
    <w:rsid w:val="00A834B3"/>
    <w:rsid w:val="00A92FA8"/>
    <w:rsid w:val="00A95E0F"/>
    <w:rsid w:val="00AB3C21"/>
    <w:rsid w:val="00AD2869"/>
    <w:rsid w:val="00AD3DB6"/>
    <w:rsid w:val="00AF41EC"/>
    <w:rsid w:val="00B11F38"/>
    <w:rsid w:val="00B12F9A"/>
    <w:rsid w:val="00B249DA"/>
    <w:rsid w:val="00B24A77"/>
    <w:rsid w:val="00B548F0"/>
    <w:rsid w:val="00B67BE5"/>
    <w:rsid w:val="00B76CB7"/>
    <w:rsid w:val="00B77101"/>
    <w:rsid w:val="00B86F28"/>
    <w:rsid w:val="00B91CC3"/>
    <w:rsid w:val="00BA5ED7"/>
    <w:rsid w:val="00BF3646"/>
    <w:rsid w:val="00BF772F"/>
    <w:rsid w:val="00C368A3"/>
    <w:rsid w:val="00C36D14"/>
    <w:rsid w:val="00C5606D"/>
    <w:rsid w:val="00C64DD8"/>
    <w:rsid w:val="00C65F61"/>
    <w:rsid w:val="00C71ABB"/>
    <w:rsid w:val="00C87BB3"/>
    <w:rsid w:val="00CA6845"/>
    <w:rsid w:val="00CA7B4D"/>
    <w:rsid w:val="00CF4028"/>
    <w:rsid w:val="00D10372"/>
    <w:rsid w:val="00D136B4"/>
    <w:rsid w:val="00D16C20"/>
    <w:rsid w:val="00D1757D"/>
    <w:rsid w:val="00D61E10"/>
    <w:rsid w:val="00D8663F"/>
    <w:rsid w:val="00DC0DE9"/>
    <w:rsid w:val="00DD470C"/>
    <w:rsid w:val="00DD7515"/>
    <w:rsid w:val="00DE02BA"/>
    <w:rsid w:val="00DE65AD"/>
    <w:rsid w:val="00E06FD2"/>
    <w:rsid w:val="00E11B97"/>
    <w:rsid w:val="00E21B33"/>
    <w:rsid w:val="00E25984"/>
    <w:rsid w:val="00E4010D"/>
    <w:rsid w:val="00E823CA"/>
    <w:rsid w:val="00E973D8"/>
    <w:rsid w:val="00EB2235"/>
    <w:rsid w:val="00EB3B10"/>
    <w:rsid w:val="00ED280B"/>
    <w:rsid w:val="00F012FF"/>
    <w:rsid w:val="00F375C9"/>
    <w:rsid w:val="00F43309"/>
    <w:rsid w:val="00F4594C"/>
    <w:rsid w:val="00F47B6F"/>
    <w:rsid w:val="00F54741"/>
    <w:rsid w:val="00FA5215"/>
    <w:rsid w:val="00FC7D48"/>
    <w:rsid w:val="00FC7D95"/>
    <w:rsid w:val="00FE28F4"/>
    <w:rsid w:val="00FE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EB773D"/>
  <w15:docId w15:val="{E53C618D-6F1A-4938-AF2D-ED5A24613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FD2"/>
    <w:pPr>
      <w:spacing w:after="200" w:line="276" w:lineRule="auto"/>
    </w:pPr>
    <w:rPr>
      <w:rFonts w:ascii="Calibri" w:eastAsia="Times New Roman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06FD2"/>
    <w:pPr>
      <w:ind w:left="720"/>
      <w:contextualSpacing/>
    </w:pPr>
  </w:style>
  <w:style w:type="paragraph" w:styleId="a3">
    <w:name w:val="Document Map"/>
    <w:basedOn w:val="a"/>
    <w:link w:val="a4"/>
    <w:semiHidden/>
    <w:rsid w:val="00484F6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4">
    <w:name w:val="Схема документа Знак"/>
    <w:link w:val="a3"/>
    <w:semiHidden/>
    <w:locked/>
    <w:rPr>
      <w:rFonts w:cs="Times New Roman"/>
      <w:sz w:val="2"/>
      <w:lang w:val="x-none" w:eastAsia="en-US"/>
    </w:rPr>
  </w:style>
  <w:style w:type="paragraph" w:customStyle="1" w:styleId="ConsPlusNormal">
    <w:name w:val="ConsPlusNormal"/>
    <w:rsid w:val="00D61E10"/>
    <w:pPr>
      <w:widowControl w:val="0"/>
      <w:autoSpaceDE w:val="0"/>
      <w:autoSpaceDN w:val="0"/>
    </w:pPr>
    <w:rPr>
      <w:rFonts w:eastAsia="Times New Roman"/>
      <w:sz w:val="22"/>
    </w:rPr>
  </w:style>
  <w:style w:type="paragraph" w:customStyle="1" w:styleId="ConsPlusNonformat">
    <w:name w:val="ConsPlusNonformat"/>
    <w:rsid w:val="00D61E10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styleId="a5">
    <w:name w:val="Table Grid"/>
    <w:basedOn w:val="a1"/>
    <w:locked/>
    <w:rsid w:val="00E823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7C6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7C6773"/>
    <w:rPr>
      <w:rFonts w:ascii="Tahoma" w:eastAsia="Times New Roman" w:hAnsi="Tahoma" w:cs="Tahoma"/>
      <w:sz w:val="16"/>
      <w:szCs w:val="16"/>
      <w:lang w:eastAsia="en-US"/>
    </w:rPr>
  </w:style>
  <w:style w:type="paragraph" w:styleId="a8">
    <w:name w:val="endnote text"/>
    <w:basedOn w:val="a"/>
    <w:link w:val="a9"/>
    <w:uiPriority w:val="99"/>
    <w:rsid w:val="003D2480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9">
    <w:name w:val="Текст концевой сноски Знак"/>
    <w:link w:val="a8"/>
    <w:uiPriority w:val="99"/>
    <w:rsid w:val="003D2480"/>
    <w:rPr>
      <w:rFonts w:eastAsia="Times New Roman"/>
    </w:rPr>
  </w:style>
  <w:style w:type="character" w:styleId="aa">
    <w:name w:val="endnote reference"/>
    <w:uiPriority w:val="99"/>
    <w:rsid w:val="003D24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396</Words>
  <Characters>3424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 Company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Иванов Даниил Игоревич</dc:creator>
  <cp:lastModifiedBy>Жиз</cp:lastModifiedBy>
  <cp:revision>3</cp:revision>
  <cp:lastPrinted>2016-08-03T09:20:00Z</cp:lastPrinted>
  <dcterms:created xsi:type="dcterms:W3CDTF">2026-08-28T11:05:00Z</dcterms:created>
  <dcterms:modified xsi:type="dcterms:W3CDTF">2026-08-31T08:00:00Z</dcterms:modified>
</cp:coreProperties>
</file>