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03519C" w:rsidRDefault="002511D4" w:rsidP="0003519C">
      <w:pPr>
        <w:pStyle w:val="1"/>
        <w:pBdr>
          <w:bottom w:val="single" w:sz="12" w:space="1" w:color="auto"/>
        </w:pBd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3519C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03519C" w:rsidRDefault="002511D4" w:rsidP="0003519C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03519C" w:rsidRDefault="002511D4" w:rsidP="0003519C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03519C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03519C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03519C" w:rsidRDefault="0049583B" w:rsidP="0003519C">
            <w:pPr>
              <w:jc w:val="center"/>
            </w:pPr>
            <w:r w:rsidRPr="0003519C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03519C" w:rsidRDefault="0049583B" w:rsidP="0003519C">
            <w:pPr>
              <w:jc w:val="center"/>
              <w:rPr>
                <w:b/>
                <w:bCs/>
              </w:rPr>
            </w:pPr>
            <w:r w:rsidRPr="0003519C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03519C" w:rsidRDefault="0049583B" w:rsidP="0003519C">
            <w:pPr>
              <w:jc w:val="center"/>
              <w:rPr>
                <w:b/>
                <w:bCs/>
              </w:rPr>
            </w:pPr>
            <w:r w:rsidRPr="0003519C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03519C" w:rsidRDefault="0049583B" w:rsidP="0003519C">
            <w:pPr>
              <w:jc w:val="center"/>
              <w:rPr>
                <w:b/>
                <w:bCs/>
              </w:rPr>
            </w:pPr>
            <w:r w:rsidRPr="0003519C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03519C" w:rsidRDefault="0049583B" w:rsidP="0003519C">
            <w:pPr>
              <w:jc w:val="center"/>
              <w:rPr>
                <w:b/>
                <w:bCs/>
              </w:rPr>
            </w:pPr>
            <w:r w:rsidRPr="0003519C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03519C" w:rsidRDefault="00E83D43" w:rsidP="0003519C">
            <w:pPr>
              <w:jc w:val="center"/>
              <w:rPr>
                <w:b/>
                <w:bCs/>
              </w:rPr>
            </w:pPr>
            <w:r w:rsidRPr="0003519C">
              <w:rPr>
                <w:b/>
                <w:bCs/>
              </w:rPr>
              <w:t>Возможность аналога</w:t>
            </w:r>
          </w:p>
        </w:tc>
      </w:tr>
      <w:tr w:rsidR="0049583B" w:rsidRPr="0003519C" w14:paraId="08C40148" w14:textId="77777777" w:rsidTr="0003519C">
        <w:trPr>
          <w:trHeight w:val="1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03519C" w:rsidRDefault="0049583B" w:rsidP="0003519C">
            <w:pPr>
              <w:jc w:val="center"/>
            </w:pPr>
            <w:r w:rsidRPr="0003519C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039D" w14:textId="71DB36E0" w:rsidR="0049583B" w:rsidRPr="0003519C" w:rsidRDefault="00545472" w:rsidP="0003519C">
            <w:pPr>
              <w:pStyle w:val="1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Малярная жаростойкая лента HOLEX до 100С, зеленая, водостойкая, 36 мм, 50 м HAS-382260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575B" w14:textId="7395EFA3" w:rsidR="0049583B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96B08" w14:textId="360868F4" w:rsidR="00E83D4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545472" w:rsidRPr="0003519C">
              <w:rPr>
                <w:color w:val="000000" w:themeColor="text1"/>
                <w:lang w:val="en-US"/>
              </w:rPr>
              <w:t>https</w:t>
            </w:r>
            <w:r w:rsidR="00545472" w:rsidRPr="0003519C">
              <w:rPr>
                <w:color w:val="000000" w:themeColor="text1"/>
              </w:rPr>
              <w:t>://</w:t>
            </w:r>
            <w:r w:rsidR="00545472" w:rsidRPr="0003519C">
              <w:rPr>
                <w:color w:val="000000" w:themeColor="text1"/>
                <w:lang w:val="en-US"/>
              </w:rPr>
              <w:t>www</w:t>
            </w:r>
            <w:r w:rsidR="00545472" w:rsidRPr="0003519C">
              <w:rPr>
                <w:color w:val="000000" w:themeColor="text1"/>
              </w:rPr>
              <w:t>.</w:t>
            </w:r>
            <w:r w:rsidR="00545472" w:rsidRPr="0003519C">
              <w:rPr>
                <w:color w:val="000000" w:themeColor="text1"/>
                <w:lang w:val="en-US"/>
              </w:rPr>
              <w:t>vseinstrumenti</w:t>
            </w:r>
            <w:r w:rsidR="00545472" w:rsidRPr="0003519C">
              <w:rPr>
                <w:color w:val="000000" w:themeColor="text1"/>
              </w:rPr>
              <w:t>.</w:t>
            </w:r>
            <w:r w:rsidR="00545472" w:rsidRPr="0003519C">
              <w:rPr>
                <w:color w:val="000000" w:themeColor="text1"/>
                <w:lang w:val="en-US"/>
              </w:rPr>
              <w:t>ru</w:t>
            </w:r>
            <w:r w:rsidR="00545472" w:rsidRPr="0003519C">
              <w:rPr>
                <w:color w:val="000000" w:themeColor="text1"/>
              </w:rPr>
              <w:t>/</w:t>
            </w:r>
            <w:r w:rsidR="00545472" w:rsidRPr="0003519C">
              <w:rPr>
                <w:color w:val="000000" w:themeColor="text1"/>
                <w:lang w:val="en-US"/>
              </w:rPr>
              <w:t>product</w:t>
            </w:r>
            <w:r w:rsidR="00545472" w:rsidRPr="0003519C">
              <w:rPr>
                <w:color w:val="000000" w:themeColor="text1"/>
              </w:rPr>
              <w:t>/</w:t>
            </w:r>
            <w:r w:rsidR="00545472" w:rsidRPr="0003519C">
              <w:rPr>
                <w:color w:val="000000" w:themeColor="text1"/>
                <w:lang w:val="en-US"/>
              </w:rPr>
              <w:t>malyarnaya</w:t>
            </w:r>
            <w:r w:rsidR="00545472" w:rsidRPr="0003519C">
              <w:rPr>
                <w:color w:val="000000" w:themeColor="text1"/>
              </w:rPr>
              <w:t>-</w:t>
            </w:r>
            <w:r w:rsidR="00545472" w:rsidRPr="0003519C">
              <w:rPr>
                <w:color w:val="000000" w:themeColor="text1"/>
                <w:lang w:val="en-US"/>
              </w:rPr>
              <w:t>zharostojkaya</w:t>
            </w:r>
            <w:r w:rsidR="00545472" w:rsidRPr="0003519C">
              <w:rPr>
                <w:color w:val="000000" w:themeColor="text1"/>
              </w:rPr>
              <w:t>-</w:t>
            </w:r>
            <w:r w:rsidR="00545472" w:rsidRPr="0003519C">
              <w:rPr>
                <w:color w:val="000000" w:themeColor="text1"/>
                <w:lang w:val="en-US"/>
              </w:rPr>
              <w:t>lenta</w:t>
            </w:r>
            <w:r w:rsidR="00545472" w:rsidRPr="0003519C">
              <w:rPr>
                <w:color w:val="000000" w:themeColor="text1"/>
              </w:rPr>
              <w:t>-</w:t>
            </w:r>
            <w:r w:rsidR="00545472" w:rsidRPr="0003519C">
              <w:rPr>
                <w:color w:val="000000" w:themeColor="text1"/>
                <w:lang w:val="en-US"/>
              </w:rPr>
              <w:t>holex</w:t>
            </w:r>
            <w:r w:rsidR="00545472" w:rsidRPr="0003519C">
              <w:rPr>
                <w:color w:val="000000" w:themeColor="text1"/>
              </w:rPr>
              <w:t>-</w:t>
            </w:r>
            <w:r w:rsidR="00545472" w:rsidRPr="0003519C">
              <w:rPr>
                <w:color w:val="000000" w:themeColor="text1"/>
                <w:lang w:val="en-US"/>
              </w:rPr>
              <w:t>do</w:t>
            </w:r>
            <w:r w:rsidR="00545472" w:rsidRPr="0003519C">
              <w:rPr>
                <w:color w:val="000000" w:themeColor="text1"/>
              </w:rPr>
              <w:t>-100</w:t>
            </w:r>
            <w:r w:rsidR="00545472" w:rsidRPr="0003519C">
              <w:rPr>
                <w:color w:val="000000" w:themeColor="text1"/>
                <w:lang w:val="en-US"/>
              </w:rPr>
              <w:t>s</w:t>
            </w:r>
            <w:r w:rsidR="00545472" w:rsidRPr="0003519C">
              <w:rPr>
                <w:color w:val="000000" w:themeColor="text1"/>
              </w:rPr>
              <w:t>-</w:t>
            </w:r>
            <w:r w:rsidR="00545472" w:rsidRPr="0003519C">
              <w:rPr>
                <w:color w:val="000000" w:themeColor="text1"/>
                <w:lang w:val="en-US"/>
              </w:rPr>
              <w:t>zelenaya</w:t>
            </w:r>
            <w:r w:rsidR="00545472" w:rsidRPr="0003519C">
              <w:rPr>
                <w:color w:val="000000" w:themeColor="text1"/>
              </w:rPr>
              <w:t>-</w:t>
            </w:r>
            <w:r w:rsidR="00545472" w:rsidRPr="0003519C">
              <w:rPr>
                <w:color w:val="000000" w:themeColor="text1"/>
                <w:lang w:val="en-US"/>
              </w:rPr>
              <w:t>vodostojkaya</w:t>
            </w:r>
            <w:r w:rsidR="00545472" w:rsidRPr="0003519C">
              <w:rPr>
                <w:color w:val="000000" w:themeColor="text1"/>
              </w:rPr>
              <w:t>-36-</w:t>
            </w:r>
            <w:r w:rsidR="00545472" w:rsidRPr="0003519C">
              <w:rPr>
                <w:color w:val="000000" w:themeColor="text1"/>
                <w:lang w:val="en-US"/>
              </w:rPr>
              <w:t>mm</w:t>
            </w:r>
            <w:r w:rsidR="00545472" w:rsidRPr="0003519C">
              <w:rPr>
                <w:color w:val="000000" w:themeColor="text1"/>
              </w:rPr>
              <w:t>-50-</w:t>
            </w:r>
            <w:r w:rsidR="00545472" w:rsidRPr="0003519C">
              <w:rPr>
                <w:color w:val="000000" w:themeColor="text1"/>
                <w:lang w:val="en-US"/>
              </w:rPr>
              <w:t>m</w:t>
            </w:r>
            <w:r w:rsidR="00545472" w:rsidRPr="0003519C">
              <w:rPr>
                <w:color w:val="000000" w:themeColor="text1"/>
              </w:rPr>
              <w:t>-</w:t>
            </w:r>
            <w:r w:rsidR="00545472" w:rsidRPr="0003519C">
              <w:rPr>
                <w:color w:val="000000" w:themeColor="text1"/>
                <w:lang w:val="en-US"/>
              </w:rPr>
              <w:t>has</w:t>
            </w:r>
            <w:r w:rsidR="00545472" w:rsidRPr="0003519C">
              <w:rPr>
                <w:color w:val="000000" w:themeColor="text1"/>
              </w:rPr>
              <w:t>-382260-5633563/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EB72" w14:textId="074856B3" w:rsidR="0049583B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5094" w14:textId="54AD50EE" w:rsidR="0049583B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481514" w:rsidRPr="0003519C" w14:paraId="6266DEFA" w14:textId="77777777" w:rsidTr="0003519C">
        <w:trPr>
          <w:trHeight w:val="1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C403" w14:textId="3991D6A8" w:rsidR="00481514" w:rsidRPr="0003519C" w:rsidRDefault="00203526" w:rsidP="0003519C">
            <w:pPr>
              <w:jc w:val="center"/>
            </w:pPr>
            <w:r w:rsidRPr="0003519C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38606" w14:textId="7BAF2297" w:rsidR="00481514" w:rsidRPr="0003519C" w:rsidRDefault="00545472" w:rsidP="0003519C">
            <w:pPr>
              <w:rPr>
                <w:color w:val="000000" w:themeColor="text1"/>
                <w:lang w:eastAsia="en-US"/>
              </w:rPr>
            </w:pPr>
            <w:r w:rsidRPr="0003519C">
              <w:rPr>
                <w:color w:val="000000" w:themeColor="text1"/>
                <w:lang w:eastAsia="en-US"/>
              </w:rPr>
              <w:t>Малярная лента ROLLINGDOG Malamute премиум качество, 48 мм х 50 м 80021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7357" w14:textId="1551AE27" w:rsidR="00481514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A9E4E" w14:textId="7F4AFEDA" w:rsidR="00481514" w:rsidRPr="0003519C" w:rsidRDefault="0003519C" w:rsidP="0003519C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Ссылка пример: </w:t>
            </w:r>
            <w:r w:rsidR="00545472"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https://www.vseinstrumenti.ru/product/malyarnaya-lenta-rollingdog-malamute-premium-kachestvo-48-mm-h-50-m-80021-1878718/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FE0A" w14:textId="21166A1D" w:rsidR="00481514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8818" w14:textId="67D9D70D" w:rsidR="00481514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993799" w:rsidRPr="0003519C" w14:paraId="6AA564C6" w14:textId="77777777" w:rsidTr="0003519C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5C78" w14:textId="008F3661" w:rsidR="00993799" w:rsidRPr="0003519C" w:rsidRDefault="00F23E00" w:rsidP="0003519C">
            <w:pPr>
              <w:jc w:val="center"/>
              <w:rPr>
                <w:lang w:val="en-US"/>
              </w:rPr>
            </w:pPr>
            <w:r w:rsidRPr="0003519C">
              <w:rPr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22C9A" w14:textId="7B1FFA76" w:rsidR="00993799" w:rsidRPr="0003519C" w:rsidRDefault="00545472" w:rsidP="0003519C">
            <w:pPr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Малярная</w:t>
            </w:r>
            <w:r w:rsidRPr="0003519C">
              <w:rPr>
                <w:color w:val="000000" w:themeColor="text1"/>
                <w:lang w:val="en-US"/>
              </w:rPr>
              <w:t xml:space="preserve"> </w:t>
            </w:r>
            <w:r w:rsidRPr="0003519C">
              <w:rPr>
                <w:color w:val="000000" w:themeColor="text1"/>
              </w:rPr>
              <w:t>лента</w:t>
            </w:r>
            <w:r w:rsidRPr="0003519C">
              <w:rPr>
                <w:color w:val="000000" w:themeColor="text1"/>
                <w:lang w:val="en-US"/>
              </w:rPr>
              <w:t xml:space="preserve"> Rollingdog WASHI-SHIELD 48 </w:t>
            </w:r>
            <w:r w:rsidRPr="0003519C">
              <w:rPr>
                <w:color w:val="000000" w:themeColor="text1"/>
              </w:rPr>
              <w:t>мм</w:t>
            </w:r>
            <w:r w:rsidRPr="0003519C">
              <w:rPr>
                <w:color w:val="000000" w:themeColor="text1"/>
                <w:lang w:val="en-US"/>
              </w:rPr>
              <w:t xml:space="preserve"> x 50 </w:t>
            </w:r>
            <w:r w:rsidRPr="0003519C">
              <w:rPr>
                <w:color w:val="000000" w:themeColor="text1"/>
              </w:rPr>
              <w:t>м</w:t>
            </w:r>
            <w:r w:rsidRPr="0003519C">
              <w:rPr>
                <w:color w:val="000000" w:themeColor="text1"/>
                <w:lang w:val="en-US"/>
              </w:rPr>
              <w:t xml:space="preserve"> 80855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5F4F2" w14:textId="088B6E65" w:rsidR="00993799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02E26D" w14:textId="740D7B36" w:rsidR="00993799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545472" w:rsidRPr="0003519C">
              <w:rPr>
                <w:color w:val="000000" w:themeColor="text1"/>
              </w:rPr>
              <w:t>https://www.vseinstrumenti.ru/product/malyarnaya-lenta-dlya-chetkih-granits-rollingdog-washi-tape-48-mm-50-m-80855-5533831/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2267" w14:textId="42FBFA84" w:rsidR="00993799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82BD" w14:textId="1D4B8F8E" w:rsidR="00993799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545472" w:rsidRPr="0003519C" w14:paraId="4BB261AF" w14:textId="77777777" w:rsidTr="0003519C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448A" w14:textId="155A4F84" w:rsidR="00545472" w:rsidRPr="0003519C" w:rsidRDefault="00545472" w:rsidP="0003519C">
            <w:pPr>
              <w:jc w:val="center"/>
            </w:pPr>
            <w:r w:rsidRPr="0003519C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B4976" w14:textId="35E2D9F5" w:rsidR="00545472" w:rsidRPr="0003519C" w:rsidRDefault="00545472" w:rsidP="0003519C">
            <w:pPr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Лента малярная Vintanet для деликатных поверхностей WM118 19мм х 50м WM1181950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DF9DA" w14:textId="4D24E4FC" w:rsidR="00545472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6ECB2" w14:textId="2C42D59B" w:rsidR="00545472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545472" w:rsidRPr="0003519C">
              <w:rPr>
                <w:color w:val="000000" w:themeColor="text1"/>
              </w:rPr>
              <w:t>https://www.vseinstrumenti.ru/product/lenta-malyarnaya-vintanet-dlya-delikatnyh-poverhnostej-wm118-19mm-h-50m-wm1181950-19584126/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53F7" w14:textId="4CEC019E" w:rsidR="00545472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E266" w14:textId="0AB5E1A7" w:rsidR="00545472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0DFCCF7D" w14:textId="77777777" w:rsidTr="0003519C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C533" w14:textId="058A340E" w:rsidR="00BD3683" w:rsidRPr="0003519C" w:rsidRDefault="00BD3683" w:rsidP="0003519C">
            <w:pPr>
              <w:jc w:val="center"/>
            </w:pPr>
            <w:r w:rsidRPr="0003519C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4222C" w14:textId="1B0975D3" w:rsidR="00BD3683" w:rsidRPr="0003519C" w:rsidRDefault="00BD3683" w:rsidP="0003519C">
            <w:pPr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Армированная лента Klebebander 50ммx50м, чёрная, без и/у, 36 шт. 116440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FDA82" w14:textId="18C5227F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EE960D" w14:textId="0269EA67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https://www.vseinstrumenti.ru/product/armirovannaya-lenta-klebebander-50-mm-h-50-m-chernaya-bez-i-u-36-sht-116440-2115977/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4EFB" w14:textId="5DC92618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E05B" w14:textId="45F93C46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545472" w:rsidRPr="0003519C" w14:paraId="2DA1F7E2" w14:textId="77777777" w:rsidTr="0003519C">
        <w:trPr>
          <w:trHeight w:val="2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3694" w14:textId="526BD68F" w:rsidR="00545472" w:rsidRPr="0003519C" w:rsidRDefault="00BD3683" w:rsidP="0003519C">
            <w:pPr>
              <w:jc w:val="center"/>
            </w:pPr>
            <w:r w:rsidRPr="0003519C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46A3A" w14:textId="77777777" w:rsidR="00545472" w:rsidRPr="0003519C" w:rsidRDefault="00545472" w:rsidP="0003519C">
            <w:pPr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Малярная лента на основе рисовой бумаги Washi для четкого края Vintanet WM111, синяя, 48мм х 25м WM1114825</w:t>
            </w:r>
          </w:p>
          <w:p w14:paraId="5AA7A202" w14:textId="77777777" w:rsidR="00545472" w:rsidRPr="0003519C" w:rsidRDefault="00545472" w:rsidP="0003519C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F0330" w14:textId="3FC97501" w:rsidR="00545472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2A27D3" w14:textId="51F05A9B" w:rsidR="00545472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vseinstrumenti.ru/product/malyarnaya-lenta-na-osnove-risovoj-bumagi-washi-dlya-chetkogo-kraya-vintanet-wm111-sinyaya-48mm-h-25m-wm1114825-5452657/#searchQuery=Малярная+лента+на+основе+рисовой+бумаги+Washi+для+четкого+края+Vintanet+WM111,+синяя,+48мм+х+25м+WM1114825&amp;searchType=autocompl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85F8" w14:textId="31511F39" w:rsidR="00545472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5D66" w14:textId="196C9C45" w:rsidR="00545472" w:rsidRPr="0003519C" w:rsidRDefault="00545472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66FC07F6" w14:textId="77777777" w:rsidTr="0003519C">
        <w:trPr>
          <w:trHeight w:val="2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3884" w14:textId="69445AAC" w:rsidR="00BD3683" w:rsidRPr="0003519C" w:rsidRDefault="00BD3683" w:rsidP="0003519C">
            <w:pPr>
              <w:jc w:val="center"/>
            </w:pPr>
            <w:r w:rsidRPr="0003519C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0DF59" w14:textId="76F71F5C" w:rsidR="00BD3683" w:rsidRPr="0003519C" w:rsidRDefault="00BD3683" w:rsidP="0003519C">
            <w:pPr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OR_76011, Универсальный дюбель фасадный с шурупом SORMAT S-UF 10х 80 HEX SW13 DELTA 100 шт. 9640076010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50011" w14:textId="017AFA59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7088DB" w14:textId="21AA97EF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https://www.chipdip.ru/product/sor-76011-universalnyy-dyubel-fasadnyy-s-shurupom-sormat-8000415263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1CFE" w14:textId="4809890C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F12C" w14:textId="30DB7E9B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0E874ECB" w14:textId="77777777" w:rsidTr="0003519C">
        <w:trPr>
          <w:trHeight w:val="2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A8AC" w14:textId="7E576F8B" w:rsidR="00BD3683" w:rsidRPr="0003519C" w:rsidRDefault="00BD3683" w:rsidP="0003519C">
            <w:pPr>
              <w:jc w:val="center"/>
            </w:pPr>
            <w:r w:rsidRPr="0003519C"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3B522" w14:textId="62ACB507" w:rsidR="00BD3683" w:rsidRPr="0003519C" w:rsidRDefault="00BD3683" w:rsidP="0003519C">
            <w:pPr>
              <w:rPr>
                <w:color w:val="000000" w:themeColor="text1"/>
              </w:rPr>
            </w:pPr>
            <w:r w:rsidRPr="0003519C">
              <w:rPr>
                <w:rFonts w:eastAsiaTheme="majorEastAsia"/>
                <w:color w:val="000000" w:themeColor="text1"/>
                <w:lang w:eastAsia="en-US"/>
              </w:rPr>
              <w:t>Краскопульт пневматический STELS AG 810, HVLP, сопла 0.8 и 1 мм и верхний бачок 0.1 л, расход воздуха 113 л/мин, краскораспылитель, 57361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8D3B5" w14:textId="16A9B9AB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9EB858" w14:textId="666ED0B1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https://www.ozon.ru/product/kraskopult-pnevmaticheskiy-stels-ag-810-hvlp-sopla-0-8-i-1-mm-i-verhniy-bachok-0-1-l-rashod-213012680/?from=share_android&amp;perehod=smm_share_button_productpage_link&amp;sh=b9eVFtSgKg&amp;short=zLqTbVy&amp;__rr=1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EFE4" w14:textId="48D74024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FBA1" w14:textId="04C481FE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74A9E190" w14:textId="77777777" w:rsidTr="0003519C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BB85" w14:textId="7B5F1962" w:rsidR="00BD3683" w:rsidRPr="0003519C" w:rsidRDefault="00BD3683" w:rsidP="0003519C">
            <w:pPr>
              <w:jc w:val="center"/>
            </w:pPr>
            <w:r w:rsidRPr="0003519C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7C625" w14:textId="419209AF" w:rsidR="00BD3683" w:rsidRPr="0003519C" w:rsidRDefault="00BD3683" w:rsidP="0003519C">
            <w:pPr>
              <w:pStyle w:val="1"/>
              <w:shd w:val="clear" w:color="auto" w:fill="F7F8F8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Лак НЦ-2139 для мебели и деревянных изделий, матовый, 0.7 кг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9316A" w14:textId="264DA050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97D48" w14:textId="70AD408B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https://www.ozon.ru/product/lak-nts-2139-dlya-mebeli-i-derevyannyh-izdeliy-matovyy-0-7-kg-982177194/?from=share_android&amp;perehod=smm_share_button_productpage_link&amp;sh=b9eVFtSgKg&amp;short=J5TZ3C4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21D3" w14:textId="5FF8880B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806D" w14:textId="5C87FCAA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36D1A21B" w14:textId="77777777" w:rsidTr="0003519C">
        <w:trPr>
          <w:trHeight w:val="2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1B97" w14:textId="4ADDDE60" w:rsidR="00BD3683" w:rsidRPr="0003519C" w:rsidRDefault="00BD3683" w:rsidP="0003519C">
            <w:pPr>
              <w:jc w:val="center"/>
            </w:pPr>
            <w:r w:rsidRPr="0003519C"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A261A" w14:textId="1ECC9CBD" w:rsidR="00BD3683" w:rsidRPr="0003519C" w:rsidRDefault="00BD3683" w:rsidP="0003519C">
            <w:pPr>
              <w:pStyle w:val="1"/>
              <w:shd w:val="clear" w:color="auto" w:fill="F7F8F8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Клей монтажный Tytan Fast Fix универсальный 290 мл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4A0C4" w14:textId="2AA5C2C6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C85990" w14:textId="6298F1EC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spb.lemanapro.ru/product/kley-montazhnyy-tytan-fast-fix-universalnyy-290-ml-86495981/?ysclid=msx07868w9604034760&amp;utm_referrer=https%3A%2F%2Fyandex.ru%2Fsearch%2F%3Ftext%3D%25D0%259A%25D0%259B%25D0%2595%25D0%2599%2B%25D0%259C%25D0%259E%25D0%259D%25D0%25A2%25D0%2590%25D0%2596%25D0%259D%25D0%25AB%25D0%2599%2BFAST%2BFIX%26clid%3D2372574%26banerid%3D6400000000%26win%3D718%26lr%3D216279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EBC3" w14:textId="5E9E1514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7AD2" w14:textId="719B9B4C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059DC7FB" w14:textId="77777777" w:rsidTr="00053E1C">
        <w:trPr>
          <w:trHeight w:val="4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DDD5" w14:textId="3622773F" w:rsidR="00BD3683" w:rsidRPr="0003519C" w:rsidRDefault="00BD3683" w:rsidP="0003519C">
            <w:pPr>
              <w:jc w:val="center"/>
            </w:pPr>
            <w:r w:rsidRPr="0003519C"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902E8" w14:textId="5102A09C" w:rsidR="00BD3683" w:rsidRPr="0003519C" w:rsidRDefault="00BD3683" w:rsidP="0003519C">
            <w:pPr>
              <w:pStyle w:val="1"/>
              <w:shd w:val="clear" w:color="auto" w:fill="F7F8F8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Клей монтажный TYTAN PROFESSIONAL HYDRO FIX акрилатный прозрачный 310 мл 274655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13F8C" w14:textId="6CD86A2B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9F995B" w14:textId="456DEA3C" w:rsidR="00BD3683" w:rsidRPr="0003519C" w:rsidRDefault="00BD3683" w:rsidP="0003519C">
            <w:pPr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https://www.vseinstrumenti.ru/product/klej-montazhnyj-tytan-professional-hydro-fix-akrilatnyj-prozrachnyj-310-ml-274655-15547510/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F413" w14:textId="24BFC7F4" w:rsidR="00BD3683" w:rsidRPr="0003519C" w:rsidRDefault="00BD3683" w:rsidP="00053E1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69B2" w14:textId="6C66B268" w:rsidR="00BD3683" w:rsidRPr="0003519C" w:rsidRDefault="00BD3683" w:rsidP="0003519C">
            <w:pPr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74C13E0F" w14:textId="77777777" w:rsidTr="00053E1C">
        <w:trPr>
          <w:trHeight w:val="49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0EDB" w14:textId="7E83D297" w:rsidR="00BD3683" w:rsidRPr="0003519C" w:rsidRDefault="00BD3683" w:rsidP="0003519C">
            <w:pPr>
              <w:jc w:val="center"/>
            </w:pPr>
            <w:r w:rsidRPr="0003519C"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A9DA9" w14:textId="4AEB5074" w:rsidR="00BD3683" w:rsidRPr="0003519C" w:rsidRDefault="00BD3683" w:rsidP="0003519C">
            <w:pPr>
              <w:pStyle w:val="1"/>
              <w:shd w:val="clear" w:color="auto" w:fill="F7F8F8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Губка шлифовальная TYTAN PROFESSIONAL 100х70х25 мм, P 180 (1/500) 275968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F156A" w14:textId="407A4802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5661D" w14:textId="2CC1796E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https://www.vseinstrumenti.ru/product/gubka-shlifovalnaya-tytan-professional-100h70h25-mm-p-180-1-500-275968-18761487/?ysclid=msx0eg0as5525970366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41E0" w14:textId="02A397BF" w:rsidR="00BD3683" w:rsidRPr="0003519C" w:rsidRDefault="00BD3683" w:rsidP="00053E1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F1F7" w14:textId="590134C1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208E54A3" w14:textId="77777777" w:rsidTr="0003519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84BD" w14:textId="166210EC" w:rsidR="00BD3683" w:rsidRPr="0003519C" w:rsidRDefault="00BD3683" w:rsidP="0003519C">
            <w:pPr>
              <w:jc w:val="center"/>
            </w:pPr>
            <w:r w:rsidRPr="0003519C">
              <w:lastRenderedPageBreak/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5194E" w14:textId="58E1D9A9" w:rsidR="00BD3683" w:rsidRPr="0003519C" w:rsidRDefault="00BD3683" w:rsidP="0003519C">
            <w:pPr>
              <w:pStyle w:val="1"/>
              <w:shd w:val="clear" w:color="auto" w:fill="F7F8F8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Губка шлифовальная TYTAN PROFESSIONAL 100х70х25 мм, P 120 (1/500) 275967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8AC96" w14:textId="02553762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1DC04" w14:textId="20C5A1EE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https://www.vseinstrumenti.ru/product/gubka-shlifovalnaya-tytan-professional-100h70h25-mm-p-120-1-500-275967-18761481/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8A60" w14:textId="4D490AA7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67B5" w14:textId="062A9132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71F59FEF" w14:textId="77777777" w:rsidTr="0003519C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6514" w14:textId="063BCDAA" w:rsidR="00BD3683" w:rsidRPr="0003519C" w:rsidRDefault="00BD3683" w:rsidP="0003519C">
            <w:pPr>
              <w:jc w:val="center"/>
            </w:pPr>
            <w:r w:rsidRPr="0003519C"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95880" w14:textId="6B681D0E" w:rsidR="00BD3683" w:rsidRPr="0003519C" w:rsidRDefault="00BD3683" w:rsidP="0003519C">
            <w:pPr>
              <w:pStyle w:val="1"/>
              <w:shd w:val="clear" w:color="auto" w:fill="F7F8F8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Губка шлифовальная TYTAN PROFESSIONAL 100 Х 70 Х 25 ММ, P 60 (1/500) 275966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51518" w14:textId="77ED092F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71775" w14:textId="30F99F10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https://www.vseinstrumenti.ru/product/gubka-shlifovalnaya-tytan-professional-100-h-70-h-25-mm-p-60-1-500-275966-18757293/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9FE6" w14:textId="4B272117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FD77" w14:textId="372D3989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200AB791" w14:textId="77777777" w:rsidTr="0003519C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6F95" w14:textId="2192F619" w:rsidR="00BD3683" w:rsidRPr="0003519C" w:rsidRDefault="00BD3683" w:rsidP="0003519C">
            <w:pPr>
              <w:jc w:val="center"/>
            </w:pPr>
            <w:r w:rsidRPr="0003519C"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2611F" w14:textId="311AB47D" w:rsidR="00BD3683" w:rsidRPr="0003519C" w:rsidRDefault="00BD3683" w:rsidP="0003519C">
            <w:pPr>
              <w:pStyle w:val="1"/>
              <w:shd w:val="clear" w:color="auto" w:fill="F7F8F8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Герметизирующий спрей KUDO серый KU-H301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D2BA" w14:textId="688ADEA6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51C23" w14:textId="73580426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https://www.vseinstrumenti.ru/product/germetiziruyuschij-sprej-kudo-seryj-520-ml-ku-h301-11605536-1711330/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3A25" w14:textId="5011A8F0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3F3C" w14:textId="508AE1DE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50249387" w14:textId="77777777" w:rsidTr="0003519C">
        <w:trPr>
          <w:trHeight w:val="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008E" w14:textId="4C023654" w:rsidR="00BD3683" w:rsidRPr="0003519C" w:rsidRDefault="00BD3683" w:rsidP="0003519C">
            <w:pPr>
              <w:jc w:val="center"/>
            </w:pPr>
            <w:r w:rsidRPr="0003519C"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101F" w14:textId="78DC851B" w:rsidR="00BD3683" w:rsidRPr="0003519C" w:rsidRDefault="00BD3683" w:rsidP="0003519C">
            <w:pPr>
              <w:pStyle w:val="1"/>
              <w:shd w:val="clear" w:color="auto" w:fill="F7F8F8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Гидрофобизатор (пропитка) кремнийорганический ТИПРОМ У (без запаха) 5л для бетона, кирпича, камня RM000009894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52225" w14:textId="3EEB66AD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BB7B6" w14:textId="12A40FC2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https://www.vseinstrumenti.ru/product/gidrofobizator-propitka-kremnijorganicheskij-dlya-betona-kirpicha-kamnya-tiprom-u-bez-zapaha-5l-rm000009894-22080518/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ABE4" w14:textId="06042721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1D73" w14:textId="685DCED0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6B695C52" w14:textId="77777777" w:rsidTr="0003519C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0B3F" w14:textId="55DFD038" w:rsidR="00BD3683" w:rsidRPr="0003519C" w:rsidRDefault="00BD3683" w:rsidP="0003519C">
            <w:pPr>
              <w:jc w:val="center"/>
            </w:pPr>
            <w:r w:rsidRPr="0003519C"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955A4" w14:textId="20E36FF1" w:rsidR="00BD3683" w:rsidRPr="0003519C" w:rsidRDefault="00BD3683" w:rsidP="0003519C">
            <w:pPr>
              <w:pStyle w:val="1"/>
              <w:shd w:val="clear" w:color="auto" w:fill="F7F8F8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Аэрозольный лак Decorix НЦ (мебельный; нитролак; бесцветный; матовый; 520 мл) 0133-31 DX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741AE" w14:textId="7C9D1603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F8688" w14:textId="7B770ABA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https://www.vseinstrumenti.ru/product/aerozolnyj-lak-decorix-nts-mebelnyj-nitrolak-bestsvetnyj-matovyj-520-ml-0133-31-dx-5017728/#searchQuery=лак+нц&amp;searchType=srp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CC7A" w14:textId="2A8F85C0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1938" w14:textId="5F0AE4D3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1F9BA85B" w14:textId="77777777" w:rsidTr="0003519C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75DD" w14:textId="7218D4F1" w:rsidR="00BD3683" w:rsidRPr="0003519C" w:rsidRDefault="00BD3683" w:rsidP="0003519C">
            <w:pPr>
              <w:jc w:val="center"/>
            </w:pPr>
            <w:r w:rsidRPr="0003519C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8D21" w14:textId="44F9FA13" w:rsidR="00BD3683" w:rsidRPr="0003519C" w:rsidRDefault="00BD3683" w:rsidP="0003519C">
            <w:pPr>
              <w:pStyle w:val="1"/>
              <w:shd w:val="clear" w:color="auto" w:fill="F7F8F8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Аэрозольный лак Decorix НЦ (мебельный; нитролак; бесцветный; глянцевый; 520 мл) 0133-32 DX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00FEA" w14:textId="03D9D1DA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AF779E" w14:textId="272B58CA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https://www.vseinstrumenti.ru/product/aerozolnyj-lak-decorix-nts-mebelnyj-nitrolak-bestsvetnyj-glyantsevyj-520-ml-0133-32-dx-5017644/#searchQuery=лак+нц&amp;searchType=srp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F317" w14:textId="77F0F94C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9B97" w14:textId="7298BFC8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  <w:tr w:rsidR="00BD3683" w:rsidRPr="0003519C" w14:paraId="24989A5B" w14:textId="77777777" w:rsidTr="0003519C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4D07" w14:textId="5B40A712" w:rsidR="00BD3683" w:rsidRPr="0003519C" w:rsidRDefault="00BD3683" w:rsidP="0003519C">
            <w:pPr>
              <w:jc w:val="center"/>
            </w:pPr>
            <w:r w:rsidRPr="0003519C"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AEF7D" w14:textId="2B777939" w:rsidR="00BD3683" w:rsidRPr="0003519C" w:rsidRDefault="00BD3683" w:rsidP="0003519C">
            <w:pPr>
              <w:pStyle w:val="1"/>
              <w:shd w:val="clear" w:color="auto" w:fill="F7F8F8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3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Полиуретановый глянцевый лак для металла Bosny 1900M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889F" w14:textId="21724970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6FF90F" w14:textId="3B1F37CB" w:rsidR="00BD3683" w:rsidRPr="0003519C" w:rsidRDefault="0003519C" w:rsidP="00035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BD3683" w:rsidRPr="0003519C">
              <w:rPr>
                <w:color w:val="000000" w:themeColor="text1"/>
              </w:rPr>
              <w:t>https://www.vseinstrumenti.ru/product/poliuretanovyj-glyantsevyj-lak-dlya-metalla-bosny-1900m-1320905/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57E5" w14:textId="730A494D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9C72" w14:textId="6CAAFFBD" w:rsidR="00BD3683" w:rsidRPr="0003519C" w:rsidRDefault="00BD3683" w:rsidP="0003519C">
            <w:pPr>
              <w:jc w:val="center"/>
              <w:rPr>
                <w:color w:val="000000" w:themeColor="text1"/>
              </w:rPr>
            </w:pPr>
            <w:r w:rsidRPr="0003519C">
              <w:rPr>
                <w:color w:val="000000" w:themeColor="text1"/>
              </w:rPr>
              <w:t>нет</w:t>
            </w:r>
          </w:p>
        </w:tc>
      </w:tr>
    </w:tbl>
    <w:p w14:paraId="6271CD85" w14:textId="338AE534" w:rsidR="002511D4" w:rsidRPr="0003519C" w:rsidRDefault="002511D4" w:rsidP="0003519C">
      <w:pPr>
        <w:pStyle w:val="Footnote"/>
        <w:ind w:left="0" w:firstLine="0"/>
        <w:jc w:val="both"/>
        <w:rPr>
          <w:sz w:val="24"/>
          <w:szCs w:val="24"/>
        </w:rPr>
      </w:pPr>
    </w:p>
    <w:p w14:paraId="50AC1915" w14:textId="226FF207" w:rsidR="00E83D43" w:rsidRPr="0003519C" w:rsidRDefault="00E83D43" w:rsidP="0003519C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3519C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EF7E5A2" w14:textId="77777777" w:rsidR="0003519C" w:rsidRDefault="00E83D43" w:rsidP="00C7711D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519C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03519C" w:rsidRPr="0003519C">
        <w:rPr>
          <w:rFonts w:ascii="Times New Roman" w:eastAsia="Calibri" w:hAnsi="Times New Roman" w:cs="Times New Roman"/>
          <w:sz w:val="24"/>
          <w:szCs w:val="24"/>
        </w:rPr>
        <w:t xml:space="preserve">Республика Крым, муниципальный округ город-курорт Ялта, село Оползневое, ул. Генерала Острякова, здание 9 корпус 1. </w:t>
      </w:r>
    </w:p>
    <w:p w14:paraId="5D40270C" w14:textId="696FBECE" w:rsidR="00E83D43" w:rsidRPr="0003519C" w:rsidRDefault="00E83D43" w:rsidP="00C7711D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519C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Pr="0003519C">
        <w:rPr>
          <w:rFonts w:ascii="Times New Roman" w:eastAsia="Calibri" w:hAnsi="Times New Roman" w:cs="Times New Roman"/>
          <w:sz w:val="24"/>
          <w:szCs w:val="24"/>
          <w:highlight w:val="yellow"/>
        </w:rPr>
        <w:t>______</w:t>
      </w:r>
      <w:r w:rsidRPr="0003519C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03519C" w:rsidRDefault="00E83D43" w:rsidP="0003519C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03519C" w:rsidRDefault="00E83D43" w:rsidP="0003519C">
      <w:pPr>
        <w:ind w:left="710"/>
      </w:pPr>
      <w:r w:rsidRPr="0003519C">
        <w:t>3</w:t>
      </w:r>
      <w:r w:rsidR="002511D4" w:rsidRPr="0003519C">
        <w:t xml:space="preserve">. </w:t>
      </w:r>
      <w:r w:rsidR="002511D4" w:rsidRPr="0003519C">
        <w:rPr>
          <w:b/>
        </w:rPr>
        <w:t>Общие сведен</w:t>
      </w:r>
      <w:r w:rsidR="00737443" w:rsidRPr="0003519C">
        <w:rPr>
          <w:b/>
        </w:rPr>
        <w:t>и</w:t>
      </w:r>
      <w:r w:rsidR="002511D4" w:rsidRPr="0003519C">
        <w:rPr>
          <w:b/>
        </w:rPr>
        <w:t>я</w:t>
      </w:r>
    </w:p>
    <w:p w14:paraId="165E6D35" w14:textId="5502E82D" w:rsidR="002511D4" w:rsidRPr="0003519C" w:rsidRDefault="002511D4" w:rsidP="0003519C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519C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03519C" w:rsidRDefault="002511D4" w:rsidP="0003519C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519C">
        <w:rPr>
          <w:rFonts w:ascii="Times New Roman" w:eastAsia="Calibri" w:hAnsi="Times New Roman" w:cs="Times New Roman"/>
          <w:sz w:val="24"/>
          <w:szCs w:val="24"/>
        </w:rPr>
        <w:lastRenderedPageBreak/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03519C" w:rsidRDefault="002511D4" w:rsidP="0003519C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03519C" w:rsidRDefault="002511D4" w:rsidP="0003519C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03519C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03519C" w:rsidRDefault="002511D4" w:rsidP="0003519C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519C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03519C" w:rsidRDefault="002511D4" w:rsidP="0003519C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519C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03519C" w:rsidRDefault="002511D4" w:rsidP="0003519C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03519C" w:rsidRDefault="002511D4" w:rsidP="0003519C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03519C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03519C" w:rsidRDefault="002511D4" w:rsidP="0003519C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519C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03519C" w:rsidRDefault="002511D4" w:rsidP="0003519C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03519C" w:rsidRDefault="002511D4" w:rsidP="0003519C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03519C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03519C" w:rsidRDefault="002511D4" w:rsidP="0003519C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519C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03519C" w:rsidRDefault="002511D4" w:rsidP="0003519C">
      <w:pPr>
        <w:rPr>
          <w:rFonts w:eastAsia="Calibri"/>
        </w:rPr>
      </w:pPr>
    </w:p>
    <w:p w14:paraId="6F73314D" w14:textId="77777777" w:rsidR="002511D4" w:rsidRPr="0003519C" w:rsidRDefault="002511D4" w:rsidP="0003519C">
      <w:pPr>
        <w:ind w:left="480"/>
        <w:rPr>
          <w:rFonts w:eastAsia="Calibri"/>
        </w:rPr>
      </w:pPr>
    </w:p>
    <w:p w14:paraId="313750CF" w14:textId="77777777" w:rsidR="002511D4" w:rsidRPr="0003519C" w:rsidRDefault="002511D4" w:rsidP="0003519C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03519C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03519C" w:rsidRDefault="002511D4" w:rsidP="0003519C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519C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03519C" w:rsidRDefault="002511D4" w:rsidP="0003519C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519C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03519C" w:rsidRDefault="002511D4" w:rsidP="0003519C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03519C" w:rsidRDefault="000D109E" w:rsidP="0003519C"/>
    <w:sectPr w:rsidR="000D109E" w:rsidRPr="0003519C" w:rsidSect="008D4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1FB17875"/>
    <w:multiLevelType w:val="multilevel"/>
    <w:tmpl w:val="D678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112238988">
    <w:abstractNumId w:val="3"/>
  </w:num>
  <w:num w:numId="2" w16cid:durableId="1188257960">
    <w:abstractNumId w:val="4"/>
  </w:num>
  <w:num w:numId="3" w16cid:durableId="1879587110">
    <w:abstractNumId w:val="2"/>
  </w:num>
  <w:num w:numId="4" w16cid:durableId="563763177">
    <w:abstractNumId w:val="5"/>
  </w:num>
  <w:num w:numId="5" w16cid:durableId="2026322560">
    <w:abstractNumId w:val="0"/>
  </w:num>
  <w:num w:numId="6" w16cid:durableId="1183319393">
    <w:abstractNumId w:val="6"/>
  </w:num>
  <w:num w:numId="7" w16cid:durableId="227621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3519C"/>
    <w:rsid w:val="00043DF5"/>
    <w:rsid w:val="00053E1C"/>
    <w:rsid w:val="000D109E"/>
    <w:rsid w:val="00122A7C"/>
    <w:rsid w:val="001E23BB"/>
    <w:rsid w:val="001F297F"/>
    <w:rsid w:val="00203526"/>
    <w:rsid w:val="002511D4"/>
    <w:rsid w:val="002E5836"/>
    <w:rsid w:val="003379E9"/>
    <w:rsid w:val="003A21B2"/>
    <w:rsid w:val="003F1E0C"/>
    <w:rsid w:val="004432A9"/>
    <w:rsid w:val="00481514"/>
    <w:rsid w:val="00486C37"/>
    <w:rsid w:val="0049583B"/>
    <w:rsid w:val="004A582A"/>
    <w:rsid w:val="004D09B2"/>
    <w:rsid w:val="004E4167"/>
    <w:rsid w:val="004F7C09"/>
    <w:rsid w:val="005333FF"/>
    <w:rsid w:val="00545472"/>
    <w:rsid w:val="00596C97"/>
    <w:rsid w:val="005E53BE"/>
    <w:rsid w:val="005F4A6B"/>
    <w:rsid w:val="006450D4"/>
    <w:rsid w:val="006C31F1"/>
    <w:rsid w:val="006C5C80"/>
    <w:rsid w:val="006D404F"/>
    <w:rsid w:val="00707368"/>
    <w:rsid w:val="00732FE3"/>
    <w:rsid w:val="00737443"/>
    <w:rsid w:val="0076200A"/>
    <w:rsid w:val="00773BF0"/>
    <w:rsid w:val="00781CA8"/>
    <w:rsid w:val="007D4B66"/>
    <w:rsid w:val="007E5A6C"/>
    <w:rsid w:val="008D14BE"/>
    <w:rsid w:val="008D4FA4"/>
    <w:rsid w:val="00931E56"/>
    <w:rsid w:val="00993799"/>
    <w:rsid w:val="009B42D8"/>
    <w:rsid w:val="009C0CF0"/>
    <w:rsid w:val="009D1D10"/>
    <w:rsid w:val="00A67AF0"/>
    <w:rsid w:val="00A749B4"/>
    <w:rsid w:val="00AC32F5"/>
    <w:rsid w:val="00AD041A"/>
    <w:rsid w:val="00AD3099"/>
    <w:rsid w:val="00AF65BB"/>
    <w:rsid w:val="00B30F1F"/>
    <w:rsid w:val="00B443F2"/>
    <w:rsid w:val="00B508CC"/>
    <w:rsid w:val="00B9016D"/>
    <w:rsid w:val="00BC45A3"/>
    <w:rsid w:val="00BD1B08"/>
    <w:rsid w:val="00BD3683"/>
    <w:rsid w:val="00C732C9"/>
    <w:rsid w:val="00C765CD"/>
    <w:rsid w:val="00C819FC"/>
    <w:rsid w:val="00C82086"/>
    <w:rsid w:val="00C91882"/>
    <w:rsid w:val="00CC5FC5"/>
    <w:rsid w:val="00CE5A99"/>
    <w:rsid w:val="00D43022"/>
    <w:rsid w:val="00D763FA"/>
    <w:rsid w:val="00DA4EED"/>
    <w:rsid w:val="00E40948"/>
    <w:rsid w:val="00E421EF"/>
    <w:rsid w:val="00E83D43"/>
    <w:rsid w:val="00EA3CCD"/>
    <w:rsid w:val="00ED0113"/>
    <w:rsid w:val="00F23E00"/>
    <w:rsid w:val="00F42BB2"/>
    <w:rsid w:val="00F47082"/>
    <w:rsid w:val="00F63B1E"/>
    <w:rsid w:val="00F84475"/>
    <w:rsid w:val="00FB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B6932408-471D-486B-99E3-F3B6215E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breadcrumbslink">
    <w:name w:val="breadcrumbs__link"/>
    <w:basedOn w:val="a0"/>
    <w:rsid w:val="00F4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Борисова Татьяна</cp:lastModifiedBy>
  <cp:revision>6</cp:revision>
  <dcterms:created xsi:type="dcterms:W3CDTF">2026-08-17T13:16:00Z</dcterms:created>
  <dcterms:modified xsi:type="dcterms:W3CDTF">2026-09-02T08:59:00Z</dcterms:modified>
</cp:coreProperties>
</file>