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3E4A7" w14:textId="16FE49E8" w:rsidR="0037771D" w:rsidRPr="00466BC8" w:rsidRDefault="00B55C92" w:rsidP="00323122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vertAlign w:val="superscript"/>
        </w:rPr>
        <w:t xml:space="preserve"> </w:t>
      </w:r>
      <w:bookmarkStart w:id="0" w:name="_Toc443052706"/>
      <w:bookmarkStart w:id="1" w:name="_Toc424563919"/>
      <w:bookmarkEnd w:id="0"/>
      <w:bookmarkEnd w:id="1"/>
    </w:p>
    <w:p w14:paraId="27B7A047" w14:textId="77777777" w:rsidR="0037771D" w:rsidRDefault="0037771D" w:rsidP="0037771D">
      <w:pPr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  <w:r w:rsidRPr="00466BC8">
        <w:rPr>
          <w:rFonts w:ascii="Times New Roman" w:eastAsia="Calibri" w:hAnsi="Times New Roman" w:cs="Times New Roman"/>
          <w:b/>
        </w:rPr>
        <w:t>РАСЧЕТ НМЦД МЕТОДОМ АНАЛИЗА РЫНКА</w:t>
      </w:r>
    </w:p>
    <w:p w14:paraId="04E30CF1" w14:textId="36ADD419" w:rsidR="00DD0D5E" w:rsidRPr="004713A1" w:rsidRDefault="00DD0D5E" w:rsidP="0037771D">
      <w:pPr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  <w:r w:rsidRPr="004713A1">
        <w:rPr>
          <w:rFonts w:ascii="Times New Roman" w:eastAsia="Calibri" w:hAnsi="Times New Roman" w:cs="Times New Roman"/>
          <w:b/>
        </w:rPr>
        <w:t>цены единицы товара (единичных расценок)</w:t>
      </w:r>
    </w:p>
    <w:tbl>
      <w:tblPr>
        <w:tblStyle w:val="11"/>
        <w:tblW w:w="150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1446"/>
        <w:gridCol w:w="567"/>
        <w:gridCol w:w="567"/>
        <w:gridCol w:w="1417"/>
        <w:gridCol w:w="1560"/>
        <w:gridCol w:w="1417"/>
        <w:gridCol w:w="1276"/>
        <w:gridCol w:w="1417"/>
      </w:tblGrid>
      <w:tr w:rsidR="00CF7184" w:rsidRPr="008D176C" w14:paraId="1F84F3AF" w14:textId="77777777" w:rsidTr="00CF7184">
        <w:tc>
          <w:tcPr>
            <w:tcW w:w="568" w:type="dxa"/>
            <w:vMerge w:val="restart"/>
            <w:hideMark/>
          </w:tcPr>
          <w:p w14:paraId="4A8C93D1" w14:textId="77777777" w:rsidR="00CF7184" w:rsidRDefault="00CF7184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0F9278" w14:textId="77777777" w:rsidR="00CF7184" w:rsidRDefault="00CF7184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72BB65" w14:textId="77777777" w:rsidR="00CF7184" w:rsidRDefault="00CF7184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8BD533" w14:textId="77777777" w:rsidR="00CF7184" w:rsidRPr="008D176C" w:rsidRDefault="00CF7184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820" w:type="dxa"/>
            <w:vMerge w:val="restart"/>
            <w:hideMark/>
          </w:tcPr>
          <w:p w14:paraId="617EF89E" w14:textId="77777777" w:rsidR="00CF7184" w:rsidRDefault="00CF7184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149F3C" w14:textId="77777777" w:rsidR="00CF7184" w:rsidRDefault="00CF7184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2DB8D5" w14:textId="77777777" w:rsidR="00CF7184" w:rsidRDefault="00CF7184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189CC5" w14:textId="77777777" w:rsidR="00CF7184" w:rsidRPr="008D176C" w:rsidRDefault="00CF7184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каждой единицы товара, работы, услуги</w:t>
            </w:r>
          </w:p>
        </w:tc>
        <w:tc>
          <w:tcPr>
            <w:tcW w:w="1446" w:type="dxa"/>
            <w:vMerge w:val="restart"/>
          </w:tcPr>
          <w:p w14:paraId="6942FFCA" w14:textId="77777777" w:rsidR="00CF7184" w:rsidRDefault="00CF7184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5BDA80" w14:textId="77777777" w:rsidR="00CF7184" w:rsidRDefault="00CF7184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DA2C7A" w14:textId="77777777" w:rsidR="00CF7184" w:rsidRDefault="00CF7184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E92535" w14:textId="77777777" w:rsidR="00CF7184" w:rsidRPr="008D176C" w:rsidRDefault="00CF7184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Каталожный номер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14:paraId="67451068" w14:textId="77777777" w:rsidR="00CF7184" w:rsidRPr="008D176C" w:rsidRDefault="00CF7184" w:rsidP="00FF1C9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Ед.изм</w:t>
            </w:r>
            <w:proofErr w:type="spellEnd"/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14:paraId="5F9361C9" w14:textId="77777777" w:rsidR="00CF7184" w:rsidRPr="00A14769" w:rsidRDefault="00CF7184" w:rsidP="00FF1C9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769">
              <w:rPr>
                <w:rFonts w:ascii="Times New Roman" w:eastAsia="Calibri" w:hAnsi="Times New Roman" w:cs="Times New Roman"/>
                <w:sz w:val="20"/>
                <w:szCs w:val="20"/>
              </w:rPr>
              <w:t>Кол-</w:t>
            </w:r>
            <w:proofErr w:type="gramStart"/>
            <w:r w:rsidRPr="00A14769">
              <w:rPr>
                <w:rFonts w:ascii="Times New Roman" w:eastAsia="Calibri" w:hAnsi="Times New Roman" w:cs="Times New Roman"/>
                <w:sz w:val="20"/>
                <w:szCs w:val="20"/>
              </w:rPr>
              <w:t>во  в</w:t>
            </w:r>
            <w:proofErr w:type="gramEnd"/>
            <w:r w:rsidRPr="00A147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ед.</w:t>
            </w:r>
          </w:p>
        </w:tc>
        <w:tc>
          <w:tcPr>
            <w:tcW w:w="4394" w:type="dxa"/>
            <w:gridSpan w:val="3"/>
            <w:hideMark/>
          </w:tcPr>
          <w:p w14:paraId="01BD8E2C" w14:textId="77777777" w:rsidR="00CF7184" w:rsidRDefault="00CF7184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Информация о рыночных ценах за ед. изм., руб. </w:t>
            </w:r>
          </w:p>
          <w:p w14:paraId="6003D8C4" w14:textId="77777777" w:rsidR="00CF7184" w:rsidRPr="008D176C" w:rsidRDefault="00CF7184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с НДС</w:t>
            </w:r>
          </w:p>
        </w:tc>
        <w:tc>
          <w:tcPr>
            <w:tcW w:w="1276" w:type="dxa"/>
            <w:vMerge w:val="restart"/>
            <w:textDirection w:val="btLr"/>
            <w:hideMark/>
          </w:tcPr>
          <w:p w14:paraId="0E9FCC8C" w14:textId="77777777" w:rsidR="00CF7184" w:rsidRPr="008D176C" w:rsidRDefault="00CF7184" w:rsidP="00FF1C9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>Минимально предложенная цена за ед. в руб. с НДС</w:t>
            </w:r>
          </w:p>
        </w:tc>
        <w:tc>
          <w:tcPr>
            <w:tcW w:w="1417" w:type="dxa"/>
            <w:vMerge w:val="restart"/>
            <w:textDirection w:val="btLr"/>
            <w:hideMark/>
          </w:tcPr>
          <w:p w14:paraId="2376CC36" w14:textId="0B2BEB7A" w:rsidR="00CF7184" w:rsidRPr="008D176C" w:rsidRDefault="00B343D3" w:rsidP="00FF1C9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3A1">
              <w:rPr>
                <w:rFonts w:ascii="Times New Roman" w:eastAsia="Calibri" w:hAnsi="Times New Roman" w:cs="Times New Roman"/>
                <w:sz w:val="20"/>
                <w:szCs w:val="20"/>
              </w:rPr>
              <w:t>Принятая цена за</w:t>
            </w:r>
            <w:r w:rsidRPr="00B343D3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ед. </w:t>
            </w:r>
            <w:r w:rsidR="00CF7184" w:rsidRPr="008D17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руб. с НДС</w:t>
            </w:r>
          </w:p>
        </w:tc>
      </w:tr>
      <w:tr w:rsidR="00CF7184" w:rsidRPr="008D176C" w14:paraId="2D4E76FA" w14:textId="77777777" w:rsidTr="00CF7184">
        <w:tc>
          <w:tcPr>
            <w:tcW w:w="568" w:type="dxa"/>
            <w:vMerge/>
            <w:hideMark/>
          </w:tcPr>
          <w:p w14:paraId="4A853FAA" w14:textId="77777777" w:rsidR="00CF7184" w:rsidRPr="008D176C" w:rsidRDefault="00CF7184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Merge/>
            <w:hideMark/>
          </w:tcPr>
          <w:p w14:paraId="74E83459" w14:textId="77777777" w:rsidR="00CF7184" w:rsidRPr="008D176C" w:rsidRDefault="00CF7184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Merge/>
          </w:tcPr>
          <w:p w14:paraId="0B2D2123" w14:textId="77777777" w:rsidR="00CF7184" w:rsidRPr="008D176C" w:rsidRDefault="00CF7184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14:paraId="5D5CF748" w14:textId="77777777" w:rsidR="00CF7184" w:rsidRPr="008D176C" w:rsidRDefault="00CF7184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14:paraId="52876E81" w14:textId="77777777" w:rsidR="00CF7184" w:rsidRPr="008D176C" w:rsidRDefault="00CF7184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19710575" w14:textId="77777777" w:rsidR="00CF7184" w:rsidRPr="004713A1" w:rsidRDefault="00CF7184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3A1">
              <w:rPr>
                <w:rFonts w:ascii="Times New Roman" w:eastAsia="Calibri" w:hAnsi="Times New Roman" w:cs="Times New Roman"/>
                <w:sz w:val="20"/>
                <w:szCs w:val="20"/>
              </w:rPr>
              <w:t>Предложение №1 / источник/</w:t>
            </w:r>
          </w:p>
          <w:p w14:paraId="1FEB288E" w14:textId="77777777" w:rsidR="00CF7184" w:rsidRPr="004713A1" w:rsidRDefault="00CF7184" w:rsidP="00FF1C9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3A1">
              <w:rPr>
                <w:rFonts w:ascii="Times New Roman" w:eastAsia="Calibri" w:hAnsi="Times New Roman" w:cs="Times New Roman"/>
                <w:sz w:val="20"/>
                <w:szCs w:val="20"/>
              </w:rPr>
              <w:t>Цена за ед. товара с НДС</w:t>
            </w:r>
          </w:p>
          <w:p w14:paraId="097444B7" w14:textId="77777777" w:rsidR="00CF7184" w:rsidRPr="004713A1" w:rsidRDefault="00CF7184" w:rsidP="004713A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hideMark/>
          </w:tcPr>
          <w:p w14:paraId="4C7CDF1F" w14:textId="77777777" w:rsidR="00CF7184" w:rsidRPr="004713A1" w:rsidRDefault="00CF7184" w:rsidP="00620D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3A1">
              <w:rPr>
                <w:rFonts w:ascii="Times New Roman" w:eastAsia="Calibri" w:hAnsi="Times New Roman" w:cs="Times New Roman"/>
                <w:sz w:val="20"/>
                <w:szCs w:val="20"/>
              </w:rPr>
              <w:t>Предложение №2 / источник/</w:t>
            </w:r>
          </w:p>
          <w:p w14:paraId="6D887C67" w14:textId="77777777" w:rsidR="00CF7184" w:rsidRPr="004713A1" w:rsidRDefault="00CF7184" w:rsidP="00620D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3A1">
              <w:rPr>
                <w:rFonts w:ascii="Times New Roman" w:eastAsia="Calibri" w:hAnsi="Times New Roman" w:cs="Times New Roman"/>
                <w:sz w:val="20"/>
                <w:szCs w:val="20"/>
              </w:rPr>
              <w:t>Цена за ед. товара с НДС</w:t>
            </w:r>
          </w:p>
          <w:p w14:paraId="748E75BF" w14:textId="77777777" w:rsidR="00CF7184" w:rsidRPr="004713A1" w:rsidRDefault="00CF7184" w:rsidP="004713A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18480671" w14:textId="77777777" w:rsidR="00CF7184" w:rsidRPr="004713A1" w:rsidRDefault="00CF7184" w:rsidP="00620D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3A1">
              <w:rPr>
                <w:rFonts w:ascii="Times New Roman" w:eastAsia="Calibri" w:hAnsi="Times New Roman" w:cs="Times New Roman"/>
                <w:sz w:val="20"/>
                <w:szCs w:val="20"/>
              </w:rPr>
              <w:t>Предложение №3 /источник/</w:t>
            </w:r>
          </w:p>
          <w:p w14:paraId="1E2BDFD0" w14:textId="77777777" w:rsidR="00CF7184" w:rsidRPr="004713A1" w:rsidRDefault="00CF7184" w:rsidP="00620DF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3A1">
              <w:rPr>
                <w:rFonts w:ascii="Times New Roman" w:eastAsia="Calibri" w:hAnsi="Times New Roman" w:cs="Times New Roman"/>
                <w:sz w:val="20"/>
                <w:szCs w:val="20"/>
              </w:rPr>
              <w:t>Цена за ед. товара с НДС</w:t>
            </w:r>
          </w:p>
          <w:p w14:paraId="77045390" w14:textId="77777777" w:rsidR="00CF7184" w:rsidRPr="004713A1" w:rsidRDefault="00CF7184" w:rsidP="004713A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14:paraId="7C06AF99" w14:textId="77777777" w:rsidR="00CF7184" w:rsidRPr="008D176C" w:rsidRDefault="00CF7184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78B7D31" w14:textId="77777777" w:rsidR="00CF7184" w:rsidRPr="008D176C" w:rsidRDefault="00CF7184" w:rsidP="00FF1C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6"/>
        <w:tblW w:w="150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4821"/>
        <w:gridCol w:w="1446"/>
        <w:gridCol w:w="567"/>
        <w:gridCol w:w="567"/>
        <w:gridCol w:w="1417"/>
        <w:gridCol w:w="1560"/>
        <w:gridCol w:w="1417"/>
        <w:gridCol w:w="1276"/>
        <w:gridCol w:w="1417"/>
      </w:tblGrid>
      <w:tr w:rsidR="00CF7184" w:rsidRPr="008133F1" w14:paraId="12161680" w14:textId="77777777" w:rsidTr="00CF7184">
        <w:tc>
          <w:tcPr>
            <w:tcW w:w="567" w:type="dxa"/>
            <w:vAlign w:val="center"/>
          </w:tcPr>
          <w:p w14:paraId="363714CF" w14:textId="77777777" w:rsidR="00CF7184" w:rsidRPr="008133F1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627AE" w14:textId="77777777" w:rsidR="00CF7184" w:rsidRPr="00BB034F" w:rsidRDefault="00CF7184" w:rsidP="00FA2B49">
            <w:pPr>
              <w:rPr>
                <w:lang w:val="en-US"/>
              </w:rPr>
            </w:pPr>
            <w:r>
              <w:t>Подшипник 180305(6305 2</w:t>
            </w:r>
            <w:r>
              <w:rPr>
                <w:lang w:val="en-US"/>
              </w:rPr>
              <w:t>RS</w:t>
            </w:r>
            <w:r>
              <w:t xml:space="preserve">) </w:t>
            </w:r>
            <w:r>
              <w:rPr>
                <w:lang w:val="en-US"/>
              </w:rPr>
              <w:t>ZZ SKF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D404A" w14:textId="77777777" w:rsidR="00CF7184" w:rsidRPr="008133F1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180305(6305 2</w:t>
            </w:r>
            <w:r>
              <w:rPr>
                <w:lang w:val="en-US"/>
              </w:rPr>
              <w:t>RS</w:t>
            </w:r>
            <w:r>
              <w:t>)</w:t>
            </w:r>
          </w:p>
        </w:tc>
        <w:tc>
          <w:tcPr>
            <w:tcW w:w="567" w:type="dxa"/>
          </w:tcPr>
          <w:p w14:paraId="712816F2" w14:textId="77777777" w:rsidR="00CF7184" w:rsidRDefault="00CF7184" w:rsidP="00FA2B49">
            <w:proofErr w:type="spellStart"/>
            <w:r w:rsidRPr="00AA4B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  <w:vAlign w:val="bottom"/>
          </w:tcPr>
          <w:p w14:paraId="2A05275E" w14:textId="77777777" w:rsidR="00CF7184" w:rsidRPr="008133F1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BB134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9F194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5A4D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748,00</w:t>
            </w:r>
          </w:p>
        </w:tc>
        <w:tc>
          <w:tcPr>
            <w:tcW w:w="1276" w:type="dxa"/>
            <w:vAlign w:val="center"/>
          </w:tcPr>
          <w:p w14:paraId="45D293EB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699,00</w:t>
            </w:r>
          </w:p>
        </w:tc>
        <w:tc>
          <w:tcPr>
            <w:tcW w:w="1417" w:type="dxa"/>
            <w:vAlign w:val="center"/>
          </w:tcPr>
          <w:p w14:paraId="3A816BE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699,00</w:t>
            </w:r>
          </w:p>
        </w:tc>
      </w:tr>
      <w:tr w:rsidR="00CF7184" w:rsidRPr="008133F1" w14:paraId="72A972AE" w14:textId="77777777" w:rsidTr="00CF7184">
        <w:tc>
          <w:tcPr>
            <w:tcW w:w="567" w:type="dxa"/>
            <w:vAlign w:val="center"/>
          </w:tcPr>
          <w:p w14:paraId="7469F733" w14:textId="77777777" w:rsidR="00CF7184" w:rsidRPr="008133F1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D6367" w14:textId="77777777" w:rsidR="00CF7184" w:rsidRPr="00BB034F" w:rsidRDefault="00CF7184" w:rsidP="00FA2B49">
            <w:proofErr w:type="spellStart"/>
            <w:r>
              <w:t>Подш</w:t>
            </w:r>
            <w:proofErr w:type="spellEnd"/>
            <w:r>
              <w:t xml:space="preserve"> 304 (1180304) ВПЗ-23 </w:t>
            </w:r>
            <w:r>
              <w:rPr>
                <w:lang w:val="en-US"/>
              </w:rPr>
              <w:t xml:space="preserve">VBF </w:t>
            </w:r>
            <w:r>
              <w:t>1180304акс9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B3444" w14:textId="77777777" w:rsidR="00CF7184" w:rsidRPr="008133F1" w:rsidRDefault="00CF7184" w:rsidP="00FA2B4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t>1180304акс9</w:t>
            </w:r>
          </w:p>
        </w:tc>
        <w:tc>
          <w:tcPr>
            <w:tcW w:w="567" w:type="dxa"/>
          </w:tcPr>
          <w:p w14:paraId="24B10A58" w14:textId="77777777" w:rsidR="00CF7184" w:rsidRDefault="00CF7184" w:rsidP="00FA2B49">
            <w:proofErr w:type="spellStart"/>
            <w:r w:rsidRPr="00AA4B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36E68C57" w14:textId="77777777" w:rsidR="00CF7184" w:rsidRDefault="00CF7184" w:rsidP="00FA2B49">
            <w:pPr>
              <w:jc w:val="center"/>
            </w:pPr>
            <w:r w:rsidRPr="00201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48B53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1B97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4584B8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997,00</w:t>
            </w:r>
          </w:p>
        </w:tc>
        <w:tc>
          <w:tcPr>
            <w:tcW w:w="1276" w:type="dxa"/>
            <w:vAlign w:val="center"/>
          </w:tcPr>
          <w:p w14:paraId="250142F0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932,00</w:t>
            </w:r>
          </w:p>
        </w:tc>
        <w:tc>
          <w:tcPr>
            <w:tcW w:w="1417" w:type="dxa"/>
            <w:vAlign w:val="center"/>
          </w:tcPr>
          <w:p w14:paraId="3C71BE97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932,00</w:t>
            </w:r>
          </w:p>
        </w:tc>
      </w:tr>
      <w:tr w:rsidR="00CF7184" w:rsidRPr="008133F1" w14:paraId="2A2D8C81" w14:textId="77777777" w:rsidTr="00CF7184">
        <w:tc>
          <w:tcPr>
            <w:tcW w:w="567" w:type="dxa"/>
            <w:vAlign w:val="center"/>
          </w:tcPr>
          <w:p w14:paraId="69A17685" w14:textId="77777777" w:rsidR="00CF7184" w:rsidRPr="008133F1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CA926" w14:textId="77777777" w:rsidR="00CF7184" w:rsidRDefault="00CF7184" w:rsidP="00FA2B49">
            <w:proofErr w:type="spellStart"/>
            <w:r>
              <w:t>Подш</w:t>
            </w:r>
            <w:proofErr w:type="spellEnd"/>
            <w:r>
              <w:t xml:space="preserve"> 305 (1180305) ГАЗ, КАМАЗ ГПЗ-34 1180305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1909" w14:textId="77777777" w:rsidR="00CF7184" w:rsidRPr="008133F1" w:rsidRDefault="00CF7184" w:rsidP="00FA2B4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t>1180305</w:t>
            </w:r>
          </w:p>
        </w:tc>
        <w:tc>
          <w:tcPr>
            <w:tcW w:w="567" w:type="dxa"/>
          </w:tcPr>
          <w:p w14:paraId="2587160F" w14:textId="77777777" w:rsidR="00CF7184" w:rsidRDefault="00CF7184" w:rsidP="00FA2B49">
            <w:proofErr w:type="spellStart"/>
            <w:r w:rsidRPr="00AA4B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4A66023C" w14:textId="77777777" w:rsidR="00CF7184" w:rsidRDefault="00CF7184" w:rsidP="00FA2B49">
            <w:pPr>
              <w:jc w:val="center"/>
            </w:pPr>
            <w:r w:rsidRPr="00201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8CB4FE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087380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43DFAD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712,00</w:t>
            </w:r>
          </w:p>
        </w:tc>
        <w:tc>
          <w:tcPr>
            <w:tcW w:w="1276" w:type="dxa"/>
            <w:vAlign w:val="center"/>
          </w:tcPr>
          <w:p w14:paraId="4FE8B215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665,00</w:t>
            </w:r>
          </w:p>
        </w:tc>
        <w:tc>
          <w:tcPr>
            <w:tcW w:w="1417" w:type="dxa"/>
            <w:vAlign w:val="center"/>
          </w:tcPr>
          <w:p w14:paraId="2D04BF59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665,00</w:t>
            </w:r>
          </w:p>
        </w:tc>
      </w:tr>
      <w:tr w:rsidR="00CF7184" w:rsidRPr="008133F1" w14:paraId="0FADC5E9" w14:textId="77777777" w:rsidTr="00CF7184">
        <w:tc>
          <w:tcPr>
            <w:tcW w:w="567" w:type="dxa"/>
            <w:vAlign w:val="center"/>
          </w:tcPr>
          <w:p w14:paraId="3073FC2B" w14:textId="77777777" w:rsidR="00CF7184" w:rsidRPr="008133F1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DC626" w14:textId="77777777" w:rsidR="00CF7184" w:rsidRPr="00BB034F" w:rsidRDefault="00CF7184" w:rsidP="00FA2B49">
            <w:proofErr w:type="spellStart"/>
            <w:r>
              <w:t>Подш</w:t>
            </w:r>
            <w:proofErr w:type="spellEnd"/>
            <w:r>
              <w:t xml:space="preserve"> 180502 ЯМЗ-238, МТЗ генер 544.3701, УАЗ ВПЗ-23 </w:t>
            </w:r>
            <w:r>
              <w:rPr>
                <w:lang w:val="en-US"/>
              </w:rPr>
              <w:t>VBF</w:t>
            </w:r>
            <w:r w:rsidRPr="00BB034F">
              <w:t xml:space="preserve"> </w:t>
            </w:r>
            <w:r>
              <w:t>180502 (62202.2</w:t>
            </w:r>
            <w:r>
              <w:rPr>
                <w:lang w:val="en-US"/>
              </w:rPr>
              <w:t>RS</w:t>
            </w:r>
            <w:r w:rsidRPr="00BB034F">
              <w:t>1</w:t>
            </w:r>
            <w:r>
              <w:t>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79969" w14:textId="77777777" w:rsidR="00CF7184" w:rsidRPr="008133F1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180502 (62202.2</w:t>
            </w:r>
            <w:r>
              <w:rPr>
                <w:lang w:val="en-US"/>
              </w:rPr>
              <w:t>RS</w:t>
            </w:r>
            <w:r w:rsidRPr="00BB034F">
              <w:t>1</w:t>
            </w:r>
            <w:r>
              <w:t>)</w:t>
            </w:r>
          </w:p>
        </w:tc>
        <w:tc>
          <w:tcPr>
            <w:tcW w:w="567" w:type="dxa"/>
          </w:tcPr>
          <w:p w14:paraId="335549DB" w14:textId="77777777" w:rsidR="00CF7184" w:rsidRDefault="00CF7184" w:rsidP="00FA2B49">
            <w:proofErr w:type="spellStart"/>
            <w:r w:rsidRPr="00AA4B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69FF2202" w14:textId="77777777" w:rsidR="00CF7184" w:rsidRDefault="00CF7184" w:rsidP="00FA2B49">
            <w:pPr>
              <w:jc w:val="center"/>
            </w:pPr>
            <w:r w:rsidRPr="00201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76FF3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EB6B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4534FF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561,00</w:t>
            </w:r>
          </w:p>
        </w:tc>
        <w:tc>
          <w:tcPr>
            <w:tcW w:w="1276" w:type="dxa"/>
            <w:vAlign w:val="center"/>
          </w:tcPr>
          <w:p w14:paraId="530EE74A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524,00</w:t>
            </w:r>
          </w:p>
        </w:tc>
        <w:tc>
          <w:tcPr>
            <w:tcW w:w="1417" w:type="dxa"/>
            <w:vAlign w:val="center"/>
          </w:tcPr>
          <w:p w14:paraId="7DCBD4C0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524,00</w:t>
            </w:r>
          </w:p>
        </w:tc>
      </w:tr>
      <w:tr w:rsidR="00CF7184" w:rsidRPr="008133F1" w14:paraId="3A13F324" w14:textId="77777777" w:rsidTr="00CF7184">
        <w:tc>
          <w:tcPr>
            <w:tcW w:w="567" w:type="dxa"/>
            <w:vAlign w:val="center"/>
          </w:tcPr>
          <w:p w14:paraId="188E2E60" w14:textId="77777777" w:rsidR="00CF7184" w:rsidRPr="008133F1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5CB3B" w14:textId="77777777" w:rsidR="00CF7184" w:rsidRPr="00653E6F" w:rsidRDefault="00CF7184" w:rsidP="00FA2B49">
            <w:proofErr w:type="spellStart"/>
            <w:r>
              <w:t>Подш</w:t>
            </w:r>
            <w:proofErr w:type="spellEnd"/>
            <w:r>
              <w:rPr>
                <w:lang w:val="en-US"/>
              </w:rPr>
              <w:t xml:space="preserve"> 1806</w:t>
            </w:r>
            <w:r>
              <w:t>06 ГПЗ-34 180606 (62306.2</w:t>
            </w:r>
            <w:r>
              <w:rPr>
                <w:lang w:val="en-US"/>
              </w:rPr>
              <w:t>RS1</w:t>
            </w:r>
            <w:r>
              <w:t>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24C50" w14:textId="77777777" w:rsidR="00CF7184" w:rsidRDefault="00CF7184" w:rsidP="00FA2B49">
            <w:r>
              <w:t>180606 (62306.2</w:t>
            </w:r>
            <w:r>
              <w:rPr>
                <w:lang w:val="en-US"/>
              </w:rPr>
              <w:t>RS1</w:t>
            </w:r>
            <w:r>
              <w:t>)</w:t>
            </w:r>
          </w:p>
        </w:tc>
        <w:tc>
          <w:tcPr>
            <w:tcW w:w="567" w:type="dxa"/>
          </w:tcPr>
          <w:p w14:paraId="0F563D2E" w14:textId="77777777" w:rsidR="00CF7184" w:rsidRPr="00AA4B86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A75D650" w14:textId="77777777" w:rsidR="00CF7184" w:rsidRPr="00201A13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4A50BA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07DAB7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E9519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845,00</w:t>
            </w:r>
          </w:p>
        </w:tc>
        <w:tc>
          <w:tcPr>
            <w:tcW w:w="1276" w:type="dxa"/>
            <w:vAlign w:val="center"/>
          </w:tcPr>
          <w:p w14:paraId="758A81C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790,00</w:t>
            </w:r>
          </w:p>
        </w:tc>
        <w:tc>
          <w:tcPr>
            <w:tcW w:w="1417" w:type="dxa"/>
            <w:vAlign w:val="center"/>
          </w:tcPr>
          <w:p w14:paraId="5DA26545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790,00</w:t>
            </w:r>
          </w:p>
        </w:tc>
      </w:tr>
      <w:tr w:rsidR="00CF7184" w:rsidRPr="008133F1" w14:paraId="24D35991" w14:textId="77777777" w:rsidTr="00CF7184">
        <w:tc>
          <w:tcPr>
            <w:tcW w:w="567" w:type="dxa"/>
            <w:vAlign w:val="center"/>
          </w:tcPr>
          <w:p w14:paraId="2A637536" w14:textId="77777777" w:rsidR="00CF7184" w:rsidRPr="008133F1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456E2" w14:textId="77777777" w:rsidR="00CF7184" w:rsidRPr="00BB034F" w:rsidRDefault="00CF7184" w:rsidP="00FA2B49">
            <w:pPr>
              <w:rPr>
                <w:lang w:val="en-US"/>
              </w:rPr>
            </w:pPr>
            <w:proofErr w:type="spellStart"/>
            <w:r>
              <w:t>Подш</w:t>
            </w:r>
            <w:proofErr w:type="spellEnd"/>
            <w:r>
              <w:rPr>
                <w:lang w:val="en-US"/>
              </w:rPr>
              <w:t xml:space="preserve"> 180607 (</w:t>
            </w:r>
            <w:r>
              <w:t>6-180607С17</w:t>
            </w:r>
            <w:r>
              <w:rPr>
                <w:lang w:val="en-US"/>
              </w:rPr>
              <w:t>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5F3C5" w14:textId="7C6D616D" w:rsidR="00CF7184" w:rsidRPr="008133F1" w:rsidRDefault="00323122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122">
              <w:rPr>
                <w:rFonts w:ascii="Times New Roman" w:hAnsi="Times New Roman" w:cs="Times New Roman"/>
                <w:sz w:val="20"/>
                <w:szCs w:val="20"/>
              </w:rPr>
              <w:t>180607 (6-180607С17)</w:t>
            </w:r>
          </w:p>
        </w:tc>
        <w:tc>
          <w:tcPr>
            <w:tcW w:w="567" w:type="dxa"/>
          </w:tcPr>
          <w:p w14:paraId="6FF593F8" w14:textId="77777777" w:rsidR="00CF7184" w:rsidRDefault="00CF7184" w:rsidP="00FA2B49">
            <w:proofErr w:type="spellStart"/>
            <w:r w:rsidRPr="00AA4B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3B3A9545" w14:textId="77777777" w:rsidR="00CF7184" w:rsidRDefault="00CF7184" w:rsidP="00FA2B49">
            <w:pPr>
              <w:jc w:val="center"/>
            </w:pPr>
            <w:r w:rsidRPr="00201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DA9C0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460CD5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1 010,00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7184D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1 029,00</w:t>
            </w:r>
          </w:p>
        </w:tc>
        <w:tc>
          <w:tcPr>
            <w:tcW w:w="1276" w:type="dxa"/>
            <w:vAlign w:val="center"/>
          </w:tcPr>
          <w:p w14:paraId="401C2268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962,00</w:t>
            </w:r>
          </w:p>
        </w:tc>
        <w:tc>
          <w:tcPr>
            <w:tcW w:w="1417" w:type="dxa"/>
            <w:vAlign w:val="center"/>
          </w:tcPr>
          <w:p w14:paraId="1260C0DB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962,00</w:t>
            </w:r>
          </w:p>
        </w:tc>
      </w:tr>
      <w:tr w:rsidR="00CF7184" w:rsidRPr="008133F1" w14:paraId="23EDBCEE" w14:textId="77777777" w:rsidTr="00CF7184">
        <w:tc>
          <w:tcPr>
            <w:tcW w:w="567" w:type="dxa"/>
            <w:vAlign w:val="center"/>
          </w:tcPr>
          <w:p w14:paraId="5B1FD881" w14:textId="77777777" w:rsidR="00CF7184" w:rsidRPr="008133F1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1BBFB" w14:textId="77777777" w:rsidR="00CF7184" w:rsidRPr="00653E6F" w:rsidRDefault="00CF7184" w:rsidP="00FA2B49">
            <w:r>
              <w:t>Подшипник 2007118 (</w:t>
            </w:r>
            <w:r>
              <w:rPr>
                <w:lang w:val="en-US"/>
              </w:rPr>
              <w:t>VKHB</w:t>
            </w:r>
            <w:r w:rsidRPr="00653E6F">
              <w:t xml:space="preserve"> </w:t>
            </w:r>
            <w:r>
              <w:t xml:space="preserve">9010) ЗиЛ -4331, с/х КДМ-2 </w:t>
            </w:r>
            <w:r>
              <w:rPr>
                <w:lang w:val="en-US"/>
              </w:rPr>
              <w:t>SKF</w:t>
            </w:r>
            <w:r w:rsidRPr="00653E6F">
              <w:t xml:space="preserve"> </w:t>
            </w:r>
            <w:r>
              <w:t>ЛПЗ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57455" w14:textId="77777777" w:rsidR="00CF7184" w:rsidRPr="008133F1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2007118(32018)</w:t>
            </w:r>
          </w:p>
        </w:tc>
        <w:tc>
          <w:tcPr>
            <w:tcW w:w="567" w:type="dxa"/>
          </w:tcPr>
          <w:p w14:paraId="475CCD4D" w14:textId="77777777" w:rsidR="00CF7184" w:rsidRDefault="00CF7184" w:rsidP="00FA2B49">
            <w:proofErr w:type="spellStart"/>
            <w:r w:rsidRPr="00AA4B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4E3CD684" w14:textId="77777777" w:rsidR="00CF7184" w:rsidRDefault="00CF7184" w:rsidP="00FA2B49">
            <w:pPr>
              <w:jc w:val="center"/>
            </w:pPr>
            <w:r w:rsidRPr="00201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8BD5F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4 474,00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45BAA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4 698,00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159984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4 787,00</w:t>
            </w:r>
          </w:p>
        </w:tc>
        <w:tc>
          <w:tcPr>
            <w:tcW w:w="1276" w:type="dxa"/>
            <w:vAlign w:val="center"/>
          </w:tcPr>
          <w:p w14:paraId="21AF2D6E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4 474,00</w:t>
            </w:r>
          </w:p>
        </w:tc>
        <w:tc>
          <w:tcPr>
            <w:tcW w:w="1417" w:type="dxa"/>
            <w:vAlign w:val="center"/>
          </w:tcPr>
          <w:p w14:paraId="586E8B95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4 474,00</w:t>
            </w:r>
          </w:p>
        </w:tc>
      </w:tr>
      <w:tr w:rsidR="00CF7184" w:rsidRPr="008133F1" w14:paraId="56E1E156" w14:textId="77777777" w:rsidTr="00CF7184">
        <w:tc>
          <w:tcPr>
            <w:tcW w:w="567" w:type="dxa"/>
            <w:vAlign w:val="center"/>
          </w:tcPr>
          <w:p w14:paraId="7275BC37" w14:textId="77777777" w:rsidR="00CF7184" w:rsidRPr="008133F1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28E4E" w14:textId="77777777" w:rsidR="00CF7184" w:rsidRPr="00653E6F" w:rsidRDefault="00CF7184" w:rsidP="00FA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256706У1С17 Камаз электромагнитной муфты ВПЗ-23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VBF</w:t>
            </w:r>
            <w:r w:rsidRPr="00653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256706 (6-256706Е1С17)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A17C9" w14:textId="77777777" w:rsidR="00CF7184" w:rsidRPr="008133F1" w:rsidRDefault="00CF7184" w:rsidP="00FA2B4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256706 (6-256706Е1С17)</w:t>
            </w:r>
          </w:p>
        </w:tc>
        <w:tc>
          <w:tcPr>
            <w:tcW w:w="567" w:type="dxa"/>
          </w:tcPr>
          <w:p w14:paraId="74CF3E80" w14:textId="77777777" w:rsidR="00CF7184" w:rsidRDefault="00CF7184" w:rsidP="00FA2B49">
            <w:proofErr w:type="spellStart"/>
            <w:r w:rsidRPr="00AA4B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4D9DB573" w14:textId="77777777" w:rsidR="00CF7184" w:rsidRDefault="00CF7184" w:rsidP="00FA2B49">
            <w:pPr>
              <w:jc w:val="center"/>
            </w:pPr>
            <w:r w:rsidRPr="00201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F54FA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2 690,00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0BEF08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2 825,00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DDFB8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2 878,00</w:t>
            </w:r>
          </w:p>
        </w:tc>
        <w:tc>
          <w:tcPr>
            <w:tcW w:w="1276" w:type="dxa"/>
            <w:vAlign w:val="center"/>
          </w:tcPr>
          <w:p w14:paraId="6A07E43A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2 690,00</w:t>
            </w:r>
          </w:p>
        </w:tc>
        <w:tc>
          <w:tcPr>
            <w:tcW w:w="1417" w:type="dxa"/>
            <w:vAlign w:val="center"/>
          </w:tcPr>
          <w:p w14:paraId="4BCB7204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2 690,00</w:t>
            </w:r>
          </w:p>
        </w:tc>
      </w:tr>
      <w:tr w:rsidR="00CF7184" w:rsidRPr="008133F1" w14:paraId="5E17B906" w14:textId="77777777" w:rsidTr="00CF7184">
        <w:tc>
          <w:tcPr>
            <w:tcW w:w="567" w:type="dxa"/>
            <w:vAlign w:val="center"/>
          </w:tcPr>
          <w:p w14:paraId="328E90EF" w14:textId="77777777" w:rsidR="00CF7184" w:rsidRPr="008133F1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B01DC" w14:textId="77777777" w:rsidR="00CF7184" w:rsidRDefault="00CF7184" w:rsidP="00FA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256908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1104" w14:textId="77777777" w:rsidR="00CF7184" w:rsidRPr="008133F1" w:rsidRDefault="00CF7184" w:rsidP="00FA2B4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256908</w:t>
            </w:r>
          </w:p>
        </w:tc>
        <w:tc>
          <w:tcPr>
            <w:tcW w:w="567" w:type="dxa"/>
          </w:tcPr>
          <w:p w14:paraId="2B9093DB" w14:textId="77777777" w:rsidR="00CF7184" w:rsidRDefault="00CF7184" w:rsidP="00FA2B49">
            <w:proofErr w:type="spellStart"/>
            <w:r w:rsidRPr="00AA4B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64850462" w14:textId="77777777" w:rsidR="00CF7184" w:rsidRDefault="00CF7184" w:rsidP="00FA2B49">
            <w:pPr>
              <w:jc w:val="center"/>
            </w:pPr>
            <w:r w:rsidRPr="00201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FF368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2 159,00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79B1AD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2 267,00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20BF7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2 310,00</w:t>
            </w:r>
          </w:p>
        </w:tc>
        <w:tc>
          <w:tcPr>
            <w:tcW w:w="1276" w:type="dxa"/>
            <w:vAlign w:val="center"/>
          </w:tcPr>
          <w:p w14:paraId="2AB205EE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2 159,00</w:t>
            </w:r>
          </w:p>
        </w:tc>
        <w:tc>
          <w:tcPr>
            <w:tcW w:w="1417" w:type="dxa"/>
            <w:vAlign w:val="center"/>
          </w:tcPr>
          <w:p w14:paraId="0A9A5767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2 159,00</w:t>
            </w:r>
          </w:p>
        </w:tc>
      </w:tr>
      <w:tr w:rsidR="00CF7184" w:rsidRPr="008133F1" w14:paraId="0E75AF43" w14:textId="77777777" w:rsidTr="00CF7184">
        <w:tc>
          <w:tcPr>
            <w:tcW w:w="567" w:type="dxa"/>
            <w:vAlign w:val="center"/>
          </w:tcPr>
          <w:p w14:paraId="4F21F445" w14:textId="77777777" w:rsidR="00CF7184" w:rsidRPr="008133F1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4D3C8" w14:textId="77777777" w:rsidR="00CF7184" w:rsidRPr="00653E6F" w:rsidRDefault="00CF7184" w:rsidP="00FA2B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Подш</w:t>
            </w:r>
            <w:proofErr w:type="spellEnd"/>
            <w:r>
              <w:rPr>
                <w:rFonts w:ascii="Times New Roman" w:hAnsi="Times New Roman" w:cs="Times New Roman"/>
              </w:rPr>
              <w:t xml:space="preserve"> 27308 </w:t>
            </w:r>
            <w:r>
              <w:rPr>
                <w:rFonts w:ascii="Times New Roman" w:hAnsi="Times New Roman" w:cs="Times New Roman"/>
                <w:lang w:val="en-US"/>
              </w:rPr>
              <w:t xml:space="preserve">SKF </w:t>
            </w:r>
            <w:r>
              <w:rPr>
                <w:rFonts w:ascii="Times New Roman" w:hAnsi="Times New Roman" w:cs="Times New Roman"/>
              </w:rPr>
              <w:t>ЛПЗ 27308 (31308)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D7BE5" w14:textId="77777777" w:rsidR="00CF7184" w:rsidRPr="008133F1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27308 (31308)</w:t>
            </w:r>
          </w:p>
        </w:tc>
        <w:tc>
          <w:tcPr>
            <w:tcW w:w="567" w:type="dxa"/>
          </w:tcPr>
          <w:p w14:paraId="7766CAAB" w14:textId="77777777" w:rsidR="00CF7184" w:rsidRDefault="00CF7184" w:rsidP="00FA2B49">
            <w:proofErr w:type="spellStart"/>
            <w:r w:rsidRPr="00AA4B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3D79F117" w14:textId="77777777" w:rsidR="00CF7184" w:rsidRDefault="00CF7184" w:rsidP="00FA2B49">
            <w:pPr>
              <w:jc w:val="center"/>
            </w:pPr>
            <w:r w:rsidRPr="00201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04640F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3 257,00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7F7A7A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3 420,00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A6ADF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3 485,00</w:t>
            </w:r>
          </w:p>
        </w:tc>
        <w:tc>
          <w:tcPr>
            <w:tcW w:w="1276" w:type="dxa"/>
            <w:vAlign w:val="center"/>
          </w:tcPr>
          <w:p w14:paraId="0332AA9B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3 257,00</w:t>
            </w:r>
          </w:p>
        </w:tc>
        <w:tc>
          <w:tcPr>
            <w:tcW w:w="1417" w:type="dxa"/>
            <w:vAlign w:val="center"/>
          </w:tcPr>
          <w:p w14:paraId="49C7BB9F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3 257,00</w:t>
            </w:r>
          </w:p>
        </w:tc>
      </w:tr>
      <w:tr w:rsidR="00CF7184" w:rsidRPr="008133F1" w14:paraId="42CB43CE" w14:textId="77777777" w:rsidTr="00CF7184">
        <w:tc>
          <w:tcPr>
            <w:tcW w:w="567" w:type="dxa"/>
            <w:vAlign w:val="center"/>
          </w:tcPr>
          <w:p w14:paraId="53D1686B" w14:textId="77777777" w:rsidR="00CF7184" w:rsidRPr="008133F1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AADD" w14:textId="77777777" w:rsidR="00CF7184" w:rsidRPr="00653E6F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 27607 (32307В/Р6) Г-2217,2705,2752,3221,3302 ВВС-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A9988" w14:textId="77777777" w:rsidR="00CF7184" w:rsidRPr="008133F1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27607 (32307В/Р6)</w:t>
            </w:r>
          </w:p>
        </w:tc>
        <w:tc>
          <w:tcPr>
            <w:tcW w:w="567" w:type="dxa"/>
          </w:tcPr>
          <w:p w14:paraId="7790C78D" w14:textId="77777777" w:rsidR="00CF7184" w:rsidRDefault="00CF7184" w:rsidP="00FA2B49">
            <w:proofErr w:type="spellStart"/>
            <w:r w:rsidRPr="00AA4B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08446190" w14:textId="77777777" w:rsidR="00CF7184" w:rsidRDefault="00CF7184" w:rsidP="00FA2B49">
            <w:pPr>
              <w:jc w:val="center"/>
            </w:pPr>
            <w:r w:rsidRPr="00201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10ED0D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1 789,00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2E81B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1 878,00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F5297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1 914,00</w:t>
            </w:r>
          </w:p>
        </w:tc>
        <w:tc>
          <w:tcPr>
            <w:tcW w:w="1276" w:type="dxa"/>
            <w:vAlign w:val="center"/>
          </w:tcPr>
          <w:p w14:paraId="2EC02B38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1 789,00</w:t>
            </w:r>
          </w:p>
        </w:tc>
        <w:tc>
          <w:tcPr>
            <w:tcW w:w="1417" w:type="dxa"/>
            <w:vAlign w:val="center"/>
          </w:tcPr>
          <w:p w14:paraId="1D46DE4F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1 789,00</w:t>
            </w:r>
          </w:p>
        </w:tc>
      </w:tr>
      <w:tr w:rsidR="00CF7184" w:rsidRPr="008133F1" w14:paraId="7C265820" w14:textId="77777777" w:rsidTr="00CF7184">
        <w:tc>
          <w:tcPr>
            <w:tcW w:w="567" w:type="dxa"/>
            <w:vAlign w:val="center"/>
          </w:tcPr>
          <w:p w14:paraId="0AF51E24" w14:textId="77777777" w:rsidR="00CF7184" w:rsidRPr="008133F1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3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1F88E" w14:textId="77777777" w:rsidR="00CF7184" w:rsidRPr="00500157" w:rsidRDefault="00CF7184" w:rsidP="00FA2B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Подш</w:t>
            </w:r>
            <w:proofErr w:type="spellEnd"/>
            <w:r w:rsidRPr="00500157">
              <w:rPr>
                <w:rFonts w:ascii="Times New Roman" w:hAnsi="Times New Roman" w:cs="Times New Roman"/>
              </w:rPr>
              <w:t xml:space="preserve"> 27709 (</w:t>
            </w:r>
            <w:r>
              <w:rPr>
                <w:rFonts w:ascii="Times New Roman" w:hAnsi="Times New Roman" w:cs="Times New Roman"/>
                <w:lang w:val="en-US"/>
              </w:rPr>
              <w:t>VKHB</w:t>
            </w:r>
            <w:r>
              <w:rPr>
                <w:rFonts w:ascii="Times New Roman" w:hAnsi="Times New Roman" w:cs="Times New Roman"/>
              </w:rPr>
              <w:t xml:space="preserve"> 9106/ВТ1-0642А</w:t>
            </w:r>
            <w:r w:rsidRPr="00500157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Г-53,3307,3309 </w:t>
            </w:r>
            <w:r>
              <w:rPr>
                <w:rFonts w:ascii="Times New Roman" w:hAnsi="Times New Roman" w:cs="Times New Roman"/>
                <w:lang w:val="en-US"/>
              </w:rPr>
              <w:t>SKF</w:t>
            </w:r>
            <w:r w:rsidRPr="005001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ЛПЗ 27709 К1У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9699B" w14:textId="77777777" w:rsidR="00CF7184" w:rsidRPr="008133F1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27709 К1У</w:t>
            </w:r>
          </w:p>
        </w:tc>
        <w:tc>
          <w:tcPr>
            <w:tcW w:w="567" w:type="dxa"/>
          </w:tcPr>
          <w:p w14:paraId="05552944" w14:textId="77777777" w:rsidR="00CF7184" w:rsidRDefault="00CF7184" w:rsidP="00FA2B49">
            <w:proofErr w:type="spellStart"/>
            <w:r w:rsidRPr="00AA4B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2F1CD3E5" w14:textId="77777777" w:rsidR="00CF7184" w:rsidRDefault="00CF7184" w:rsidP="00FA2B49">
            <w:pPr>
              <w:jc w:val="center"/>
            </w:pPr>
            <w:r w:rsidRPr="00201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C9E5B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3 260,00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3E67F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3 423,00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5E5D04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3 488,00</w:t>
            </w:r>
          </w:p>
        </w:tc>
        <w:tc>
          <w:tcPr>
            <w:tcW w:w="1276" w:type="dxa"/>
            <w:vAlign w:val="center"/>
          </w:tcPr>
          <w:p w14:paraId="7B235C35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3 260,00</w:t>
            </w:r>
          </w:p>
        </w:tc>
        <w:tc>
          <w:tcPr>
            <w:tcW w:w="1417" w:type="dxa"/>
            <w:vAlign w:val="center"/>
          </w:tcPr>
          <w:p w14:paraId="169563E7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3 260,00</w:t>
            </w:r>
          </w:p>
        </w:tc>
      </w:tr>
      <w:tr w:rsidR="00CF7184" w:rsidRPr="008133F1" w14:paraId="6B6C6D9F" w14:textId="77777777" w:rsidTr="00CF7184">
        <w:tc>
          <w:tcPr>
            <w:tcW w:w="567" w:type="dxa"/>
            <w:vAlign w:val="center"/>
          </w:tcPr>
          <w:p w14:paraId="660FC134" w14:textId="77777777" w:rsidR="00CF7184" w:rsidRPr="008133F1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3D238" w14:textId="77777777" w:rsidR="00CF7184" w:rsidRPr="00500157" w:rsidRDefault="00CF7184" w:rsidP="00FA2B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Подш</w:t>
            </w:r>
            <w:proofErr w:type="spellEnd"/>
            <w:r>
              <w:rPr>
                <w:rFonts w:ascii="Times New Roman" w:hAnsi="Times New Roman" w:cs="Times New Roman"/>
              </w:rPr>
              <w:t xml:space="preserve"> 209 (50209) ПАЗ-672,3201 ВПЗ-23 </w:t>
            </w:r>
            <w:r>
              <w:rPr>
                <w:rFonts w:ascii="Times New Roman" w:hAnsi="Times New Roman" w:cs="Times New Roman"/>
                <w:lang w:val="en-US"/>
              </w:rPr>
              <w:t>VBF</w:t>
            </w:r>
            <w:r>
              <w:rPr>
                <w:rFonts w:ascii="Times New Roman" w:hAnsi="Times New Roman" w:cs="Times New Roman"/>
              </w:rPr>
              <w:t xml:space="preserve"> 50209 (6-50209аш)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45827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50209 (6-50209аш)</w:t>
            </w:r>
          </w:p>
        </w:tc>
        <w:tc>
          <w:tcPr>
            <w:tcW w:w="567" w:type="dxa"/>
          </w:tcPr>
          <w:p w14:paraId="09C6B7A6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278008DD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7228B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8505A4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1 208,00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6219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1 231,00</w:t>
            </w:r>
          </w:p>
        </w:tc>
        <w:tc>
          <w:tcPr>
            <w:tcW w:w="1276" w:type="dxa"/>
            <w:vAlign w:val="center"/>
          </w:tcPr>
          <w:p w14:paraId="52B2B255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1 150,00</w:t>
            </w:r>
          </w:p>
        </w:tc>
        <w:tc>
          <w:tcPr>
            <w:tcW w:w="1417" w:type="dxa"/>
            <w:vAlign w:val="center"/>
          </w:tcPr>
          <w:p w14:paraId="2C704DFB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1 150,00</w:t>
            </w:r>
          </w:p>
        </w:tc>
      </w:tr>
      <w:tr w:rsidR="00CF7184" w:rsidRPr="008133F1" w14:paraId="3F03C917" w14:textId="77777777" w:rsidTr="00CF7184">
        <w:tc>
          <w:tcPr>
            <w:tcW w:w="567" w:type="dxa"/>
            <w:vAlign w:val="center"/>
          </w:tcPr>
          <w:p w14:paraId="39B66BFE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9B33C" w14:textId="77777777" w:rsidR="00CF7184" w:rsidRPr="00500157" w:rsidRDefault="00CF7184" w:rsidP="00FA2B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Подш</w:t>
            </w:r>
            <w:proofErr w:type="spellEnd"/>
            <w:r>
              <w:rPr>
                <w:rFonts w:ascii="Times New Roman" w:hAnsi="Times New Roman" w:cs="Times New Roman"/>
              </w:rPr>
              <w:t xml:space="preserve"> 307 (50307) ГАЗ, ЗИЛ ВПЗ-23 </w:t>
            </w:r>
            <w:r>
              <w:rPr>
                <w:rFonts w:ascii="Times New Roman" w:hAnsi="Times New Roman" w:cs="Times New Roman"/>
                <w:lang w:val="en-US"/>
              </w:rPr>
              <w:t>VBF</w:t>
            </w:r>
            <w:r w:rsidRPr="005001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50307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DD4F8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50307</w:t>
            </w:r>
          </w:p>
        </w:tc>
        <w:tc>
          <w:tcPr>
            <w:tcW w:w="567" w:type="dxa"/>
          </w:tcPr>
          <w:p w14:paraId="11201593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16E855F6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3E202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1 712,00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50EFB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1 798,00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FC623D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1 832,00</w:t>
            </w:r>
          </w:p>
        </w:tc>
        <w:tc>
          <w:tcPr>
            <w:tcW w:w="1276" w:type="dxa"/>
            <w:vAlign w:val="center"/>
          </w:tcPr>
          <w:p w14:paraId="72519AB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1 712,00</w:t>
            </w:r>
          </w:p>
        </w:tc>
        <w:tc>
          <w:tcPr>
            <w:tcW w:w="1417" w:type="dxa"/>
            <w:vAlign w:val="center"/>
          </w:tcPr>
          <w:p w14:paraId="3FA88504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1 712,00</w:t>
            </w:r>
          </w:p>
        </w:tc>
      </w:tr>
      <w:tr w:rsidR="00CF7184" w:rsidRPr="008133F1" w14:paraId="2E01C964" w14:textId="77777777" w:rsidTr="00CF7184">
        <w:tc>
          <w:tcPr>
            <w:tcW w:w="567" w:type="dxa"/>
            <w:vAlign w:val="center"/>
          </w:tcPr>
          <w:p w14:paraId="0F463AA5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483C4" w14:textId="77777777" w:rsidR="00CF7184" w:rsidRPr="00500157" w:rsidRDefault="00CF7184" w:rsidP="00FA2B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Подшипник </w:t>
            </w:r>
            <w:proofErr w:type="spellStart"/>
            <w:r>
              <w:rPr>
                <w:rFonts w:ascii="Times New Roman" w:hAnsi="Times New Roman" w:cs="Times New Roman"/>
              </w:rPr>
              <w:t>ГАЗель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NEXT</w:t>
            </w:r>
            <w:r w:rsidRPr="005001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перед ступицы фланцем в сб. </w:t>
            </w:r>
            <w:r>
              <w:rPr>
                <w:rFonts w:ascii="Times New Roman" w:hAnsi="Times New Roman" w:cs="Times New Roman"/>
                <w:lang w:val="en-US"/>
              </w:rPr>
              <w:t>GP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11340012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B60B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GP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11340012</w:t>
            </w:r>
          </w:p>
        </w:tc>
        <w:tc>
          <w:tcPr>
            <w:tcW w:w="567" w:type="dxa"/>
          </w:tcPr>
          <w:p w14:paraId="7577948B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078A7C74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436761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3 150,00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1C670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3 308,00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6742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3 371,00</w:t>
            </w:r>
          </w:p>
        </w:tc>
        <w:tc>
          <w:tcPr>
            <w:tcW w:w="1276" w:type="dxa"/>
            <w:vAlign w:val="center"/>
          </w:tcPr>
          <w:p w14:paraId="4C21EDBB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3 150,00</w:t>
            </w:r>
          </w:p>
        </w:tc>
        <w:tc>
          <w:tcPr>
            <w:tcW w:w="1417" w:type="dxa"/>
            <w:vAlign w:val="center"/>
          </w:tcPr>
          <w:p w14:paraId="4CA9ED4F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3 150,00</w:t>
            </w:r>
          </w:p>
        </w:tc>
      </w:tr>
      <w:tr w:rsidR="00CF7184" w:rsidRPr="008133F1" w14:paraId="200AC50F" w14:textId="77777777" w:rsidTr="00CF7184">
        <w:tc>
          <w:tcPr>
            <w:tcW w:w="567" w:type="dxa"/>
            <w:vAlign w:val="center"/>
          </w:tcPr>
          <w:p w14:paraId="1597C511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FD871" w14:textId="77777777" w:rsidR="00CF7184" w:rsidRPr="00D41BE2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 6002 2</w:t>
            </w:r>
            <w:r>
              <w:rPr>
                <w:rFonts w:ascii="Times New Roman" w:hAnsi="Times New Roman" w:cs="Times New Roman"/>
                <w:lang w:val="en-US"/>
              </w:rPr>
              <w:t>RS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F5AE4" w14:textId="77777777" w:rsidR="00CF7184" w:rsidRDefault="00CF7184" w:rsidP="00FA2B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6002 2</w:t>
            </w:r>
            <w:r>
              <w:rPr>
                <w:rFonts w:ascii="Times New Roman" w:hAnsi="Times New Roman" w:cs="Times New Roman"/>
                <w:lang w:val="en-US"/>
              </w:rPr>
              <w:t>RS</w:t>
            </w:r>
          </w:p>
        </w:tc>
        <w:tc>
          <w:tcPr>
            <w:tcW w:w="567" w:type="dxa"/>
          </w:tcPr>
          <w:p w14:paraId="40DEAFC6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3A0A1BB1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09248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1 110,00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8D75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A9A00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1 188,00</w:t>
            </w:r>
          </w:p>
        </w:tc>
        <w:tc>
          <w:tcPr>
            <w:tcW w:w="1276" w:type="dxa"/>
            <w:vAlign w:val="center"/>
          </w:tcPr>
          <w:p w14:paraId="6562A09B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1 110,00</w:t>
            </w:r>
          </w:p>
        </w:tc>
        <w:tc>
          <w:tcPr>
            <w:tcW w:w="1417" w:type="dxa"/>
            <w:vAlign w:val="center"/>
          </w:tcPr>
          <w:p w14:paraId="13B84A65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1 110,00</w:t>
            </w:r>
          </w:p>
        </w:tc>
      </w:tr>
      <w:tr w:rsidR="00CF7184" w:rsidRPr="008133F1" w14:paraId="7CAD2F5C" w14:textId="77777777" w:rsidTr="00CF7184">
        <w:tc>
          <w:tcPr>
            <w:tcW w:w="567" w:type="dxa"/>
            <w:vAlign w:val="center"/>
          </w:tcPr>
          <w:p w14:paraId="5836850C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B0AD4" w14:textId="77777777" w:rsidR="00CF7184" w:rsidRPr="00D41BE2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Подшипник 608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zz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SKF </w:t>
            </w:r>
            <w:r>
              <w:rPr>
                <w:rFonts w:ascii="Times New Roman" w:hAnsi="Times New Roman" w:cs="Times New Roman"/>
              </w:rPr>
              <w:t>ЛПЗ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4F50" w14:textId="6DA967C1" w:rsidR="00CF7184" w:rsidRDefault="00323122" w:rsidP="00FA2B49">
            <w:pPr>
              <w:rPr>
                <w:rFonts w:ascii="Times New Roman" w:hAnsi="Times New Roman" w:cs="Times New Roman"/>
              </w:rPr>
            </w:pPr>
            <w:r w:rsidRPr="00323122">
              <w:rPr>
                <w:rFonts w:ascii="Times New Roman" w:hAnsi="Times New Roman" w:cs="Times New Roman"/>
              </w:rPr>
              <w:t xml:space="preserve">608 </w:t>
            </w:r>
            <w:proofErr w:type="spellStart"/>
            <w:r w:rsidRPr="00323122">
              <w:rPr>
                <w:rFonts w:ascii="Times New Roman" w:hAnsi="Times New Roman" w:cs="Times New Roman"/>
              </w:rPr>
              <w:t>zz</w:t>
            </w:r>
            <w:proofErr w:type="spellEnd"/>
            <w:r w:rsidRPr="00323122">
              <w:rPr>
                <w:rFonts w:ascii="Times New Roman" w:hAnsi="Times New Roman" w:cs="Times New Roman"/>
              </w:rPr>
              <w:t xml:space="preserve"> SKF ЛПЗ</w:t>
            </w:r>
          </w:p>
        </w:tc>
        <w:tc>
          <w:tcPr>
            <w:tcW w:w="567" w:type="dxa"/>
          </w:tcPr>
          <w:p w14:paraId="301EAA46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2376FCB9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EBCB5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A44B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A2B71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537,00</w:t>
            </w:r>
          </w:p>
        </w:tc>
        <w:tc>
          <w:tcPr>
            <w:tcW w:w="1276" w:type="dxa"/>
            <w:vAlign w:val="center"/>
          </w:tcPr>
          <w:p w14:paraId="1AE17288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502,00</w:t>
            </w:r>
          </w:p>
        </w:tc>
        <w:tc>
          <w:tcPr>
            <w:tcW w:w="1417" w:type="dxa"/>
            <w:vAlign w:val="center"/>
          </w:tcPr>
          <w:p w14:paraId="55F3952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502,00</w:t>
            </w:r>
          </w:p>
        </w:tc>
      </w:tr>
      <w:tr w:rsidR="00CF7184" w:rsidRPr="008133F1" w14:paraId="3CD45E0E" w14:textId="77777777" w:rsidTr="00CF7184">
        <w:tc>
          <w:tcPr>
            <w:tcW w:w="567" w:type="dxa"/>
            <w:vAlign w:val="center"/>
          </w:tcPr>
          <w:p w14:paraId="1AFEDFD9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E5263" w14:textId="77777777" w:rsidR="00CF7184" w:rsidRPr="00D41BE2" w:rsidRDefault="00CF7184" w:rsidP="00FA2B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Подшипник 180201 (6201.2</w:t>
            </w:r>
            <w:r>
              <w:rPr>
                <w:rFonts w:ascii="Times New Roman" w:hAnsi="Times New Roman" w:cs="Times New Roman"/>
                <w:lang w:val="en-US"/>
              </w:rPr>
              <w:t>RSH</w:t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SKF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6F89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180201 (6201.2</w:t>
            </w:r>
            <w:r>
              <w:rPr>
                <w:rFonts w:ascii="Times New Roman" w:hAnsi="Times New Roman" w:cs="Times New Roman"/>
                <w:lang w:val="en-US"/>
              </w:rPr>
              <w:t>RSH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14:paraId="3BC2D73A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3CC79AAC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7CA38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0582BD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754F9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554,00</w:t>
            </w:r>
          </w:p>
        </w:tc>
        <w:tc>
          <w:tcPr>
            <w:tcW w:w="1276" w:type="dxa"/>
            <w:vAlign w:val="center"/>
          </w:tcPr>
          <w:p w14:paraId="417A75BF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518,00</w:t>
            </w:r>
          </w:p>
        </w:tc>
        <w:tc>
          <w:tcPr>
            <w:tcW w:w="1417" w:type="dxa"/>
            <w:vAlign w:val="center"/>
          </w:tcPr>
          <w:p w14:paraId="1203F4D6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518,00</w:t>
            </w:r>
          </w:p>
        </w:tc>
      </w:tr>
      <w:tr w:rsidR="00CF7184" w:rsidRPr="008133F1" w14:paraId="2299998E" w14:textId="77777777" w:rsidTr="00CF7184">
        <w:tc>
          <w:tcPr>
            <w:tcW w:w="567" w:type="dxa"/>
            <w:vAlign w:val="center"/>
          </w:tcPr>
          <w:p w14:paraId="3A290E49" w14:textId="77777777" w:rsidR="00CF7184" w:rsidRPr="00D41BE2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19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5E022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 18020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(620</w:t>
            </w:r>
            <w:r>
              <w:rPr>
                <w:rFonts w:ascii="Times New Roman" w:hAnsi="Times New Roman" w:cs="Times New Roman"/>
                <w:lang w:val="en-US"/>
              </w:rPr>
              <w:t>3-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RSH</w:t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SKF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45B7B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18020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(620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en-US"/>
              </w:rPr>
              <w:t>RSH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14:paraId="6776636F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43D18CCA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B57175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E70C5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C8F230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717,00</w:t>
            </w:r>
          </w:p>
        </w:tc>
        <w:tc>
          <w:tcPr>
            <w:tcW w:w="1276" w:type="dxa"/>
            <w:vAlign w:val="center"/>
          </w:tcPr>
          <w:p w14:paraId="1FFFCCE4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670,00</w:t>
            </w:r>
          </w:p>
        </w:tc>
        <w:tc>
          <w:tcPr>
            <w:tcW w:w="1417" w:type="dxa"/>
            <w:vAlign w:val="center"/>
          </w:tcPr>
          <w:p w14:paraId="33641C2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670,00</w:t>
            </w:r>
          </w:p>
        </w:tc>
      </w:tr>
      <w:tr w:rsidR="00CF7184" w:rsidRPr="008133F1" w14:paraId="1537DA1A" w14:textId="77777777" w:rsidTr="00CF7184">
        <w:tc>
          <w:tcPr>
            <w:tcW w:w="567" w:type="dxa"/>
            <w:vAlign w:val="center"/>
          </w:tcPr>
          <w:p w14:paraId="79A4A0B1" w14:textId="77777777" w:rsidR="00CF7184" w:rsidRPr="00D41BE2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5AAC6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 180205 (6205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RSH</w:t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SKF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54D2A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180205 (6205.2</w:t>
            </w:r>
            <w:r>
              <w:rPr>
                <w:rFonts w:ascii="Times New Roman" w:hAnsi="Times New Roman" w:cs="Times New Roman"/>
                <w:lang w:val="en-US"/>
              </w:rPr>
              <w:t>RSH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14:paraId="204E18EE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6F1F1FAD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0BC1A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1 070,00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7CE3A6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1 124,00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36259A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1 145,00</w:t>
            </w:r>
          </w:p>
        </w:tc>
        <w:tc>
          <w:tcPr>
            <w:tcW w:w="1276" w:type="dxa"/>
            <w:vAlign w:val="center"/>
          </w:tcPr>
          <w:p w14:paraId="2E4D7E08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1 070,00</w:t>
            </w:r>
          </w:p>
        </w:tc>
        <w:tc>
          <w:tcPr>
            <w:tcW w:w="1417" w:type="dxa"/>
            <w:vAlign w:val="center"/>
          </w:tcPr>
          <w:p w14:paraId="6DE8C0C3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1 070,00</w:t>
            </w:r>
          </w:p>
        </w:tc>
      </w:tr>
      <w:tr w:rsidR="00CF7184" w:rsidRPr="008133F1" w14:paraId="6CBC3B6F" w14:textId="77777777" w:rsidTr="00CF7184">
        <w:tc>
          <w:tcPr>
            <w:tcW w:w="567" w:type="dxa"/>
            <w:vAlign w:val="center"/>
          </w:tcPr>
          <w:p w14:paraId="1AB6C23B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62068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 180206 (6206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RS1</w:t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SKF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20DA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180206 (6206.2</w:t>
            </w:r>
            <w:r>
              <w:rPr>
                <w:rFonts w:ascii="Times New Roman" w:hAnsi="Times New Roman" w:cs="Times New Roman"/>
                <w:lang w:val="en-US"/>
              </w:rPr>
              <w:t>RS1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14:paraId="7C373AC3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6DD6366F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DD7A8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1 552,00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702ED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1 630,00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80F18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1 661,00</w:t>
            </w:r>
          </w:p>
        </w:tc>
        <w:tc>
          <w:tcPr>
            <w:tcW w:w="1276" w:type="dxa"/>
            <w:vAlign w:val="center"/>
          </w:tcPr>
          <w:p w14:paraId="75C7F31E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1 552,00</w:t>
            </w:r>
          </w:p>
        </w:tc>
        <w:tc>
          <w:tcPr>
            <w:tcW w:w="1417" w:type="dxa"/>
            <w:vAlign w:val="center"/>
          </w:tcPr>
          <w:p w14:paraId="12C6B937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1 552,00</w:t>
            </w:r>
          </w:p>
        </w:tc>
      </w:tr>
      <w:tr w:rsidR="00CF7184" w:rsidRPr="008133F1" w14:paraId="2B0034A7" w14:textId="77777777" w:rsidTr="00CF7184">
        <w:tc>
          <w:tcPr>
            <w:tcW w:w="567" w:type="dxa"/>
            <w:vAlign w:val="center"/>
          </w:tcPr>
          <w:p w14:paraId="0C4103F8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1F146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 180305 (6305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RS</w:t>
            </w:r>
            <w:r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  <w:lang w:val="en-US"/>
              </w:rPr>
              <w:t>ZZ SKF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1DC67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180305 (6305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RS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14:paraId="37012A51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42C14988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F1848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383B5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092D7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748,00</w:t>
            </w:r>
          </w:p>
        </w:tc>
        <w:tc>
          <w:tcPr>
            <w:tcW w:w="1276" w:type="dxa"/>
            <w:vAlign w:val="center"/>
          </w:tcPr>
          <w:p w14:paraId="17AE2503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699,00</w:t>
            </w:r>
          </w:p>
        </w:tc>
        <w:tc>
          <w:tcPr>
            <w:tcW w:w="1417" w:type="dxa"/>
            <w:vAlign w:val="center"/>
          </w:tcPr>
          <w:p w14:paraId="0ECEB4F1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699,00</w:t>
            </w:r>
          </w:p>
        </w:tc>
      </w:tr>
      <w:tr w:rsidR="00CF7184" w:rsidRPr="008133F1" w14:paraId="45644EA0" w14:textId="77777777" w:rsidTr="00CF7184">
        <w:tc>
          <w:tcPr>
            <w:tcW w:w="567" w:type="dxa"/>
            <w:vAlign w:val="center"/>
          </w:tcPr>
          <w:p w14:paraId="41F0BFDD" w14:textId="77777777" w:rsidR="00CF7184" w:rsidRPr="00D41BE2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D48EB" w14:textId="77777777" w:rsidR="00CF7184" w:rsidRPr="00D41BE2" w:rsidRDefault="00CF7184" w:rsidP="00FA2B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Подшипник 18030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(630</w:t>
            </w:r>
            <w:r>
              <w:rPr>
                <w:rFonts w:ascii="Times New Roman" w:hAnsi="Times New Roman" w:cs="Times New Roman"/>
                <w:lang w:val="en-US"/>
              </w:rPr>
              <w:t xml:space="preserve">7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RS</w:t>
            </w:r>
            <w:r>
              <w:rPr>
                <w:rFonts w:ascii="Times New Roman" w:hAnsi="Times New Roman" w:cs="Times New Roman"/>
              </w:rPr>
              <w:t>) ВВС-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2BB9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18030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(630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en-US"/>
              </w:rPr>
              <w:t>RS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14:paraId="7C113590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3B40E1F4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862F3D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CEF2BA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2B2E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792,00</w:t>
            </w:r>
          </w:p>
        </w:tc>
        <w:tc>
          <w:tcPr>
            <w:tcW w:w="1276" w:type="dxa"/>
            <w:vAlign w:val="center"/>
          </w:tcPr>
          <w:p w14:paraId="71D6CA0B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740,00</w:t>
            </w:r>
          </w:p>
        </w:tc>
        <w:tc>
          <w:tcPr>
            <w:tcW w:w="1417" w:type="dxa"/>
            <w:vAlign w:val="center"/>
          </w:tcPr>
          <w:p w14:paraId="5811FEAE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740,00</w:t>
            </w:r>
          </w:p>
        </w:tc>
      </w:tr>
      <w:tr w:rsidR="00CF7184" w:rsidRPr="008133F1" w14:paraId="7EAB1A0C" w14:textId="77777777" w:rsidTr="00CF7184">
        <w:tc>
          <w:tcPr>
            <w:tcW w:w="567" w:type="dxa"/>
            <w:vAlign w:val="center"/>
          </w:tcPr>
          <w:p w14:paraId="34291BCE" w14:textId="77777777" w:rsidR="00CF7184" w:rsidRPr="00D41BE2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C72D9" w14:textId="77777777" w:rsidR="00CF7184" w:rsidRPr="00D41BE2" w:rsidRDefault="00CF7184" w:rsidP="00FA2B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Подшипник 180308 (6308.2</w:t>
            </w:r>
            <w:r>
              <w:rPr>
                <w:rFonts w:ascii="Times New Roman" w:hAnsi="Times New Roman" w:cs="Times New Roman"/>
                <w:lang w:val="en-US"/>
              </w:rPr>
              <w:t>RS</w:t>
            </w:r>
            <w:r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  <w:lang w:val="en-US"/>
              </w:rPr>
              <w:t>NTE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AD78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180308 (6308.2</w:t>
            </w:r>
            <w:r>
              <w:rPr>
                <w:rFonts w:ascii="Times New Roman" w:hAnsi="Times New Roman" w:cs="Times New Roman"/>
                <w:lang w:val="en-US"/>
              </w:rPr>
              <w:t>RS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14:paraId="3F01CF1A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4372F19C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1F42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1 326,00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12D33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1 392,00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9FE90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1 419,00</w:t>
            </w:r>
          </w:p>
        </w:tc>
        <w:tc>
          <w:tcPr>
            <w:tcW w:w="1276" w:type="dxa"/>
            <w:vAlign w:val="center"/>
          </w:tcPr>
          <w:p w14:paraId="63BC645F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1 326,00</w:t>
            </w:r>
          </w:p>
        </w:tc>
        <w:tc>
          <w:tcPr>
            <w:tcW w:w="1417" w:type="dxa"/>
            <w:vAlign w:val="center"/>
          </w:tcPr>
          <w:p w14:paraId="4D6389D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1 326,00</w:t>
            </w:r>
          </w:p>
        </w:tc>
      </w:tr>
      <w:tr w:rsidR="00CF7184" w:rsidRPr="00D41BE2" w14:paraId="539E72E0" w14:textId="77777777" w:rsidTr="00CF7184">
        <w:tc>
          <w:tcPr>
            <w:tcW w:w="567" w:type="dxa"/>
            <w:vAlign w:val="center"/>
          </w:tcPr>
          <w:p w14:paraId="0513399F" w14:textId="77777777" w:rsidR="00CF7184" w:rsidRPr="00D41BE2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63498" w14:textId="77777777" w:rsidR="00CF7184" w:rsidRPr="00D41BE2" w:rsidRDefault="00CF7184" w:rsidP="00FA2B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Подшипник</w:t>
            </w:r>
            <w:r w:rsidRPr="00D41BE2">
              <w:rPr>
                <w:rFonts w:ascii="Times New Roman" w:hAnsi="Times New Roman" w:cs="Times New Roman"/>
                <w:lang w:val="en-US"/>
              </w:rPr>
              <w:t xml:space="preserve"> 7515 (</w:t>
            </w:r>
            <w:r>
              <w:rPr>
                <w:rFonts w:ascii="Times New Roman" w:hAnsi="Times New Roman" w:cs="Times New Roman"/>
                <w:lang w:val="en-US"/>
              </w:rPr>
              <w:t>VKHB</w:t>
            </w:r>
            <w:r w:rsidRPr="00D41BE2">
              <w:rPr>
                <w:rFonts w:ascii="Times New Roman" w:hAnsi="Times New Roman" w:cs="Times New Roman"/>
                <w:lang w:val="en-US"/>
              </w:rPr>
              <w:t xml:space="preserve"> 9009) </w:t>
            </w:r>
            <w:r>
              <w:rPr>
                <w:rFonts w:ascii="Times New Roman" w:hAnsi="Times New Roman" w:cs="Times New Roman"/>
              </w:rPr>
              <w:t>МТЗ</w:t>
            </w:r>
            <w:r w:rsidRPr="00D41BE2">
              <w:rPr>
                <w:rFonts w:ascii="Times New Roman" w:hAnsi="Times New Roman" w:cs="Times New Roman"/>
                <w:lang w:val="en-US"/>
              </w:rPr>
              <w:t>,</w:t>
            </w:r>
            <w:r w:rsidRPr="0043664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КСК</w:t>
            </w:r>
            <w:r w:rsidRPr="00D41BE2">
              <w:rPr>
                <w:rFonts w:ascii="Times New Roman" w:hAnsi="Times New Roman" w:cs="Times New Roman"/>
                <w:lang w:val="en-US"/>
              </w:rPr>
              <w:t>-100,</w:t>
            </w:r>
            <w:r w:rsidRPr="0043664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ГАЗ</w:t>
            </w:r>
            <w:r w:rsidRPr="00D41BE2">
              <w:rPr>
                <w:rFonts w:ascii="Times New Roman" w:hAnsi="Times New Roman" w:cs="Times New Roman"/>
                <w:lang w:val="en-US"/>
              </w:rPr>
              <w:t xml:space="preserve">-53 </w:t>
            </w:r>
            <w:r>
              <w:rPr>
                <w:rFonts w:ascii="Times New Roman" w:hAnsi="Times New Roman" w:cs="Times New Roman"/>
                <w:lang w:val="en-US"/>
              </w:rPr>
              <w:t xml:space="preserve">SKF </w:t>
            </w:r>
            <w:r>
              <w:rPr>
                <w:rFonts w:ascii="Times New Roman" w:hAnsi="Times New Roman" w:cs="Times New Roman"/>
              </w:rPr>
              <w:t>ЛПЗ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C8F07" w14:textId="77777777" w:rsidR="00CF7184" w:rsidRPr="006726BA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7515А (32215)</w:t>
            </w:r>
          </w:p>
        </w:tc>
        <w:tc>
          <w:tcPr>
            <w:tcW w:w="567" w:type="dxa"/>
          </w:tcPr>
          <w:p w14:paraId="5DB7B0EB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6B0B1C1B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5DD19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3 105,00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DFCA5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3 260,00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17524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3 322,00</w:t>
            </w:r>
          </w:p>
        </w:tc>
        <w:tc>
          <w:tcPr>
            <w:tcW w:w="1276" w:type="dxa"/>
            <w:vAlign w:val="center"/>
          </w:tcPr>
          <w:p w14:paraId="1ED7DF9D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3 105,00</w:t>
            </w:r>
          </w:p>
        </w:tc>
        <w:tc>
          <w:tcPr>
            <w:tcW w:w="1417" w:type="dxa"/>
            <w:vAlign w:val="center"/>
          </w:tcPr>
          <w:p w14:paraId="5AAA557D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3 105,00</w:t>
            </w:r>
          </w:p>
        </w:tc>
      </w:tr>
      <w:tr w:rsidR="00CF7184" w:rsidRPr="006726BA" w14:paraId="5816A135" w14:textId="77777777" w:rsidTr="00CF7184">
        <w:tc>
          <w:tcPr>
            <w:tcW w:w="567" w:type="dxa"/>
            <w:vAlign w:val="center"/>
          </w:tcPr>
          <w:p w14:paraId="00A9ECBF" w14:textId="77777777" w:rsidR="00CF7184" w:rsidRPr="006726BA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C080C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Подш</w:t>
            </w:r>
            <w:proofErr w:type="spellEnd"/>
            <w:r>
              <w:rPr>
                <w:rFonts w:ascii="Times New Roman" w:hAnsi="Times New Roman" w:cs="Times New Roman"/>
              </w:rPr>
              <w:t xml:space="preserve"> 7606 МТЗ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перед.ступ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., Патриот ЕПК ВОЛЖСКИЙ СТАНДАРТ 7606 (32306)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D71BB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6-7606 АУ (32306)</w:t>
            </w:r>
          </w:p>
        </w:tc>
        <w:tc>
          <w:tcPr>
            <w:tcW w:w="567" w:type="dxa"/>
          </w:tcPr>
          <w:p w14:paraId="6400C8D8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0D25E79E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EFC22E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915DB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1 197,00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87DC3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1 220,00</w:t>
            </w:r>
          </w:p>
        </w:tc>
        <w:tc>
          <w:tcPr>
            <w:tcW w:w="1276" w:type="dxa"/>
            <w:vAlign w:val="center"/>
          </w:tcPr>
          <w:p w14:paraId="788DA5A3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1 140,00</w:t>
            </w:r>
          </w:p>
        </w:tc>
        <w:tc>
          <w:tcPr>
            <w:tcW w:w="1417" w:type="dxa"/>
            <w:vAlign w:val="center"/>
          </w:tcPr>
          <w:p w14:paraId="6D184B88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1 140,00</w:t>
            </w:r>
          </w:p>
        </w:tc>
      </w:tr>
      <w:tr w:rsidR="00CF7184" w:rsidRPr="006726BA" w14:paraId="6E6262C5" w14:textId="77777777" w:rsidTr="00CF7184">
        <w:tc>
          <w:tcPr>
            <w:tcW w:w="567" w:type="dxa"/>
            <w:vAlign w:val="center"/>
          </w:tcPr>
          <w:p w14:paraId="77335162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6025C" w14:textId="77777777" w:rsidR="00CF7184" w:rsidRPr="006726BA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Подшипник 7607 (32307) МТЗ ГП ПМ, </w:t>
            </w:r>
            <w:proofErr w:type="spellStart"/>
            <w:r>
              <w:rPr>
                <w:rFonts w:ascii="Times New Roman" w:hAnsi="Times New Roman" w:cs="Times New Roman"/>
              </w:rPr>
              <w:t>ГАЗон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NEXT</w:t>
            </w:r>
            <w:r w:rsidRPr="006726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п/с </w:t>
            </w:r>
            <w:proofErr w:type="spellStart"/>
            <w:r>
              <w:rPr>
                <w:rFonts w:ascii="Times New Roman" w:hAnsi="Times New Roman" w:cs="Times New Roman"/>
              </w:rPr>
              <w:t>наруж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ЕПК Волжский стандарт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2A4F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6-7607А (32307)</w:t>
            </w:r>
          </w:p>
        </w:tc>
        <w:tc>
          <w:tcPr>
            <w:tcW w:w="567" w:type="dxa"/>
          </w:tcPr>
          <w:p w14:paraId="5F44FCF4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74A8F7FA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C286A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1 401,00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727C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1 471,00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6EAD47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1 499,00</w:t>
            </w:r>
          </w:p>
        </w:tc>
        <w:tc>
          <w:tcPr>
            <w:tcW w:w="1276" w:type="dxa"/>
            <w:vAlign w:val="center"/>
          </w:tcPr>
          <w:p w14:paraId="63FA5369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1 401,00</w:t>
            </w:r>
          </w:p>
        </w:tc>
        <w:tc>
          <w:tcPr>
            <w:tcW w:w="1417" w:type="dxa"/>
            <w:vAlign w:val="center"/>
          </w:tcPr>
          <w:p w14:paraId="155EBC16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1 401,00</w:t>
            </w:r>
          </w:p>
        </w:tc>
      </w:tr>
      <w:tr w:rsidR="00CF7184" w:rsidRPr="006726BA" w14:paraId="23FA4E59" w14:textId="77777777" w:rsidTr="00CF7184">
        <w:tc>
          <w:tcPr>
            <w:tcW w:w="567" w:type="dxa"/>
            <w:vAlign w:val="center"/>
          </w:tcPr>
          <w:p w14:paraId="4F74040B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C0A2A" w14:textId="77777777" w:rsidR="00CF7184" w:rsidRPr="006726BA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Подшипник 7608 (32308) </w:t>
            </w:r>
            <w:proofErr w:type="gramStart"/>
            <w:r>
              <w:rPr>
                <w:rFonts w:ascii="Times New Roman" w:hAnsi="Times New Roman" w:cs="Times New Roman"/>
              </w:rPr>
              <w:t>МТЗ ,ЮМЗ</w:t>
            </w:r>
            <w:proofErr w:type="gramEnd"/>
            <w:r>
              <w:rPr>
                <w:rFonts w:ascii="Times New Roman" w:hAnsi="Times New Roman" w:cs="Times New Roman"/>
              </w:rPr>
              <w:t>,Т-40,ЗиЛ-130,Патриот ВВС-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EC3E1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7608 (32308)</w:t>
            </w:r>
          </w:p>
        </w:tc>
        <w:tc>
          <w:tcPr>
            <w:tcW w:w="567" w:type="dxa"/>
          </w:tcPr>
          <w:p w14:paraId="319D4151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78DF8B33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BBC51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1 420,00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4460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1 491,00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FECF0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1 519,00</w:t>
            </w:r>
          </w:p>
        </w:tc>
        <w:tc>
          <w:tcPr>
            <w:tcW w:w="1276" w:type="dxa"/>
            <w:vAlign w:val="center"/>
          </w:tcPr>
          <w:p w14:paraId="42E17DF7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1 420,00</w:t>
            </w:r>
          </w:p>
        </w:tc>
        <w:tc>
          <w:tcPr>
            <w:tcW w:w="1417" w:type="dxa"/>
            <w:vAlign w:val="center"/>
          </w:tcPr>
          <w:p w14:paraId="5FAA5135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1 420,00</w:t>
            </w:r>
          </w:p>
        </w:tc>
      </w:tr>
      <w:tr w:rsidR="00CF7184" w:rsidRPr="006726BA" w14:paraId="0C8F8891" w14:textId="77777777" w:rsidTr="00CF7184">
        <w:tc>
          <w:tcPr>
            <w:tcW w:w="567" w:type="dxa"/>
            <w:vAlign w:val="center"/>
          </w:tcPr>
          <w:p w14:paraId="549C7BFB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D293F" w14:textId="77777777" w:rsidR="00CF7184" w:rsidRPr="00A2462E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Подшипник 7609 (32309) Г-53,3307 </w:t>
            </w:r>
            <w:proofErr w:type="spellStart"/>
            <w:r>
              <w:rPr>
                <w:rFonts w:ascii="Times New Roman" w:hAnsi="Times New Roman" w:cs="Times New Roman"/>
              </w:rPr>
              <w:t>пеедн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стул ВВС-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4204B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7609 (32309)</w:t>
            </w:r>
          </w:p>
        </w:tc>
        <w:tc>
          <w:tcPr>
            <w:tcW w:w="567" w:type="dxa"/>
          </w:tcPr>
          <w:p w14:paraId="2BC79EE3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24272270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F5CD88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1 550,00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DAE579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1 628,00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23198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1 659,00</w:t>
            </w:r>
          </w:p>
        </w:tc>
        <w:tc>
          <w:tcPr>
            <w:tcW w:w="1276" w:type="dxa"/>
            <w:vAlign w:val="center"/>
          </w:tcPr>
          <w:p w14:paraId="1255578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1 550,00</w:t>
            </w:r>
          </w:p>
        </w:tc>
        <w:tc>
          <w:tcPr>
            <w:tcW w:w="1417" w:type="dxa"/>
            <w:vAlign w:val="center"/>
          </w:tcPr>
          <w:p w14:paraId="6F0ACE0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1 550,00</w:t>
            </w:r>
          </w:p>
        </w:tc>
      </w:tr>
      <w:tr w:rsidR="00CF7184" w:rsidRPr="002C65E9" w14:paraId="28E99888" w14:textId="77777777" w:rsidTr="00CF7184">
        <w:tc>
          <w:tcPr>
            <w:tcW w:w="567" w:type="dxa"/>
            <w:vAlign w:val="center"/>
          </w:tcPr>
          <w:p w14:paraId="7976CCDB" w14:textId="77777777" w:rsidR="00CF7184" w:rsidRPr="00A2462E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F7E0" w14:textId="77777777" w:rsidR="00CF7184" w:rsidRPr="002C65E9" w:rsidRDefault="00CF7184" w:rsidP="00FA2B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Подшипник</w:t>
            </w:r>
            <w:r>
              <w:rPr>
                <w:rFonts w:ascii="Times New Roman" w:hAnsi="Times New Roman" w:cs="Times New Roman"/>
                <w:lang w:val="en-US"/>
              </w:rPr>
              <w:t xml:space="preserve"> 7610 (32310</w:t>
            </w:r>
            <w:r w:rsidRPr="002C65E9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VKHB</w:t>
            </w:r>
            <w:r w:rsidRPr="002C65E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9001)</w:t>
            </w:r>
            <w:r w:rsidRPr="002C65E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МТЗ</w:t>
            </w:r>
            <w:r w:rsidRPr="002C65E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КПП</w:t>
            </w:r>
            <w:r w:rsidRPr="002C65E9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КАМАЗ</w:t>
            </w:r>
            <w:r w:rsidRPr="002C65E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2C65E9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с</w:t>
            </w:r>
            <w:r w:rsidRPr="002C65E9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ГАЗон</w:t>
            </w:r>
            <w:proofErr w:type="spellEnd"/>
            <w:r w:rsidRPr="002C65E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NEXT </w:t>
            </w:r>
            <w:r>
              <w:rPr>
                <w:rFonts w:ascii="Times New Roman" w:hAnsi="Times New Roman" w:cs="Times New Roman"/>
              </w:rPr>
              <w:t>п</w:t>
            </w:r>
            <w:r w:rsidRPr="002C65E9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с</w:t>
            </w:r>
            <w:r w:rsidRPr="002C65E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внутр</w:t>
            </w:r>
            <w:proofErr w:type="spellEnd"/>
            <w:r w:rsidRPr="002C65E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SKF </w:t>
            </w:r>
            <w:r>
              <w:rPr>
                <w:rFonts w:ascii="Times New Roman" w:hAnsi="Times New Roman" w:cs="Times New Roman"/>
              </w:rPr>
              <w:t>ЛПЗ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B3235" w14:textId="77777777" w:rsidR="00CF7184" w:rsidRPr="002C65E9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7610</w:t>
            </w:r>
            <w:r>
              <w:rPr>
                <w:rFonts w:ascii="Times New Roman" w:hAnsi="Times New Roman" w:cs="Times New Roman"/>
              </w:rPr>
              <w:t>А (</w:t>
            </w:r>
            <w:r>
              <w:rPr>
                <w:rFonts w:ascii="Times New Roman" w:hAnsi="Times New Roman" w:cs="Times New Roman"/>
                <w:lang w:val="en-US"/>
              </w:rPr>
              <w:t>32310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14:paraId="4A01C8F6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41875790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53DA3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2 758,00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7A8AF5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2 896,00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19AB7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2 951,00</w:t>
            </w:r>
          </w:p>
        </w:tc>
        <w:tc>
          <w:tcPr>
            <w:tcW w:w="1276" w:type="dxa"/>
            <w:vAlign w:val="center"/>
          </w:tcPr>
          <w:p w14:paraId="460943C9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2 758,00</w:t>
            </w:r>
          </w:p>
        </w:tc>
        <w:tc>
          <w:tcPr>
            <w:tcW w:w="1417" w:type="dxa"/>
            <w:vAlign w:val="center"/>
          </w:tcPr>
          <w:p w14:paraId="6C7A3FA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2 758,00</w:t>
            </w:r>
          </w:p>
        </w:tc>
      </w:tr>
      <w:tr w:rsidR="00CF7184" w:rsidRPr="002C65E9" w14:paraId="377E59BE" w14:textId="77777777" w:rsidTr="00CF7184">
        <w:tc>
          <w:tcPr>
            <w:tcW w:w="567" w:type="dxa"/>
            <w:vAlign w:val="center"/>
          </w:tcPr>
          <w:p w14:paraId="248D5460" w14:textId="77777777" w:rsidR="00CF7184" w:rsidRPr="002C65E9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ABED7" w14:textId="77777777" w:rsidR="00CF7184" w:rsidRPr="002C65E9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Подшипник 7611 (32311) </w:t>
            </w:r>
            <w:proofErr w:type="gramStart"/>
            <w:r>
              <w:rPr>
                <w:rFonts w:ascii="Times New Roman" w:hAnsi="Times New Roman" w:cs="Times New Roman"/>
              </w:rPr>
              <w:t>ЗИЛ,КРАЗ</w:t>
            </w:r>
            <w:proofErr w:type="gramEnd"/>
            <w:r>
              <w:rPr>
                <w:rFonts w:ascii="Times New Roman" w:hAnsi="Times New Roman" w:cs="Times New Roman"/>
              </w:rPr>
              <w:t xml:space="preserve"> п/м кулак ВВС- 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2163" w14:textId="77777777" w:rsidR="00CF7184" w:rsidRPr="002C65E9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7611 (32311)</w:t>
            </w:r>
          </w:p>
        </w:tc>
        <w:tc>
          <w:tcPr>
            <w:tcW w:w="567" w:type="dxa"/>
          </w:tcPr>
          <w:p w14:paraId="3115A04B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25B3221B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9C39C3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2 420,00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60C641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2 541,00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A29257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2 589,00</w:t>
            </w:r>
          </w:p>
        </w:tc>
        <w:tc>
          <w:tcPr>
            <w:tcW w:w="1276" w:type="dxa"/>
            <w:vAlign w:val="center"/>
          </w:tcPr>
          <w:p w14:paraId="37D4EE9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2 420,00</w:t>
            </w:r>
          </w:p>
        </w:tc>
        <w:tc>
          <w:tcPr>
            <w:tcW w:w="1417" w:type="dxa"/>
            <w:vAlign w:val="center"/>
          </w:tcPr>
          <w:p w14:paraId="7ED11E24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2 420,00</w:t>
            </w:r>
          </w:p>
        </w:tc>
      </w:tr>
      <w:tr w:rsidR="00CF7184" w:rsidRPr="002C65E9" w14:paraId="5A911B47" w14:textId="77777777" w:rsidTr="00CF7184">
        <w:tc>
          <w:tcPr>
            <w:tcW w:w="567" w:type="dxa"/>
            <w:vAlign w:val="center"/>
          </w:tcPr>
          <w:p w14:paraId="0545A1DF" w14:textId="77777777" w:rsidR="00CF7184" w:rsidRPr="002C65E9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FA54D" w14:textId="77777777" w:rsidR="00CF7184" w:rsidRPr="002C65E9" w:rsidRDefault="00CF7184" w:rsidP="00FA2B4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Подш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7612 </w:t>
            </w:r>
            <w:r>
              <w:rPr>
                <w:rFonts w:ascii="Times New Roman" w:hAnsi="Times New Roman" w:cs="Times New Roman"/>
              </w:rPr>
              <w:t>ГПЗ</w:t>
            </w:r>
            <w:r>
              <w:rPr>
                <w:rFonts w:ascii="Times New Roman" w:hAnsi="Times New Roman" w:cs="Times New Roman"/>
                <w:lang w:val="en-US"/>
              </w:rPr>
              <w:t>-34 7612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56B23" w14:textId="77777777" w:rsidR="00CF7184" w:rsidRPr="002C65E9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(3231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14:paraId="0AFC1AB3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0498F79C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8F079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0E1BC3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4BDE76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2 140,00</w:t>
            </w:r>
          </w:p>
        </w:tc>
        <w:tc>
          <w:tcPr>
            <w:tcW w:w="1276" w:type="dxa"/>
            <w:vAlign w:val="center"/>
          </w:tcPr>
          <w:p w14:paraId="27A2077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2 000,00</w:t>
            </w:r>
          </w:p>
        </w:tc>
        <w:tc>
          <w:tcPr>
            <w:tcW w:w="1417" w:type="dxa"/>
            <w:vAlign w:val="center"/>
          </w:tcPr>
          <w:p w14:paraId="0E046B3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2 000,00</w:t>
            </w:r>
          </w:p>
        </w:tc>
      </w:tr>
      <w:tr w:rsidR="00CF7184" w:rsidRPr="002C65E9" w14:paraId="20FBE6AA" w14:textId="77777777" w:rsidTr="00CF7184">
        <w:tc>
          <w:tcPr>
            <w:tcW w:w="567" w:type="dxa"/>
            <w:vAlign w:val="center"/>
          </w:tcPr>
          <w:p w14:paraId="0BD062E4" w14:textId="77777777" w:rsidR="00CF7184" w:rsidRPr="002C65E9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E6E1D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 7613 КАМАЗ п/с ЕПК Волжский стандарт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32B99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6-7613А (32313)</w:t>
            </w:r>
          </w:p>
        </w:tc>
        <w:tc>
          <w:tcPr>
            <w:tcW w:w="567" w:type="dxa"/>
          </w:tcPr>
          <w:p w14:paraId="622C56FC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5A11E98C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B11F1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4 190,00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C1301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D20001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4 483,00</w:t>
            </w:r>
          </w:p>
        </w:tc>
        <w:tc>
          <w:tcPr>
            <w:tcW w:w="1276" w:type="dxa"/>
            <w:vAlign w:val="center"/>
          </w:tcPr>
          <w:p w14:paraId="6D56FCE7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4 190,00</w:t>
            </w:r>
          </w:p>
        </w:tc>
        <w:tc>
          <w:tcPr>
            <w:tcW w:w="1417" w:type="dxa"/>
            <w:vAlign w:val="center"/>
          </w:tcPr>
          <w:p w14:paraId="3D312241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4 190,00</w:t>
            </w:r>
          </w:p>
        </w:tc>
      </w:tr>
      <w:tr w:rsidR="00CF7184" w:rsidRPr="002C65E9" w14:paraId="077D5D01" w14:textId="77777777" w:rsidTr="00CF7184">
        <w:tc>
          <w:tcPr>
            <w:tcW w:w="567" w:type="dxa"/>
            <w:vAlign w:val="center"/>
          </w:tcPr>
          <w:p w14:paraId="7ACCD36F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834B3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Подш</w:t>
            </w:r>
            <w:proofErr w:type="spellEnd"/>
            <w:r>
              <w:rPr>
                <w:rFonts w:ascii="Times New Roman" w:hAnsi="Times New Roman" w:cs="Times New Roman"/>
              </w:rPr>
              <w:t xml:space="preserve"> 180607 (6-180607С17)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A75BE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A33D522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318474C2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03A3B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1 664,00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F6E84A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1 747,00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3A2636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1 780,00</w:t>
            </w:r>
          </w:p>
        </w:tc>
        <w:tc>
          <w:tcPr>
            <w:tcW w:w="1276" w:type="dxa"/>
            <w:vAlign w:val="center"/>
          </w:tcPr>
          <w:p w14:paraId="17D8E2D3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1 664,00</w:t>
            </w:r>
          </w:p>
        </w:tc>
        <w:tc>
          <w:tcPr>
            <w:tcW w:w="1417" w:type="dxa"/>
            <w:vAlign w:val="center"/>
          </w:tcPr>
          <w:p w14:paraId="76828035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1 664,00</w:t>
            </w:r>
          </w:p>
        </w:tc>
      </w:tr>
      <w:tr w:rsidR="00CF7184" w:rsidRPr="002C65E9" w14:paraId="2F4C835F" w14:textId="77777777" w:rsidTr="00CF7184">
        <w:tc>
          <w:tcPr>
            <w:tcW w:w="567" w:type="dxa"/>
            <w:vAlign w:val="center"/>
          </w:tcPr>
          <w:p w14:paraId="6F65AAA1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FD654" w14:textId="77777777" w:rsidR="00CF7184" w:rsidRPr="00751C5F" w:rsidRDefault="00CF7184" w:rsidP="00FA2B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Подш</w:t>
            </w:r>
            <w:proofErr w:type="spellEnd"/>
            <w:r>
              <w:rPr>
                <w:rFonts w:ascii="Times New Roman" w:hAnsi="Times New Roman" w:cs="Times New Roman"/>
              </w:rPr>
              <w:t xml:space="preserve"> 7815А КАМАЗ з/</w:t>
            </w:r>
            <w:proofErr w:type="gramStart"/>
            <w:r>
              <w:rPr>
                <w:rFonts w:ascii="Times New Roman" w:hAnsi="Times New Roman" w:cs="Times New Roman"/>
              </w:rPr>
              <w:t>с,ЗИЛ</w:t>
            </w:r>
            <w:proofErr w:type="gramEnd"/>
            <w:r>
              <w:rPr>
                <w:rFonts w:ascii="Times New Roman" w:hAnsi="Times New Roman" w:cs="Times New Roman"/>
              </w:rPr>
              <w:t xml:space="preserve">-130,133ГЯ ступицы </w:t>
            </w:r>
            <w:r>
              <w:rPr>
                <w:rFonts w:ascii="Times New Roman" w:hAnsi="Times New Roman" w:cs="Times New Roman"/>
                <w:lang w:val="en-US"/>
              </w:rPr>
              <w:t>SKF</w:t>
            </w:r>
            <w:r w:rsidRPr="00751C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ЛПЗ 7815 А (6-7815А)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E2776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7815 А (6-7815А)</w:t>
            </w:r>
          </w:p>
        </w:tc>
        <w:tc>
          <w:tcPr>
            <w:tcW w:w="567" w:type="dxa"/>
          </w:tcPr>
          <w:p w14:paraId="0C9CB6A2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73171361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715E0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5 182,00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1A7D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5 441,00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170E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5 545,00</w:t>
            </w:r>
          </w:p>
        </w:tc>
        <w:tc>
          <w:tcPr>
            <w:tcW w:w="1276" w:type="dxa"/>
            <w:vAlign w:val="center"/>
          </w:tcPr>
          <w:p w14:paraId="1255EAF3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5 182,00</w:t>
            </w:r>
          </w:p>
        </w:tc>
        <w:tc>
          <w:tcPr>
            <w:tcW w:w="1417" w:type="dxa"/>
            <w:vAlign w:val="center"/>
          </w:tcPr>
          <w:p w14:paraId="05231E4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5 182,00</w:t>
            </w:r>
          </w:p>
        </w:tc>
      </w:tr>
      <w:tr w:rsidR="00CF7184" w:rsidRPr="002C65E9" w14:paraId="387DAB91" w14:textId="77777777" w:rsidTr="00CF7184">
        <w:tc>
          <w:tcPr>
            <w:tcW w:w="567" w:type="dxa"/>
            <w:vAlign w:val="center"/>
          </w:tcPr>
          <w:p w14:paraId="2558B299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85E50" w14:textId="77777777" w:rsidR="00CF7184" w:rsidRPr="00751C5F" w:rsidRDefault="00CF7184" w:rsidP="00FA2B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Подш</w:t>
            </w:r>
            <w:proofErr w:type="spellEnd"/>
            <w:r>
              <w:rPr>
                <w:rFonts w:ascii="Times New Roman" w:hAnsi="Times New Roman" w:cs="Times New Roman"/>
              </w:rPr>
              <w:t xml:space="preserve"> 807813 ГАЗ-53,</w:t>
            </w:r>
            <w:proofErr w:type="gramStart"/>
            <w:r>
              <w:rPr>
                <w:rFonts w:ascii="Times New Roman" w:hAnsi="Times New Roman" w:cs="Times New Roman"/>
              </w:rPr>
              <w:t>66,ПАЗ</w:t>
            </w:r>
            <w:proofErr w:type="gramEnd"/>
            <w:r>
              <w:rPr>
                <w:rFonts w:ascii="Times New Roman" w:hAnsi="Times New Roman" w:cs="Times New Roman"/>
              </w:rPr>
              <w:t xml:space="preserve">-672,ГАЗон </w:t>
            </w:r>
            <w:r>
              <w:rPr>
                <w:rFonts w:ascii="Times New Roman" w:hAnsi="Times New Roman" w:cs="Times New Roman"/>
                <w:lang w:val="en-US"/>
              </w:rPr>
              <w:t>NEXT</w:t>
            </w:r>
            <w:r w:rsidRPr="00751C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SKF</w:t>
            </w:r>
            <w:r w:rsidRPr="00751C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ЛПЗ 807813 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70EE2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807813 А</w:t>
            </w:r>
          </w:p>
        </w:tc>
        <w:tc>
          <w:tcPr>
            <w:tcW w:w="567" w:type="dxa"/>
          </w:tcPr>
          <w:p w14:paraId="5862DC8D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63B3EF01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C3A0D9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3 469,00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FE7467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3 642,00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48FE1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3 712,00</w:t>
            </w:r>
          </w:p>
        </w:tc>
        <w:tc>
          <w:tcPr>
            <w:tcW w:w="1276" w:type="dxa"/>
            <w:vAlign w:val="center"/>
          </w:tcPr>
          <w:p w14:paraId="5FD052E6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3 469,00</w:t>
            </w:r>
          </w:p>
        </w:tc>
        <w:tc>
          <w:tcPr>
            <w:tcW w:w="1417" w:type="dxa"/>
            <w:vAlign w:val="center"/>
          </w:tcPr>
          <w:p w14:paraId="5609292E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3 469,00</w:t>
            </w:r>
          </w:p>
        </w:tc>
      </w:tr>
      <w:tr w:rsidR="00CF7184" w:rsidRPr="002C65E9" w14:paraId="60504DD6" w14:textId="77777777" w:rsidTr="00CF7184">
        <w:tc>
          <w:tcPr>
            <w:tcW w:w="567" w:type="dxa"/>
            <w:vAlign w:val="center"/>
          </w:tcPr>
          <w:p w14:paraId="482BBC0E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A51E2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 7222/30222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41B0C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7222(30222)</w:t>
            </w:r>
          </w:p>
        </w:tc>
        <w:tc>
          <w:tcPr>
            <w:tcW w:w="567" w:type="dxa"/>
          </w:tcPr>
          <w:p w14:paraId="010E944C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275BE188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46D3E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FE09E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4 620,00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8DDA6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4 708,00</w:t>
            </w:r>
          </w:p>
        </w:tc>
        <w:tc>
          <w:tcPr>
            <w:tcW w:w="1276" w:type="dxa"/>
            <w:vAlign w:val="center"/>
          </w:tcPr>
          <w:p w14:paraId="4DDBF163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4 400,00</w:t>
            </w:r>
          </w:p>
        </w:tc>
        <w:tc>
          <w:tcPr>
            <w:tcW w:w="1417" w:type="dxa"/>
            <w:vAlign w:val="center"/>
          </w:tcPr>
          <w:p w14:paraId="09C832C4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4 400,00</w:t>
            </w:r>
          </w:p>
        </w:tc>
      </w:tr>
      <w:tr w:rsidR="00CF7184" w:rsidRPr="002C65E9" w14:paraId="581514D0" w14:textId="77777777" w:rsidTr="00CF7184">
        <w:tc>
          <w:tcPr>
            <w:tcW w:w="567" w:type="dxa"/>
            <w:vAlign w:val="center"/>
          </w:tcPr>
          <w:p w14:paraId="03C6F345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F6075" w14:textId="77777777" w:rsidR="00CF7184" w:rsidRPr="00751C5F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 ступичный 33019 95х145х39 МА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751C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751C5F">
              <w:rPr>
                <w:rFonts w:ascii="Times New Roman" w:hAnsi="Times New Roman" w:cs="Times New Roman"/>
              </w:rPr>
              <w:t>2000</w:t>
            </w:r>
            <w:r>
              <w:rPr>
                <w:rFonts w:ascii="Times New Roman" w:hAnsi="Times New Roman" w:cs="Times New Roman"/>
              </w:rPr>
              <w:t>,</w:t>
            </w:r>
            <w:r w:rsidRPr="00751C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DAF</w:t>
            </w:r>
            <w:r>
              <w:rPr>
                <w:rFonts w:ascii="Times New Roman" w:hAnsi="Times New Roman" w:cs="Times New Roman"/>
              </w:rPr>
              <w:t xml:space="preserve"> 95</w:t>
            </w:r>
            <w:r>
              <w:rPr>
                <w:rFonts w:ascii="Times New Roman" w:hAnsi="Times New Roman" w:cs="Times New Roman"/>
                <w:lang w:val="en-US"/>
              </w:rPr>
              <w:t>XF</w:t>
            </w:r>
            <w:r w:rsidRPr="00751C5F">
              <w:rPr>
                <w:rFonts w:ascii="Times New Roman" w:hAnsi="Times New Roman" w:cs="Times New Roman"/>
              </w:rPr>
              <w:t xml:space="preserve"> 33019/</w:t>
            </w:r>
            <w:r>
              <w:rPr>
                <w:rFonts w:ascii="Times New Roman" w:hAnsi="Times New Roman" w:cs="Times New Roman"/>
                <w:lang w:val="en-US"/>
              </w:rPr>
              <w:t>Q</w:t>
            </w:r>
            <w:r w:rsidRPr="00751C5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VKHB</w:t>
            </w:r>
            <w:r w:rsidRPr="00751C5F">
              <w:rPr>
                <w:rFonts w:ascii="Times New Roman" w:hAnsi="Times New Roman" w:cs="Times New Roman"/>
              </w:rPr>
              <w:t>2082/530130/19160/06324990123/800728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41970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 w:rsidRPr="00751C5F">
              <w:rPr>
                <w:rFonts w:ascii="Times New Roman" w:hAnsi="Times New Roman" w:cs="Times New Roman"/>
              </w:rPr>
              <w:t>33019</w:t>
            </w:r>
            <w:r>
              <w:rPr>
                <w:rFonts w:ascii="Times New Roman" w:hAnsi="Times New Roman" w:cs="Times New Roman"/>
              </w:rPr>
              <w:t>/800728</w:t>
            </w:r>
          </w:p>
        </w:tc>
        <w:tc>
          <w:tcPr>
            <w:tcW w:w="567" w:type="dxa"/>
          </w:tcPr>
          <w:p w14:paraId="34E08241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23F1DAA9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D1441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EBF04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4 830,00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2E3E5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4 922,00</w:t>
            </w:r>
          </w:p>
        </w:tc>
        <w:tc>
          <w:tcPr>
            <w:tcW w:w="1276" w:type="dxa"/>
            <w:vAlign w:val="center"/>
          </w:tcPr>
          <w:p w14:paraId="0BCD857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4 600,00</w:t>
            </w:r>
          </w:p>
        </w:tc>
        <w:tc>
          <w:tcPr>
            <w:tcW w:w="1417" w:type="dxa"/>
            <w:vAlign w:val="center"/>
          </w:tcPr>
          <w:p w14:paraId="6686AFD9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4 600,00</w:t>
            </w:r>
          </w:p>
        </w:tc>
      </w:tr>
      <w:tr w:rsidR="00CF7184" w:rsidRPr="002C65E9" w14:paraId="305F3E52" w14:textId="77777777" w:rsidTr="00CF7184">
        <w:tc>
          <w:tcPr>
            <w:tcW w:w="567" w:type="dxa"/>
            <w:vAlign w:val="center"/>
          </w:tcPr>
          <w:p w14:paraId="3BCC4881" w14:textId="77777777" w:rsidR="00CF7184" w:rsidRPr="00751C5F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647A5" w14:textId="77777777" w:rsidR="00CF7184" w:rsidRPr="00FD212B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Подшипник КАМАЗ-54901 шкворня 5025 (50/25) (50х58х25) (балка КАМАЗ 65208) </w:t>
            </w:r>
            <w:r>
              <w:rPr>
                <w:rFonts w:ascii="Times New Roman" w:hAnsi="Times New Roman" w:cs="Times New Roman"/>
                <w:lang w:val="en-US"/>
              </w:rPr>
              <w:t>HN</w:t>
            </w:r>
            <w:r>
              <w:rPr>
                <w:rFonts w:ascii="Times New Roman" w:hAnsi="Times New Roman" w:cs="Times New Roman"/>
              </w:rPr>
              <w:t>5025/50/25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7430F" w14:textId="77777777" w:rsidR="00CF7184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HN</w:t>
            </w:r>
            <w:r>
              <w:rPr>
                <w:rFonts w:ascii="Times New Roman" w:hAnsi="Times New Roman" w:cs="Times New Roman"/>
              </w:rPr>
              <w:t>5025/50/25</w:t>
            </w:r>
          </w:p>
        </w:tc>
        <w:tc>
          <w:tcPr>
            <w:tcW w:w="567" w:type="dxa"/>
          </w:tcPr>
          <w:p w14:paraId="46D4602E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5C7A945C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3E173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1 611,00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CE0C6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1 692,00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810A1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1 724,00</w:t>
            </w:r>
          </w:p>
        </w:tc>
        <w:tc>
          <w:tcPr>
            <w:tcW w:w="1276" w:type="dxa"/>
            <w:vAlign w:val="center"/>
          </w:tcPr>
          <w:p w14:paraId="21D2BE57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1 611,00</w:t>
            </w:r>
          </w:p>
        </w:tc>
        <w:tc>
          <w:tcPr>
            <w:tcW w:w="1417" w:type="dxa"/>
            <w:vAlign w:val="center"/>
          </w:tcPr>
          <w:p w14:paraId="2CDCDEE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1 611,00</w:t>
            </w:r>
          </w:p>
        </w:tc>
      </w:tr>
      <w:tr w:rsidR="00CF7184" w:rsidRPr="002C65E9" w14:paraId="047B4563" w14:textId="77777777" w:rsidTr="00CF7184">
        <w:tc>
          <w:tcPr>
            <w:tcW w:w="567" w:type="dxa"/>
            <w:vAlign w:val="center"/>
          </w:tcPr>
          <w:p w14:paraId="50E6AECC" w14:textId="77777777" w:rsidR="00CF7184" w:rsidRPr="00FD212B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AE3D" w14:textId="77777777" w:rsidR="00CF7184" w:rsidRPr="00FD212B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Сальник 45х60х7-1,2 Камаз ТНВД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Espra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FD21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4201/7406-1111242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23BE" w14:textId="77777777" w:rsidR="00CF7184" w:rsidRPr="00FD212B" w:rsidRDefault="00CF7184" w:rsidP="00FA2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4201/7406-1111242</w:t>
            </w:r>
          </w:p>
        </w:tc>
        <w:tc>
          <w:tcPr>
            <w:tcW w:w="567" w:type="dxa"/>
          </w:tcPr>
          <w:p w14:paraId="5E78F1BC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60DE9E99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6933A1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E624E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3E3ABA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364,00</w:t>
            </w:r>
          </w:p>
        </w:tc>
        <w:tc>
          <w:tcPr>
            <w:tcW w:w="1276" w:type="dxa"/>
            <w:vAlign w:val="center"/>
          </w:tcPr>
          <w:p w14:paraId="295FDD18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340,00</w:t>
            </w:r>
          </w:p>
        </w:tc>
        <w:tc>
          <w:tcPr>
            <w:tcW w:w="1417" w:type="dxa"/>
            <w:vAlign w:val="center"/>
          </w:tcPr>
          <w:p w14:paraId="5DB1AE5E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340,00</w:t>
            </w:r>
          </w:p>
        </w:tc>
      </w:tr>
      <w:tr w:rsidR="00CF7184" w:rsidRPr="002C65E9" w14:paraId="665D37E4" w14:textId="77777777" w:rsidTr="00CF7184">
        <w:tc>
          <w:tcPr>
            <w:tcW w:w="567" w:type="dxa"/>
            <w:vAlign w:val="center"/>
          </w:tcPr>
          <w:p w14:paraId="08219666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379B6" w14:textId="77777777" w:rsidR="00CF7184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Сальник 45х64х8 КАМАЗ КПП фтор 45х64х8(1701230-14)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0E680" w14:textId="77777777" w:rsidR="00CF7184" w:rsidRPr="00FD212B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14.1701230</w:t>
            </w:r>
          </w:p>
        </w:tc>
        <w:tc>
          <w:tcPr>
            <w:tcW w:w="567" w:type="dxa"/>
          </w:tcPr>
          <w:p w14:paraId="24879CDC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01996E08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EB64F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8C4971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A505D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300,00</w:t>
            </w:r>
          </w:p>
        </w:tc>
        <w:tc>
          <w:tcPr>
            <w:tcW w:w="1276" w:type="dxa"/>
            <w:vAlign w:val="center"/>
          </w:tcPr>
          <w:p w14:paraId="6F19D13B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280,00</w:t>
            </w:r>
          </w:p>
        </w:tc>
        <w:tc>
          <w:tcPr>
            <w:tcW w:w="1417" w:type="dxa"/>
            <w:vAlign w:val="center"/>
          </w:tcPr>
          <w:p w14:paraId="4C7CAF48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280,00</w:t>
            </w:r>
          </w:p>
        </w:tc>
      </w:tr>
      <w:tr w:rsidR="00CF7184" w:rsidRPr="002C65E9" w14:paraId="6599C41D" w14:textId="77777777" w:rsidTr="00CF7184">
        <w:tc>
          <w:tcPr>
            <w:tcW w:w="567" w:type="dxa"/>
            <w:vAlign w:val="center"/>
          </w:tcPr>
          <w:p w14:paraId="213624C2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CF4C7" w14:textId="77777777" w:rsidR="00CF7184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Сальник 51х76х9,5х14,5 КПП ГАЗ «Резинотехника»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51-1701210-А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74904" w14:textId="77777777" w:rsidR="00CF7184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51-1701210-А</w:t>
            </w:r>
          </w:p>
        </w:tc>
        <w:tc>
          <w:tcPr>
            <w:tcW w:w="567" w:type="dxa"/>
          </w:tcPr>
          <w:p w14:paraId="4A78E64F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1B2845F5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A7C66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3485F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C2CE5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95,00</w:t>
            </w:r>
          </w:p>
        </w:tc>
        <w:tc>
          <w:tcPr>
            <w:tcW w:w="1276" w:type="dxa"/>
            <w:vAlign w:val="center"/>
          </w:tcPr>
          <w:p w14:paraId="1AE31281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89,00</w:t>
            </w:r>
          </w:p>
        </w:tc>
        <w:tc>
          <w:tcPr>
            <w:tcW w:w="1417" w:type="dxa"/>
            <w:vAlign w:val="center"/>
          </w:tcPr>
          <w:p w14:paraId="14499304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89,00</w:t>
            </w:r>
          </w:p>
        </w:tc>
      </w:tr>
      <w:tr w:rsidR="00CF7184" w:rsidRPr="002C65E9" w14:paraId="6C4AB171" w14:textId="77777777" w:rsidTr="00CF7184">
        <w:tc>
          <w:tcPr>
            <w:tcW w:w="567" w:type="dxa"/>
            <w:vAlign w:val="center"/>
          </w:tcPr>
          <w:p w14:paraId="57056733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4E121" w14:textId="77777777" w:rsidR="00CF7184" w:rsidRPr="00F40922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Сальник 95х130х12х17,5-2,2 зад ступ Г-53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коричн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Viton</w:t>
            </w:r>
            <w:proofErr w:type="gramEnd"/>
            <w:r w:rsidRPr="00F40922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CAVETTO</w:t>
            </w:r>
            <w:r w:rsidRPr="00F4092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51-3104038-В2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5B0C" w14:textId="77777777" w:rsidR="00CF7184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51-3104038-В2</w:t>
            </w:r>
          </w:p>
        </w:tc>
        <w:tc>
          <w:tcPr>
            <w:tcW w:w="567" w:type="dxa"/>
          </w:tcPr>
          <w:p w14:paraId="46AAADB5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1CD6C422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C4953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5A16F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F069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786,00</w:t>
            </w:r>
          </w:p>
        </w:tc>
        <w:tc>
          <w:tcPr>
            <w:tcW w:w="1276" w:type="dxa"/>
            <w:vAlign w:val="center"/>
          </w:tcPr>
          <w:p w14:paraId="791C1AED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735,00</w:t>
            </w:r>
          </w:p>
        </w:tc>
        <w:tc>
          <w:tcPr>
            <w:tcW w:w="1417" w:type="dxa"/>
            <w:vAlign w:val="center"/>
          </w:tcPr>
          <w:p w14:paraId="4641FB18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735,00</w:t>
            </w:r>
          </w:p>
        </w:tc>
      </w:tr>
      <w:tr w:rsidR="00CF7184" w:rsidRPr="002C65E9" w14:paraId="72BD125F" w14:textId="77777777" w:rsidTr="00CF7184">
        <w:tc>
          <w:tcPr>
            <w:tcW w:w="567" w:type="dxa"/>
            <w:vAlign w:val="center"/>
          </w:tcPr>
          <w:p w14:paraId="08862135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AA20" w14:textId="77777777" w:rsidR="00CF7184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Сальник 55х80х10 в мет/обГ-53 пер к/в (фтор) ЗМЗ 53-1005032-01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F461F" w14:textId="77777777" w:rsidR="00CF7184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53-1005032-01</w:t>
            </w:r>
          </w:p>
        </w:tc>
        <w:tc>
          <w:tcPr>
            <w:tcW w:w="567" w:type="dxa"/>
          </w:tcPr>
          <w:p w14:paraId="4B61EB74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069292F7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3248A6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1 432,00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9D4CF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1 504,00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05CE23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1 532,00</w:t>
            </w:r>
          </w:p>
        </w:tc>
        <w:tc>
          <w:tcPr>
            <w:tcW w:w="1276" w:type="dxa"/>
            <w:vAlign w:val="center"/>
          </w:tcPr>
          <w:p w14:paraId="6BC1CC6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1 432,00</w:t>
            </w:r>
          </w:p>
        </w:tc>
        <w:tc>
          <w:tcPr>
            <w:tcW w:w="1417" w:type="dxa"/>
            <w:vAlign w:val="center"/>
          </w:tcPr>
          <w:p w14:paraId="04CACA3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1 432,00</w:t>
            </w:r>
          </w:p>
        </w:tc>
      </w:tr>
      <w:tr w:rsidR="00CF7184" w:rsidRPr="002C65E9" w14:paraId="58460B33" w14:textId="77777777" w:rsidTr="00CF7184">
        <w:tc>
          <w:tcPr>
            <w:tcW w:w="567" w:type="dxa"/>
            <w:vAlign w:val="center"/>
          </w:tcPr>
          <w:p w14:paraId="5A76B7A7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664D" w14:textId="77777777" w:rsidR="00CF7184" w:rsidRPr="00F40922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Сальник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Cummins</w:t>
            </w:r>
            <w:r w:rsidRPr="00F409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к/в задний 130х150х14(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СТ,В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ISBe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F40922">
              <w:rPr>
                <w:rFonts w:ascii="Times New Roman" w:hAnsi="Times New Roman" w:cs="Times New Roman"/>
                <w:sz w:val="20"/>
                <w:szCs w:val="20"/>
              </w:rPr>
              <w:t xml:space="preserve"> 3925529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0922">
              <w:rPr>
                <w:rFonts w:ascii="Times New Roman" w:hAnsi="Times New Roman" w:cs="Times New Roman"/>
                <w:sz w:val="20"/>
                <w:szCs w:val="20"/>
              </w:rPr>
              <w:t>3909410 3973745(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3968563</w:t>
            </w:r>
            <w:r w:rsidRPr="00F4092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F40922">
              <w:rPr>
                <w:rFonts w:ascii="Times New Roman" w:hAnsi="Times New Roman" w:cs="Times New Roman"/>
                <w:sz w:val="20"/>
                <w:szCs w:val="20"/>
              </w:rPr>
              <w:t>4982415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14946" w14:textId="77777777" w:rsidR="00CF7184" w:rsidRPr="00F40922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3973745/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3968563/529499</w:t>
            </w:r>
          </w:p>
        </w:tc>
        <w:tc>
          <w:tcPr>
            <w:tcW w:w="567" w:type="dxa"/>
          </w:tcPr>
          <w:p w14:paraId="0834F034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71EFB256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5C6F6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2 093,00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E8E0E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2 198,00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7C7BE4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2 240,00</w:t>
            </w:r>
          </w:p>
        </w:tc>
        <w:tc>
          <w:tcPr>
            <w:tcW w:w="1276" w:type="dxa"/>
            <w:vAlign w:val="center"/>
          </w:tcPr>
          <w:p w14:paraId="3EA99FC6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2 093,00</w:t>
            </w:r>
          </w:p>
        </w:tc>
        <w:tc>
          <w:tcPr>
            <w:tcW w:w="1417" w:type="dxa"/>
            <w:vAlign w:val="center"/>
          </w:tcPr>
          <w:p w14:paraId="0C634B2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2 093,00</w:t>
            </w:r>
          </w:p>
        </w:tc>
      </w:tr>
      <w:tr w:rsidR="00CF7184" w:rsidRPr="002C65E9" w14:paraId="4A8D8AC6" w14:textId="77777777" w:rsidTr="00CF7184">
        <w:tc>
          <w:tcPr>
            <w:tcW w:w="567" w:type="dxa"/>
            <w:vAlign w:val="center"/>
          </w:tcPr>
          <w:p w14:paraId="1228980B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A2C8" w14:textId="77777777" w:rsidR="00CF7184" w:rsidRPr="004F6D12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Сальник 70х100х12,5х16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Cummins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к/в передний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ISBe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(оригинал) 5338295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AA2C1" w14:textId="77777777" w:rsidR="00CF7184" w:rsidRPr="004F6D12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5338295/4890832</w:t>
            </w:r>
          </w:p>
        </w:tc>
        <w:tc>
          <w:tcPr>
            <w:tcW w:w="567" w:type="dxa"/>
          </w:tcPr>
          <w:p w14:paraId="2582A69F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203EF9CE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4DD6A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2 650,00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EF0BD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2 783,00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267C91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2 836,00</w:t>
            </w:r>
          </w:p>
        </w:tc>
        <w:tc>
          <w:tcPr>
            <w:tcW w:w="1276" w:type="dxa"/>
            <w:vAlign w:val="center"/>
          </w:tcPr>
          <w:p w14:paraId="4B85B4E5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2 650,00</w:t>
            </w:r>
          </w:p>
        </w:tc>
        <w:tc>
          <w:tcPr>
            <w:tcW w:w="1417" w:type="dxa"/>
            <w:vAlign w:val="center"/>
          </w:tcPr>
          <w:p w14:paraId="6379967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2 650,00</w:t>
            </w:r>
          </w:p>
        </w:tc>
      </w:tr>
      <w:tr w:rsidR="00CF7184" w:rsidRPr="002C65E9" w14:paraId="60723A1F" w14:textId="77777777" w:rsidTr="00CF7184">
        <w:tc>
          <w:tcPr>
            <w:tcW w:w="567" w:type="dxa"/>
            <w:vAlign w:val="center"/>
          </w:tcPr>
          <w:p w14:paraId="3311B555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64AD4" w14:textId="77777777" w:rsidR="00CF7184" w:rsidRPr="0035302D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Сальник 24х46х10-2,2 вала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ТНВД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VITON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35302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CAVETTO</w:t>
            </w:r>
            <w:r w:rsidRPr="0035302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236-1029240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95C2" w14:textId="77777777" w:rsidR="00CF7184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236-1029240</w:t>
            </w:r>
          </w:p>
        </w:tc>
        <w:tc>
          <w:tcPr>
            <w:tcW w:w="567" w:type="dxa"/>
          </w:tcPr>
          <w:p w14:paraId="78EB1F25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6F16CF64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2AA048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53989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128A30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177,00</w:t>
            </w:r>
          </w:p>
        </w:tc>
        <w:tc>
          <w:tcPr>
            <w:tcW w:w="1276" w:type="dxa"/>
            <w:vAlign w:val="center"/>
          </w:tcPr>
          <w:p w14:paraId="2C4C3479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165,00</w:t>
            </w:r>
          </w:p>
        </w:tc>
        <w:tc>
          <w:tcPr>
            <w:tcW w:w="1417" w:type="dxa"/>
            <w:vAlign w:val="center"/>
          </w:tcPr>
          <w:p w14:paraId="0285C20E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165,00</w:t>
            </w:r>
          </w:p>
        </w:tc>
      </w:tr>
      <w:tr w:rsidR="00CF7184" w:rsidRPr="002C65E9" w14:paraId="57312AA0" w14:textId="77777777" w:rsidTr="00CF7184">
        <w:tc>
          <w:tcPr>
            <w:tcW w:w="567" w:type="dxa"/>
            <w:vAlign w:val="center"/>
          </w:tcPr>
          <w:p w14:paraId="192CA975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DB116" w14:textId="77777777" w:rsidR="00CF7184" w:rsidRPr="0035302D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Сальник 130х154х15 КАМАЗ п/ступ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коричн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3530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Viton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35302D">
              <w:rPr>
                <w:rFonts w:ascii="Times New Roman" w:hAnsi="Times New Roman" w:cs="Times New Roman"/>
                <w:sz w:val="20"/>
                <w:szCs w:val="20"/>
              </w:rPr>
              <w:t xml:space="preserve"> 864135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F930D" w14:textId="77777777" w:rsidR="00CF7184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02D">
              <w:rPr>
                <w:rFonts w:ascii="Times New Roman" w:hAnsi="Times New Roman" w:cs="Times New Roman"/>
                <w:sz w:val="20"/>
                <w:szCs w:val="20"/>
              </w:rPr>
              <w:t>864135</w:t>
            </w:r>
          </w:p>
        </w:tc>
        <w:tc>
          <w:tcPr>
            <w:tcW w:w="567" w:type="dxa"/>
          </w:tcPr>
          <w:p w14:paraId="64292F70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1B0DD41A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E8244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28120A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48F155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851,00</w:t>
            </w:r>
          </w:p>
        </w:tc>
        <w:tc>
          <w:tcPr>
            <w:tcW w:w="1276" w:type="dxa"/>
            <w:vAlign w:val="center"/>
          </w:tcPr>
          <w:p w14:paraId="745F32B3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795,00</w:t>
            </w:r>
          </w:p>
        </w:tc>
        <w:tc>
          <w:tcPr>
            <w:tcW w:w="1417" w:type="dxa"/>
            <w:vAlign w:val="center"/>
          </w:tcPr>
          <w:p w14:paraId="032901A8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795,00</w:t>
            </w:r>
          </w:p>
        </w:tc>
      </w:tr>
      <w:tr w:rsidR="00CF7184" w:rsidRPr="002C65E9" w14:paraId="37960F0A" w14:textId="77777777" w:rsidTr="00CF7184">
        <w:tc>
          <w:tcPr>
            <w:tcW w:w="567" w:type="dxa"/>
            <w:vAlign w:val="center"/>
          </w:tcPr>
          <w:p w14:paraId="143D167E" w14:textId="77777777" w:rsidR="00CF7184" w:rsidRPr="0035302D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4AC81" w14:textId="77777777" w:rsidR="00CF7184" w:rsidRPr="0035302D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Сальник 30х52-2,2 МТЗ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ПВМ,ПД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-10,маз гур  </w:t>
            </w:r>
            <w:r w:rsidRPr="0035302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CAVETTO</w:t>
            </w:r>
            <w:r w:rsidRPr="0035302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2.2-30х52х10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A8458" w14:textId="77777777" w:rsidR="00CF7184" w:rsidRPr="0035302D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2.2-30х52х10</w:t>
            </w:r>
          </w:p>
        </w:tc>
        <w:tc>
          <w:tcPr>
            <w:tcW w:w="567" w:type="dxa"/>
          </w:tcPr>
          <w:p w14:paraId="78A3CF46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3F53B02F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C3A99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D0C76F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7FF4F1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214,00</w:t>
            </w:r>
          </w:p>
        </w:tc>
        <w:tc>
          <w:tcPr>
            <w:tcW w:w="1276" w:type="dxa"/>
            <w:vAlign w:val="center"/>
          </w:tcPr>
          <w:p w14:paraId="77E4B90F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</w:t>
            </w:r>
          </w:p>
        </w:tc>
        <w:tc>
          <w:tcPr>
            <w:tcW w:w="1417" w:type="dxa"/>
            <w:vAlign w:val="center"/>
          </w:tcPr>
          <w:p w14:paraId="1C9C69DD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</w:t>
            </w:r>
          </w:p>
        </w:tc>
      </w:tr>
      <w:tr w:rsidR="00CF7184" w:rsidRPr="002C65E9" w14:paraId="6058C825" w14:textId="77777777" w:rsidTr="00CF7184">
        <w:tc>
          <w:tcPr>
            <w:tcW w:w="567" w:type="dxa"/>
            <w:vAlign w:val="center"/>
          </w:tcPr>
          <w:p w14:paraId="12CBBE9D" w14:textId="77777777" w:rsidR="00CF7184" w:rsidRPr="0035302D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C478E" w14:textId="77777777" w:rsidR="00CF7184" w:rsidRPr="0035302D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Сальник НЕФАЗ зад лев (мост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HANDE</w:t>
            </w:r>
            <w:r w:rsidRPr="003530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AXLE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Шанкси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210х183х22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DZ</w:t>
            </w:r>
            <w:r w:rsidRPr="0035302D">
              <w:rPr>
                <w:rFonts w:ascii="Times New Roman" w:hAnsi="Times New Roman" w:cs="Times New Roman"/>
                <w:sz w:val="20"/>
                <w:szCs w:val="20"/>
              </w:rPr>
              <w:t>90129340063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1E71B" w14:textId="77777777" w:rsidR="00CF7184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DZ</w:t>
            </w:r>
            <w:r w:rsidRPr="0035302D">
              <w:rPr>
                <w:rFonts w:ascii="Times New Roman" w:hAnsi="Times New Roman" w:cs="Times New Roman"/>
                <w:sz w:val="20"/>
                <w:szCs w:val="20"/>
              </w:rPr>
              <w:t>90129340063</w:t>
            </w:r>
          </w:p>
        </w:tc>
        <w:tc>
          <w:tcPr>
            <w:tcW w:w="567" w:type="dxa"/>
          </w:tcPr>
          <w:p w14:paraId="3D7BCC74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515F4938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A737D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4 210,00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D538F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4 421,00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B63E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4 505,00</w:t>
            </w:r>
          </w:p>
        </w:tc>
        <w:tc>
          <w:tcPr>
            <w:tcW w:w="1276" w:type="dxa"/>
            <w:vAlign w:val="center"/>
          </w:tcPr>
          <w:p w14:paraId="08253FD0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4 210,00</w:t>
            </w:r>
          </w:p>
        </w:tc>
        <w:tc>
          <w:tcPr>
            <w:tcW w:w="1417" w:type="dxa"/>
            <w:vAlign w:val="center"/>
          </w:tcPr>
          <w:p w14:paraId="180DB155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4 210,00</w:t>
            </w:r>
          </w:p>
        </w:tc>
      </w:tr>
      <w:tr w:rsidR="00CF7184" w:rsidRPr="002C65E9" w14:paraId="5999D435" w14:textId="77777777" w:rsidTr="00CF7184">
        <w:tc>
          <w:tcPr>
            <w:tcW w:w="567" w:type="dxa"/>
            <w:vAlign w:val="center"/>
          </w:tcPr>
          <w:p w14:paraId="49030B1B" w14:textId="77777777" w:rsidR="00CF7184" w:rsidRPr="0035302D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F895" w14:textId="77777777" w:rsidR="00CF7184" w:rsidRPr="0035302D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Сальник НЕФАЗ зад лев (мост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HANDE</w:t>
            </w:r>
            <w:r w:rsidRPr="003530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AXLE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Шанкси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210х183х22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DZ</w:t>
            </w:r>
            <w:r w:rsidRPr="0035302D">
              <w:rPr>
                <w:rFonts w:ascii="Times New Roman" w:hAnsi="Times New Roman" w:cs="Times New Roman"/>
                <w:sz w:val="20"/>
                <w:szCs w:val="20"/>
              </w:rPr>
              <w:t>90129340064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2394" w14:textId="77777777" w:rsidR="00CF7184" w:rsidRPr="0035302D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DZ</w:t>
            </w:r>
            <w:r w:rsidRPr="0035302D">
              <w:rPr>
                <w:rFonts w:ascii="Times New Roman" w:hAnsi="Times New Roman" w:cs="Times New Roman"/>
                <w:sz w:val="20"/>
                <w:szCs w:val="20"/>
              </w:rPr>
              <w:t>90129340064</w:t>
            </w:r>
          </w:p>
        </w:tc>
        <w:tc>
          <w:tcPr>
            <w:tcW w:w="567" w:type="dxa"/>
          </w:tcPr>
          <w:p w14:paraId="184FA821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42F1B8C7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80FCD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4 210,00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82E58A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44 21,00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CD691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4 505,00</w:t>
            </w:r>
          </w:p>
        </w:tc>
        <w:tc>
          <w:tcPr>
            <w:tcW w:w="1276" w:type="dxa"/>
            <w:vAlign w:val="center"/>
          </w:tcPr>
          <w:p w14:paraId="24B0673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4 210,00</w:t>
            </w:r>
          </w:p>
        </w:tc>
        <w:tc>
          <w:tcPr>
            <w:tcW w:w="1417" w:type="dxa"/>
            <w:vAlign w:val="center"/>
          </w:tcPr>
          <w:p w14:paraId="1E73C00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4 210,00</w:t>
            </w:r>
          </w:p>
        </w:tc>
      </w:tr>
      <w:tr w:rsidR="00CF7184" w:rsidRPr="002C65E9" w14:paraId="7C9C723C" w14:textId="77777777" w:rsidTr="00CF7184">
        <w:tc>
          <w:tcPr>
            <w:tcW w:w="567" w:type="dxa"/>
            <w:vAlign w:val="center"/>
          </w:tcPr>
          <w:p w14:paraId="7D6EDA07" w14:textId="77777777" w:rsidR="00CF7184" w:rsidRDefault="00CF7184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4A83" w14:textId="77777777" w:rsidR="00CF7184" w:rsidRPr="005E465F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Сальник 55х82х9х16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NEXT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 моста прав. (аналог)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BDAT2SLRKFSF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C41R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11.2402052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42C0" w14:textId="77777777" w:rsidR="00CF7184" w:rsidRPr="005E465F" w:rsidRDefault="00CF7184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C41R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11.2402052</w:t>
            </w:r>
          </w:p>
        </w:tc>
        <w:tc>
          <w:tcPr>
            <w:tcW w:w="567" w:type="dxa"/>
          </w:tcPr>
          <w:p w14:paraId="0D6FC4AD" w14:textId="77777777" w:rsidR="00CF7184" w:rsidRDefault="00CF7184" w:rsidP="00FA2B49">
            <w:proofErr w:type="spellStart"/>
            <w:r w:rsidRPr="000D0A2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dxa"/>
          </w:tcPr>
          <w:p w14:paraId="13D8DD51" w14:textId="77777777" w:rsidR="00CF7184" w:rsidRDefault="00CF7184" w:rsidP="00FA2B49">
            <w:pPr>
              <w:jc w:val="center"/>
            </w:pPr>
            <w:r w:rsidRPr="00AE2C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32BEC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8D18F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C16BE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562,00</w:t>
            </w:r>
          </w:p>
        </w:tc>
        <w:tc>
          <w:tcPr>
            <w:tcW w:w="1276" w:type="dxa"/>
            <w:vAlign w:val="center"/>
          </w:tcPr>
          <w:p w14:paraId="4FD14EEA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525,00</w:t>
            </w:r>
          </w:p>
        </w:tc>
        <w:tc>
          <w:tcPr>
            <w:tcW w:w="1417" w:type="dxa"/>
            <w:vAlign w:val="center"/>
          </w:tcPr>
          <w:p w14:paraId="2BCD4352" w14:textId="77777777" w:rsidR="00CF7184" w:rsidRDefault="00CF7184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525,00</w:t>
            </w:r>
          </w:p>
        </w:tc>
      </w:tr>
      <w:tr w:rsidR="00B75F8B" w:rsidRPr="002C65E9" w14:paraId="36CBC00A" w14:textId="77777777" w:rsidTr="00CF7184">
        <w:tc>
          <w:tcPr>
            <w:tcW w:w="567" w:type="dxa"/>
            <w:vAlign w:val="center"/>
          </w:tcPr>
          <w:p w14:paraId="40656A13" w14:textId="77777777" w:rsidR="00B75F8B" w:rsidRDefault="00B75F8B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1EB8" w14:textId="6936CD3B" w:rsidR="00B75F8B" w:rsidRDefault="00B75F8B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3A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ИТОГО                                                                                                   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E2BB8" w14:textId="77777777" w:rsidR="00B75F8B" w:rsidRDefault="00B75F8B" w:rsidP="00FA2B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7740187E" w14:textId="77777777" w:rsidR="00B75F8B" w:rsidRPr="000D0A2E" w:rsidRDefault="00B75F8B" w:rsidP="00FA2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F89421" w14:textId="77777777" w:rsidR="00B75F8B" w:rsidRPr="00AE2C9C" w:rsidRDefault="00B75F8B" w:rsidP="00FA2B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57A7A8" w14:textId="1173F06B" w:rsidR="00B75F8B" w:rsidRDefault="00B75F8B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95034,00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7A0A3" w14:textId="45CB5FE1" w:rsidR="00B75F8B" w:rsidRDefault="00B75F8B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58246,00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A676E" w14:textId="2E663125" w:rsidR="00B75F8B" w:rsidRDefault="00B75F8B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101689,00</w:t>
            </w:r>
          </w:p>
        </w:tc>
        <w:tc>
          <w:tcPr>
            <w:tcW w:w="1276" w:type="dxa"/>
            <w:vAlign w:val="center"/>
          </w:tcPr>
          <w:p w14:paraId="7A0EB51C" w14:textId="7CD7D0FF" w:rsidR="00B75F8B" w:rsidRDefault="00B75F8B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95034,00</w:t>
            </w:r>
          </w:p>
        </w:tc>
        <w:tc>
          <w:tcPr>
            <w:tcW w:w="1417" w:type="dxa"/>
            <w:vAlign w:val="center"/>
          </w:tcPr>
          <w:p w14:paraId="2146DE52" w14:textId="2178E368" w:rsidR="00B75F8B" w:rsidRDefault="00B75F8B" w:rsidP="00FA2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95034,00</w:t>
            </w:r>
          </w:p>
        </w:tc>
      </w:tr>
    </w:tbl>
    <w:p w14:paraId="178A5EAF" w14:textId="77777777" w:rsidR="00E530EE" w:rsidRDefault="00E530EE" w:rsidP="00E530EE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325F11C7" w14:textId="367B3BD1" w:rsidR="0037771D" w:rsidRPr="000919BA" w:rsidRDefault="004713A1" w:rsidP="00386E6A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E77E4">
        <w:rPr>
          <w:rFonts w:ascii="Times New Roman" w:hAnsi="Times New Roman" w:cs="Times New Roman"/>
          <w:sz w:val="28"/>
          <w:szCs w:val="28"/>
        </w:rPr>
        <w:t xml:space="preserve">Цена единичных </w:t>
      </w:r>
      <w:proofErr w:type="gramStart"/>
      <w:r w:rsidRPr="000E77E4">
        <w:rPr>
          <w:rFonts w:ascii="Times New Roman" w:hAnsi="Times New Roman" w:cs="Times New Roman"/>
          <w:sz w:val="28"/>
          <w:szCs w:val="28"/>
        </w:rPr>
        <w:t>расценок  -</w:t>
      </w:r>
      <w:proofErr w:type="gramEnd"/>
      <w:r w:rsidRPr="000E7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95 034</w:t>
      </w:r>
      <w:r w:rsidRPr="000E77E4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0E77E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0E77E4">
        <w:rPr>
          <w:rFonts w:ascii="Times New Roman" w:hAnsi="Times New Roman" w:cs="Times New Roman"/>
          <w:sz w:val="28"/>
          <w:szCs w:val="28"/>
        </w:rPr>
        <w:t xml:space="preserve">      рублей с учётом НДС</w:t>
      </w:r>
    </w:p>
    <w:p w14:paraId="0439CD99" w14:textId="77777777" w:rsidR="0037771D" w:rsidRDefault="0037771D" w:rsidP="00377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9112F1" w14:textId="77777777" w:rsidR="0037771D" w:rsidRDefault="0037771D" w:rsidP="00377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906F69" w14:textId="77777777" w:rsidR="0037771D" w:rsidRDefault="0037771D" w:rsidP="00377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0ECA0A" w14:textId="77777777" w:rsidR="0037771D" w:rsidRPr="00B03DCE" w:rsidRDefault="0037771D" w:rsidP="0037771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03DCE">
        <w:rPr>
          <w:rFonts w:ascii="Times New Roman" w:hAnsi="Times New Roman" w:cs="Times New Roman"/>
          <w:sz w:val="24"/>
          <w:szCs w:val="24"/>
        </w:rPr>
        <w:t>Исполнитель расчета</w:t>
      </w:r>
      <w:r w:rsidRPr="00B03D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0AA3">
        <w:rPr>
          <w:rFonts w:ascii="Times New Roman" w:eastAsia="Calibri" w:hAnsi="Times New Roman" w:cs="Times New Roman"/>
          <w:sz w:val="24"/>
          <w:szCs w:val="24"/>
        </w:rPr>
        <w:t>начальник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ПТС </w:t>
      </w:r>
      <w:r w:rsidR="00B20AA3">
        <w:rPr>
          <w:rFonts w:ascii="Times New Roman" w:eastAsia="Calibri" w:hAnsi="Times New Roman" w:cs="Times New Roman"/>
          <w:sz w:val="24"/>
          <w:szCs w:val="24"/>
        </w:rPr>
        <w:t>Черняев С.В.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B03DCE">
        <w:rPr>
          <w:rFonts w:ascii="Times New Roman" w:hAnsi="Times New Roman" w:cs="Times New Roman"/>
          <w:sz w:val="24"/>
          <w:szCs w:val="24"/>
        </w:rPr>
        <w:t xml:space="preserve">/ </w:t>
      </w:r>
      <w:r w:rsidRPr="00B03DCE">
        <w:rPr>
          <w:rFonts w:ascii="Times New Roman" w:eastAsia="Calibri" w:hAnsi="Times New Roman" w:cs="Times New Roman"/>
          <w:sz w:val="24"/>
          <w:szCs w:val="24"/>
        </w:rPr>
        <w:t>_______________/</w:t>
      </w:r>
      <w:r w:rsidRPr="00B03DCE">
        <w:rPr>
          <w:rFonts w:ascii="Times New Roman" w:eastAsia="Calibri" w:hAnsi="Times New Roman" w:cs="Times New Roman"/>
          <w:sz w:val="24"/>
          <w:szCs w:val="24"/>
          <w:vertAlign w:val="superscript"/>
        </w:rPr>
        <w:t>)</w:t>
      </w:r>
      <w:r w:rsidRPr="00B03DCE">
        <w:rPr>
          <w:rFonts w:ascii="Times New Roman" w:eastAsia="Calibri" w:hAnsi="Times New Roman" w:cs="Times New Roman"/>
          <w:sz w:val="24"/>
          <w:szCs w:val="24"/>
        </w:rPr>
        <w:t xml:space="preserve"> "_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Pr="00B03DCE">
        <w:rPr>
          <w:rFonts w:ascii="Times New Roman" w:eastAsia="Calibri" w:hAnsi="Times New Roman" w:cs="Times New Roman"/>
          <w:sz w:val="24"/>
          <w:szCs w:val="24"/>
        </w:rPr>
        <w:t>_" ______________ 20_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  <w:r w:rsidRPr="00B03DCE">
        <w:rPr>
          <w:rFonts w:ascii="Times New Roman" w:eastAsia="Calibri" w:hAnsi="Times New Roman" w:cs="Times New Roman"/>
          <w:sz w:val="24"/>
          <w:szCs w:val="24"/>
        </w:rPr>
        <w:t>г</w:t>
      </w:r>
    </w:p>
    <w:p w14:paraId="4269B2A1" w14:textId="77777777" w:rsidR="0037771D" w:rsidRPr="001C2D94" w:rsidRDefault="0037771D" w:rsidP="0037771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vertAlign w:val="superscript"/>
        </w:rPr>
      </w:pPr>
      <w:r>
        <w:rPr>
          <w:rFonts w:ascii="Times New Roman" w:eastAsia="Calibri" w:hAnsi="Times New Roman" w:cs="Times New Roman"/>
          <w:vertAlign w:val="superscript"/>
        </w:rPr>
        <w:t xml:space="preserve">                                               </w:t>
      </w:r>
      <w:r w:rsidRPr="00466BC8">
        <w:rPr>
          <w:rFonts w:ascii="Times New Roman" w:eastAsia="Calibri" w:hAnsi="Times New Roman" w:cs="Times New Roman"/>
          <w:vertAlign w:val="superscript"/>
        </w:rPr>
        <w:t xml:space="preserve">(Ф.И.О., должность, контактный </w:t>
      </w:r>
      <w:proofErr w:type="gramStart"/>
      <w:r w:rsidRPr="00466BC8">
        <w:rPr>
          <w:rFonts w:ascii="Times New Roman" w:eastAsia="Calibri" w:hAnsi="Times New Roman" w:cs="Times New Roman"/>
          <w:vertAlign w:val="superscript"/>
        </w:rPr>
        <w:t>телефон)</w:t>
      </w:r>
      <w:r>
        <w:rPr>
          <w:rFonts w:ascii="Times New Roman" w:eastAsia="Calibri" w:hAnsi="Times New Roman" w:cs="Times New Roman"/>
          <w:vertAlign w:val="superscript"/>
        </w:rPr>
        <w:t xml:space="preserve">   </w:t>
      </w:r>
      <w:proofErr w:type="gramEnd"/>
      <w:r>
        <w:rPr>
          <w:rFonts w:ascii="Times New Roman" w:eastAsia="Calibri" w:hAnsi="Times New Roman" w:cs="Times New Roman"/>
          <w:vertAlign w:val="superscript"/>
        </w:rPr>
        <w:t xml:space="preserve">                                   </w:t>
      </w:r>
      <w:r w:rsidRPr="00AC1344"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vertAlign w:val="superscript"/>
        </w:rPr>
        <w:t>(подпись/расшифровка подписи)</w:t>
      </w:r>
      <w:r>
        <w:rPr>
          <w:rFonts w:ascii="Times New Roman" w:eastAsia="Calibri" w:hAnsi="Times New Roman" w:cs="Times New Roman"/>
        </w:rPr>
        <w:t xml:space="preserve">               </w:t>
      </w:r>
      <w:r w:rsidRPr="00CD0FF4"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vertAlign w:val="superscript"/>
        </w:rPr>
        <w:t>(дата расчета НМЦ</w:t>
      </w:r>
    </w:p>
    <w:p w14:paraId="6BF6B1E3" w14:textId="77777777" w:rsidR="00A35C7D" w:rsidRDefault="00A35C7D" w:rsidP="0037771D">
      <w:pPr>
        <w:spacing w:before="120" w:after="120" w:line="240" w:lineRule="auto"/>
        <w:jc w:val="center"/>
        <w:outlineLvl w:val="0"/>
      </w:pPr>
    </w:p>
    <w:p w14:paraId="721344C7" w14:textId="77777777" w:rsidR="00C56DA9" w:rsidRDefault="00C56DA9" w:rsidP="0037771D">
      <w:pPr>
        <w:spacing w:before="120" w:after="120" w:line="240" w:lineRule="auto"/>
        <w:jc w:val="center"/>
        <w:outlineLvl w:val="0"/>
      </w:pPr>
    </w:p>
    <w:p w14:paraId="6842751C" w14:textId="77777777" w:rsidR="00C56DA9" w:rsidRDefault="00C56DA9" w:rsidP="0037771D">
      <w:pPr>
        <w:spacing w:before="120" w:after="120" w:line="240" w:lineRule="auto"/>
        <w:jc w:val="center"/>
        <w:outlineLvl w:val="0"/>
      </w:pPr>
    </w:p>
    <w:p w14:paraId="5893A5E3" w14:textId="77777777" w:rsidR="00C56DA9" w:rsidRDefault="00C56DA9" w:rsidP="00C77261">
      <w:pPr>
        <w:spacing w:before="120" w:after="120" w:line="240" w:lineRule="auto"/>
        <w:outlineLvl w:val="0"/>
      </w:pPr>
    </w:p>
    <w:sectPr w:rsidR="00C56DA9" w:rsidSect="00AC1344">
      <w:pgSz w:w="16838" w:h="11906" w:orient="landscape"/>
      <w:pgMar w:top="284" w:right="395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85A6C" w14:textId="77777777" w:rsidR="00B47C4D" w:rsidRDefault="00B47C4D" w:rsidP="00466BC8">
      <w:pPr>
        <w:spacing w:after="0" w:line="240" w:lineRule="auto"/>
      </w:pPr>
      <w:r>
        <w:separator/>
      </w:r>
    </w:p>
  </w:endnote>
  <w:endnote w:type="continuationSeparator" w:id="0">
    <w:p w14:paraId="31168D29" w14:textId="77777777" w:rsidR="00B47C4D" w:rsidRDefault="00B47C4D" w:rsidP="00466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51978" w14:textId="77777777" w:rsidR="00B47C4D" w:rsidRDefault="00B47C4D" w:rsidP="00466BC8">
      <w:pPr>
        <w:spacing w:after="0" w:line="240" w:lineRule="auto"/>
      </w:pPr>
      <w:r>
        <w:separator/>
      </w:r>
    </w:p>
  </w:footnote>
  <w:footnote w:type="continuationSeparator" w:id="0">
    <w:p w14:paraId="69DCEA19" w14:textId="77777777" w:rsidR="00B47C4D" w:rsidRDefault="00B47C4D" w:rsidP="00466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9645C"/>
    <w:multiLevelType w:val="multilevel"/>
    <w:tmpl w:val="BC5C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B07199A"/>
    <w:multiLevelType w:val="multilevel"/>
    <w:tmpl w:val="D2988D40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3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4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9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5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961" w:hanging="2160"/>
      </w:pPr>
      <w:rPr>
        <w:rFonts w:cs="Times New Roman"/>
      </w:rPr>
    </w:lvl>
  </w:abstractNum>
  <w:num w:numId="1" w16cid:durableId="532958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9856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78F"/>
    <w:rsid w:val="00001273"/>
    <w:rsid w:val="00001A7E"/>
    <w:rsid w:val="00014C31"/>
    <w:rsid w:val="000165D1"/>
    <w:rsid w:val="000326D0"/>
    <w:rsid w:val="000327FA"/>
    <w:rsid w:val="00033930"/>
    <w:rsid w:val="000507A2"/>
    <w:rsid w:val="00050CCE"/>
    <w:rsid w:val="00060B9A"/>
    <w:rsid w:val="00061167"/>
    <w:rsid w:val="0007748C"/>
    <w:rsid w:val="000859CD"/>
    <w:rsid w:val="000919BA"/>
    <w:rsid w:val="00094743"/>
    <w:rsid w:val="000A1057"/>
    <w:rsid w:val="000A564D"/>
    <w:rsid w:val="000A6929"/>
    <w:rsid w:val="000B3BAD"/>
    <w:rsid w:val="000B784E"/>
    <w:rsid w:val="000C593D"/>
    <w:rsid w:val="000D0E9B"/>
    <w:rsid w:val="000E3F3D"/>
    <w:rsid w:val="000E42AE"/>
    <w:rsid w:val="000F3130"/>
    <w:rsid w:val="000F32A8"/>
    <w:rsid w:val="00104D7A"/>
    <w:rsid w:val="00104E4C"/>
    <w:rsid w:val="001051A2"/>
    <w:rsid w:val="00127C6E"/>
    <w:rsid w:val="00136B90"/>
    <w:rsid w:val="00166E53"/>
    <w:rsid w:val="0017444F"/>
    <w:rsid w:val="001747DC"/>
    <w:rsid w:val="00187A81"/>
    <w:rsid w:val="00190AF7"/>
    <w:rsid w:val="001A1BF0"/>
    <w:rsid w:val="001B38CD"/>
    <w:rsid w:val="001B497F"/>
    <w:rsid w:val="001B7CDA"/>
    <w:rsid w:val="001C2D94"/>
    <w:rsid w:val="001C4269"/>
    <w:rsid w:val="001C5E8B"/>
    <w:rsid w:val="001C63BD"/>
    <w:rsid w:val="001D22C2"/>
    <w:rsid w:val="001D6301"/>
    <w:rsid w:val="001E4522"/>
    <w:rsid w:val="001F48B2"/>
    <w:rsid w:val="00244977"/>
    <w:rsid w:val="00273601"/>
    <w:rsid w:val="00280236"/>
    <w:rsid w:val="00281BE6"/>
    <w:rsid w:val="00286C30"/>
    <w:rsid w:val="00294523"/>
    <w:rsid w:val="00297D18"/>
    <w:rsid w:val="00297F93"/>
    <w:rsid w:val="002A3EBE"/>
    <w:rsid w:val="002A6E1A"/>
    <w:rsid w:val="002B2B52"/>
    <w:rsid w:val="002B5F36"/>
    <w:rsid w:val="002C4526"/>
    <w:rsid w:val="002C544F"/>
    <w:rsid w:val="002C608C"/>
    <w:rsid w:val="002C65E9"/>
    <w:rsid w:val="002D2B3E"/>
    <w:rsid w:val="002D2E26"/>
    <w:rsid w:val="002D3794"/>
    <w:rsid w:val="002D6E55"/>
    <w:rsid w:val="002E2435"/>
    <w:rsid w:val="002F3347"/>
    <w:rsid w:val="002F43FD"/>
    <w:rsid w:val="002F4FC2"/>
    <w:rsid w:val="002F7989"/>
    <w:rsid w:val="0031539E"/>
    <w:rsid w:val="003154B3"/>
    <w:rsid w:val="00316728"/>
    <w:rsid w:val="00323122"/>
    <w:rsid w:val="0032375E"/>
    <w:rsid w:val="003246DB"/>
    <w:rsid w:val="003250A7"/>
    <w:rsid w:val="003277AA"/>
    <w:rsid w:val="00335AAB"/>
    <w:rsid w:val="00342AF3"/>
    <w:rsid w:val="0035185D"/>
    <w:rsid w:val="0035302D"/>
    <w:rsid w:val="00353459"/>
    <w:rsid w:val="00353B04"/>
    <w:rsid w:val="00357EB2"/>
    <w:rsid w:val="0037771D"/>
    <w:rsid w:val="00377C0D"/>
    <w:rsid w:val="0038120E"/>
    <w:rsid w:val="00386E6A"/>
    <w:rsid w:val="003932EF"/>
    <w:rsid w:val="00393956"/>
    <w:rsid w:val="003A2CCF"/>
    <w:rsid w:val="003C3DA8"/>
    <w:rsid w:val="003C4D96"/>
    <w:rsid w:val="003E0E74"/>
    <w:rsid w:val="003E1887"/>
    <w:rsid w:val="003E371D"/>
    <w:rsid w:val="003F3200"/>
    <w:rsid w:val="003F4967"/>
    <w:rsid w:val="003F60DF"/>
    <w:rsid w:val="003F7A86"/>
    <w:rsid w:val="00400530"/>
    <w:rsid w:val="004148B1"/>
    <w:rsid w:val="00420428"/>
    <w:rsid w:val="00421D16"/>
    <w:rsid w:val="004260FB"/>
    <w:rsid w:val="00432EE8"/>
    <w:rsid w:val="004333E1"/>
    <w:rsid w:val="00436641"/>
    <w:rsid w:val="00436F53"/>
    <w:rsid w:val="004457A3"/>
    <w:rsid w:val="00450D5D"/>
    <w:rsid w:val="00453924"/>
    <w:rsid w:val="0045617F"/>
    <w:rsid w:val="0046315C"/>
    <w:rsid w:val="0046536D"/>
    <w:rsid w:val="00466BC8"/>
    <w:rsid w:val="004713A1"/>
    <w:rsid w:val="004A363E"/>
    <w:rsid w:val="004A7142"/>
    <w:rsid w:val="004B649E"/>
    <w:rsid w:val="004B6E70"/>
    <w:rsid w:val="004D293A"/>
    <w:rsid w:val="004E3577"/>
    <w:rsid w:val="004E44D4"/>
    <w:rsid w:val="004F6D12"/>
    <w:rsid w:val="00500157"/>
    <w:rsid w:val="005017DF"/>
    <w:rsid w:val="0050227F"/>
    <w:rsid w:val="0050328B"/>
    <w:rsid w:val="00507780"/>
    <w:rsid w:val="00510E9A"/>
    <w:rsid w:val="00515B72"/>
    <w:rsid w:val="0052256F"/>
    <w:rsid w:val="005309DC"/>
    <w:rsid w:val="00532279"/>
    <w:rsid w:val="00557356"/>
    <w:rsid w:val="005607D1"/>
    <w:rsid w:val="00566513"/>
    <w:rsid w:val="00572016"/>
    <w:rsid w:val="00580156"/>
    <w:rsid w:val="005869FC"/>
    <w:rsid w:val="005923EB"/>
    <w:rsid w:val="005A1D2A"/>
    <w:rsid w:val="005A65E6"/>
    <w:rsid w:val="005B30BD"/>
    <w:rsid w:val="005B3992"/>
    <w:rsid w:val="005B4FEE"/>
    <w:rsid w:val="005C6DD0"/>
    <w:rsid w:val="005E1D60"/>
    <w:rsid w:val="005E465F"/>
    <w:rsid w:val="005F5170"/>
    <w:rsid w:val="005F5C9A"/>
    <w:rsid w:val="005F7184"/>
    <w:rsid w:val="00605CC4"/>
    <w:rsid w:val="00606CEC"/>
    <w:rsid w:val="00620DF6"/>
    <w:rsid w:val="00624F8F"/>
    <w:rsid w:val="006255A5"/>
    <w:rsid w:val="0064034C"/>
    <w:rsid w:val="00647D01"/>
    <w:rsid w:val="00653E6F"/>
    <w:rsid w:val="00655187"/>
    <w:rsid w:val="006726BA"/>
    <w:rsid w:val="006836F7"/>
    <w:rsid w:val="00690DE7"/>
    <w:rsid w:val="006B0F63"/>
    <w:rsid w:val="006B160E"/>
    <w:rsid w:val="006B464F"/>
    <w:rsid w:val="006B4E79"/>
    <w:rsid w:val="006D05C9"/>
    <w:rsid w:val="006D725F"/>
    <w:rsid w:val="006E1011"/>
    <w:rsid w:val="006E71F0"/>
    <w:rsid w:val="006F34D5"/>
    <w:rsid w:val="006F6083"/>
    <w:rsid w:val="00707CC0"/>
    <w:rsid w:val="00714E00"/>
    <w:rsid w:val="00715958"/>
    <w:rsid w:val="00730BFD"/>
    <w:rsid w:val="00733058"/>
    <w:rsid w:val="007342FE"/>
    <w:rsid w:val="0075075C"/>
    <w:rsid w:val="00751C5F"/>
    <w:rsid w:val="00757EB5"/>
    <w:rsid w:val="00764182"/>
    <w:rsid w:val="007707E6"/>
    <w:rsid w:val="00780455"/>
    <w:rsid w:val="007833B2"/>
    <w:rsid w:val="0078497D"/>
    <w:rsid w:val="007949F5"/>
    <w:rsid w:val="00795212"/>
    <w:rsid w:val="00797912"/>
    <w:rsid w:val="007A12D2"/>
    <w:rsid w:val="007A2F0C"/>
    <w:rsid w:val="007A7C4F"/>
    <w:rsid w:val="007B67EB"/>
    <w:rsid w:val="007D01EE"/>
    <w:rsid w:val="007D3158"/>
    <w:rsid w:val="0080406B"/>
    <w:rsid w:val="0080503F"/>
    <w:rsid w:val="008133F1"/>
    <w:rsid w:val="008136FF"/>
    <w:rsid w:val="0082081D"/>
    <w:rsid w:val="00826D5D"/>
    <w:rsid w:val="00827FAA"/>
    <w:rsid w:val="0083646E"/>
    <w:rsid w:val="008463C3"/>
    <w:rsid w:val="00847580"/>
    <w:rsid w:val="0085022C"/>
    <w:rsid w:val="00852382"/>
    <w:rsid w:val="0086099A"/>
    <w:rsid w:val="008636F0"/>
    <w:rsid w:val="00864D7C"/>
    <w:rsid w:val="00866F4C"/>
    <w:rsid w:val="00867BF3"/>
    <w:rsid w:val="00872044"/>
    <w:rsid w:val="00880DDE"/>
    <w:rsid w:val="008828EF"/>
    <w:rsid w:val="008848A4"/>
    <w:rsid w:val="0089778E"/>
    <w:rsid w:val="008B06FF"/>
    <w:rsid w:val="008C4F22"/>
    <w:rsid w:val="008D176C"/>
    <w:rsid w:val="008D41D6"/>
    <w:rsid w:val="008D5108"/>
    <w:rsid w:val="008E544E"/>
    <w:rsid w:val="008E6FBD"/>
    <w:rsid w:val="008F304F"/>
    <w:rsid w:val="0090479A"/>
    <w:rsid w:val="00907DF5"/>
    <w:rsid w:val="00911981"/>
    <w:rsid w:val="00912316"/>
    <w:rsid w:val="009545F8"/>
    <w:rsid w:val="00955A61"/>
    <w:rsid w:val="00956665"/>
    <w:rsid w:val="00956E85"/>
    <w:rsid w:val="00961A47"/>
    <w:rsid w:val="009866E1"/>
    <w:rsid w:val="009B168E"/>
    <w:rsid w:val="009B66FA"/>
    <w:rsid w:val="009C14C8"/>
    <w:rsid w:val="009D6C93"/>
    <w:rsid w:val="009E3D93"/>
    <w:rsid w:val="00A064DC"/>
    <w:rsid w:val="00A236BB"/>
    <w:rsid w:val="00A24582"/>
    <w:rsid w:val="00A2462E"/>
    <w:rsid w:val="00A3228C"/>
    <w:rsid w:val="00A3351B"/>
    <w:rsid w:val="00A35A9F"/>
    <w:rsid w:val="00A35C7D"/>
    <w:rsid w:val="00A36BA5"/>
    <w:rsid w:val="00A3796A"/>
    <w:rsid w:val="00A46450"/>
    <w:rsid w:val="00A52F4F"/>
    <w:rsid w:val="00A5333A"/>
    <w:rsid w:val="00A64739"/>
    <w:rsid w:val="00A6514C"/>
    <w:rsid w:val="00A65471"/>
    <w:rsid w:val="00A733A9"/>
    <w:rsid w:val="00A757A8"/>
    <w:rsid w:val="00A80B23"/>
    <w:rsid w:val="00A82494"/>
    <w:rsid w:val="00A932C1"/>
    <w:rsid w:val="00AA1037"/>
    <w:rsid w:val="00AA5225"/>
    <w:rsid w:val="00AB0C11"/>
    <w:rsid w:val="00AB2A4B"/>
    <w:rsid w:val="00AB7D1E"/>
    <w:rsid w:val="00AC1344"/>
    <w:rsid w:val="00AC23A5"/>
    <w:rsid w:val="00AC4E04"/>
    <w:rsid w:val="00AC53D8"/>
    <w:rsid w:val="00AC7C5F"/>
    <w:rsid w:val="00AD2682"/>
    <w:rsid w:val="00AE620C"/>
    <w:rsid w:val="00B00103"/>
    <w:rsid w:val="00B0278F"/>
    <w:rsid w:val="00B0453D"/>
    <w:rsid w:val="00B11AC8"/>
    <w:rsid w:val="00B11B04"/>
    <w:rsid w:val="00B11BB8"/>
    <w:rsid w:val="00B20AA3"/>
    <w:rsid w:val="00B30BD2"/>
    <w:rsid w:val="00B31C30"/>
    <w:rsid w:val="00B32E51"/>
    <w:rsid w:val="00B33A62"/>
    <w:rsid w:val="00B33B57"/>
    <w:rsid w:val="00B343D3"/>
    <w:rsid w:val="00B36069"/>
    <w:rsid w:val="00B37C9E"/>
    <w:rsid w:val="00B41817"/>
    <w:rsid w:val="00B41AA7"/>
    <w:rsid w:val="00B43247"/>
    <w:rsid w:val="00B43BE6"/>
    <w:rsid w:val="00B47C4D"/>
    <w:rsid w:val="00B5132C"/>
    <w:rsid w:val="00B55C92"/>
    <w:rsid w:val="00B56671"/>
    <w:rsid w:val="00B607CD"/>
    <w:rsid w:val="00B65EE0"/>
    <w:rsid w:val="00B7040F"/>
    <w:rsid w:val="00B70D12"/>
    <w:rsid w:val="00B70E9C"/>
    <w:rsid w:val="00B75F8B"/>
    <w:rsid w:val="00B85F97"/>
    <w:rsid w:val="00B92C0B"/>
    <w:rsid w:val="00BA6B26"/>
    <w:rsid w:val="00BA7AEC"/>
    <w:rsid w:val="00BB034F"/>
    <w:rsid w:val="00BB105E"/>
    <w:rsid w:val="00BB396B"/>
    <w:rsid w:val="00BB68C1"/>
    <w:rsid w:val="00BD1F4A"/>
    <w:rsid w:val="00BE7A13"/>
    <w:rsid w:val="00C00EC2"/>
    <w:rsid w:val="00C1196A"/>
    <w:rsid w:val="00C14C88"/>
    <w:rsid w:val="00C15ED1"/>
    <w:rsid w:val="00C16039"/>
    <w:rsid w:val="00C16655"/>
    <w:rsid w:val="00C20611"/>
    <w:rsid w:val="00C21C1C"/>
    <w:rsid w:val="00C21C7C"/>
    <w:rsid w:val="00C277DA"/>
    <w:rsid w:val="00C327E5"/>
    <w:rsid w:val="00C37BDF"/>
    <w:rsid w:val="00C42EEF"/>
    <w:rsid w:val="00C56DA9"/>
    <w:rsid w:val="00C57013"/>
    <w:rsid w:val="00C77261"/>
    <w:rsid w:val="00C80993"/>
    <w:rsid w:val="00C8300A"/>
    <w:rsid w:val="00CA7749"/>
    <w:rsid w:val="00CB0606"/>
    <w:rsid w:val="00CB2C2E"/>
    <w:rsid w:val="00CC5382"/>
    <w:rsid w:val="00CC6266"/>
    <w:rsid w:val="00CC697A"/>
    <w:rsid w:val="00CD0FF4"/>
    <w:rsid w:val="00CE45AD"/>
    <w:rsid w:val="00CF3360"/>
    <w:rsid w:val="00CF7069"/>
    <w:rsid w:val="00CF7184"/>
    <w:rsid w:val="00CF7A07"/>
    <w:rsid w:val="00D137A1"/>
    <w:rsid w:val="00D14B4C"/>
    <w:rsid w:val="00D26E27"/>
    <w:rsid w:val="00D2797B"/>
    <w:rsid w:val="00D34166"/>
    <w:rsid w:val="00D41BE2"/>
    <w:rsid w:val="00D63412"/>
    <w:rsid w:val="00D65071"/>
    <w:rsid w:val="00D67391"/>
    <w:rsid w:val="00D67790"/>
    <w:rsid w:val="00D731D7"/>
    <w:rsid w:val="00D82DC5"/>
    <w:rsid w:val="00D90A6A"/>
    <w:rsid w:val="00D94A5F"/>
    <w:rsid w:val="00DC2165"/>
    <w:rsid w:val="00DC4D96"/>
    <w:rsid w:val="00DC56D6"/>
    <w:rsid w:val="00DC7A5F"/>
    <w:rsid w:val="00DD0A9F"/>
    <w:rsid w:val="00DD0D5E"/>
    <w:rsid w:val="00DD78A3"/>
    <w:rsid w:val="00DE73F1"/>
    <w:rsid w:val="00DE7F94"/>
    <w:rsid w:val="00DF04C7"/>
    <w:rsid w:val="00E03360"/>
    <w:rsid w:val="00E10022"/>
    <w:rsid w:val="00E17291"/>
    <w:rsid w:val="00E23088"/>
    <w:rsid w:val="00E26DAB"/>
    <w:rsid w:val="00E31212"/>
    <w:rsid w:val="00E33E67"/>
    <w:rsid w:val="00E5008C"/>
    <w:rsid w:val="00E50177"/>
    <w:rsid w:val="00E530EE"/>
    <w:rsid w:val="00E54124"/>
    <w:rsid w:val="00E55F36"/>
    <w:rsid w:val="00E62734"/>
    <w:rsid w:val="00E6663C"/>
    <w:rsid w:val="00E7172D"/>
    <w:rsid w:val="00E80482"/>
    <w:rsid w:val="00E81A84"/>
    <w:rsid w:val="00E83EBA"/>
    <w:rsid w:val="00EA5D24"/>
    <w:rsid w:val="00EB26AF"/>
    <w:rsid w:val="00EB3DE6"/>
    <w:rsid w:val="00EC1866"/>
    <w:rsid w:val="00EC1B86"/>
    <w:rsid w:val="00EC2CFE"/>
    <w:rsid w:val="00EC7DD3"/>
    <w:rsid w:val="00ED08BA"/>
    <w:rsid w:val="00EE2C04"/>
    <w:rsid w:val="00F01EC7"/>
    <w:rsid w:val="00F3312A"/>
    <w:rsid w:val="00F40922"/>
    <w:rsid w:val="00F422DC"/>
    <w:rsid w:val="00F43A16"/>
    <w:rsid w:val="00F53CF2"/>
    <w:rsid w:val="00F56CDC"/>
    <w:rsid w:val="00F604A9"/>
    <w:rsid w:val="00F61498"/>
    <w:rsid w:val="00F61D4B"/>
    <w:rsid w:val="00F62E92"/>
    <w:rsid w:val="00F71AFC"/>
    <w:rsid w:val="00F72DBA"/>
    <w:rsid w:val="00F744DE"/>
    <w:rsid w:val="00F75C47"/>
    <w:rsid w:val="00F82D17"/>
    <w:rsid w:val="00F94435"/>
    <w:rsid w:val="00FA2B49"/>
    <w:rsid w:val="00FB3172"/>
    <w:rsid w:val="00FC0269"/>
    <w:rsid w:val="00FC08A5"/>
    <w:rsid w:val="00FD212B"/>
    <w:rsid w:val="00FE3EFB"/>
    <w:rsid w:val="00FE3F44"/>
    <w:rsid w:val="00FF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EBB46"/>
  <w15:docId w15:val="{E0CE16A2-0310-4D94-AE6E-B4E2DB8B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6C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6B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66BC8"/>
    <w:rPr>
      <w:rFonts w:ascii="Calibri" w:eastAsia="Calibri" w:hAnsi="Calibri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66BC8"/>
    <w:rPr>
      <w:vertAlign w:val="superscript"/>
    </w:rPr>
  </w:style>
  <w:style w:type="table" w:customStyle="1" w:styleId="11">
    <w:name w:val="Сетка таблицы1"/>
    <w:basedOn w:val="a1"/>
    <w:next w:val="a6"/>
    <w:uiPriority w:val="39"/>
    <w:rsid w:val="00466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466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66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6BC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606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6CE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TML">
    <w:name w:val="HTML Code"/>
    <w:basedOn w:val="a0"/>
    <w:uiPriority w:val="99"/>
    <w:semiHidden/>
    <w:unhideWhenUsed/>
    <w:rsid w:val="00B7040F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inqyif">
    <w:name w:val="inqyif"/>
    <w:basedOn w:val="a0"/>
    <w:rsid w:val="00B7040F"/>
  </w:style>
  <w:style w:type="character" w:styleId="aa">
    <w:name w:val="Strong"/>
    <w:basedOn w:val="a0"/>
    <w:uiPriority w:val="22"/>
    <w:qFormat/>
    <w:rsid w:val="00B704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E6369-7202-4A00-BADE-170541932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3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Сысова</dc:creator>
  <cp:keywords/>
  <dc:description/>
  <cp:lastModifiedBy>Марина А. Александровна</cp:lastModifiedBy>
  <cp:revision>35</cp:revision>
  <cp:lastPrinted>2026-06-10T05:56:00Z</cp:lastPrinted>
  <dcterms:created xsi:type="dcterms:W3CDTF">2025-07-22T07:49:00Z</dcterms:created>
  <dcterms:modified xsi:type="dcterms:W3CDTF">2026-09-02T11:45:00Z</dcterms:modified>
</cp:coreProperties>
</file>