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5F383" w14:textId="434CCDA1" w:rsidR="00D371CC" w:rsidRDefault="00216F02" w:rsidP="00D371CC">
      <w:pPr>
        <w:keepNext/>
        <w:keepLines/>
        <w:pBdr>
          <w:bottom w:val="single" w:sz="12" w:space="1" w:color="auto"/>
        </w:pBdr>
        <w:spacing w:after="0" w:line="216" w:lineRule="auto"/>
        <w:jc w:val="center"/>
        <w:outlineLvl w:val="0"/>
        <w:rPr>
          <w:rFonts w:ascii="Times New Roman" w:eastAsia="Times New Roman" w:hAnsi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14:ligatures w14:val="none"/>
        </w:rPr>
        <w:t xml:space="preserve">   </w:t>
      </w:r>
      <w:r w:rsidR="00D371CC">
        <w:rPr>
          <w:rFonts w:ascii="Times New Roman" w:eastAsia="Times New Roman" w:hAnsi="Times New Roman"/>
          <w:b/>
          <w:bCs/>
          <w:kern w:val="0"/>
          <w14:ligatures w14:val="none"/>
        </w:rPr>
        <w:t>ТЕХНИЧЕСКОЕ ЗАДАНИЕ</w:t>
      </w:r>
    </w:p>
    <w:p w14:paraId="4A6BA6A1" w14:textId="77777777" w:rsidR="00D371CC" w:rsidRDefault="00D371CC" w:rsidP="00D371CC">
      <w:pPr>
        <w:spacing w:after="120" w:line="288" w:lineRule="auto"/>
        <w:jc w:val="both"/>
        <w:rPr>
          <w:rFonts w:ascii="Times New Roman" w:eastAsia="Calibri" w:hAnsi="Times New Roman"/>
        </w:rPr>
      </w:pPr>
    </w:p>
    <w:p w14:paraId="6B0516CE" w14:textId="246E278A" w:rsidR="00993083" w:rsidRPr="00D371CC" w:rsidRDefault="00D371CC" w:rsidP="00D371CC">
      <w:pPr>
        <w:numPr>
          <w:ilvl w:val="0"/>
          <w:numId w:val="1"/>
        </w:numPr>
        <w:tabs>
          <w:tab w:val="left" w:pos="993"/>
        </w:tabs>
        <w:spacing w:after="0"/>
        <w:ind w:left="709"/>
        <w:contextualSpacing/>
        <w:rPr>
          <w:rFonts w:ascii="Times New Roman" w:eastAsia="Calibri" w:hAnsi="Times New Roman"/>
          <w:b/>
          <w:bCs/>
          <w:spacing w:val="-4"/>
        </w:rPr>
      </w:pPr>
      <w:r>
        <w:rPr>
          <w:rFonts w:ascii="Times New Roman" w:eastAsia="Calibri" w:hAnsi="Times New Roman"/>
          <w:b/>
          <w:bCs/>
          <w:snapToGrid w:val="0"/>
        </w:rPr>
        <w:t>Наименование закупаемых Товаров:</w:t>
      </w:r>
    </w:p>
    <w:tbl>
      <w:tblPr>
        <w:tblW w:w="987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70"/>
        <w:gridCol w:w="2136"/>
        <w:gridCol w:w="712"/>
        <w:gridCol w:w="4554"/>
        <w:gridCol w:w="652"/>
        <w:gridCol w:w="1247"/>
      </w:tblGrid>
      <w:tr w:rsidR="00993083" w14:paraId="72057D1C" w14:textId="77777777" w:rsidTr="00725D8B">
        <w:trPr>
          <w:trHeight w:val="37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DB17" w14:textId="77777777" w:rsidR="00993083" w:rsidRDefault="00993083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№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DDBE" w14:textId="77777777" w:rsidR="00993083" w:rsidRDefault="00993083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Наименование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9A71" w14:textId="77777777" w:rsidR="00993083" w:rsidRDefault="00993083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Ед. изм.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0DA16A" w14:textId="77777777" w:rsidR="00993083" w:rsidRDefault="00993083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ТЗ (описание/ состав)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3A78" w14:textId="77777777" w:rsidR="00993083" w:rsidRDefault="00993083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Кол-во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FB11" w14:textId="77777777" w:rsidR="00993083" w:rsidRDefault="00993083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Возможность аналога</w:t>
            </w:r>
          </w:p>
        </w:tc>
      </w:tr>
      <w:tr w:rsidR="00993083" w:rsidRPr="007B01E7" w14:paraId="03213252" w14:textId="77777777" w:rsidTr="00850DEA">
        <w:trPr>
          <w:trHeight w:val="300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9561" w14:textId="77777777" w:rsidR="00993083" w:rsidRPr="007B01E7" w:rsidRDefault="00993083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88DF8" w14:textId="7F8FD799" w:rsidR="00993083" w:rsidRPr="007B01E7" w:rsidRDefault="002E6ACA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Сопло</w:t>
            </w:r>
            <w:r w:rsidR="00216F02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  <w:r w:rsidR="00216F02" w:rsidRPr="007B01E7">
              <w:rPr>
                <w:b/>
                <w:bCs/>
                <w:lang w:val="en-US"/>
              </w:rPr>
              <w:t>HUNTER</w:t>
            </w:r>
            <w:r w:rsidR="00216F02" w:rsidRPr="007B01E7">
              <w:rPr>
                <w:b/>
                <w:bCs/>
              </w:rPr>
              <w:t xml:space="preserve"> </w:t>
            </w:r>
            <w:r w:rsidR="00216F02" w:rsidRPr="007B01E7">
              <w:rPr>
                <w:b/>
                <w:bCs/>
                <w:lang w:val="en-US"/>
              </w:rPr>
              <w:t>MP</w:t>
            </w:r>
            <w:r w:rsidR="00216F02" w:rsidRPr="007B01E7">
              <w:rPr>
                <w:b/>
                <w:bCs/>
              </w:rPr>
              <w:t>-</w:t>
            </w:r>
            <w:r w:rsidR="00216F02" w:rsidRPr="007B01E7">
              <w:rPr>
                <w:rFonts w:ascii="Times New Roman" w:hAnsi="Times New Roman"/>
                <w:b/>
                <w:bCs/>
              </w:rPr>
              <w:t xml:space="preserve"> </w:t>
            </w:r>
            <w:r w:rsidR="00216F02" w:rsidRPr="007B01E7">
              <w:rPr>
                <w:b/>
                <w:bCs/>
              </w:rPr>
              <w:t>800</w:t>
            </w:r>
            <w:r w:rsidR="00216F02" w:rsidRPr="007B01E7">
              <w:rPr>
                <w:b/>
                <w:bCs/>
                <w:lang w:val="en-US"/>
              </w:rPr>
              <w:t>SR</w:t>
            </w:r>
            <w:r w:rsidR="00216F02" w:rsidRPr="007B01E7">
              <w:rPr>
                <w:b/>
                <w:bCs/>
              </w:rPr>
              <w:t>-90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33DE" w14:textId="77777777" w:rsidR="00993083" w:rsidRPr="007B01E7" w:rsidRDefault="00993083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9DFC6D" w14:textId="77777777" w:rsidR="00EF092F" w:rsidRPr="007B01E7" w:rsidRDefault="00EF092F" w:rsidP="00EF092F">
            <w:pPr>
              <w:spacing w:after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Артикул: MP800SR90</w:t>
            </w:r>
          </w:p>
          <w:p w14:paraId="5A701518" w14:textId="4EE9B49E" w:rsidR="00EF092F" w:rsidRPr="007B01E7" w:rsidRDefault="00EF092F" w:rsidP="00EF092F">
            <w:pPr>
              <w:spacing w:after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Производитель: </w:t>
            </w:r>
            <w:proofErr w:type="spellStart"/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hunter</w:t>
            </w:r>
            <w:proofErr w:type="spellEnd"/>
          </w:p>
          <w:p w14:paraId="724F56FA" w14:textId="77777777" w:rsidR="0098500F" w:rsidRPr="007B01E7" w:rsidRDefault="0098500F" w:rsidP="0098500F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Серия: MP</w:t>
            </w:r>
          </w:p>
          <w:p w14:paraId="3B5C76D0" w14:textId="687137A1" w:rsidR="002E6ACA" w:rsidRPr="007B01E7" w:rsidRDefault="00216F02" w:rsidP="00725D8B">
            <w:pPr>
              <w:spacing w:after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Радиус полива: от 1,8 до 3,5 м.</w:t>
            </w: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br/>
              <w:t>Регулируемый сектор: от  90º до 210º.</w:t>
            </w:r>
          </w:p>
          <w:p w14:paraId="6A553EEA" w14:textId="17AEE6CF" w:rsidR="00EF092F" w:rsidRPr="007B01E7" w:rsidRDefault="00EF092F" w:rsidP="00725D8B">
            <w:pPr>
              <w:spacing w:after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2BD940AF" wp14:editId="12FB0E8A">
                  <wp:extent cx="450097" cy="830580"/>
                  <wp:effectExtent l="0" t="0" r="7620" b="7620"/>
                  <wp:docPr id="166494477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94477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441" cy="847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3F6B2B" w14:textId="0B949502" w:rsidR="00725D8B" w:rsidRPr="007B01E7" w:rsidRDefault="00725D8B" w:rsidP="00725D8B">
            <w:pPr>
              <w:spacing w:after="0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F56C" w14:textId="77FCB83B" w:rsidR="00993083" w:rsidRDefault="00AA0C9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2</w:t>
            </w:r>
            <w:r w:rsidR="00216F02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0</w:t>
            </w:r>
          </w:p>
          <w:p w14:paraId="42FF4296" w14:textId="218635FB" w:rsidR="00AF2A96" w:rsidRPr="007B01E7" w:rsidRDefault="00AF2A96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6EC2" w14:textId="77777777" w:rsidR="00993083" w:rsidRDefault="00993083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55AA58E5" w14:textId="1F62CF31" w:rsidR="00FC2F48" w:rsidRPr="007B01E7" w:rsidRDefault="00FC2F4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2E6ACA" w:rsidRPr="007B01E7" w14:paraId="3105A29F" w14:textId="77777777" w:rsidTr="00725D8B">
        <w:trPr>
          <w:trHeight w:val="202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5438" w14:textId="403C6954" w:rsidR="002E6ACA" w:rsidRPr="007B01E7" w:rsidRDefault="002E6ACA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4319A" w14:textId="22AA6FCD" w:rsidR="00216F02" w:rsidRPr="007B01E7" w:rsidRDefault="00216F02" w:rsidP="00216F02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7B01E7">
              <w:rPr>
                <w:rFonts w:hint="cs"/>
              </w:rPr>
              <w:t>С</w:t>
            </w:r>
            <w:r w:rsidRPr="007B01E7">
              <w:t>опло</w:t>
            </w:r>
            <w:r w:rsidRPr="007B01E7">
              <w:rPr>
                <w:b/>
                <w:bCs/>
                <w:lang w:val="en-US"/>
              </w:rPr>
              <w:t xml:space="preserve"> HUNTER MP-1000-90 </w:t>
            </w:r>
            <w:r w:rsidRPr="007B01E7">
              <w:rPr>
                <w:rFonts w:ascii="Times New Roman" w:hAnsi="Times New Roman"/>
                <w:b/>
                <w:bCs/>
                <w:lang w:val="en-US"/>
              </w:rPr>
              <w:t xml:space="preserve">  </w:t>
            </w:r>
          </w:p>
          <w:p w14:paraId="1777A078" w14:textId="3CA1ED5C" w:rsidR="002E6ACA" w:rsidRPr="007B01E7" w:rsidRDefault="002E6ACA">
            <w:pPr>
              <w:spacing w:after="0" w:line="252" w:lineRule="auto"/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3D0F1" w14:textId="6FBC7BCD" w:rsidR="002E6ACA" w:rsidRPr="007B01E7" w:rsidRDefault="002E6ACA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62C4C2" w14:textId="77777777" w:rsidR="00EF092F" w:rsidRPr="007B01E7" w:rsidRDefault="00EF092F" w:rsidP="00EF092F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Артикул: MP100090</w:t>
            </w:r>
          </w:p>
          <w:p w14:paraId="6EA39DD4" w14:textId="3B233106" w:rsidR="00EF092F" w:rsidRPr="007B01E7" w:rsidRDefault="00EF092F" w:rsidP="00EF092F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Производитель: </w:t>
            </w:r>
            <w:proofErr w:type="spellStart"/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hunter</w:t>
            </w:r>
            <w:proofErr w:type="spellEnd"/>
          </w:p>
          <w:p w14:paraId="5AE0C787" w14:textId="77777777" w:rsidR="0098500F" w:rsidRPr="007B01E7" w:rsidRDefault="0098500F" w:rsidP="0098500F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Серия: MP</w:t>
            </w:r>
          </w:p>
          <w:p w14:paraId="2E59D43B" w14:textId="50D3F67B" w:rsidR="002E6ACA" w:rsidRPr="007B01E7" w:rsidRDefault="00216F02" w:rsidP="00216F02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Радиус полива: от 2,5 до 4,5 м.</w:t>
            </w: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br/>
              <w:t>Регулируемый сектор: от  90º до 210º.</w:t>
            </w:r>
          </w:p>
          <w:p w14:paraId="361EF20B" w14:textId="2D32D91F" w:rsidR="00EF092F" w:rsidRPr="007B01E7" w:rsidRDefault="00EF092F" w:rsidP="00216F02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12C0529B" wp14:editId="5359B331">
                  <wp:extent cx="480060" cy="872807"/>
                  <wp:effectExtent l="0" t="0" r="0" b="3810"/>
                  <wp:docPr id="14472245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22451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94" cy="88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8393FB" w14:textId="4EB8DC5F" w:rsidR="00725D8B" w:rsidRPr="007B01E7" w:rsidRDefault="00725D8B" w:rsidP="00216F02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F425" w14:textId="40C457A7" w:rsidR="002E6ACA" w:rsidRDefault="00AA0C9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2</w:t>
            </w:r>
            <w:r w:rsidR="00216F02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0</w:t>
            </w:r>
          </w:p>
          <w:p w14:paraId="4FD0C346" w14:textId="690CB833" w:rsidR="00AF2A96" w:rsidRPr="007B01E7" w:rsidRDefault="00AF2A96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9305" w14:textId="77777777" w:rsidR="002E6ACA" w:rsidRDefault="0069778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16E02C06" w14:textId="369AC9C6" w:rsidR="00FC2F48" w:rsidRPr="007B01E7" w:rsidRDefault="00FC2F4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9256FF" w:rsidRPr="007B01E7" w14:paraId="0CC3336F" w14:textId="77777777" w:rsidTr="00216F02">
        <w:trPr>
          <w:trHeight w:val="202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4FEB" w14:textId="73A0AEDA" w:rsidR="00216F02" w:rsidRPr="007B01E7" w:rsidRDefault="00131DF8" w:rsidP="00216F0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84A96" w14:textId="3FF345E4" w:rsidR="00216F02" w:rsidRPr="007B01E7" w:rsidRDefault="00216F02" w:rsidP="00216F02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Сопло ротатор МР</w:t>
            </w:r>
            <w:r w:rsidR="000C551E"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 </w:t>
            </w: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3000 90-210 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Hunter</w:t>
            </w:r>
            <w:proofErr w:type="spellEnd"/>
          </w:p>
          <w:p w14:paraId="08DCDC44" w14:textId="72A78802" w:rsidR="009256FF" w:rsidRPr="007B01E7" w:rsidRDefault="009256FF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AD3C7" w14:textId="36EF0E67" w:rsidR="009256FF" w:rsidRPr="007B01E7" w:rsidRDefault="00216F0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</w:t>
            </w:r>
            <w:r w:rsidR="00697782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т</w:t>
            </w: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8664C" w14:textId="77777777" w:rsidR="00C104B2" w:rsidRPr="007B01E7" w:rsidRDefault="00C104B2" w:rsidP="00C104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Артикул: MP300090</w:t>
            </w:r>
          </w:p>
          <w:p w14:paraId="33A92B3B" w14:textId="77777777" w:rsidR="00C104B2" w:rsidRPr="007B01E7" w:rsidRDefault="00C104B2" w:rsidP="00C104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Производитель: </w:t>
            </w:r>
            <w:proofErr w:type="spellStart"/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hunter</w:t>
            </w:r>
            <w:proofErr w:type="spellEnd"/>
          </w:p>
          <w:p w14:paraId="18479C2C" w14:textId="7BEC440E" w:rsidR="00C104B2" w:rsidRPr="007B01E7" w:rsidRDefault="00C104B2" w:rsidP="00C104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Серия: MP</w:t>
            </w:r>
          </w:p>
          <w:p w14:paraId="456E25A3" w14:textId="4BA1C677" w:rsidR="00D02530" w:rsidRPr="007B01E7" w:rsidRDefault="00216F02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Радиу</w:t>
            </w:r>
            <w:r w:rsidR="00C62127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с </w:t>
            </w: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полива: 6,7—9,1 м.</w:t>
            </w: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br/>
              <w:t>Регулируемый сектор: от 90º до 210º.</w:t>
            </w:r>
          </w:p>
          <w:p w14:paraId="792560A9" w14:textId="5F96414C" w:rsidR="00C104B2" w:rsidRPr="007B01E7" w:rsidRDefault="00C104B2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2253F773" wp14:editId="01219939">
                  <wp:extent cx="533400" cy="996006"/>
                  <wp:effectExtent l="0" t="0" r="0" b="0"/>
                  <wp:docPr id="6826301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63012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" cy="10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9B402E" w14:textId="4F8B6BB3" w:rsidR="00DB6020" w:rsidRPr="007B01E7" w:rsidRDefault="00DB6020" w:rsidP="009560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CE54" w14:textId="4DEDA2C1" w:rsidR="009256FF" w:rsidRDefault="00AA0C9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2</w:t>
            </w:r>
            <w:r w:rsidR="00D02530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0</w:t>
            </w:r>
          </w:p>
          <w:p w14:paraId="5EF9D1BE" w14:textId="25FAC475" w:rsidR="00AF2A96" w:rsidRPr="007B01E7" w:rsidRDefault="00AF2A96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4F36" w14:textId="77777777" w:rsidR="009256FF" w:rsidRDefault="0069778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30F0463C" w14:textId="6290177E" w:rsidR="00FC2F48" w:rsidRPr="007B01E7" w:rsidRDefault="00FC2F4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FB4910" w:rsidRPr="007B01E7" w14:paraId="65F6E917" w14:textId="77777777" w:rsidTr="00F37D41">
        <w:trPr>
          <w:trHeight w:val="28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6901" w14:textId="7B49D387" w:rsidR="00FB4910" w:rsidRPr="007B01E7" w:rsidRDefault="00131DF8" w:rsidP="00216F0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CCABD" w14:textId="77777777" w:rsidR="00FB4910" w:rsidRPr="007B01E7" w:rsidRDefault="00FB4910" w:rsidP="00FB4910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Сопло ротатор МРLCS515 (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Left</w:t>
            </w:r>
            <w:proofErr w:type="spellEnd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) 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Hunter</w:t>
            </w:r>
            <w:proofErr w:type="spellEnd"/>
          </w:p>
          <w:p w14:paraId="29E452AF" w14:textId="77777777" w:rsidR="00FB4910" w:rsidRPr="007B01E7" w:rsidRDefault="00FB4910" w:rsidP="00D02530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DF36" w14:textId="6757D508" w:rsidR="00FB4910" w:rsidRPr="007B01E7" w:rsidRDefault="00FB491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04B3CC" w14:textId="43D62F11" w:rsidR="008328D4" w:rsidRPr="007B01E7" w:rsidRDefault="008328D4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Артикул: MPLCS515</w:t>
            </w:r>
          </w:p>
          <w:p w14:paraId="4C6E6597" w14:textId="77777777" w:rsidR="008328D4" w:rsidRPr="007B01E7" w:rsidRDefault="008328D4" w:rsidP="008328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Производитель: </w:t>
            </w:r>
            <w:hyperlink r:id="rId9" w:history="1">
              <w:proofErr w:type="spellStart"/>
              <w:r w:rsidRPr="007B01E7">
                <w:rPr>
                  <w:rStyle w:val="ac"/>
                  <w:rFonts w:ascii="Times New Roman" w:eastAsia="Times New Roman" w:hAnsi="Times New Roman"/>
                  <w:kern w:val="0"/>
                  <w14:ligatures w14:val="none"/>
                </w:rPr>
                <w:t>Hunter</w:t>
              </w:r>
              <w:proofErr w:type="spellEnd"/>
            </w:hyperlink>
          </w:p>
          <w:p w14:paraId="4CB90B18" w14:textId="191780D5" w:rsidR="00FB4910" w:rsidRPr="007B01E7" w:rsidRDefault="00FB4910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радиус полива: 1,5 x 4,6 м (для левого угла)</w:t>
            </w:r>
          </w:p>
          <w:p w14:paraId="2626B09B" w14:textId="3F68C9C1" w:rsidR="008328D4" w:rsidRPr="007B01E7" w:rsidRDefault="008328D4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3210C9AE" wp14:editId="3F35C577">
                  <wp:extent cx="620666" cy="1059180"/>
                  <wp:effectExtent l="0" t="0" r="8255" b="7620"/>
                  <wp:docPr id="11480419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04195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069" cy="107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33FA13" w14:textId="49DD5A0C" w:rsidR="00FB4910" w:rsidRPr="007B01E7" w:rsidRDefault="00FB4910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947A" w14:textId="0B40E379" w:rsidR="00FB4910" w:rsidRPr="007B01E7" w:rsidRDefault="00FB491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lastRenderedPageBreak/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2D77" w14:textId="77777777" w:rsidR="00FB4910" w:rsidRPr="007B01E7" w:rsidRDefault="00FB491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1E5B8B40" w14:textId="77777777" w:rsidR="00FB4910" w:rsidRPr="007B01E7" w:rsidRDefault="00FB491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66294349" w14:textId="77777777" w:rsidR="00FB4910" w:rsidRPr="007B01E7" w:rsidRDefault="00FB491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5428C81B" w14:textId="77777777" w:rsidR="00FB4910" w:rsidRDefault="00FB4910" w:rsidP="00FB4910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    </w:t>
            </w:r>
            <w:r w:rsidR="001B225D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7D05E389" w14:textId="061B054C" w:rsidR="00FC2F48" w:rsidRPr="007B01E7" w:rsidRDefault="00FC2F48" w:rsidP="00FB4910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FB4910" w:rsidRPr="007B01E7" w14:paraId="057153FE" w14:textId="77777777" w:rsidTr="009560DE">
        <w:trPr>
          <w:trHeight w:val="5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D5F8" w14:textId="2026D6F2" w:rsidR="00FB4910" w:rsidRPr="007B01E7" w:rsidRDefault="00131DF8" w:rsidP="00216F0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D1089" w14:textId="77777777" w:rsidR="00FB4910" w:rsidRPr="007B01E7" w:rsidRDefault="00FB4910" w:rsidP="00FB4910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Сопло ротатор МРRCS515 (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Right</w:t>
            </w:r>
            <w:proofErr w:type="spellEnd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) 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Hunter</w:t>
            </w:r>
            <w:proofErr w:type="spellEnd"/>
          </w:p>
          <w:p w14:paraId="727B6215" w14:textId="77777777" w:rsidR="00FB4910" w:rsidRPr="007B01E7" w:rsidRDefault="00FB4910" w:rsidP="00FB4910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EBB6A" w14:textId="56E27123" w:rsidR="00FB4910" w:rsidRPr="007B01E7" w:rsidRDefault="00FB491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1AB2A" w14:textId="2A933A17" w:rsidR="00A401B3" w:rsidRPr="007B01E7" w:rsidRDefault="00A401B3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Артикул: MPRCS515</w:t>
            </w:r>
          </w:p>
          <w:p w14:paraId="36E86DC5" w14:textId="77777777" w:rsidR="00A401B3" w:rsidRPr="007B01E7" w:rsidRDefault="00A401B3" w:rsidP="00A401B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7B01E7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Производитель: </w:t>
            </w:r>
            <w:hyperlink r:id="rId11" w:history="1">
              <w:proofErr w:type="spellStart"/>
              <w:r w:rsidRPr="007B01E7">
                <w:rPr>
                  <w:rStyle w:val="ac"/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Hunter</w:t>
              </w:r>
              <w:proofErr w:type="spellEnd"/>
            </w:hyperlink>
          </w:p>
          <w:p w14:paraId="1D51E2E8" w14:textId="6DC5EDF5" w:rsidR="009560DE" w:rsidRPr="007B01E7" w:rsidRDefault="009560DE" w:rsidP="00A40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Радиус полива: 1,5 x 4,6 м (для правого угла)</w:t>
            </w:r>
          </w:p>
          <w:p w14:paraId="523B9267" w14:textId="5C7D66B9" w:rsidR="00A401B3" w:rsidRPr="007B01E7" w:rsidRDefault="00A401B3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51DA9CB3" wp14:editId="7DA5C3F6">
                  <wp:extent cx="423248" cy="899160"/>
                  <wp:effectExtent l="0" t="0" r="0" b="0"/>
                  <wp:docPr id="5599426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94263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025" cy="911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1887AE" w14:textId="0297B284" w:rsidR="00FB4910" w:rsidRPr="007B01E7" w:rsidRDefault="00FB4910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0490" w14:textId="56681424" w:rsidR="00FB4910" w:rsidRPr="007B01E7" w:rsidRDefault="00FB491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D76B" w14:textId="77777777" w:rsidR="00FB4910" w:rsidRPr="007B01E7" w:rsidRDefault="00FB491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3BDC6966" w14:textId="77777777" w:rsidR="00FB4910" w:rsidRPr="007B01E7" w:rsidRDefault="00FB491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3069007D" w14:textId="77777777" w:rsidR="00FB4910" w:rsidRPr="007B01E7" w:rsidRDefault="00FB491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741122FD" w14:textId="2CFD0AC6" w:rsidR="00FB4910" w:rsidRDefault="00FC2F4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</w:t>
            </w:r>
            <w:r w:rsidR="00FB4910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ет</w:t>
            </w:r>
          </w:p>
          <w:p w14:paraId="3E2DFDE0" w14:textId="6BFBDF0D" w:rsidR="00FC2F48" w:rsidRPr="007B01E7" w:rsidRDefault="00FC2F4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FB4910" w:rsidRPr="007B01E7" w14:paraId="0C645396" w14:textId="77777777" w:rsidTr="00216F02">
        <w:trPr>
          <w:trHeight w:val="202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AFEF" w14:textId="579811A4" w:rsidR="00FB4910" w:rsidRPr="007B01E7" w:rsidRDefault="00131DF8" w:rsidP="00216F0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6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F124F" w14:textId="56C57C13" w:rsidR="00FB4910" w:rsidRPr="007B01E7" w:rsidRDefault="00FB4910" w:rsidP="00FB4910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:lang w:val="en-US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Сопло</w:t>
            </w:r>
            <w:r w:rsidRPr="007B01E7">
              <w:rPr>
                <w:rFonts w:ascii="Times New Roman" w:eastAsia="Times New Roman" w:hAnsi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ротатор</w:t>
            </w:r>
            <w:r w:rsidRPr="007B01E7">
              <w:rPr>
                <w:rFonts w:ascii="Times New Roman" w:eastAsia="Times New Roman" w:hAnsi="Times New Roman"/>
                <w:b/>
                <w:bCs/>
                <w:kern w:val="0"/>
                <w:lang w:val="en-US"/>
                <w14:ligatures w14:val="none"/>
              </w:rPr>
              <w:t xml:space="preserve"> MPSS530 (Side) Hunter</w:t>
            </w:r>
          </w:p>
          <w:p w14:paraId="53150F0F" w14:textId="77777777" w:rsidR="00FB4910" w:rsidRPr="007B01E7" w:rsidRDefault="00FB4910" w:rsidP="00FB4910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F84DE" w14:textId="5B473B94" w:rsidR="00FB4910" w:rsidRPr="007B01E7" w:rsidRDefault="00FB491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391B5" w14:textId="2EAC1328" w:rsidR="00A401B3" w:rsidRPr="007B01E7" w:rsidRDefault="00A401B3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Артикул: MPSS530</w:t>
            </w:r>
          </w:p>
          <w:p w14:paraId="31D76E0C" w14:textId="77777777" w:rsidR="00A401B3" w:rsidRPr="007B01E7" w:rsidRDefault="00A401B3" w:rsidP="00A40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Производитель: </w:t>
            </w:r>
            <w:hyperlink r:id="rId13" w:history="1">
              <w:proofErr w:type="spellStart"/>
              <w:r w:rsidRPr="007B01E7">
                <w:rPr>
                  <w:rStyle w:val="ac"/>
                  <w:rFonts w:ascii="Times New Roman" w:eastAsia="Times New Roman" w:hAnsi="Times New Roman"/>
                  <w:kern w:val="0"/>
                  <w14:ligatures w14:val="none"/>
                </w:rPr>
                <w:t>Hunter</w:t>
              </w:r>
              <w:proofErr w:type="spellEnd"/>
            </w:hyperlink>
          </w:p>
          <w:p w14:paraId="26C251B1" w14:textId="7C4570BA" w:rsidR="008D6315" w:rsidRPr="007B01E7" w:rsidRDefault="009560DE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Р</w:t>
            </w:r>
            <w:r w:rsidR="008D6315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адиус полива: 1,5 x 9,1 м (для центра)</w:t>
            </w:r>
          </w:p>
          <w:p w14:paraId="0B032BC8" w14:textId="098CE5A6" w:rsidR="00A401B3" w:rsidRPr="007B01E7" w:rsidRDefault="00A401B3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7D52BABD" wp14:editId="556CC598">
                  <wp:extent cx="556184" cy="1074420"/>
                  <wp:effectExtent l="0" t="0" r="0" b="0"/>
                  <wp:docPr id="17185755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57557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50" cy="1086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9315C" w14:textId="0F2E3F77" w:rsidR="008D6315" w:rsidRPr="007B01E7" w:rsidRDefault="008D6315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61CC" w14:textId="09331E8F" w:rsidR="00FB4910" w:rsidRPr="007B01E7" w:rsidRDefault="008D631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10CE" w14:textId="77777777" w:rsidR="008D6315" w:rsidRPr="007B01E7" w:rsidRDefault="008D631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7F5EC84F" w14:textId="77777777" w:rsidR="008D6315" w:rsidRPr="007B01E7" w:rsidRDefault="008D631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57E3A074" w14:textId="77777777" w:rsidR="008D6315" w:rsidRPr="007B01E7" w:rsidRDefault="008D631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36FA2362" w14:textId="77777777" w:rsidR="00FB4910" w:rsidRDefault="008D6315" w:rsidP="008D6315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    </w:t>
            </w:r>
            <w:r w:rsidR="001B225D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5FEFC4F8" w14:textId="2BBC2636" w:rsidR="00FC2F48" w:rsidRPr="007B01E7" w:rsidRDefault="00FC2F48" w:rsidP="008D6315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D02530" w:rsidRPr="007B01E7" w14:paraId="7E32B1E1" w14:textId="77777777" w:rsidTr="00801354">
        <w:trPr>
          <w:trHeight w:val="8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C5D2" w14:textId="434E0495" w:rsidR="00D02530" w:rsidRPr="007B01E7" w:rsidRDefault="00131DF8" w:rsidP="00216F0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7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1A9C1" w14:textId="76DF7985" w:rsidR="008D6315" w:rsidRPr="007B01E7" w:rsidRDefault="00D514AA" w:rsidP="008D6315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С</w:t>
            </w:r>
            <w:r w:rsidR="008D6315"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опло 10A  статических дождевателей HUNTER</w:t>
            </w:r>
          </w:p>
          <w:p w14:paraId="1507BB6B" w14:textId="77777777" w:rsidR="00D02530" w:rsidRPr="007B01E7" w:rsidRDefault="00D02530" w:rsidP="00C62127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DBF33" w14:textId="3A0FFB0B" w:rsidR="00D02530" w:rsidRPr="007B01E7" w:rsidRDefault="008D631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9BE1AB" w14:textId="77777777" w:rsidR="00801354" w:rsidRPr="007B01E7" w:rsidRDefault="00801354" w:rsidP="008013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Артикул: 10A</w:t>
            </w:r>
          </w:p>
          <w:p w14:paraId="6C2D6005" w14:textId="77777777" w:rsidR="00801354" w:rsidRPr="007B01E7" w:rsidRDefault="00801354" w:rsidP="008013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Производитель: </w:t>
            </w:r>
            <w:proofErr w:type="spellStart"/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hunter</w:t>
            </w:r>
            <w:proofErr w:type="spellEnd"/>
          </w:p>
          <w:p w14:paraId="2CA167FD" w14:textId="23C9863F" w:rsidR="00801354" w:rsidRPr="007B01E7" w:rsidRDefault="00801354" w:rsidP="008013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Серия: Pro</w:t>
            </w:r>
          </w:p>
          <w:p w14:paraId="32FF0FEF" w14:textId="15214CDC" w:rsidR="00801354" w:rsidRPr="007B01E7" w:rsidRDefault="00801354" w:rsidP="008013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Радиус полива, м: 2,6-3,5</w:t>
            </w:r>
          </w:p>
          <w:p w14:paraId="7450B6F5" w14:textId="70D814C3" w:rsidR="00D02530" w:rsidRPr="007B01E7" w:rsidRDefault="008D6315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Регулируемый рабочий сектор (от 0 до 360°) для максимальной гибкости </w:t>
            </w:r>
          </w:p>
          <w:p w14:paraId="6A5E2D11" w14:textId="615AC038" w:rsidR="00801354" w:rsidRPr="007B01E7" w:rsidRDefault="00801354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718D1974" wp14:editId="7DCD3A69">
                  <wp:extent cx="681558" cy="685800"/>
                  <wp:effectExtent l="0" t="0" r="4445" b="0"/>
                  <wp:docPr id="3006913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69135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21" cy="69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8D04BB" w14:textId="746B2053" w:rsidR="008D6315" w:rsidRPr="007B01E7" w:rsidRDefault="008D6315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67C7" w14:textId="28F59A65" w:rsidR="00D02530" w:rsidRPr="007B01E7" w:rsidRDefault="00AA0C9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2</w:t>
            </w:r>
            <w:r w:rsidR="008D6315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821C" w14:textId="77777777" w:rsidR="008D6315" w:rsidRPr="007B01E7" w:rsidRDefault="008D631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4912D1DB" w14:textId="77777777" w:rsidR="008D6315" w:rsidRPr="007B01E7" w:rsidRDefault="008D631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76842313" w14:textId="77777777" w:rsidR="008D6315" w:rsidRPr="007B01E7" w:rsidRDefault="008D631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19ADBA7C" w14:textId="77777777" w:rsidR="00D02530" w:rsidRDefault="001B225D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4BC92239" w14:textId="14265701" w:rsidR="00FC2F48" w:rsidRPr="007B01E7" w:rsidRDefault="00FC2F4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216F02" w:rsidRPr="007B01E7" w14:paraId="21925908" w14:textId="77777777" w:rsidTr="00216F02">
        <w:trPr>
          <w:trHeight w:val="202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5A1B" w14:textId="0476CBF8" w:rsidR="00216F02" w:rsidRPr="007B01E7" w:rsidRDefault="00131DF8" w:rsidP="00216F0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8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CFB0B" w14:textId="77777777" w:rsidR="00D02530" w:rsidRPr="007B01E7" w:rsidRDefault="00D02530" w:rsidP="00D02530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Штуцер угловой RAIN BIRD SBE-050 1/2" для гибких соединений</w:t>
            </w:r>
          </w:p>
          <w:p w14:paraId="5556B684" w14:textId="77777777" w:rsidR="00216F02" w:rsidRPr="007B01E7" w:rsidRDefault="00216F02" w:rsidP="00D02530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4D7B1" w14:textId="00361310" w:rsidR="00216F02" w:rsidRPr="007B01E7" w:rsidRDefault="00D0253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F0655" w14:textId="672E9886" w:rsidR="005B6500" w:rsidRPr="007B01E7" w:rsidRDefault="005B6500" w:rsidP="005B65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Размер подсоединения: 1/2" x 16 мм</w:t>
            </w:r>
          </w:p>
          <w:p w14:paraId="60F2B26F" w14:textId="0076A8ED" w:rsidR="005B6500" w:rsidRPr="007B01E7" w:rsidRDefault="005B6500" w:rsidP="005B65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Производитель: RAIN BIRD</w:t>
            </w:r>
          </w:p>
          <w:p w14:paraId="1F3A579A" w14:textId="5EE04B96" w:rsidR="005B6500" w:rsidRPr="007B01E7" w:rsidRDefault="005B6500" w:rsidP="005B65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noProof/>
                <w:kern w:val="0"/>
                <w14:ligatures w14:val="none"/>
              </w:rPr>
              <w:drawing>
                <wp:inline distT="0" distB="0" distL="0" distR="0" wp14:anchorId="19363E34" wp14:editId="486949C4">
                  <wp:extent cx="899160" cy="730438"/>
                  <wp:effectExtent l="0" t="0" r="0" b="0"/>
                  <wp:docPr id="14174411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441142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483" cy="73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F3972A" w14:textId="57AFF227" w:rsidR="00216F02" w:rsidRPr="007B01E7" w:rsidRDefault="00216F02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F575" w14:textId="0DE24995" w:rsidR="00216F02" w:rsidRPr="007B01E7" w:rsidRDefault="00D0253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D0B9" w14:textId="77777777" w:rsidR="00D02530" w:rsidRPr="007B01E7" w:rsidRDefault="00D0253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6F0066AC" w14:textId="77777777" w:rsidR="00D02530" w:rsidRPr="007B01E7" w:rsidRDefault="00D0253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469E1157" w14:textId="77777777" w:rsidR="00D02530" w:rsidRPr="007B01E7" w:rsidRDefault="00D0253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5F575D80" w14:textId="77777777" w:rsidR="00216F02" w:rsidRDefault="001B225D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25A7631F" w14:textId="641AA2F8" w:rsidR="00FC2F48" w:rsidRPr="00BB3E98" w:rsidRDefault="00FC2F4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</w:pPr>
          </w:p>
        </w:tc>
      </w:tr>
      <w:tr w:rsidR="00725D8B" w:rsidRPr="007B01E7" w14:paraId="7FEA9764" w14:textId="77777777" w:rsidTr="00216F02">
        <w:trPr>
          <w:trHeight w:val="202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97D9" w14:textId="2992D955" w:rsidR="00725D8B" w:rsidRPr="007B01E7" w:rsidRDefault="00131DF8" w:rsidP="00216F0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9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BDFF5" w14:textId="77777777" w:rsidR="00460532" w:rsidRPr="007B01E7" w:rsidRDefault="00460532" w:rsidP="00460532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Штуцер для гибкой подводки SB-CPLG RB 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Rain</w:t>
            </w:r>
            <w:proofErr w:type="spellEnd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Bird</w:t>
            </w:r>
            <w:proofErr w:type="spellEnd"/>
          </w:p>
          <w:p w14:paraId="040E4776" w14:textId="77777777" w:rsidR="00725D8B" w:rsidRPr="007B01E7" w:rsidRDefault="00725D8B" w:rsidP="00216F02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83570" w14:textId="35209E50" w:rsidR="00725D8B" w:rsidRPr="007B01E7" w:rsidRDefault="0046053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279325" w14:textId="76BD3979" w:rsidR="005A4BA5" w:rsidRPr="007B01E7" w:rsidRDefault="005A4BA5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Артикул: SBCPLG</w:t>
            </w:r>
          </w:p>
          <w:p w14:paraId="635793B5" w14:textId="77777777" w:rsidR="005A4BA5" w:rsidRPr="007B01E7" w:rsidRDefault="005A4BA5" w:rsidP="005A4B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Производитель: </w:t>
            </w:r>
            <w:r w:rsidRPr="007B01E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Rain Bird</w:t>
            </w:r>
          </w:p>
          <w:p w14:paraId="3C8CAEB0" w14:textId="7A5BC20A" w:rsidR="005A4BA5" w:rsidRPr="007B01E7" w:rsidRDefault="005A4BA5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2D300573" wp14:editId="50EEACA1">
                  <wp:extent cx="1074420" cy="727425"/>
                  <wp:effectExtent l="0" t="0" r="0" b="0"/>
                  <wp:docPr id="15378020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80204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865" cy="733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86CCAD" w14:textId="13E998B7" w:rsidR="00460532" w:rsidRPr="007B01E7" w:rsidRDefault="00460532" w:rsidP="009560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CB28" w14:textId="04E514F5" w:rsidR="00725D8B" w:rsidRPr="007B01E7" w:rsidRDefault="0046053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7EB1" w14:textId="77777777" w:rsidR="00460532" w:rsidRPr="007B01E7" w:rsidRDefault="0046053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1D4F95E1" w14:textId="77777777" w:rsidR="00460532" w:rsidRPr="007B01E7" w:rsidRDefault="0046053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51F7219F" w14:textId="77777777" w:rsidR="00460532" w:rsidRPr="007B01E7" w:rsidRDefault="0046053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2AF133EE" w14:textId="1135A492" w:rsidR="00725D8B" w:rsidRDefault="0046053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6D57BB68" w14:textId="0BCC2EEB" w:rsidR="00FC2F48" w:rsidRPr="007B01E7" w:rsidRDefault="00FC2F4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1B127F31" w14:textId="77777777" w:rsidR="00460532" w:rsidRPr="007B01E7" w:rsidRDefault="0046053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18272A7D" w14:textId="77777777" w:rsidR="00460532" w:rsidRPr="007B01E7" w:rsidRDefault="0046053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1B8CB438" w14:textId="5EB10DF8" w:rsidR="00460532" w:rsidRPr="007B01E7" w:rsidRDefault="0046053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725D8B" w:rsidRPr="007B01E7" w14:paraId="480A93AF" w14:textId="77777777" w:rsidTr="00216F02">
        <w:trPr>
          <w:trHeight w:val="202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3D26" w14:textId="3014BEC0" w:rsidR="00725D8B" w:rsidRPr="007B01E7" w:rsidRDefault="00460532" w:rsidP="00216F0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lastRenderedPageBreak/>
              <w:t>1</w:t>
            </w:r>
            <w:r w:rsidR="00131DF8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61FB7" w14:textId="77777777" w:rsidR="00460532" w:rsidRPr="007B01E7" w:rsidRDefault="00460532" w:rsidP="00460532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Тройник для гибкой подводки SB-TEE RB 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Rain</w:t>
            </w:r>
            <w:proofErr w:type="spellEnd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Bird</w:t>
            </w:r>
            <w:proofErr w:type="spellEnd"/>
          </w:p>
          <w:p w14:paraId="2EB1A968" w14:textId="77777777" w:rsidR="00725D8B" w:rsidRPr="007B01E7" w:rsidRDefault="00725D8B" w:rsidP="00216F02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CC302" w14:textId="2C5AB945" w:rsidR="00725D8B" w:rsidRPr="007B01E7" w:rsidRDefault="0046053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0EC46" w14:textId="6E59E8A7" w:rsidR="00570404" w:rsidRPr="007B01E7" w:rsidRDefault="00570404" w:rsidP="00216F02">
            <w:pPr>
              <w:spacing w:after="0" w:line="240" w:lineRule="auto"/>
              <w:jc w:val="both"/>
            </w:pPr>
            <w:r w:rsidRPr="007B01E7">
              <w:t>Артикул: SBTEE</w:t>
            </w:r>
          </w:p>
          <w:p w14:paraId="1B657BC6" w14:textId="77777777" w:rsidR="00570404" w:rsidRPr="007B01E7" w:rsidRDefault="00570404" w:rsidP="0057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Производитель: </w:t>
            </w:r>
            <w:r w:rsidRPr="007B01E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Rain Bird</w:t>
            </w:r>
          </w:p>
          <w:p w14:paraId="1F4A0A96" w14:textId="2A548A07" w:rsidR="00570404" w:rsidRPr="007B01E7" w:rsidRDefault="00570404" w:rsidP="0057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083FF8CD" wp14:editId="52F48DD5">
                  <wp:extent cx="1036320" cy="746271"/>
                  <wp:effectExtent l="0" t="0" r="0" b="0"/>
                  <wp:docPr id="3889977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99775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646" cy="75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9227D4" w14:textId="03945018" w:rsidR="00725D8B" w:rsidRPr="007B01E7" w:rsidRDefault="00725D8B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AC7C" w14:textId="48A5F86A" w:rsidR="00725D8B" w:rsidRPr="007B01E7" w:rsidRDefault="0046053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B402" w14:textId="77777777" w:rsidR="00460532" w:rsidRPr="007B01E7" w:rsidRDefault="0046053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2F81D9DC" w14:textId="77777777" w:rsidR="00460532" w:rsidRPr="007B01E7" w:rsidRDefault="0046053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56683641" w14:textId="77777777" w:rsidR="00460532" w:rsidRPr="007B01E7" w:rsidRDefault="0046053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3905B50B" w14:textId="77777777" w:rsidR="00725D8B" w:rsidRDefault="001B225D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3BFBDAED" w14:textId="6D0765F3" w:rsidR="00FC2F48" w:rsidRPr="007B01E7" w:rsidRDefault="00FC2F4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D02530" w:rsidRPr="007B01E7" w14:paraId="09F30FC8" w14:textId="77777777" w:rsidTr="00C1068F">
        <w:trPr>
          <w:trHeight w:val="27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0ECF" w14:textId="74BFA4D3" w:rsidR="00D02530" w:rsidRPr="007B01E7" w:rsidRDefault="00C8356D" w:rsidP="00216F0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</w:t>
            </w:r>
            <w:r w:rsidR="00131DF8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E6757" w14:textId="77777777" w:rsidR="007D27D4" w:rsidRPr="007B01E7" w:rsidRDefault="007D27D4" w:rsidP="007D27D4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Зажим CLAMP 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Rain</w:t>
            </w:r>
            <w:proofErr w:type="spellEnd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Bird</w:t>
            </w:r>
            <w:proofErr w:type="spellEnd"/>
          </w:p>
          <w:p w14:paraId="2500FB09" w14:textId="77777777" w:rsidR="00D02530" w:rsidRPr="007B01E7" w:rsidRDefault="00D02530" w:rsidP="00216F02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B47F6" w14:textId="521617A9" w:rsidR="00D02530" w:rsidRPr="007B01E7" w:rsidRDefault="007D27D4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C0686E" w14:textId="77777777" w:rsidR="001117C4" w:rsidRPr="007B01E7" w:rsidRDefault="001117C4" w:rsidP="00111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Артикул: </w:t>
            </w:r>
            <w:r w:rsidRPr="007B01E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CLAMP</w:t>
            </w:r>
          </w:p>
          <w:p w14:paraId="26E919CE" w14:textId="71FC1464" w:rsidR="001117C4" w:rsidRPr="007B01E7" w:rsidRDefault="001117C4" w:rsidP="00111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Бренд: </w:t>
            </w:r>
            <w:r w:rsidRPr="007B01E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Rain</w:t>
            </w: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  <w:r w:rsidRPr="007B01E7"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  <w:t>Bird</w:t>
            </w:r>
          </w:p>
          <w:p w14:paraId="1DF99A78" w14:textId="4835EEEA" w:rsidR="001117C4" w:rsidRPr="007B01E7" w:rsidRDefault="001117C4" w:rsidP="00111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Диаметр: 13 – 16 мм</w:t>
            </w:r>
          </w:p>
          <w:p w14:paraId="54906513" w14:textId="24AD2ECD" w:rsidR="001117C4" w:rsidRPr="007B01E7" w:rsidRDefault="001117C4" w:rsidP="00111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22E9367B" wp14:editId="71ED921D">
                  <wp:extent cx="886940" cy="792480"/>
                  <wp:effectExtent l="0" t="0" r="8890" b="7620"/>
                  <wp:docPr id="5253655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365535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347" cy="798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F46AFB" w14:textId="08DE1BF3" w:rsidR="007D27D4" w:rsidRPr="007B01E7" w:rsidRDefault="007D27D4" w:rsidP="00111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E504" w14:textId="7997E060" w:rsidR="00D02530" w:rsidRPr="007B01E7" w:rsidRDefault="007D27D4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547E" w14:textId="77777777" w:rsidR="007D27D4" w:rsidRPr="007B01E7" w:rsidRDefault="007D27D4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39F305E8" w14:textId="77777777" w:rsidR="007D27D4" w:rsidRPr="007B01E7" w:rsidRDefault="007D27D4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340C7605" w14:textId="77777777" w:rsidR="007D27D4" w:rsidRPr="007B01E7" w:rsidRDefault="007D27D4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0A7C052A" w14:textId="77777777" w:rsidR="00D02530" w:rsidRDefault="001B225D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6136AF61" w14:textId="38CD01DE" w:rsidR="00FC2F48" w:rsidRPr="007B01E7" w:rsidRDefault="00FC2F4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D02530" w:rsidRPr="007B01E7" w14:paraId="2F573D56" w14:textId="77777777" w:rsidTr="00C47089">
        <w:trPr>
          <w:trHeight w:val="29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C476" w14:textId="1ED10E91" w:rsidR="00D02530" w:rsidRPr="007B01E7" w:rsidRDefault="00131DF8" w:rsidP="00216F0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12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630A2" w14:textId="77777777" w:rsidR="00B418F5" w:rsidRPr="007B01E7" w:rsidRDefault="00B418F5" w:rsidP="00B418F5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Коннектор 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Scotchlok</w:t>
            </w:r>
            <w:proofErr w:type="spellEnd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 3M (314) для 3-х проводов</w:t>
            </w:r>
          </w:p>
          <w:p w14:paraId="7442BDC1" w14:textId="77777777" w:rsidR="00D02530" w:rsidRPr="007B01E7" w:rsidRDefault="00D02530" w:rsidP="00B418F5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67B9E" w14:textId="7F50AE6D" w:rsidR="00D02530" w:rsidRPr="007B01E7" w:rsidRDefault="00B418F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CA56C" w14:textId="58144A49" w:rsidR="00116704" w:rsidRPr="007B01E7" w:rsidRDefault="00116704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Артикул: SCOTCHLOK</w:t>
            </w:r>
          </w:p>
          <w:p w14:paraId="66C9C1CF" w14:textId="4BDF8D69" w:rsidR="00116704" w:rsidRPr="007B01E7" w:rsidRDefault="00116704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- ко</w:t>
            </w:r>
            <w:r w:rsidR="00B418F5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ннектор </w:t>
            </w:r>
            <w:proofErr w:type="spellStart"/>
            <w:r w:rsidR="00B418F5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Scotchlok</w:t>
            </w:r>
            <w:proofErr w:type="spellEnd"/>
            <w:r w:rsidR="00B418F5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3M (314) для 3-х проводов. Соединитель для проводов сечением до 1,5 мм2 с изоляцией</w:t>
            </w:r>
          </w:p>
          <w:p w14:paraId="015A61DB" w14:textId="7C1C1BA7" w:rsidR="00116704" w:rsidRPr="007B01E7" w:rsidRDefault="00116704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5D5DD69E" wp14:editId="4E953DAD">
                  <wp:extent cx="1059180" cy="1076273"/>
                  <wp:effectExtent l="0" t="0" r="7620" b="0"/>
                  <wp:docPr id="81782377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82377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867" cy="108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12275" w14:textId="5A094C26" w:rsidR="00D02530" w:rsidRPr="007B01E7" w:rsidRDefault="00D02530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B5F9" w14:textId="7A6F1E8E" w:rsidR="00D02530" w:rsidRPr="007B01E7" w:rsidRDefault="00B418F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D353" w14:textId="77777777" w:rsidR="00B418F5" w:rsidRPr="007B01E7" w:rsidRDefault="00B418F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7405FC4A" w14:textId="77777777" w:rsidR="00B418F5" w:rsidRPr="007B01E7" w:rsidRDefault="00B418F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0EAE6CAB" w14:textId="77777777" w:rsidR="00B418F5" w:rsidRPr="007B01E7" w:rsidRDefault="00B418F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464C5E51" w14:textId="77777777" w:rsidR="00D02530" w:rsidRDefault="00B418F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2AA8F8A3" w14:textId="38AC7169" w:rsidR="00FC2F48" w:rsidRPr="007B01E7" w:rsidRDefault="00FC2F4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AC190D" w:rsidRPr="007B01E7" w14:paraId="0C06546A" w14:textId="77777777" w:rsidTr="00216F02">
        <w:trPr>
          <w:trHeight w:val="202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7F09" w14:textId="289E06FF" w:rsidR="00AC190D" w:rsidRPr="007B01E7" w:rsidRDefault="00131DF8" w:rsidP="00216F0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13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A0116" w14:textId="77777777" w:rsidR="00E51CFC" w:rsidRPr="007B01E7" w:rsidRDefault="00E51CFC" w:rsidP="00E51CFC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Штуцер 16*16 (604) 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irritec</w:t>
            </w:r>
            <w:proofErr w:type="spellEnd"/>
          </w:p>
          <w:p w14:paraId="25D7501E" w14:textId="77777777" w:rsidR="00AC190D" w:rsidRPr="007B01E7" w:rsidRDefault="00AC190D" w:rsidP="00AC190D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94C30" w14:textId="7703D56A" w:rsidR="00AC190D" w:rsidRPr="007B01E7" w:rsidRDefault="00E51CF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A8D3F" w14:textId="6BA469A4" w:rsidR="00FD1B4B" w:rsidRPr="007B01E7" w:rsidRDefault="00FD1B4B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Артикул: IP6042000N160</w:t>
            </w:r>
          </w:p>
          <w:p w14:paraId="166EECC8" w14:textId="77777777" w:rsidR="00FD1B4B" w:rsidRPr="007B01E7" w:rsidRDefault="00FD1B4B" w:rsidP="00FD1B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Производитель: IRRITEC </w:t>
            </w:r>
          </w:p>
          <w:p w14:paraId="284F260A" w14:textId="1ABF7DA8" w:rsidR="00FD1B4B" w:rsidRPr="007B01E7" w:rsidRDefault="00FD1B4B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3F4452A6" wp14:editId="21A76BC6">
                  <wp:extent cx="1485900" cy="856328"/>
                  <wp:effectExtent l="0" t="0" r="0" b="1270"/>
                  <wp:docPr id="6137000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700085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143" cy="858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5CBD9B" w14:textId="1FB9C38D" w:rsidR="00E51CFC" w:rsidRPr="007B01E7" w:rsidRDefault="00E51CFC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B9EE" w14:textId="5BE94C41" w:rsidR="00AC190D" w:rsidRPr="007B01E7" w:rsidRDefault="00E51CF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60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10D7" w14:textId="77777777" w:rsidR="00E51CFC" w:rsidRPr="007B01E7" w:rsidRDefault="00E51CF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3B74935D" w14:textId="77777777" w:rsidR="00E51CFC" w:rsidRPr="007B01E7" w:rsidRDefault="00E51CF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57A7D41C" w14:textId="77777777" w:rsidR="00E51CFC" w:rsidRPr="007B01E7" w:rsidRDefault="00E51CF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78A30756" w14:textId="77777777" w:rsidR="00AC190D" w:rsidRDefault="001B225D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0803920B" w14:textId="50A12DED" w:rsidR="00FC2F48" w:rsidRPr="007B01E7" w:rsidRDefault="00FC2F4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4F3CAC" w:rsidRPr="007B01E7" w14:paraId="51BB1AAA" w14:textId="77777777" w:rsidTr="00216F02">
        <w:trPr>
          <w:trHeight w:val="202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E00B" w14:textId="07D9CC0F" w:rsidR="004F3CAC" w:rsidRPr="007B01E7" w:rsidRDefault="00131DF8" w:rsidP="00216F0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14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8CF30" w14:textId="0D28363D" w:rsidR="00C80FB1" w:rsidRPr="007B01E7" w:rsidRDefault="00C80FB1" w:rsidP="00C80FB1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Кран для капельной трубки проходной Штуцер 16 PN4 </w:t>
            </w:r>
          </w:p>
          <w:p w14:paraId="77FADE09" w14:textId="68D65003" w:rsidR="004F3CAC" w:rsidRPr="007B01E7" w:rsidRDefault="004F3CAC" w:rsidP="00E51CFC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4E984" w14:textId="249F6521" w:rsidR="004F3CAC" w:rsidRPr="007B01E7" w:rsidRDefault="00C80FB1" w:rsidP="00C80FB1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0981E5" w14:textId="77777777" w:rsidR="004D66A1" w:rsidRPr="007B01E7" w:rsidRDefault="004D66A1" w:rsidP="004D66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Артикул: 3910.0160</w:t>
            </w:r>
          </w:p>
          <w:p w14:paraId="01C8F381" w14:textId="77777777" w:rsidR="004D66A1" w:rsidRPr="007B01E7" w:rsidRDefault="004D66A1" w:rsidP="004D66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Производитель: </w:t>
            </w:r>
            <w:proofErr w:type="spellStart"/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plast-project</w:t>
            </w:r>
            <w:proofErr w:type="spellEnd"/>
          </w:p>
          <w:p w14:paraId="475919CD" w14:textId="15325B7B" w:rsidR="004D66A1" w:rsidRPr="007B01E7" w:rsidRDefault="004D66A1" w:rsidP="004D66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Вид соединения: Со штуцером</w:t>
            </w:r>
          </w:p>
          <w:p w14:paraId="66ED8EA5" w14:textId="5DFAADAB" w:rsidR="004F3CAC" w:rsidRPr="007B01E7" w:rsidRDefault="004D66A1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Д</w:t>
            </w:r>
            <w:r w:rsidR="00C80FB1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иаметр</w:t>
            </w: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:</w:t>
            </w:r>
            <w:r w:rsidR="00C80FB1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16 мм </w:t>
            </w:r>
          </w:p>
          <w:p w14:paraId="20F3A7C5" w14:textId="239AE4D9" w:rsidR="004D66A1" w:rsidRPr="007B01E7" w:rsidRDefault="004D66A1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084A30E0" wp14:editId="660BD464">
                  <wp:extent cx="1043940" cy="877892"/>
                  <wp:effectExtent l="0" t="0" r="3810" b="0"/>
                  <wp:docPr id="8559869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986916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349" cy="883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1F5CAD" w14:textId="6EE0D836" w:rsidR="00C80FB1" w:rsidRPr="007B01E7" w:rsidRDefault="00C80FB1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05BA" w14:textId="1CA42397" w:rsidR="004F3CAC" w:rsidRPr="007B01E7" w:rsidRDefault="00C80FB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61E7" w14:textId="77777777" w:rsidR="00C80FB1" w:rsidRPr="007B01E7" w:rsidRDefault="00C80FB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</w:p>
          <w:p w14:paraId="366821D0" w14:textId="77777777" w:rsidR="00C80FB1" w:rsidRPr="007B01E7" w:rsidRDefault="00C80FB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3861AD53" w14:textId="77777777" w:rsidR="00C80FB1" w:rsidRPr="007B01E7" w:rsidRDefault="00C80FB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29689306" w14:textId="77777777" w:rsidR="00C80FB1" w:rsidRPr="007B01E7" w:rsidRDefault="00C80FB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00033AB0" w14:textId="77777777" w:rsidR="00C80FB1" w:rsidRDefault="001B225D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376FA935" w14:textId="4B6C2C1F" w:rsidR="00FC2F48" w:rsidRPr="007B01E7" w:rsidRDefault="00FC2F4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4F3CAC" w:rsidRPr="007B01E7" w14:paraId="5473428E" w14:textId="77777777" w:rsidTr="00216F02">
        <w:trPr>
          <w:trHeight w:val="202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C23B" w14:textId="0206DEE6" w:rsidR="004F3CAC" w:rsidRPr="007B01E7" w:rsidRDefault="00131DF8" w:rsidP="00216F0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15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83177" w14:textId="459FB3C1" w:rsidR="00C80FB1" w:rsidRPr="007B01E7" w:rsidRDefault="00C80FB1" w:rsidP="00C80FB1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  <w:p w14:paraId="2AAE7B66" w14:textId="74AC9318" w:rsidR="00C80FB1" w:rsidRPr="007B01E7" w:rsidRDefault="00C80FB1" w:rsidP="00C80FB1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Штуцер крестовина GREEN RAIN CC0116 ( 16 мм x  16 мм x  16 мм x 16 мм) для </w:t>
            </w: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lastRenderedPageBreak/>
              <w:t>капельной трубки</w:t>
            </w:r>
          </w:p>
          <w:p w14:paraId="3A3A043C" w14:textId="77777777" w:rsidR="004F3CAC" w:rsidRPr="007B01E7" w:rsidRDefault="004F3CAC" w:rsidP="00E51CFC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1517B" w14:textId="152438CC" w:rsidR="004F3CAC" w:rsidRPr="007B01E7" w:rsidRDefault="00C80FB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lastRenderedPageBreak/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1A2B01" w14:textId="689E8032" w:rsidR="0066531E" w:rsidRPr="007B01E7" w:rsidRDefault="0066531E" w:rsidP="006653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B01E7">
              <w:rPr>
                <w:rFonts w:ascii="Times New Roman" w:hAnsi="Times New Roman"/>
              </w:rPr>
              <w:t>Тип фитинга для капельной трубки: крестовина</w:t>
            </w:r>
          </w:p>
          <w:p w14:paraId="2C65D090" w14:textId="3F4B7526" w:rsidR="0066531E" w:rsidRPr="007B01E7" w:rsidRDefault="0066531E" w:rsidP="006653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B01E7">
              <w:rPr>
                <w:rFonts w:ascii="Times New Roman" w:hAnsi="Times New Roman"/>
              </w:rPr>
              <w:t>Подключение сторона (A): КТ 16 мм</w:t>
            </w:r>
          </w:p>
          <w:p w14:paraId="46B70EE1" w14:textId="331822B8" w:rsidR="0066531E" w:rsidRPr="007B01E7" w:rsidRDefault="0066531E" w:rsidP="006653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B01E7">
              <w:rPr>
                <w:rFonts w:ascii="Times New Roman" w:hAnsi="Times New Roman"/>
              </w:rPr>
              <w:t>Подключение сторона (B): КТ 16 мм</w:t>
            </w:r>
          </w:p>
          <w:p w14:paraId="25194FC9" w14:textId="6C62DA26" w:rsidR="0066531E" w:rsidRPr="007B01E7" w:rsidRDefault="0066531E" w:rsidP="00216F02">
            <w:pPr>
              <w:spacing w:after="0" w:line="240" w:lineRule="auto"/>
              <w:jc w:val="both"/>
            </w:pPr>
            <w:r w:rsidRPr="007B01E7">
              <w:rPr>
                <w:noProof/>
              </w:rPr>
              <w:lastRenderedPageBreak/>
              <w:drawing>
                <wp:inline distT="0" distB="0" distL="0" distR="0" wp14:anchorId="2757DFAA" wp14:editId="66BF0103">
                  <wp:extent cx="853440" cy="811929"/>
                  <wp:effectExtent l="0" t="0" r="3810" b="7620"/>
                  <wp:docPr id="16095172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51726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827" cy="819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5FB3CD" w14:textId="42D3931E" w:rsidR="004F3CAC" w:rsidRPr="007B01E7" w:rsidRDefault="004F3CAC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8A54" w14:textId="6E29AA62" w:rsidR="004F3CAC" w:rsidRPr="007B01E7" w:rsidRDefault="00C80FB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lastRenderedPageBreak/>
              <w:t>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0FDB" w14:textId="77777777" w:rsidR="00C80FB1" w:rsidRPr="007B01E7" w:rsidRDefault="00C80FB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0E7CA787" w14:textId="77777777" w:rsidR="00C80FB1" w:rsidRPr="007B01E7" w:rsidRDefault="00C80FB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5AD186C3" w14:textId="77777777" w:rsidR="00C80FB1" w:rsidRPr="007B01E7" w:rsidRDefault="00C80FB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31889981" w14:textId="77777777" w:rsidR="00C80FB1" w:rsidRPr="007B01E7" w:rsidRDefault="00C80FB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33DF4A43" w14:textId="77777777" w:rsidR="004F3CAC" w:rsidRDefault="00C80FB1" w:rsidP="00C80FB1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   </w:t>
            </w:r>
            <w:r w:rsidR="001B225D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2FA47D9A" w14:textId="733A3466" w:rsidR="00FC2F48" w:rsidRPr="007B01E7" w:rsidRDefault="00FC2F48" w:rsidP="00C80FB1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4F3CAC" w:rsidRPr="007B01E7" w14:paraId="4B4D0D04" w14:textId="77777777" w:rsidTr="00216F02">
        <w:trPr>
          <w:trHeight w:val="202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F1A8" w14:textId="1CDF1FB1" w:rsidR="004F3CAC" w:rsidRPr="007B01E7" w:rsidRDefault="00131DF8" w:rsidP="00216F0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16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99B15" w14:textId="77777777" w:rsidR="00C80FB1" w:rsidRPr="007B01E7" w:rsidRDefault="00C80FB1" w:rsidP="00C80FB1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Фитинг соединительный RAIN BIRD для трубки 16 мм</w:t>
            </w:r>
          </w:p>
          <w:p w14:paraId="2CB4936C" w14:textId="77777777" w:rsidR="004F3CAC" w:rsidRPr="007B01E7" w:rsidRDefault="004F3CAC" w:rsidP="00E51CFC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86476" w14:textId="668937AF" w:rsidR="004F3CAC" w:rsidRPr="007B01E7" w:rsidRDefault="00C80FB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94B424" w14:textId="24386BD5" w:rsidR="0066531E" w:rsidRPr="007B01E7" w:rsidRDefault="0066531E" w:rsidP="00665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Тип фитинга для капельной трубки: соединительный</w:t>
            </w:r>
          </w:p>
          <w:p w14:paraId="4AED30A3" w14:textId="573722E7" w:rsidR="0066531E" w:rsidRPr="007B01E7" w:rsidRDefault="0066531E" w:rsidP="00665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Подключение сторона (A): КТ 16 мм</w:t>
            </w:r>
          </w:p>
          <w:p w14:paraId="3A12A739" w14:textId="292AC98E" w:rsidR="0066531E" w:rsidRPr="007B01E7" w:rsidRDefault="0066531E" w:rsidP="00665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Подключение сторона (B): КТ 16 мм</w:t>
            </w:r>
          </w:p>
          <w:p w14:paraId="648EB5FD" w14:textId="5F2EBBC5" w:rsidR="0066531E" w:rsidRPr="007B01E7" w:rsidRDefault="0066531E" w:rsidP="00665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1EE64DCF" wp14:editId="2A526CB3">
                  <wp:extent cx="1260656" cy="655320"/>
                  <wp:effectExtent l="0" t="0" r="0" b="0"/>
                  <wp:docPr id="55989730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89730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039" cy="657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82CE9E" w14:textId="4896CF05" w:rsidR="004F3CAC" w:rsidRPr="007B01E7" w:rsidRDefault="004F3CAC" w:rsidP="00216F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75BE" w14:textId="3AFAAD39" w:rsidR="004F3CAC" w:rsidRPr="007B01E7" w:rsidRDefault="00DB4A1E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1619" w14:textId="77777777" w:rsidR="00DB4A1E" w:rsidRPr="007B01E7" w:rsidRDefault="00DB4A1E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3A60AE7F" w14:textId="77777777" w:rsidR="00DB4A1E" w:rsidRPr="007B01E7" w:rsidRDefault="00DB4A1E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3B5A6EAC" w14:textId="77777777" w:rsidR="00DB4A1E" w:rsidRPr="007B01E7" w:rsidRDefault="00DB4A1E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264E9B44" w14:textId="77777777" w:rsidR="004F3CAC" w:rsidRDefault="001B225D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72DAB48A" w14:textId="5B8E4637" w:rsidR="00FC2F48" w:rsidRPr="007B01E7" w:rsidRDefault="00FC2F4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EC6049" w:rsidRPr="007B01E7" w14:paraId="183248A2" w14:textId="77777777" w:rsidTr="00A95D87">
        <w:trPr>
          <w:trHeight w:val="241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6517" w14:textId="532336BF" w:rsidR="00EC6049" w:rsidRPr="007B01E7" w:rsidRDefault="00131DF8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</w:t>
            </w:r>
            <w:r w:rsidR="00A25A1A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7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DDD20" w14:textId="77777777" w:rsidR="00EC6049" w:rsidRPr="007B01E7" w:rsidRDefault="00EC6049" w:rsidP="00EC6049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Муфта IRRITEC 40 х 40</w:t>
            </w:r>
          </w:p>
          <w:p w14:paraId="0B54FA6D" w14:textId="77777777" w:rsidR="00EC6049" w:rsidRPr="007B01E7" w:rsidRDefault="00EC6049" w:rsidP="00EC6049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7DD9F" w14:textId="15B4640C" w:rsidR="00EC6049" w:rsidRPr="007B01E7" w:rsidRDefault="00EC6049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BD598" w14:textId="71CB28E5" w:rsidR="00103181" w:rsidRPr="007B01E7" w:rsidRDefault="00103181" w:rsidP="00EC6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Артикул: IQ2102000N400</w:t>
            </w:r>
          </w:p>
          <w:p w14:paraId="4F1F27CA" w14:textId="77777777" w:rsidR="00103181" w:rsidRPr="007B01E7" w:rsidRDefault="00103181" w:rsidP="00103181">
            <w:pPr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Бренд: </w:t>
            </w:r>
            <w:proofErr w:type="spellStart"/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irritec</w:t>
            </w:r>
            <w:proofErr w:type="spellEnd"/>
          </w:p>
          <w:p w14:paraId="3AEEF54B" w14:textId="3C124FBE" w:rsidR="00103181" w:rsidRPr="007B01E7" w:rsidRDefault="00103181" w:rsidP="00EC6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2589F4B5" wp14:editId="19063957">
                  <wp:extent cx="1198600" cy="922020"/>
                  <wp:effectExtent l="0" t="0" r="1905" b="0"/>
                  <wp:docPr id="4306139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61393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180" cy="929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9DF52D" w14:textId="2562BF1F" w:rsidR="00EC6049" w:rsidRPr="007B01E7" w:rsidRDefault="00EC6049" w:rsidP="00EC6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A614" w14:textId="48A0029A" w:rsidR="00EC6049" w:rsidRPr="007B01E7" w:rsidRDefault="00EC6049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FBF5" w14:textId="77777777" w:rsidR="00EC6049" w:rsidRPr="007B01E7" w:rsidRDefault="00EC6049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1B4CF6B1" w14:textId="77777777" w:rsidR="00EC6049" w:rsidRPr="007B01E7" w:rsidRDefault="00EC6049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17F6A76E" w14:textId="77777777" w:rsidR="00EC6049" w:rsidRPr="007B01E7" w:rsidRDefault="00EC6049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0B898008" w14:textId="77777777" w:rsidR="00EC6049" w:rsidRDefault="001B225D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0C9701F2" w14:textId="686585BD" w:rsidR="00FC2F48" w:rsidRPr="007B01E7" w:rsidRDefault="00FC2F48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EC6049" w:rsidRPr="007B01E7" w14:paraId="72184953" w14:textId="77777777" w:rsidTr="00216F02">
        <w:trPr>
          <w:trHeight w:val="202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9160" w14:textId="773B93FD" w:rsidR="00EC6049" w:rsidRPr="007B01E7" w:rsidRDefault="00131DF8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18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AE920" w14:textId="7F8EA21B" w:rsidR="00FD1E0F" w:rsidRPr="007B01E7" w:rsidRDefault="00FD1E0F" w:rsidP="00FD1E0F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Муфта соединительная 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Irritec</w:t>
            </w:r>
            <w:proofErr w:type="spellEnd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 , 20 х 20</w:t>
            </w:r>
          </w:p>
          <w:p w14:paraId="44E8DCFA" w14:textId="77777777" w:rsidR="00EC6049" w:rsidRPr="007B01E7" w:rsidRDefault="00EC6049" w:rsidP="00EC6049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23924" w14:textId="6363B1CF" w:rsidR="00EC6049" w:rsidRPr="007B01E7" w:rsidRDefault="00FD1E0F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DD317E" w14:textId="405860D8" w:rsidR="0032608D" w:rsidRPr="007B01E7" w:rsidRDefault="0032608D" w:rsidP="00EC6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Артикул: IQ2102000N200</w:t>
            </w:r>
          </w:p>
          <w:p w14:paraId="0389C286" w14:textId="77777777" w:rsidR="0032608D" w:rsidRPr="007B01E7" w:rsidRDefault="0032608D" w:rsidP="0032608D">
            <w:pPr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Бренд: </w:t>
            </w:r>
            <w:proofErr w:type="spellStart"/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irritec</w:t>
            </w:r>
            <w:proofErr w:type="spellEnd"/>
          </w:p>
          <w:p w14:paraId="7F20E8F2" w14:textId="7ACA3BE2" w:rsidR="0032608D" w:rsidRPr="007B01E7" w:rsidRDefault="0032608D" w:rsidP="00EC6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:lang w:val="en-US"/>
                <w14:ligatures w14:val="none"/>
              </w:rPr>
              <w:drawing>
                <wp:inline distT="0" distB="0" distL="0" distR="0" wp14:anchorId="3B684E81" wp14:editId="07F3DD2F">
                  <wp:extent cx="1051560" cy="742278"/>
                  <wp:effectExtent l="0" t="0" r="0" b="1270"/>
                  <wp:docPr id="15047742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77424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536" cy="747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06D726" w14:textId="5A51EC01" w:rsidR="00FD1E0F" w:rsidRPr="007B01E7" w:rsidRDefault="00FD1E0F" w:rsidP="00EC6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81B5" w14:textId="41476A13" w:rsidR="00EC6049" w:rsidRPr="007B01E7" w:rsidRDefault="00FD1E0F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4645" w14:textId="77777777" w:rsidR="00FD1E0F" w:rsidRPr="007B01E7" w:rsidRDefault="00FD1E0F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385910B4" w14:textId="77777777" w:rsidR="00FD1E0F" w:rsidRPr="007B01E7" w:rsidRDefault="00FD1E0F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4E8ED7C6" w14:textId="77777777" w:rsidR="00FD1E0F" w:rsidRPr="007B01E7" w:rsidRDefault="00FD1E0F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1D193BC8" w14:textId="77777777" w:rsidR="00EC6049" w:rsidRDefault="001B225D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6C14B95E" w14:textId="73A6722F" w:rsidR="00FC2F48" w:rsidRPr="007B01E7" w:rsidRDefault="00FC2F48" w:rsidP="00EC604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D90E8F" w:rsidRPr="007B01E7" w14:paraId="454074F4" w14:textId="77777777" w:rsidTr="00B8779B">
        <w:trPr>
          <w:trHeight w:val="156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C36" w14:textId="34BE2A8D" w:rsidR="00D90E8F" w:rsidRPr="007B01E7" w:rsidRDefault="00131DF8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19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7C7C0" w14:textId="77777777" w:rsidR="00D90E8F" w:rsidRPr="007B01E7" w:rsidRDefault="00D90E8F" w:rsidP="00D90E8F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Фаскосниматель</w:t>
            </w:r>
            <w:proofErr w:type="spellEnd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Джилекс</w:t>
            </w:r>
            <w:proofErr w:type="spellEnd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 16-50 6406</w:t>
            </w:r>
          </w:p>
          <w:p w14:paraId="23AEA99C" w14:textId="77777777" w:rsidR="00D90E8F" w:rsidRPr="007B01E7" w:rsidRDefault="00D90E8F" w:rsidP="00D90E8F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D7CAA" w14:textId="3BF6BA43" w:rsidR="00D90E8F" w:rsidRPr="007B01E7" w:rsidRDefault="00D90E8F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5467F2" w14:textId="77777777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Материал: сталь, пластик</w:t>
            </w:r>
          </w:p>
          <w:p w14:paraId="58246CF4" w14:textId="77777777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proofErr w:type="spellStart"/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Min</w:t>
            </w:r>
            <w:proofErr w:type="spellEnd"/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диаметр обрабатываемого отверстия: 16 мм</w:t>
            </w:r>
          </w:p>
          <w:p w14:paraId="0874B5C5" w14:textId="77777777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Max диаметр обрабатываемого отверстия: 50 мм</w:t>
            </w:r>
          </w:p>
          <w:p w14:paraId="006E0AFB" w14:textId="77777777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Обрабатываемые материалы: ПНД</w:t>
            </w:r>
          </w:p>
          <w:p w14:paraId="18A7EC71" w14:textId="77777777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noProof/>
                <w:kern w:val="0"/>
                <w14:ligatures w14:val="none"/>
              </w:rPr>
              <w:drawing>
                <wp:inline distT="0" distB="0" distL="0" distR="0" wp14:anchorId="7D2679CC" wp14:editId="481B8F24">
                  <wp:extent cx="1306598" cy="739140"/>
                  <wp:effectExtent l="0" t="0" r="8255" b="3810"/>
                  <wp:docPr id="9057321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732189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512" cy="744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949266" w14:textId="77777777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2AA5" w14:textId="644F3C41" w:rsidR="00D90E8F" w:rsidRPr="007B01E7" w:rsidRDefault="00D90E8F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8432" w14:textId="77777777" w:rsidR="00D90E8F" w:rsidRPr="007B01E7" w:rsidRDefault="00D90E8F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5727524C" w14:textId="77777777" w:rsidR="00D90E8F" w:rsidRPr="007B01E7" w:rsidRDefault="00D90E8F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1A8D092D" w14:textId="77777777" w:rsidR="00D90E8F" w:rsidRPr="007B01E7" w:rsidRDefault="00D90E8F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2FA5B57A" w14:textId="77777777" w:rsidR="00D90E8F" w:rsidRPr="007B01E7" w:rsidRDefault="00D90E8F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3D2F94A3" w14:textId="77777777" w:rsidR="00D90E8F" w:rsidRDefault="00D90E8F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138DE2BF" w14:textId="147EFA6F" w:rsidR="00FC2F48" w:rsidRPr="007B01E7" w:rsidRDefault="00FC2F48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D90E8F" w:rsidRPr="007B01E7" w14:paraId="69DC3FBD" w14:textId="77777777" w:rsidTr="00216F02">
        <w:trPr>
          <w:trHeight w:val="202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AF46" w14:textId="3359966C" w:rsidR="00D90E8F" w:rsidRPr="007B01E7" w:rsidRDefault="00131DF8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20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FC229" w14:textId="77777777" w:rsidR="00F37D41" w:rsidRPr="007B01E7" w:rsidRDefault="00F37D41" w:rsidP="00F37D41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Клемма для проводов соединительная 2 контакта, тип WAGO (</w:t>
            </w:r>
            <w:proofErr w:type="spellStart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Ваго</w:t>
            </w:r>
            <w:proofErr w:type="spellEnd"/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)</w:t>
            </w:r>
          </w:p>
          <w:p w14:paraId="0E95C5EF" w14:textId="77777777" w:rsidR="00D90E8F" w:rsidRPr="007B01E7" w:rsidRDefault="00D90E8F" w:rsidP="00D90E8F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70977" w14:textId="3062CA46" w:rsidR="00D90E8F" w:rsidRPr="007B01E7" w:rsidRDefault="00F37D41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</w:t>
            </w:r>
            <w:r w:rsidR="00D90E8F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BCDB4" w14:textId="412098E2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Тип: клемма</w:t>
            </w:r>
          </w:p>
          <w:p w14:paraId="081AECB0" w14:textId="7251D55A" w:rsidR="00F37D41" w:rsidRPr="007B01E7" w:rsidRDefault="00F37D41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Количество контактов: 2</w:t>
            </w:r>
          </w:p>
          <w:p w14:paraId="79D1710F" w14:textId="1CD86A84" w:rsidR="00F37D41" w:rsidRPr="007B01E7" w:rsidRDefault="00F37D41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Количество полюсов: 1</w:t>
            </w:r>
          </w:p>
          <w:p w14:paraId="24CBA985" w14:textId="1A95FFFA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Материал корпуса: полиамид</w:t>
            </w:r>
          </w:p>
          <w:p w14:paraId="2949F55D" w14:textId="0789E68D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Номинальный ток: 32 А</w:t>
            </w:r>
          </w:p>
          <w:p w14:paraId="7DAC62A1" w14:textId="505E62B3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Наличие изоляции: да</w:t>
            </w:r>
          </w:p>
          <w:p w14:paraId="5950BAEA" w14:textId="4FFD3EB3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Цвет: серый/оранжевый</w:t>
            </w:r>
          </w:p>
          <w:p w14:paraId="6BEF07EB" w14:textId="677516B6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Наличие контактной пасты: нет</w:t>
            </w:r>
          </w:p>
          <w:p w14:paraId="62AA0118" w14:textId="128D789D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lastRenderedPageBreak/>
              <w:drawing>
                <wp:inline distT="0" distB="0" distL="0" distR="0" wp14:anchorId="5858ED42" wp14:editId="3304E92A">
                  <wp:extent cx="1272540" cy="984777"/>
                  <wp:effectExtent l="0" t="0" r="3810" b="6350"/>
                  <wp:docPr id="123118523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185232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765" cy="993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92DEBC" w14:textId="0994E66F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A504" w14:textId="706EF15D" w:rsidR="00D90E8F" w:rsidRPr="007B01E7" w:rsidRDefault="00252D0A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lastRenderedPageBreak/>
              <w:t>10</w:t>
            </w:r>
            <w:r w:rsidR="00D90E8F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822F" w14:textId="77777777" w:rsidR="00D90E8F" w:rsidRPr="007B01E7" w:rsidRDefault="00D90E8F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6797BC26" w14:textId="77777777" w:rsidR="00D90E8F" w:rsidRPr="007B01E7" w:rsidRDefault="00D90E8F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55B6F578" w14:textId="77777777" w:rsidR="00D90E8F" w:rsidRPr="007B01E7" w:rsidRDefault="00D90E8F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2E9233AE" w14:textId="77777777" w:rsidR="00D90E8F" w:rsidRDefault="00D90E8F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300278AD" w14:textId="67857D4B" w:rsidR="00FC2F48" w:rsidRPr="007B01E7" w:rsidRDefault="00FC2F48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</w:tr>
      <w:tr w:rsidR="00D90E8F" w:rsidRPr="007B01E7" w14:paraId="47767EC8" w14:textId="77777777" w:rsidTr="00216F02">
        <w:trPr>
          <w:trHeight w:val="202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5AB8" w14:textId="70BFA429" w:rsidR="00D90E8F" w:rsidRPr="007B01E7" w:rsidRDefault="00131DF8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2</w:t>
            </w:r>
            <w:r w:rsidR="00AF2A96">
              <w:rPr>
                <w:rFonts w:ascii="Times New Roman" w:eastAsia="Times New Roman" w:hAnsi="Times New Roman"/>
                <w:kern w:val="0"/>
                <w14:ligatures w14:val="none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20BA6" w14:textId="0A141F93" w:rsidR="00D90E8F" w:rsidRPr="007B01E7" w:rsidRDefault="00F37D41" w:rsidP="00D90E8F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Клеммы для проводов универсальные, 5 контактов, 0.08-2.5</w:t>
            </w:r>
            <w:r w:rsidR="00850DEA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 xml:space="preserve"> </w:t>
            </w:r>
            <w:r w:rsidRPr="007B01E7"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(4.0)мм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D218" w14:textId="33A83A99" w:rsidR="00D90E8F" w:rsidRPr="007B01E7" w:rsidRDefault="00E87E2D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</w:t>
            </w:r>
            <w:r w:rsidR="00D90E8F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т.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EB589" w14:textId="77777777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</w:p>
          <w:p w14:paraId="71B81815" w14:textId="572637F9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Тип: клемма</w:t>
            </w:r>
          </w:p>
          <w:p w14:paraId="1C8C737C" w14:textId="29AD93AC" w:rsidR="00F37D41" w:rsidRPr="007B01E7" w:rsidRDefault="00F37D41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Количество контактов: 5 </w:t>
            </w:r>
          </w:p>
          <w:p w14:paraId="6FDF50BA" w14:textId="703E3361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Материал корпуса: полиамид</w:t>
            </w:r>
          </w:p>
          <w:p w14:paraId="6E63B206" w14:textId="1D460DF8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Номинальный ток: 32 А</w:t>
            </w:r>
          </w:p>
          <w:p w14:paraId="0F372864" w14:textId="2392B524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Наличие изоляции: да</w:t>
            </w:r>
          </w:p>
          <w:p w14:paraId="13136220" w14:textId="4E3BFBF2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Количество в упаковке: 5 </w:t>
            </w:r>
            <w:proofErr w:type="spellStart"/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шт</w:t>
            </w:r>
            <w:proofErr w:type="spellEnd"/>
          </w:p>
          <w:p w14:paraId="73502FAA" w14:textId="6E3D52E5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Цвет: серый/оранжевый</w:t>
            </w:r>
          </w:p>
          <w:p w14:paraId="0DE61B89" w14:textId="41A20F2E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Наличие контактной пасты: нет</w:t>
            </w:r>
          </w:p>
          <w:p w14:paraId="4879C70C" w14:textId="6B7EFD9C" w:rsidR="00D90E8F" w:rsidRPr="007B01E7" w:rsidRDefault="00D90E8F" w:rsidP="00D90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b/>
                <w:bCs/>
                <w:noProof/>
                <w:kern w:val="0"/>
                <w14:ligatures w14:val="none"/>
              </w:rPr>
              <w:drawing>
                <wp:inline distT="0" distB="0" distL="0" distR="0" wp14:anchorId="276C4F8E" wp14:editId="653B1A35">
                  <wp:extent cx="1379220" cy="1021221"/>
                  <wp:effectExtent l="0" t="0" r="0" b="7620"/>
                  <wp:docPr id="9686689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66895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46" cy="1025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F985" w14:textId="31BD5D5D" w:rsidR="00D90E8F" w:rsidRPr="007B01E7" w:rsidRDefault="00C169FD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10</w:t>
            </w:r>
            <w:r w:rsidR="00D90E8F"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A1CE" w14:textId="77777777" w:rsidR="00D90E8F" w:rsidRPr="007B01E7" w:rsidRDefault="00D90E8F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0E1ED80A" w14:textId="77777777" w:rsidR="00D90E8F" w:rsidRPr="007B01E7" w:rsidRDefault="00D90E8F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0E19673F" w14:textId="77777777" w:rsidR="00D90E8F" w:rsidRPr="007B01E7" w:rsidRDefault="00D90E8F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17ED4290" w14:textId="77777777" w:rsidR="00D90E8F" w:rsidRDefault="00D90E8F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7B01E7">
              <w:rPr>
                <w:rFonts w:ascii="Times New Roman" w:eastAsia="Times New Roman" w:hAnsi="Times New Roman"/>
                <w:kern w:val="0"/>
                <w14:ligatures w14:val="none"/>
              </w:rPr>
              <w:t>Нет</w:t>
            </w:r>
          </w:p>
          <w:p w14:paraId="65D214D8" w14:textId="1A6C9300" w:rsidR="00FC2F48" w:rsidRPr="00BB3E98" w:rsidRDefault="00FC2F48" w:rsidP="00D90E8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:lang w:val="en-US"/>
                <w14:ligatures w14:val="none"/>
              </w:rPr>
            </w:pPr>
          </w:p>
        </w:tc>
      </w:tr>
    </w:tbl>
    <w:p w14:paraId="73818750" w14:textId="77777777" w:rsidR="0073727B" w:rsidRDefault="0073727B" w:rsidP="0073727B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4B30F0D0" w14:textId="77777777" w:rsidR="0073727B" w:rsidRDefault="0073727B" w:rsidP="0073727B">
      <w:pPr>
        <w:numPr>
          <w:ilvl w:val="0"/>
          <w:numId w:val="2"/>
        </w:numPr>
        <w:spacing w:after="0"/>
        <w:ind w:left="1134"/>
        <w:contextualSpacing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Место доставки, сроки и порядок поставки товара</w:t>
      </w:r>
    </w:p>
    <w:p w14:paraId="2F933301" w14:textId="77777777" w:rsidR="0073727B" w:rsidRDefault="0073727B" w:rsidP="0073727B">
      <w:pPr>
        <w:numPr>
          <w:ilvl w:val="1"/>
          <w:numId w:val="2"/>
        </w:numPr>
        <w:spacing w:after="0" w:line="240" w:lineRule="auto"/>
        <w:ind w:left="764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Место доставки товара: Крым, г. Ялта, с. Оползневое, ул. Генерала Острякова, д. 9. </w:t>
      </w:r>
    </w:p>
    <w:p w14:paraId="3D18863B" w14:textId="77777777" w:rsidR="0073727B" w:rsidRDefault="0073727B" w:rsidP="0073727B">
      <w:pPr>
        <w:numPr>
          <w:ilvl w:val="1"/>
          <w:numId w:val="2"/>
        </w:numPr>
        <w:spacing w:after="0" w:line="240" w:lineRule="auto"/>
        <w:ind w:left="764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Срок поставки на весь перечень Товаров, указанный в Таблице 1 не должен превышать 14 дней.  Срок поставки Товаров включает в себя срок их доставки до склада Покупателя.  </w:t>
      </w:r>
    </w:p>
    <w:p w14:paraId="70E2493E" w14:textId="77777777" w:rsidR="0073727B" w:rsidRDefault="0073727B" w:rsidP="0073727B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3420B820" w14:textId="77777777" w:rsidR="0073727B" w:rsidRDefault="0073727B" w:rsidP="0073727B">
      <w:pPr>
        <w:spacing w:after="0" w:line="240" w:lineRule="auto"/>
        <w:ind w:left="710"/>
        <w:jc w:val="both"/>
        <w:rPr>
          <w:rFonts w:ascii="Times New Roman" w:eastAsia="Times New Roman" w:hAnsi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lang w:eastAsia="ru-RU"/>
          <w14:ligatures w14:val="none"/>
        </w:rPr>
        <w:t xml:space="preserve">3. </w:t>
      </w:r>
      <w:r>
        <w:rPr>
          <w:rFonts w:ascii="Times New Roman" w:eastAsia="Times New Roman" w:hAnsi="Times New Roman"/>
          <w:b/>
          <w:kern w:val="0"/>
          <w:lang w:eastAsia="ru-RU"/>
          <w14:ligatures w14:val="none"/>
        </w:rPr>
        <w:t>Общие сведения</w:t>
      </w:r>
    </w:p>
    <w:p w14:paraId="66446CFA" w14:textId="77777777" w:rsidR="0073727B" w:rsidRDefault="0073727B" w:rsidP="0073727B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Поставляемая продукция должна полностью соответствовать требованиям, указанным в Техническом задании.</w:t>
      </w:r>
    </w:p>
    <w:p w14:paraId="6A15AC5A" w14:textId="77777777" w:rsidR="0073727B" w:rsidRDefault="0073727B" w:rsidP="0073727B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5C81EA5C" w14:textId="77777777" w:rsidR="0073727B" w:rsidRDefault="0073727B" w:rsidP="0073727B">
      <w:pPr>
        <w:spacing w:after="0"/>
        <w:ind w:left="840"/>
        <w:contextualSpacing/>
        <w:jc w:val="both"/>
        <w:rPr>
          <w:rFonts w:ascii="Times New Roman" w:eastAsia="Calibri" w:hAnsi="Times New Roman"/>
        </w:rPr>
      </w:pPr>
    </w:p>
    <w:p w14:paraId="7F08BA50" w14:textId="77777777" w:rsidR="0073727B" w:rsidRDefault="0073727B" w:rsidP="0073727B">
      <w:pPr>
        <w:numPr>
          <w:ilvl w:val="0"/>
          <w:numId w:val="3"/>
        </w:numPr>
        <w:spacing w:after="0" w:line="240" w:lineRule="auto"/>
        <w:ind w:left="993" w:hanging="283"/>
        <w:contextualSpacing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Требования к упаковке и маркировке</w:t>
      </w:r>
    </w:p>
    <w:p w14:paraId="0CE088AD" w14:textId="77777777" w:rsidR="0073727B" w:rsidRDefault="0073727B" w:rsidP="0073727B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1CE800D5" w14:textId="77777777" w:rsidR="0073727B" w:rsidRDefault="0073727B" w:rsidP="0073727B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0B74B6C3" w14:textId="77777777" w:rsidR="0073727B" w:rsidRDefault="0073727B" w:rsidP="0073727B">
      <w:pPr>
        <w:spacing w:after="0"/>
        <w:ind w:left="840"/>
        <w:contextualSpacing/>
        <w:jc w:val="both"/>
        <w:rPr>
          <w:rFonts w:ascii="Times New Roman" w:eastAsia="Calibri" w:hAnsi="Times New Roman"/>
        </w:rPr>
      </w:pPr>
    </w:p>
    <w:p w14:paraId="1793FFFA" w14:textId="77777777" w:rsidR="0073727B" w:rsidRDefault="0073727B" w:rsidP="0073727B">
      <w:pPr>
        <w:numPr>
          <w:ilvl w:val="0"/>
          <w:numId w:val="3"/>
        </w:numPr>
        <w:spacing w:after="0" w:line="240" w:lineRule="auto"/>
        <w:ind w:left="993" w:hanging="283"/>
        <w:contextualSpacing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Требования к гарантии и гарантийному сроку товара.</w:t>
      </w:r>
    </w:p>
    <w:p w14:paraId="23CFE8F2" w14:textId="77777777" w:rsidR="0073727B" w:rsidRDefault="0073727B" w:rsidP="0073727B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7A285E8F" w14:textId="77777777" w:rsidR="0073727B" w:rsidRDefault="0073727B" w:rsidP="0073727B">
      <w:pPr>
        <w:spacing w:after="0"/>
        <w:ind w:left="840"/>
        <w:contextualSpacing/>
        <w:jc w:val="both"/>
        <w:rPr>
          <w:rFonts w:ascii="Times New Roman" w:eastAsia="Calibri" w:hAnsi="Times New Roman"/>
        </w:rPr>
      </w:pPr>
    </w:p>
    <w:p w14:paraId="79C07B32" w14:textId="77777777" w:rsidR="0073727B" w:rsidRDefault="0073727B" w:rsidP="0073727B">
      <w:pPr>
        <w:numPr>
          <w:ilvl w:val="0"/>
          <w:numId w:val="3"/>
        </w:numPr>
        <w:spacing w:after="0" w:line="240" w:lineRule="auto"/>
        <w:ind w:left="993" w:hanging="283"/>
        <w:contextualSpacing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Требования по соответствию товаров определенным стандартам.</w:t>
      </w:r>
    </w:p>
    <w:p w14:paraId="6843390E" w14:textId="77777777" w:rsidR="0073727B" w:rsidRDefault="0073727B" w:rsidP="0073727B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75F0ACB8" w14:textId="77777777" w:rsidR="0073727B" w:rsidRDefault="0073727B" w:rsidP="0073727B">
      <w:pPr>
        <w:spacing w:after="0" w:line="240" w:lineRule="auto"/>
        <w:jc w:val="both"/>
        <w:rPr>
          <w:rFonts w:ascii="Times New Roman" w:eastAsia="Calibri" w:hAnsi="Times New Roman"/>
          <w:kern w:val="0"/>
          <w:lang w:eastAsia="ru-RU"/>
          <w14:ligatures w14:val="none"/>
        </w:rPr>
      </w:pPr>
    </w:p>
    <w:p w14:paraId="2D1EF87E" w14:textId="77777777" w:rsidR="0073727B" w:rsidRDefault="0073727B" w:rsidP="0073727B">
      <w:pPr>
        <w:spacing w:after="0" w:line="240" w:lineRule="auto"/>
        <w:ind w:left="480"/>
        <w:jc w:val="both"/>
        <w:rPr>
          <w:rFonts w:ascii="Times New Roman" w:eastAsia="Calibri" w:hAnsi="Times New Roman"/>
          <w:kern w:val="0"/>
          <w:lang w:eastAsia="ru-RU"/>
          <w14:ligatures w14:val="none"/>
        </w:rPr>
      </w:pPr>
    </w:p>
    <w:p w14:paraId="182FD81C" w14:textId="77777777" w:rsidR="0073727B" w:rsidRDefault="0073727B" w:rsidP="0073727B">
      <w:pPr>
        <w:numPr>
          <w:ilvl w:val="0"/>
          <w:numId w:val="3"/>
        </w:numPr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Порядок расчётов</w:t>
      </w:r>
    </w:p>
    <w:p w14:paraId="7E8277F2" w14:textId="77777777" w:rsidR="0073727B" w:rsidRDefault="0073727B" w:rsidP="0073727B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6E406D95" w14:textId="77777777" w:rsidR="0073727B" w:rsidRDefault="0073727B" w:rsidP="0073727B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Расчеты осуществляются по безналичной форме в рублях РФ.</w:t>
      </w:r>
    </w:p>
    <w:p w14:paraId="38B8D1E9" w14:textId="77777777" w:rsidR="0073727B" w:rsidRDefault="0073727B" w:rsidP="0073727B">
      <w:pPr>
        <w:spacing w:after="0" w:line="240" w:lineRule="auto"/>
        <w:ind w:left="1048"/>
        <w:contextualSpacing/>
        <w:rPr>
          <w:rFonts w:ascii="Times New Roman" w:eastAsia="Calibri" w:hAnsi="Times New Roman"/>
        </w:rPr>
      </w:pPr>
    </w:p>
    <w:p w14:paraId="44FEC9B3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1AFD72E6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59BACE8F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1C2728DA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13911280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1A29BBC8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31D58C05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2E8ED9D4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03687EED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78E4766F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48D15333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1F9CDBED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2BE96192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4350CF46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5DD289F6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2FBAB82A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6473F410" w14:textId="77777777" w:rsidR="004F3CAC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3AB97E03" w14:textId="77777777" w:rsidR="004F3CAC" w:rsidRPr="008D6315" w:rsidRDefault="004F3CAC" w:rsidP="00993083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5577842E" w14:textId="77777777" w:rsidR="00993083" w:rsidRDefault="00993083" w:rsidP="00993083">
      <w:pPr>
        <w:spacing w:after="0" w:line="240" w:lineRule="auto"/>
        <w:ind w:left="1048"/>
        <w:contextualSpacing/>
        <w:rPr>
          <w:rFonts w:ascii="Times New Roman" w:eastAsia="Calibri" w:hAnsi="Times New Roman"/>
        </w:rPr>
      </w:pPr>
    </w:p>
    <w:p w14:paraId="6516CB93" w14:textId="77777777" w:rsidR="00993083" w:rsidRDefault="00993083" w:rsidP="00993083">
      <w:pPr>
        <w:spacing w:after="0" w:line="240" w:lineRule="auto"/>
        <w:rPr>
          <w:rFonts w:ascii="Times New Roman" w:eastAsia="Times New Roman" w:hAnsi="Times New Roman"/>
          <w:kern w:val="0"/>
          <w:lang w:eastAsia="ru-RU"/>
          <w14:ligatures w14:val="none"/>
        </w:rPr>
      </w:pPr>
    </w:p>
    <w:p w14:paraId="368CB1B3" w14:textId="77777777" w:rsidR="00993083" w:rsidRDefault="00993083" w:rsidP="00993083"/>
    <w:p w14:paraId="4E89FE10" w14:textId="77777777" w:rsidR="00993083" w:rsidRDefault="00993083" w:rsidP="00993083"/>
    <w:p w14:paraId="1EE48415" w14:textId="77777777" w:rsidR="00993083" w:rsidRDefault="00993083" w:rsidP="00993083"/>
    <w:p w14:paraId="126367FE" w14:textId="77777777" w:rsidR="005A5AD8" w:rsidRDefault="005A5AD8"/>
    <w:sectPr w:rsidR="005A5AD8" w:rsidSect="00993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</w:lvl>
    <w:lvl w:ilvl="3">
      <w:start w:val="1"/>
      <w:numFmt w:val="decimal"/>
      <w:isLgl/>
      <w:lvlText w:val="%1.%2.%3.%4"/>
      <w:lvlJc w:val="left"/>
      <w:pPr>
        <w:ind w:left="1506" w:hanging="720"/>
      </w:pPr>
    </w:lvl>
    <w:lvl w:ilvl="4">
      <w:start w:val="1"/>
      <w:numFmt w:val="decimal"/>
      <w:isLgl/>
      <w:lvlText w:val="%1.%2.%3.%4.%5"/>
      <w:lvlJc w:val="left"/>
      <w:pPr>
        <w:ind w:left="1986" w:hanging="1080"/>
      </w:pPr>
    </w:lvl>
    <w:lvl w:ilvl="5">
      <w:start w:val="1"/>
      <w:numFmt w:val="decimal"/>
      <w:isLgl/>
      <w:lvlText w:val="%1.%2.%3.%4.%5.%6"/>
      <w:lvlJc w:val="left"/>
      <w:pPr>
        <w:ind w:left="2106" w:hanging="1080"/>
      </w:pPr>
    </w:lvl>
    <w:lvl w:ilvl="6">
      <w:start w:val="1"/>
      <w:numFmt w:val="decimal"/>
      <w:isLgl/>
      <w:lvlText w:val="%1.%2.%3.%4.%5.%6.%7"/>
      <w:lvlJc w:val="left"/>
      <w:pPr>
        <w:ind w:left="2586" w:hanging="1440"/>
      </w:p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52817"/>
    <w:multiLevelType w:val="multilevel"/>
    <w:tmpl w:val="8B6C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/>
      </w:rPr>
    </w:lvl>
  </w:abstractNum>
  <w:num w:numId="1" w16cid:durableId="273681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93340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692542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1202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AD8"/>
    <w:rsid w:val="000300D5"/>
    <w:rsid w:val="00085512"/>
    <w:rsid w:val="000C551E"/>
    <w:rsid w:val="000D19E0"/>
    <w:rsid w:val="000D4153"/>
    <w:rsid w:val="00103181"/>
    <w:rsid w:val="001117C4"/>
    <w:rsid w:val="001139DD"/>
    <w:rsid w:val="00116704"/>
    <w:rsid w:val="00131DF8"/>
    <w:rsid w:val="00150AC1"/>
    <w:rsid w:val="001B225D"/>
    <w:rsid w:val="001B580B"/>
    <w:rsid w:val="00214D87"/>
    <w:rsid w:val="00215B73"/>
    <w:rsid w:val="00216F02"/>
    <w:rsid w:val="00227019"/>
    <w:rsid w:val="00243B7F"/>
    <w:rsid w:val="00251D2B"/>
    <w:rsid w:val="00252D0A"/>
    <w:rsid w:val="002910ED"/>
    <w:rsid w:val="002E6ACA"/>
    <w:rsid w:val="0032608D"/>
    <w:rsid w:val="0036525A"/>
    <w:rsid w:val="003A2663"/>
    <w:rsid w:val="003B438D"/>
    <w:rsid w:val="003C0217"/>
    <w:rsid w:val="00422D15"/>
    <w:rsid w:val="004276B7"/>
    <w:rsid w:val="00460532"/>
    <w:rsid w:val="0047421E"/>
    <w:rsid w:val="00492CAA"/>
    <w:rsid w:val="004D66A1"/>
    <w:rsid w:val="004F3CAC"/>
    <w:rsid w:val="004F7079"/>
    <w:rsid w:val="00502A5A"/>
    <w:rsid w:val="005108D4"/>
    <w:rsid w:val="00520878"/>
    <w:rsid w:val="00524692"/>
    <w:rsid w:val="00531277"/>
    <w:rsid w:val="00557D1D"/>
    <w:rsid w:val="00570404"/>
    <w:rsid w:val="00594848"/>
    <w:rsid w:val="005A0835"/>
    <w:rsid w:val="005A4BA5"/>
    <w:rsid w:val="005A5AD8"/>
    <w:rsid w:val="005A7725"/>
    <w:rsid w:val="005B6500"/>
    <w:rsid w:val="005F32D8"/>
    <w:rsid w:val="005F7091"/>
    <w:rsid w:val="0066287C"/>
    <w:rsid w:val="0066531E"/>
    <w:rsid w:val="00697782"/>
    <w:rsid w:val="006B2F20"/>
    <w:rsid w:val="006B3FE0"/>
    <w:rsid w:val="006B6232"/>
    <w:rsid w:val="006C719D"/>
    <w:rsid w:val="00701C1B"/>
    <w:rsid w:val="00715B15"/>
    <w:rsid w:val="00725D8B"/>
    <w:rsid w:val="0073727B"/>
    <w:rsid w:val="00783E16"/>
    <w:rsid w:val="0079671C"/>
    <w:rsid w:val="007B01E7"/>
    <w:rsid w:val="007D27D4"/>
    <w:rsid w:val="007D6ECA"/>
    <w:rsid w:val="007F6821"/>
    <w:rsid w:val="00801354"/>
    <w:rsid w:val="0080135C"/>
    <w:rsid w:val="008257B7"/>
    <w:rsid w:val="008273C1"/>
    <w:rsid w:val="008328D4"/>
    <w:rsid w:val="00842B26"/>
    <w:rsid w:val="00850DEA"/>
    <w:rsid w:val="00864EE6"/>
    <w:rsid w:val="008845B4"/>
    <w:rsid w:val="00886DE4"/>
    <w:rsid w:val="008D6315"/>
    <w:rsid w:val="008D7A4E"/>
    <w:rsid w:val="00904152"/>
    <w:rsid w:val="0090782E"/>
    <w:rsid w:val="009256FF"/>
    <w:rsid w:val="009560DE"/>
    <w:rsid w:val="0098500F"/>
    <w:rsid w:val="0098648F"/>
    <w:rsid w:val="00993083"/>
    <w:rsid w:val="009B29AE"/>
    <w:rsid w:val="009D7008"/>
    <w:rsid w:val="009E1AFC"/>
    <w:rsid w:val="00A1142D"/>
    <w:rsid w:val="00A25A1A"/>
    <w:rsid w:val="00A401B3"/>
    <w:rsid w:val="00A93A21"/>
    <w:rsid w:val="00A95D87"/>
    <w:rsid w:val="00AA0C9F"/>
    <w:rsid w:val="00AC190D"/>
    <w:rsid w:val="00AF2A96"/>
    <w:rsid w:val="00B418F5"/>
    <w:rsid w:val="00B6502F"/>
    <w:rsid w:val="00B71DD5"/>
    <w:rsid w:val="00B8779B"/>
    <w:rsid w:val="00B90C5A"/>
    <w:rsid w:val="00BA6B02"/>
    <w:rsid w:val="00BB3E98"/>
    <w:rsid w:val="00BC085B"/>
    <w:rsid w:val="00C104B2"/>
    <w:rsid w:val="00C1068F"/>
    <w:rsid w:val="00C120E8"/>
    <w:rsid w:val="00C169FD"/>
    <w:rsid w:val="00C2757B"/>
    <w:rsid w:val="00C47089"/>
    <w:rsid w:val="00C62127"/>
    <w:rsid w:val="00C80FB1"/>
    <w:rsid w:val="00C8356D"/>
    <w:rsid w:val="00C92808"/>
    <w:rsid w:val="00CA4490"/>
    <w:rsid w:val="00CA5051"/>
    <w:rsid w:val="00CA53FF"/>
    <w:rsid w:val="00CF3A2D"/>
    <w:rsid w:val="00D02530"/>
    <w:rsid w:val="00D3211C"/>
    <w:rsid w:val="00D371CC"/>
    <w:rsid w:val="00D514AA"/>
    <w:rsid w:val="00D545F8"/>
    <w:rsid w:val="00D57D61"/>
    <w:rsid w:val="00D64F09"/>
    <w:rsid w:val="00D734D3"/>
    <w:rsid w:val="00D90E8F"/>
    <w:rsid w:val="00D97004"/>
    <w:rsid w:val="00DA4EC7"/>
    <w:rsid w:val="00DB4A1E"/>
    <w:rsid w:val="00DB6020"/>
    <w:rsid w:val="00DE1D19"/>
    <w:rsid w:val="00DE6200"/>
    <w:rsid w:val="00E27EFE"/>
    <w:rsid w:val="00E31FE0"/>
    <w:rsid w:val="00E43E42"/>
    <w:rsid w:val="00E51CFC"/>
    <w:rsid w:val="00E87E2D"/>
    <w:rsid w:val="00E92F9F"/>
    <w:rsid w:val="00EB2A8E"/>
    <w:rsid w:val="00EB53A4"/>
    <w:rsid w:val="00EC6049"/>
    <w:rsid w:val="00EC6111"/>
    <w:rsid w:val="00EF092F"/>
    <w:rsid w:val="00F043BD"/>
    <w:rsid w:val="00F37D41"/>
    <w:rsid w:val="00F74904"/>
    <w:rsid w:val="00F75C19"/>
    <w:rsid w:val="00F869A4"/>
    <w:rsid w:val="00F94E4F"/>
    <w:rsid w:val="00FA4B2E"/>
    <w:rsid w:val="00FB4910"/>
    <w:rsid w:val="00FC2F48"/>
    <w:rsid w:val="00FC46EB"/>
    <w:rsid w:val="00FD1B4B"/>
    <w:rsid w:val="00FD1E0F"/>
    <w:rsid w:val="00FD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02E7"/>
  <w15:chartTrackingRefBased/>
  <w15:docId w15:val="{A861E4F5-0845-4A1A-BC81-6A7E07AA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083"/>
    <w:pPr>
      <w:spacing w:line="276" w:lineRule="auto"/>
    </w:pPr>
    <w:rPr>
      <w:rFonts w:ascii="Aptos" w:eastAsia="Aptos" w:hAnsi="Aptos" w:cs="Times New Roman"/>
    </w:rPr>
  </w:style>
  <w:style w:type="paragraph" w:styleId="1">
    <w:name w:val="heading 1"/>
    <w:basedOn w:val="a"/>
    <w:next w:val="a"/>
    <w:link w:val="10"/>
    <w:uiPriority w:val="9"/>
    <w:qFormat/>
    <w:rsid w:val="005A5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5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5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5A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5A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5A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5A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5A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5A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5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5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5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5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5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5A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5A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5A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5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5A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A5AD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930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E6AC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25D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6155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562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4" w:color="F0F0F0"/>
                    <w:right w:val="none" w:sz="0" w:space="0" w:color="auto"/>
                  </w:divBdr>
                  <w:divsChild>
                    <w:div w:id="7911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4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81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6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4" w:color="F0F0F0"/>
                    <w:right w:val="none" w:sz="0" w:space="0" w:color="auto"/>
                  </w:divBdr>
                  <w:divsChild>
                    <w:div w:id="1763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0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6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503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002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4" w:color="F0F0F0"/>
                    <w:right w:val="none" w:sz="0" w:space="0" w:color="auto"/>
                  </w:divBdr>
                  <w:divsChild>
                    <w:div w:id="6604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63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7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75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4" w:color="F0F0F0"/>
                    <w:right w:val="none" w:sz="0" w:space="0" w:color="auto"/>
                  </w:divBdr>
                  <w:divsChild>
                    <w:div w:id="10427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8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poliv-studio.ru/brands/hunter/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liv-studio.ru/brands/hunter/" TargetMode="External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oliv-studio.ru/brands/hunter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33E4B-038F-401D-91F6-C642CC5E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6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Шерсткова Ольга</cp:lastModifiedBy>
  <cp:revision>101</cp:revision>
  <dcterms:created xsi:type="dcterms:W3CDTF">2026-07-06T12:03:00Z</dcterms:created>
  <dcterms:modified xsi:type="dcterms:W3CDTF">2026-09-07T13:50:00Z</dcterms:modified>
</cp:coreProperties>
</file>