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78E30" w14:textId="77777777" w:rsidR="0037771D" w:rsidRDefault="0037771D" w:rsidP="0037771D">
      <w:pPr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466BC8">
        <w:rPr>
          <w:rFonts w:ascii="Times New Roman" w:eastAsia="Calibri" w:hAnsi="Times New Roman" w:cs="Times New Roman"/>
          <w:b/>
        </w:rPr>
        <w:t>РАСЧЕТ НМЦД МЕТОДОМ АНАЛИЗА РЫНКА</w:t>
      </w:r>
    </w:p>
    <w:p w14:paraId="4C3F6091" w14:textId="6915F4B2" w:rsidR="00034AC1" w:rsidRPr="00466BC8" w:rsidRDefault="00034AC1" w:rsidP="0037771D">
      <w:pPr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цены единицы товара (единичных расценок)</w:t>
      </w:r>
    </w:p>
    <w:tbl>
      <w:tblPr>
        <w:tblStyle w:val="11"/>
        <w:tblW w:w="150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1446"/>
        <w:gridCol w:w="567"/>
        <w:gridCol w:w="425"/>
        <w:gridCol w:w="1559"/>
        <w:gridCol w:w="1560"/>
        <w:gridCol w:w="1417"/>
        <w:gridCol w:w="1276"/>
        <w:gridCol w:w="1417"/>
      </w:tblGrid>
      <w:tr w:rsidR="007C0BA9" w:rsidRPr="008D176C" w14:paraId="710D336A" w14:textId="77777777" w:rsidTr="0002039C">
        <w:tc>
          <w:tcPr>
            <w:tcW w:w="568" w:type="dxa"/>
            <w:vMerge w:val="restart"/>
            <w:hideMark/>
          </w:tcPr>
          <w:p w14:paraId="5176C0BF" w14:textId="77777777" w:rsidR="007C0BA9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CD3C39" w14:textId="77777777" w:rsidR="007C0BA9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C3293" w14:textId="77777777" w:rsidR="007C0BA9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7CD90A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Merge w:val="restart"/>
            <w:hideMark/>
          </w:tcPr>
          <w:p w14:paraId="349F31D8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4803CF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C6FBF6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BCC516" w14:textId="332137C3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каждой единицы товара, работы, услуги</w:t>
            </w:r>
          </w:p>
        </w:tc>
        <w:tc>
          <w:tcPr>
            <w:tcW w:w="1446" w:type="dxa"/>
            <w:vMerge w:val="restart"/>
          </w:tcPr>
          <w:p w14:paraId="2FE1CA17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1299D1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A3A903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97B9E0" w14:textId="1C65110E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Каталожный номер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14:paraId="6CC27B6C" w14:textId="77777777" w:rsidR="007C0BA9" w:rsidRPr="008D176C" w:rsidRDefault="007C0BA9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14:paraId="7C05CF26" w14:textId="77777777" w:rsidR="007C0BA9" w:rsidRPr="00A14769" w:rsidRDefault="007C0BA9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769">
              <w:rPr>
                <w:rFonts w:ascii="Times New Roman" w:eastAsia="Calibri" w:hAnsi="Times New Roman" w:cs="Times New Roman"/>
                <w:sz w:val="20"/>
                <w:szCs w:val="20"/>
              </w:rPr>
              <w:t>Кол-</w:t>
            </w:r>
            <w:proofErr w:type="gramStart"/>
            <w:r w:rsidRPr="00A14769">
              <w:rPr>
                <w:rFonts w:ascii="Times New Roman" w:eastAsia="Calibri" w:hAnsi="Times New Roman" w:cs="Times New Roman"/>
                <w:sz w:val="20"/>
                <w:szCs w:val="20"/>
              </w:rPr>
              <w:t>во  в</w:t>
            </w:r>
            <w:proofErr w:type="gramEnd"/>
            <w:r w:rsidRPr="00A147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ед.</w:t>
            </w:r>
          </w:p>
        </w:tc>
        <w:tc>
          <w:tcPr>
            <w:tcW w:w="4536" w:type="dxa"/>
            <w:gridSpan w:val="3"/>
            <w:hideMark/>
          </w:tcPr>
          <w:p w14:paraId="3BDB742F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Информация о рыночных ценах за ед. изм., руб. </w:t>
            </w:r>
          </w:p>
          <w:p w14:paraId="6D0512F4" w14:textId="77777777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с НДС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14:paraId="76B4F959" w14:textId="77777777" w:rsidR="007C0BA9" w:rsidRPr="008D176C" w:rsidRDefault="007C0BA9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Минимально предложенная цена за ед. в руб. с НДС</w:t>
            </w:r>
          </w:p>
        </w:tc>
        <w:tc>
          <w:tcPr>
            <w:tcW w:w="1417" w:type="dxa"/>
            <w:vMerge w:val="restart"/>
            <w:textDirection w:val="btLr"/>
            <w:hideMark/>
          </w:tcPr>
          <w:p w14:paraId="17CEBBF4" w14:textId="77777777" w:rsidR="007C0BA9" w:rsidRPr="008D176C" w:rsidRDefault="007C0BA9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Общая стоимость, руб. с НДС</w:t>
            </w:r>
          </w:p>
        </w:tc>
      </w:tr>
      <w:tr w:rsidR="007C0BA9" w:rsidRPr="008D176C" w14:paraId="104C23B5" w14:textId="77777777" w:rsidTr="0002039C">
        <w:tc>
          <w:tcPr>
            <w:tcW w:w="568" w:type="dxa"/>
            <w:vMerge/>
            <w:hideMark/>
          </w:tcPr>
          <w:p w14:paraId="227A570E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Merge/>
            <w:hideMark/>
          </w:tcPr>
          <w:p w14:paraId="4A6A7D24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14:paraId="724FABBC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14:paraId="757C4D72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14:paraId="3CB3FBE3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3B202422" w14:textId="77777777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редложение №1 /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сточник/</w:t>
            </w:r>
          </w:p>
          <w:p w14:paraId="5B170BE2" w14:textId="77777777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Цена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за ед. товара с НДС</w:t>
            </w:r>
          </w:p>
          <w:p w14:paraId="1E2FCDA5" w14:textId="19A4F262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F1060A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B8171F7" w14:textId="77777777" w:rsidR="007C0BA9" w:rsidRPr="008D176C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Предложение №2 /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сточник/</w:t>
            </w:r>
          </w:p>
          <w:p w14:paraId="2FFE03BF" w14:textId="77777777" w:rsidR="007C0BA9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за ед. товара с 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НДС</w:t>
            </w:r>
          </w:p>
          <w:p w14:paraId="3EE28955" w14:textId="68D1A3FE" w:rsidR="007C0BA9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BB5EA5" w14:textId="77777777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162A8E7A" w14:textId="77777777" w:rsidR="007C0BA9" w:rsidRPr="008D176C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редложени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 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№3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/и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сточник/</w:t>
            </w:r>
          </w:p>
          <w:p w14:paraId="79A88A13" w14:textId="77777777" w:rsidR="007C0BA9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за ед. товара с 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НДС</w:t>
            </w:r>
          </w:p>
          <w:p w14:paraId="51C5FE1A" w14:textId="1F010109" w:rsidR="007C0BA9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B20762" w14:textId="77777777" w:rsidR="007C0BA9" w:rsidRPr="008D176C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4FD20F92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AC2D21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6"/>
        <w:tblW w:w="150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4821"/>
        <w:gridCol w:w="1446"/>
        <w:gridCol w:w="567"/>
        <w:gridCol w:w="425"/>
        <w:gridCol w:w="1559"/>
        <w:gridCol w:w="1560"/>
        <w:gridCol w:w="1417"/>
        <w:gridCol w:w="1276"/>
        <w:gridCol w:w="1417"/>
      </w:tblGrid>
      <w:tr w:rsidR="00197AA3" w:rsidRPr="008133F1" w14:paraId="6E21F052" w14:textId="77777777" w:rsidTr="003A6E80">
        <w:tc>
          <w:tcPr>
            <w:tcW w:w="567" w:type="dxa"/>
            <w:vAlign w:val="center"/>
          </w:tcPr>
          <w:p w14:paraId="54028CA0" w14:textId="5230EDA3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9C6F9" w14:textId="503450DD" w:rsidR="00197AA3" w:rsidRPr="00197AA3" w:rsidRDefault="00197AA3" w:rsidP="00197AA3">
            <w:pPr>
              <w:rPr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Диск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2E0B3" w14:textId="1DC41DA4" w:rsidR="00197AA3" w:rsidRPr="00197AA3" w:rsidRDefault="00197AA3" w:rsidP="001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82203137</w:t>
            </w:r>
          </w:p>
        </w:tc>
        <w:tc>
          <w:tcPr>
            <w:tcW w:w="567" w:type="dxa"/>
          </w:tcPr>
          <w:p w14:paraId="12630D3F" w14:textId="0FD70B50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7CFFDD22" w14:textId="77777777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6C64D" w14:textId="17854ED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2 733,39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225C0" w14:textId="1D3274F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3 106,13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F3648" w14:textId="0B6F9D4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6221A1" w14:textId="057BC8D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2 733,39 ₽</w:t>
            </w:r>
          </w:p>
        </w:tc>
        <w:tc>
          <w:tcPr>
            <w:tcW w:w="1417" w:type="dxa"/>
            <w:vAlign w:val="center"/>
          </w:tcPr>
          <w:p w14:paraId="7AB0DD2D" w14:textId="25D42BE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2 733,39 ₽</w:t>
            </w:r>
          </w:p>
        </w:tc>
      </w:tr>
      <w:tr w:rsidR="00197AA3" w:rsidRPr="008133F1" w14:paraId="7C71E0AD" w14:textId="77777777" w:rsidTr="003A6E80">
        <w:tc>
          <w:tcPr>
            <w:tcW w:w="567" w:type="dxa"/>
            <w:vAlign w:val="center"/>
          </w:tcPr>
          <w:p w14:paraId="270D6610" w14:textId="7AF13CF9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396C" w14:textId="1707D62B" w:rsidR="00197AA3" w:rsidRPr="00197AA3" w:rsidRDefault="00197AA3" w:rsidP="00197AA3">
            <w:pPr>
              <w:rPr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Фрикционная пластина С5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4B442" w14:textId="4BD51744" w:rsidR="00197AA3" w:rsidRPr="00197AA3" w:rsidRDefault="00197AA3" w:rsidP="00197AA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82203136</w:t>
            </w:r>
          </w:p>
        </w:tc>
        <w:tc>
          <w:tcPr>
            <w:tcW w:w="567" w:type="dxa"/>
          </w:tcPr>
          <w:p w14:paraId="16142185" w14:textId="076C3013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1D56A11E" w14:textId="77777777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EEBE0" w14:textId="60C7492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4 838,79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BA3D9" w14:textId="69805E6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5 498,63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9B3DF" w14:textId="47B1824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862509" w14:textId="2FA76B4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4 838,79 ₽</w:t>
            </w:r>
          </w:p>
        </w:tc>
        <w:tc>
          <w:tcPr>
            <w:tcW w:w="1417" w:type="dxa"/>
            <w:vAlign w:val="center"/>
          </w:tcPr>
          <w:p w14:paraId="1547BEDD" w14:textId="5BC4126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4 838,79 ₽</w:t>
            </w:r>
          </w:p>
        </w:tc>
      </w:tr>
      <w:tr w:rsidR="00197AA3" w:rsidRPr="008133F1" w14:paraId="04AF5E9A" w14:textId="77777777" w:rsidTr="003A6E80">
        <w:tc>
          <w:tcPr>
            <w:tcW w:w="567" w:type="dxa"/>
            <w:vAlign w:val="center"/>
          </w:tcPr>
          <w:p w14:paraId="37C5361F" w14:textId="57B99FE2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250C" w14:textId="531222F3" w:rsidR="00197AA3" w:rsidRPr="00197AA3" w:rsidRDefault="00197AA3" w:rsidP="00197AA3">
            <w:pPr>
              <w:rPr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Фрикционный диск С3/С4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F269" w14:textId="63C7B159" w:rsidR="00197AA3" w:rsidRPr="00197AA3" w:rsidRDefault="00197AA3" w:rsidP="00197AA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82203131-1</w:t>
            </w:r>
          </w:p>
        </w:tc>
        <w:tc>
          <w:tcPr>
            <w:tcW w:w="567" w:type="dxa"/>
          </w:tcPr>
          <w:p w14:paraId="2BFF70B3" w14:textId="4412CE14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0193529B" w14:textId="77777777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BB228" w14:textId="165014C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7 863,79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E9BA9" w14:textId="4C1D803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8 936,13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66CA7" w14:textId="264370B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62F65E" w14:textId="4D1451D4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7 863,79 ₽</w:t>
            </w:r>
          </w:p>
        </w:tc>
        <w:tc>
          <w:tcPr>
            <w:tcW w:w="1417" w:type="dxa"/>
            <w:vAlign w:val="center"/>
          </w:tcPr>
          <w:p w14:paraId="37925ABA" w14:textId="4194C29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7 863,79 ₽</w:t>
            </w:r>
          </w:p>
        </w:tc>
      </w:tr>
      <w:tr w:rsidR="00197AA3" w:rsidRPr="008133F1" w14:paraId="4C6EC6E9" w14:textId="77777777" w:rsidTr="003A6E80">
        <w:tc>
          <w:tcPr>
            <w:tcW w:w="567" w:type="dxa"/>
            <w:vAlign w:val="center"/>
          </w:tcPr>
          <w:p w14:paraId="56CCE2EE" w14:textId="78D885A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AC04" w14:textId="4A2B8B1E" w:rsidR="00197AA3" w:rsidRPr="00197AA3" w:rsidRDefault="00197AA3" w:rsidP="00197AA3">
            <w:pPr>
              <w:rPr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Двойной диск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5C9FB" w14:textId="2C10E871" w:rsidR="00197AA3" w:rsidRPr="00197AA3" w:rsidRDefault="00197AA3" w:rsidP="001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82203132-1</w:t>
            </w:r>
          </w:p>
        </w:tc>
        <w:tc>
          <w:tcPr>
            <w:tcW w:w="567" w:type="dxa"/>
          </w:tcPr>
          <w:p w14:paraId="13F26253" w14:textId="52F9186D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54B2D036" w14:textId="77777777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0E22B" w14:textId="76B1B79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3 628,79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16A1B" w14:textId="45A48FB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4 123,63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06986" w14:textId="46B03E0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FDCF9BE" w14:textId="0CE56A4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3 628,79 ₽</w:t>
            </w:r>
          </w:p>
        </w:tc>
        <w:tc>
          <w:tcPr>
            <w:tcW w:w="1417" w:type="dxa"/>
            <w:vAlign w:val="center"/>
          </w:tcPr>
          <w:p w14:paraId="3B65D37A" w14:textId="26E8588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3 628,79 ₽</w:t>
            </w:r>
          </w:p>
        </w:tc>
      </w:tr>
      <w:tr w:rsidR="00197AA3" w:rsidRPr="008133F1" w14:paraId="66D44728" w14:textId="77777777" w:rsidTr="00287942">
        <w:tc>
          <w:tcPr>
            <w:tcW w:w="567" w:type="dxa"/>
            <w:vAlign w:val="center"/>
          </w:tcPr>
          <w:p w14:paraId="50D1BF72" w14:textId="3170A5A6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5A59" w14:textId="19BFC60F" w:rsidR="00197AA3" w:rsidRPr="00197AA3" w:rsidRDefault="00197AA3" w:rsidP="00197AA3">
            <w:pPr>
              <w:rPr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Диагностический золотниковый клапан в сборе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CB52" w14:textId="0A64AD5A" w:rsidR="00197AA3" w:rsidRPr="00197AA3" w:rsidRDefault="00197AA3" w:rsidP="001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82204242</w:t>
            </w:r>
          </w:p>
        </w:tc>
        <w:tc>
          <w:tcPr>
            <w:tcW w:w="567" w:type="dxa"/>
            <w:vAlign w:val="center"/>
          </w:tcPr>
          <w:p w14:paraId="647CCB19" w14:textId="3E0904D8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28874C5" w14:textId="77777777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41114" w14:textId="07AF9F8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18 150,00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FF147" w14:textId="29163A8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20 625,00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7EF6F" w14:textId="6C7EE6FF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6594979" w14:textId="5A5A224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18 150,00 ₽</w:t>
            </w:r>
          </w:p>
        </w:tc>
        <w:tc>
          <w:tcPr>
            <w:tcW w:w="1417" w:type="dxa"/>
            <w:vAlign w:val="center"/>
          </w:tcPr>
          <w:p w14:paraId="2A6459C3" w14:textId="3B9C1D3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18 150,00 ₽</w:t>
            </w:r>
          </w:p>
        </w:tc>
      </w:tr>
      <w:tr w:rsidR="00197AA3" w:rsidRPr="008133F1" w14:paraId="1B82EDC7" w14:textId="77777777" w:rsidTr="003A6E80">
        <w:tc>
          <w:tcPr>
            <w:tcW w:w="567" w:type="dxa"/>
            <w:vAlign w:val="center"/>
          </w:tcPr>
          <w:p w14:paraId="78BAC802" w14:textId="247240F9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7E5F2" w14:textId="3197CFC0" w:rsidR="00197AA3" w:rsidRPr="00197AA3" w:rsidRDefault="00197AA3" w:rsidP="00197AA3">
            <w:pPr>
              <w:rPr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Фильтр поддонный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3A13" w14:textId="680E1C8C" w:rsidR="00197AA3" w:rsidRPr="00197AA3" w:rsidRDefault="00197AA3" w:rsidP="001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82204432</w:t>
            </w:r>
          </w:p>
        </w:tc>
        <w:tc>
          <w:tcPr>
            <w:tcW w:w="567" w:type="dxa"/>
          </w:tcPr>
          <w:p w14:paraId="6989B77A" w14:textId="0754819A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6350B596" w14:textId="77777777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90F6C" w14:textId="1B4F636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7 258,79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17780" w14:textId="09D39A94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8 248,63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25E77" w14:textId="0B6DF53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7EC375" w14:textId="73358E8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7 258,79 ₽</w:t>
            </w:r>
          </w:p>
        </w:tc>
        <w:tc>
          <w:tcPr>
            <w:tcW w:w="1417" w:type="dxa"/>
            <w:vAlign w:val="center"/>
          </w:tcPr>
          <w:p w14:paraId="6D1D639A" w14:textId="2130491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7 258,79 ₽</w:t>
            </w:r>
          </w:p>
        </w:tc>
      </w:tr>
      <w:tr w:rsidR="00197AA3" w:rsidRPr="008133F1" w14:paraId="3D0DC156" w14:textId="77777777" w:rsidTr="003A6E80">
        <w:tc>
          <w:tcPr>
            <w:tcW w:w="567" w:type="dxa"/>
            <w:vAlign w:val="center"/>
          </w:tcPr>
          <w:p w14:paraId="08E8B540" w14:textId="233A3189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BDC0" w14:textId="1876E3D8" w:rsidR="00197AA3" w:rsidRPr="00197AA3" w:rsidRDefault="00197AA3" w:rsidP="001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Фрикционная пластина С2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933A" w14:textId="031EA5DA" w:rsidR="00197AA3" w:rsidRPr="00197AA3" w:rsidRDefault="00197AA3" w:rsidP="00197AA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82203241</w:t>
            </w:r>
          </w:p>
        </w:tc>
        <w:tc>
          <w:tcPr>
            <w:tcW w:w="567" w:type="dxa"/>
          </w:tcPr>
          <w:p w14:paraId="380C0551" w14:textId="2BC38352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4034C7F9" w14:textId="77777777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3F573" w14:textId="3A3749B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2 902,79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C11E5" w14:textId="0A0BC26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3 298,63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76537" w14:textId="750E5EE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A62E5E4" w14:textId="7371DA3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2 902,79 ₽</w:t>
            </w:r>
          </w:p>
        </w:tc>
        <w:tc>
          <w:tcPr>
            <w:tcW w:w="1417" w:type="dxa"/>
            <w:vAlign w:val="center"/>
          </w:tcPr>
          <w:p w14:paraId="4F1A3FC8" w14:textId="1181C4D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2 902,79 ₽</w:t>
            </w:r>
          </w:p>
        </w:tc>
      </w:tr>
      <w:tr w:rsidR="00197AA3" w:rsidRPr="008133F1" w14:paraId="7D901C37" w14:textId="77777777" w:rsidTr="003A6E80">
        <w:tc>
          <w:tcPr>
            <w:tcW w:w="567" w:type="dxa"/>
            <w:vAlign w:val="center"/>
          </w:tcPr>
          <w:p w14:paraId="53BEC660" w14:textId="175A15ED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7F1E" w14:textId="06BA12EA" w:rsidR="00197AA3" w:rsidRPr="00197AA3" w:rsidRDefault="00197AA3" w:rsidP="001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Двойной диск С-2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8ACC" w14:textId="63346523" w:rsidR="00197AA3" w:rsidRPr="00197AA3" w:rsidRDefault="00197AA3" w:rsidP="00197AA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82203242</w:t>
            </w:r>
          </w:p>
        </w:tc>
        <w:tc>
          <w:tcPr>
            <w:tcW w:w="567" w:type="dxa"/>
          </w:tcPr>
          <w:p w14:paraId="3B6A8A0D" w14:textId="1C1F6D4A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013EFBAE" w14:textId="77777777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08ECD" w14:textId="0023D17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1 754,50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3435D" w14:textId="6ACE087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1 993,75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C080D" w14:textId="321B0F7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AD9637" w14:textId="69260B2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1 754,50 ₽</w:t>
            </w:r>
          </w:p>
        </w:tc>
        <w:tc>
          <w:tcPr>
            <w:tcW w:w="1417" w:type="dxa"/>
            <w:vAlign w:val="center"/>
          </w:tcPr>
          <w:p w14:paraId="39689E5D" w14:textId="58A91DB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1 754,50 ₽</w:t>
            </w:r>
          </w:p>
        </w:tc>
      </w:tr>
      <w:tr w:rsidR="00197AA3" w:rsidRPr="008133F1" w14:paraId="6F444011" w14:textId="77777777" w:rsidTr="003A6E80">
        <w:tc>
          <w:tcPr>
            <w:tcW w:w="567" w:type="dxa"/>
            <w:vAlign w:val="center"/>
          </w:tcPr>
          <w:p w14:paraId="1C97604B" w14:textId="27961F5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EFE4" w14:textId="254D5B3E" w:rsidR="00197AA3" w:rsidRPr="00197AA3" w:rsidRDefault="00197AA3" w:rsidP="001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Объеденительная</w:t>
            </w:r>
            <w:proofErr w:type="spellEnd"/>
            <w:r w:rsidRPr="00197AA3">
              <w:rPr>
                <w:rFonts w:ascii="Calibri" w:hAnsi="Calibri" w:cs="Calibri"/>
                <w:sz w:val="20"/>
                <w:szCs w:val="20"/>
              </w:rPr>
              <w:t xml:space="preserve"> плата сцепления С-2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0E514" w14:textId="1296891C" w:rsidR="00197AA3" w:rsidRPr="00197AA3" w:rsidRDefault="00197AA3" w:rsidP="001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82203243-1</w:t>
            </w:r>
          </w:p>
        </w:tc>
        <w:tc>
          <w:tcPr>
            <w:tcW w:w="567" w:type="dxa"/>
          </w:tcPr>
          <w:p w14:paraId="23C115CC" w14:textId="16BB0845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416DEB4E" w14:textId="77777777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965C2" w14:textId="7123960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7 258,79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1A94D" w14:textId="67A877D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8 248,63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8E97C" w14:textId="7E4E511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91ECD9" w14:textId="31D1745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7 258,79 ₽</w:t>
            </w:r>
          </w:p>
        </w:tc>
        <w:tc>
          <w:tcPr>
            <w:tcW w:w="1417" w:type="dxa"/>
            <w:vAlign w:val="center"/>
          </w:tcPr>
          <w:p w14:paraId="67382083" w14:textId="381CE17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7 258,79 ₽</w:t>
            </w:r>
          </w:p>
        </w:tc>
      </w:tr>
      <w:tr w:rsidR="00197AA3" w:rsidRPr="008133F1" w14:paraId="1388B887" w14:textId="77777777" w:rsidTr="003A6E80">
        <w:tc>
          <w:tcPr>
            <w:tcW w:w="567" w:type="dxa"/>
            <w:vAlign w:val="center"/>
          </w:tcPr>
          <w:p w14:paraId="427383CF" w14:textId="6E8A1A1E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8266" w14:textId="029DB42C" w:rsidR="00197AA3" w:rsidRPr="00197AA3" w:rsidRDefault="00197AA3" w:rsidP="001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Фрикционная пластина С1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79F8" w14:textId="63B1BE94" w:rsidR="00197AA3" w:rsidRPr="00197AA3" w:rsidRDefault="00197AA3" w:rsidP="001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82203245-1</w:t>
            </w:r>
          </w:p>
        </w:tc>
        <w:tc>
          <w:tcPr>
            <w:tcW w:w="567" w:type="dxa"/>
          </w:tcPr>
          <w:p w14:paraId="4062DCAF" w14:textId="42C09B8C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BB90B41" w14:textId="77777777" w:rsidR="00197AA3" w:rsidRPr="00197AA3" w:rsidRDefault="00197AA3" w:rsidP="00197AA3">
            <w:pPr>
              <w:jc w:val="center"/>
              <w:rPr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1B3D3" w14:textId="76F0E4A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2 418,79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88C8" w14:textId="4C13863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2 748,63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8467B" w14:textId="636E23F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A4D71E" w14:textId="2B408C6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2 418,79 ₽</w:t>
            </w:r>
          </w:p>
        </w:tc>
        <w:tc>
          <w:tcPr>
            <w:tcW w:w="1417" w:type="dxa"/>
            <w:vAlign w:val="center"/>
          </w:tcPr>
          <w:p w14:paraId="52DD6C18" w14:textId="4B985CE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2 418,79 ₽</w:t>
            </w:r>
          </w:p>
        </w:tc>
      </w:tr>
      <w:tr w:rsidR="00197AA3" w:rsidRPr="008133F1" w14:paraId="0C12CDE5" w14:textId="77777777" w:rsidTr="003A6E80">
        <w:tc>
          <w:tcPr>
            <w:tcW w:w="567" w:type="dxa"/>
            <w:vAlign w:val="center"/>
          </w:tcPr>
          <w:p w14:paraId="6F8C71DA" w14:textId="2E9B878E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89ADF" w14:textId="17ADFFE3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Антитезный</w:t>
            </w:r>
            <w:proofErr w:type="spellEnd"/>
            <w:r w:rsidRPr="00197AA3">
              <w:rPr>
                <w:rFonts w:ascii="Calibri" w:hAnsi="Calibri" w:cs="Calibri"/>
                <w:sz w:val="20"/>
                <w:szCs w:val="20"/>
              </w:rPr>
              <w:t xml:space="preserve"> Диск C1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65C1" w14:textId="70509036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82203246-1</w:t>
            </w:r>
          </w:p>
        </w:tc>
        <w:tc>
          <w:tcPr>
            <w:tcW w:w="567" w:type="dxa"/>
          </w:tcPr>
          <w:p w14:paraId="13FE89FD" w14:textId="3F1BFE79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7005F77" w14:textId="69A18979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B26AE" w14:textId="2678CBE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4 114,00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7C1DE" w14:textId="70C28B4F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4 675,00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547A1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99A721" w14:textId="396DD8F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4 114,00 ₽</w:t>
            </w:r>
          </w:p>
        </w:tc>
        <w:tc>
          <w:tcPr>
            <w:tcW w:w="1417" w:type="dxa"/>
            <w:vAlign w:val="center"/>
          </w:tcPr>
          <w:p w14:paraId="3BAD8D4E" w14:textId="6D6E03A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4 114,00 ₽</w:t>
            </w:r>
          </w:p>
        </w:tc>
      </w:tr>
      <w:tr w:rsidR="00197AA3" w:rsidRPr="008133F1" w14:paraId="3B46C9FE" w14:textId="77777777" w:rsidTr="003A6E80">
        <w:tc>
          <w:tcPr>
            <w:tcW w:w="567" w:type="dxa"/>
            <w:vAlign w:val="center"/>
          </w:tcPr>
          <w:p w14:paraId="029E29F3" w14:textId="2AFA85B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EF0D" w14:textId="39B4CFE5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Объеденительная</w:t>
            </w:r>
            <w:proofErr w:type="spellEnd"/>
            <w:r w:rsidRPr="00197AA3">
              <w:rPr>
                <w:rFonts w:ascii="Calibri" w:hAnsi="Calibri" w:cs="Calibri"/>
                <w:sz w:val="20"/>
                <w:szCs w:val="20"/>
              </w:rPr>
              <w:t xml:space="preserve"> плата сцепления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E79CD" w14:textId="2DBC6A6F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82203247-1</w:t>
            </w:r>
          </w:p>
        </w:tc>
        <w:tc>
          <w:tcPr>
            <w:tcW w:w="567" w:type="dxa"/>
          </w:tcPr>
          <w:p w14:paraId="08238129" w14:textId="468593E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551EC85D" w14:textId="7523CEA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97E67" w14:textId="71DC786F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5 685,79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2F2B6" w14:textId="199F506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6 461,13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5F9EB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E1A95B" w14:textId="15FBBB6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5 685,79 ₽</w:t>
            </w:r>
          </w:p>
        </w:tc>
        <w:tc>
          <w:tcPr>
            <w:tcW w:w="1417" w:type="dxa"/>
            <w:vAlign w:val="center"/>
          </w:tcPr>
          <w:p w14:paraId="0D2ABAA3" w14:textId="1AFBF1E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5 685,79 ₽</w:t>
            </w:r>
          </w:p>
        </w:tc>
      </w:tr>
      <w:tr w:rsidR="00197AA3" w:rsidRPr="008133F1" w14:paraId="3196224E" w14:textId="77777777" w:rsidTr="003A6E80">
        <w:tc>
          <w:tcPr>
            <w:tcW w:w="567" w:type="dxa"/>
            <w:vAlign w:val="center"/>
          </w:tcPr>
          <w:p w14:paraId="0AA25102" w14:textId="726C4DE0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69E9" w14:textId="3606457B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Двойной диск С1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BB40" w14:textId="6AB66D38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82203246</w:t>
            </w:r>
          </w:p>
        </w:tc>
        <w:tc>
          <w:tcPr>
            <w:tcW w:w="567" w:type="dxa"/>
          </w:tcPr>
          <w:p w14:paraId="2A557B84" w14:textId="4C918693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C7034C5" w14:textId="79BBEBD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53DC9" w14:textId="602E8F5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925,65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02827" w14:textId="4A75907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1 051,88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13BBB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06D4D6C" w14:textId="2A999F3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925,65 ₽</w:t>
            </w:r>
          </w:p>
        </w:tc>
        <w:tc>
          <w:tcPr>
            <w:tcW w:w="1417" w:type="dxa"/>
            <w:vAlign w:val="center"/>
          </w:tcPr>
          <w:p w14:paraId="2C4015EE" w14:textId="74C9C7B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925,65 ₽</w:t>
            </w:r>
          </w:p>
        </w:tc>
      </w:tr>
      <w:tr w:rsidR="00197AA3" w:rsidRPr="008133F1" w14:paraId="19E47C53" w14:textId="77777777" w:rsidTr="003A6E80">
        <w:tc>
          <w:tcPr>
            <w:tcW w:w="567" w:type="dxa"/>
            <w:vAlign w:val="center"/>
          </w:tcPr>
          <w:p w14:paraId="6FC821CD" w14:textId="1FE02AB2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59767" w14:textId="1D342795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Масляный насос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33D8" w14:textId="645D901D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82204105</w:t>
            </w:r>
          </w:p>
        </w:tc>
        <w:tc>
          <w:tcPr>
            <w:tcW w:w="567" w:type="dxa"/>
          </w:tcPr>
          <w:p w14:paraId="5127AED3" w14:textId="2D9A00B6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7A6AA7D2" w14:textId="39540EE5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514F4" w14:textId="74B20B4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54 448,00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1C39D" w14:textId="68F5AF5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61 873,63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A11E3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BCFF9D" w14:textId="6B1333A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54 448,00 ₽</w:t>
            </w:r>
          </w:p>
        </w:tc>
        <w:tc>
          <w:tcPr>
            <w:tcW w:w="1417" w:type="dxa"/>
            <w:vAlign w:val="center"/>
          </w:tcPr>
          <w:p w14:paraId="79A7152E" w14:textId="18C40DF4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54 448,00 ₽</w:t>
            </w:r>
          </w:p>
        </w:tc>
      </w:tr>
      <w:tr w:rsidR="00197AA3" w:rsidRPr="008133F1" w14:paraId="2A8E7C28" w14:textId="77777777" w:rsidTr="003A6E80">
        <w:tc>
          <w:tcPr>
            <w:tcW w:w="567" w:type="dxa"/>
            <w:vAlign w:val="center"/>
          </w:tcPr>
          <w:p w14:paraId="5C8E07DD" w14:textId="2E1B9FCF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09EFF" w14:textId="35D285DF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Поршень С1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8431" w14:textId="524C835A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82203222-3</w:t>
            </w:r>
          </w:p>
        </w:tc>
        <w:tc>
          <w:tcPr>
            <w:tcW w:w="567" w:type="dxa"/>
          </w:tcPr>
          <w:p w14:paraId="248C0054" w14:textId="6D098E85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9F556A8" w14:textId="68CC350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A3117" w14:textId="7F18F43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4 838,79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A12D3" w14:textId="04AC0FA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5 498,63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10FD4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49166E" w14:textId="7B23605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4 838,79 ₽</w:t>
            </w:r>
          </w:p>
        </w:tc>
        <w:tc>
          <w:tcPr>
            <w:tcW w:w="1417" w:type="dxa"/>
            <w:vAlign w:val="center"/>
          </w:tcPr>
          <w:p w14:paraId="6BEE2857" w14:textId="2E683BA4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4 838,79 ₽</w:t>
            </w:r>
          </w:p>
        </w:tc>
      </w:tr>
      <w:tr w:rsidR="00197AA3" w:rsidRPr="008133F1" w14:paraId="29B3A253" w14:textId="77777777" w:rsidTr="003A6E80">
        <w:tc>
          <w:tcPr>
            <w:tcW w:w="567" w:type="dxa"/>
            <w:vAlign w:val="center"/>
          </w:tcPr>
          <w:p w14:paraId="10D9B68E" w14:textId="35B270BD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1B17" w14:textId="42BD9BCC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Уплотнительный узел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4E8FE" w14:textId="34E16B33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CX28-1502236</w:t>
            </w:r>
          </w:p>
        </w:tc>
        <w:tc>
          <w:tcPr>
            <w:tcW w:w="567" w:type="dxa"/>
          </w:tcPr>
          <w:p w14:paraId="68AB357B" w14:textId="72075EFF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0B2FAE64" w14:textId="7D1BB644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1EBB9" w14:textId="15CCBD2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62 920,00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CF74A" w14:textId="082F7F7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71 500,00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7BEFB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35668A5" w14:textId="656B916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62 920,00 ₽</w:t>
            </w:r>
          </w:p>
        </w:tc>
        <w:tc>
          <w:tcPr>
            <w:tcW w:w="1417" w:type="dxa"/>
            <w:vAlign w:val="center"/>
          </w:tcPr>
          <w:p w14:paraId="44F94407" w14:textId="6C9999F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62 920,00 ₽</w:t>
            </w:r>
          </w:p>
        </w:tc>
      </w:tr>
      <w:tr w:rsidR="00197AA3" w:rsidRPr="008133F1" w14:paraId="7E53FE22" w14:textId="77777777" w:rsidTr="003A6E80">
        <w:tc>
          <w:tcPr>
            <w:tcW w:w="567" w:type="dxa"/>
            <w:vAlign w:val="center"/>
          </w:tcPr>
          <w:p w14:paraId="716A5E4B" w14:textId="08870D4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63D3" w14:textId="74B37C19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Пружинный Узел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63CE" w14:textId="421472A2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82203249</w:t>
            </w:r>
          </w:p>
        </w:tc>
        <w:tc>
          <w:tcPr>
            <w:tcW w:w="567" w:type="dxa"/>
          </w:tcPr>
          <w:p w14:paraId="0AEB9AA0" w14:textId="300620E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0B9795DD" w14:textId="2B2C55A7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CF96E" w14:textId="4DDE05E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11 132,00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9C900" w14:textId="4A28994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12 650,00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0EF40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AE7339A" w14:textId="6E3A237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11 132,00 ₽</w:t>
            </w:r>
          </w:p>
        </w:tc>
        <w:tc>
          <w:tcPr>
            <w:tcW w:w="1417" w:type="dxa"/>
            <w:vAlign w:val="center"/>
          </w:tcPr>
          <w:p w14:paraId="42B3947B" w14:textId="12B3235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11 132,00 ₽</w:t>
            </w:r>
          </w:p>
        </w:tc>
      </w:tr>
      <w:tr w:rsidR="00197AA3" w:rsidRPr="008133F1" w14:paraId="5ACE0037" w14:textId="77777777" w:rsidTr="003A6E80">
        <w:tc>
          <w:tcPr>
            <w:tcW w:w="567" w:type="dxa"/>
            <w:vAlign w:val="center"/>
          </w:tcPr>
          <w:p w14:paraId="65ED0880" w14:textId="0BAC5632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F343" w14:textId="14F0F668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Пружинный Узел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263C" w14:textId="7FB01B98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82203248</w:t>
            </w:r>
          </w:p>
        </w:tc>
        <w:tc>
          <w:tcPr>
            <w:tcW w:w="567" w:type="dxa"/>
          </w:tcPr>
          <w:p w14:paraId="44A79DEB" w14:textId="3B463659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6D621D34" w14:textId="5EDEA063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7561D" w14:textId="4FEF29B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4 719,00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F8B0C" w14:textId="29F4B6C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5 362,50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63682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65E97A" w14:textId="01E5ECF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4 719,00 ₽</w:t>
            </w:r>
          </w:p>
        </w:tc>
        <w:tc>
          <w:tcPr>
            <w:tcW w:w="1417" w:type="dxa"/>
            <w:vAlign w:val="center"/>
          </w:tcPr>
          <w:p w14:paraId="09BAB568" w14:textId="668FCDF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4 719,00 ₽</w:t>
            </w:r>
          </w:p>
        </w:tc>
      </w:tr>
      <w:tr w:rsidR="00197AA3" w:rsidRPr="008133F1" w14:paraId="7C0A59AD" w14:textId="77777777" w:rsidTr="003A6E80">
        <w:tc>
          <w:tcPr>
            <w:tcW w:w="567" w:type="dxa"/>
            <w:vAlign w:val="center"/>
          </w:tcPr>
          <w:p w14:paraId="00E0911A" w14:textId="01522F76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39DC" w14:textId="08D9F6F4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Нажимной диск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753B" w14:textId="3061C46A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82203133-1</w:t>
            </w:r>
          </w:p>
        </w:tc>
        <w:tc>
          <w:tcPr>
            <w:tcW w:w="567" w:type="dxa"/>
          </w:tcPr>
          <w:p w14:paraId="2939223D" w14:textId="7D96239B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0FE354C8" w14:textId="1DBBE310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82F3C" w14:textId="08F2B06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4 235,00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8DB93" w14:textId="7665C5F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4 812,50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C7AE2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52F9D4" w14:textId="40EAD0C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4 235,00 ₽</w:t>
            </w:r>
          </w:p>
        </w:tc>
        <w:tc>
          <w:tcPr>
            <w:tcW w:w="1417" w:type="dxa"/>
            <w:vAlign w:val="center"/>
          </w:tcPr>
          <w:p w14:paraId="2E473007" w14:textId="290FABF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4 235,00 ₽</w:t>
            </w:r>
          </w:p>
        </w:tc>
      </w:tr>
      <w:tr w:rsidR="00197AA3" w:rsidRPr="008133F1" w14:paraId="1789A44E" w14:textId="77777777" w:rsidTr="003A6E80">
        <w:tc>
          <w:tcPr>
            <w:tcW w:w="567" w:type="dxa"/>
            <w:vAlign w:val="center"/>
          </w:tcPr>
          <w:p w14:paraId="40484013" w14:textId="3D1D9756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EAF3" w14:textId="336D6EF8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Пропорциональный электромагнитный клапан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84225" w14:textId="1D14CD16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81814245</w:t>
            </w:r>
          </w:p>
        </w:tc>
        <w:tc>
          <w:tcPr>
            <w:tcW w:w="567" w:type="dxa"/>
          </w:tcPr>
          <w:p w14:paraId="64AE656C" w14:textId="66C38A2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1175D43A" w14:textId="4C02A245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B6F70" w14:textId="75E60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6 352,50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F08A1" w14:textId="63A7756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7 218,75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B0CE2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7A38CE" w14:textId="6594606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6 352,50 ₽</w:t>
            </w:r>
          </w:p>
        </w:tc>
        <w:tc>
          <w:tcPr>
            <w:tcW w:w="1417" w:type="dxa"/>
            <w:vAlign w:val="center"/>
          </w:tcPr>
          <w:p w14:paraId="57E21698" w14:textId="3B8DBDF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6 352,50 ₽</w:t>
            </w:r>
          </w:p>
        </w:tc>
      </w:tr>
      <w:tr w:rsidR="00197AA3" w:rsidRPr="008133F1" w14:paraId="76B48AEA" w14:textId="77777777" w:rsidTr="00287942">
        <w:tc>
          <w:tcPr>
            <w:tcW w:w="567" w:type="dxa"/>
            <w:vAlign w:val="center"/>
          </w:tcPr>
          <w:p w14:paraId="3AB78532" w14:textId="4028F217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D9779" w14:textId="23DE2F4B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Пропорциональный электромагнитный клапан</w:t>
            </w:r>
            <w:r w:rsidRPr="00197AA3">
              <w:rPr>
                <w:rFonts w:ascii="Calibri" w:hAnsi="Calibri" w:cs="Calibri"/>
                <w:sz w:val="20"/>
                <w:szCs w:val="20"/>
              </w:rPr>
              <w:br/>
              <w:t>81814235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BB4C" w14:textId="76536449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81814235</w:t>
            </w:r>
          </w:p>
        </w:tc>
        <w:tc>
          <w:tcPr>
            <w:tcW w:w="567" w:type="dxa"/>
            <w:vAlign w:val="center"/>
          </w:tcPr>
          <w:p w14:paraId="23A6313F" w14:textId="4CD7E5A4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39BC012C" w14:textId="1C181985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5D32A" w14:textId="2D0D604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6 352,50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2FED3" w14:textId="18EB3E8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7 218,75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6B533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992497B" w14:textId="6E5C873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6 352,50 ₽</w:t>
            </w:r>
          </w:p>
        </w:tc>
        <w:tc>
          <w:tcPr>
            <w:tcW w:w="1417" w:type="dxa"/>
            <w:vAlign w:val="center"/>
          </w:tcPr>
          <w:p w14:paraId="2C19D95D" w14:textId="50D9F2E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6 352,50 ₽</w:t>
            </w:r>
          </w:p>
        </w:tc>
      </w:tr>
      <w:tr w:rsidR="00197AA3" w:rsidRPr="008133F1" w14:paraId="19D03DCE" w14:textId="77777777" w:rsidTr="003A6E80">
        <w:tc>
          <w:tcPr>
            <w:tcW w:w="567" w:type="dxa"/>
            <w:vAlign w:val="center"/>
          </w:tcPr>
          <w:p w14:paraId="62E48A43" w14:textId="036E557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1C0E" w14:textId="47F62FF5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Датчик Давления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63E9F" w14:textId="127539A7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81814248</w:t>
            </w:r>
          </w:p>
        </w:tc>
        <w:tc>
          <w:tcPr>
            <w:tcW w:w="567" w:type="dxa"/>
          </w:tcPr>
          <w:p w14:paraId="262D2537" w14:textId="184999A3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CF98573" w14:textId="6397BEB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157C7" w14:textId="6A58AA8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6 048,79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166AE" w14:textId="0904AE3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6 873,63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CDE94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13A48A" w14:textId="5F3859FF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6 048,79 ₽</w:t>
            </w:r>
          </w:p>
        </w:tc>
        <w:tc>
          <w:tcPr>
            <w:tcW w:w="1417" w:type="dxa"/>
            <w:vAlign w:val="center"/>
          </w:tcPr>
          <w:p w14:paraId="579C14A1" w14:textId="1FDFD43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6 048,79 ₽</w:t>
            </w:r>
          </w:p>
        </w:tc>
      </w:tr>
      <w:tr w:rsidR="00197AA3" w:rsidRPr="008133F1" w14:paraId="1B0F707F" w14:textId="77777777" w:rsidTr="003A6E80">
        <w:tc>
          <w:tcPr>
            <w:tcW w:w="567" w:type="dxa"/>
            <w:vAlign w:val="center"/>
          </w:tcPr>
          <w:p w14:paraId="4D9CF487" w14:textId="1673BE7D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B896" w14:textId="2C8EC47C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Упорный подшипник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F084B" w14:textId="22CF211D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82203228</w:t>
            </w:r>
          </w:p>
        </w:tc>
        <w:tc>
          <w:tcPr>
            <w:tcW w:w="567" w:type="dxa"/>
          </w:tcPr>
          <w:p w14:paraId="136DE8C2" w14:textId="0825245B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7A872733" w14:textId="4F7D0DB5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7CFBB" w14:textId="4CAC463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1 934,79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90AAF" w14:textId="78E0008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2 198,63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B9593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B5CC25" w14:textId="552CC8E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1 934,79 ₽</w:t>
            </w:r>
          </w:p>
        </w:tc>
        <w:tc>
          <w:tcPr>
            <w:tcW w:w="1417" w:type="dxa"/>
            <w:vAlign w:val="center"/>
          </w:tcPr>
          <w:p w14:paraId="3C657392" w14:textId="1D49470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1 934,79 ₽</w:t>
            </w:r>
          </w:p>
        </w:tc>
      </w:tr>
      <w:tr w:rsidR="00197AA3" w:rsidRPr="008133F1" w14:paraId="66AA2EC9" w14:textId="77777777" w:rsidTr="0047793E">
        <w:tc>
          <w:tcPr>
            <w:tcW w:w="567" w:type="dxa"/>
            <w:vAlign w:val="center"/>
          </w:tcPr>
          <w:p w14:paraId="27DFA437" w14:textId="75BDBE03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B902C" w14:textId="3A1F2529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Диск стальной (толстая плита)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B8AE" w14:textId="5A0CA6D8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82202958</w:t>
            </w:r>
          </w:p>
        </w:tc>
        <w:tc>
          <w:tcPr>
            <w:tcW w:w="567" w:type="dxa"/>
            <w:vAlign w:val="center"/>
          </w:tcPr>
          <w:p w14:paraId="43A7DD1A" w14:textId="0BBD7E3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19DA0BE2" w14:textId="0B83C9AD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6A3FB" w14:textId="44A7182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16 093,00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DCDF1" w14:textId="41497FA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18 287,50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276C3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72D302" w14:textId="4D2E8A3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16 093,00 ₽</w:t>
            </w:r>
          </w:p>
        </w:tc>
        <w:tc>
          <w:tcPr>
            <w:tcW w:w="1417" w:type="dxa"/>
            <w:vAlign w:val="center"/>
          </w:tcPr>
          <w:p w14:paraId="2815C819" w14:textId="2FB0642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16 093,00 ₽</w:t>
            </w:r>
          </w:p>
        </w:tc>
      </w:tr>
      <w:tr w:rsidR="00197AA3" w:rsidRPr="008133F1" w14:paraId="7744B03D" w14:textId="77777777" w:rsidTr="003A6E80">
        <w:tc>
          <w:tcPr>
            <w:tcW w:w="567" w:type="dxa"/>
            <w:vAlign w:val="center"/>
          </w:tcPr>
          <w:p w14:paraId="2062F312" w14:textId="38837607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B20A" w14:textId="7EB64EE5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Возвратная пружина в сборе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DB77" w14:textId="153B5769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82203140</w:t>
            </w:r>
          </w:p>
        </w:tc>
        <w:tc>
          <w:tcPr>
            <w:tcW w:w="567" w:type="dxa"/>
          </w:tcPr>
          <w:p w14:paraId="396D0FB1" w14:textId="3164261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7FFBA44" w14:textId="59DC9B0F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99427" w14:textId="0A62B53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617,10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560A7" w14:textId="3F02127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701,25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9C141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CA7CB9A" w14:textId="10DCAD7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617,10 ₽</w:t>
            </w:r>
          </w:p>
        </w:tc>
        <w:tc>
          <w:tcPr>
            <w:tcW w:w="1417" w:type="dxa"/>
            <w:vAlign w:val="center"/>
          </w:tcPr>
          <w:p w14:paraId="7C3ACFD9" w14:textId="0B467A44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617,10 ₽</w:t>
            </w:r>
          </w:p>
        </w:tc>
      </w:tr>
      <w:tr w:rsidR="00197AA3" w:rsidRPr="008133F1" w14:paraId="0D3B0AEE" w14:textId="77777777" w:rsidTr="003A6E80">
        <w:tc>
          <w:tcPr>
            <w:tcW w:w="567" w:type="dxa"/>
            <w:vAlign w:val="center"/>
          </w:tcPr>
          <w:p w14:paraId="621441D3" w14:textId="742671D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27B3" w14:textId="49984D97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Зубчатая ступица в сборе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5D506" w14:textId="0FE51186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82203213</w:t>
            </w:r>
          </w:p>
        </w:tc>
        <w:tc>
          <w:tcPr>
            <w:tcW w:w="567" w:type="dxa"/>
          </w:tcPr>
          <w:p w14:paraId="59B9F63C" w14:textId="7D96026E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4E283855" w14:textId="7F35648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5FB3A" w14:textId="25CF835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14 518,79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3E4EC" w14:textId="0D22EAE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16 498,63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1E729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93DD6ED" w14:textId="2DB8F52F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14 518,79 ₽</w:t>
            </w:r>
          </w:p>
        </w:tc>
        <w:tc>
          <w:tcPr>
            <w:tcW w:w="1417" w:type="dxa"/>
            <w:vAlign w:val="center"/>
          </w:tcPr>
          <w:p w14:paraId="346B236E" w14:textId="3E59EEC4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14 518,79 ₽</w:t>
            </w:r>
          </w:p>
        </w:tc>
      </w:tr>
      <w:tr w:rsidR="00197AA3" w:rsidRPr="008133F1" w14:paraId="63CB316F" w14:textId="77777777" w:rsidTr="003A6E80">
        <w:tc>
          <w:tcPr>
            <w:tcW w:w="567" w:type="dxa"/>
            <w:vAlign w:val="center"/>
          </w:tcPr>
          <w:p w14:paraId="1E224953" w14:textId="232164B4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3ACC0" w14:textId="69910E71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Стопорное кольцо 82203209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130D" w14:textId="1D2F38E4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82203209</w:t>
            </w:r>
          </w:p>
        </w:tc>
        <w:tc>
          <w:tcPr>
            <w:tcW w:w="567" w:type="dxa"/>
          </w:tcPr>
          <w:p w14:paraId="21D29046" w14:textId="2D787ABF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5F589E6" w14:textId="3E5EF705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8066F" w14:textId="66EACB5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664,29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BADE9" w14:textId="753E352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754,88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B9878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104D862" w14:textId="22E818D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664,29 ₽</w:t>
            </w:r>
          </w:p>
        </w:tc>
        <w:tc>
          <w:tcPr>
            <w:tcW w:w="1417" w:type="dxa"/>
            <w:vAlign w:val="center"/>
          </w:tcPr>
          <w:p w14:paraId="41EE088F" w14:textId="289D512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664,29 ₽</w:t>
            </w:r>
          </w:p>
        </w:tc>
      </w:tr>
      <w:tr w:rsidR="00197AA3" w:rsidRPr="008133F1" w14:paraId="78904B8B" w14:textId="77777777" w:rsidTr="003A6E80">
        <w:tc>
          <w:tcPr>
            <w:tcW w:w="567" w:type="dxa"/>
            <w:vAlign w:val="center"/>
          </w:tcPr>
          <w:p w14:paraId="348F57F5" w14:textId="39751069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0FF8" w14:textId="5287E1D6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Стопорное кольцо 82203207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9640" w14:textId="030D2B81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82203207</w:t>
            </w:r>
          </w:p>
        </w:tc>
        <w:tc>
          <w:tcPr>
            <w:tcW w:w="567" w:type="dxa"/>
          </w:tcPr>
          <w:p w14:paraId="0DBC0A84" w14:textId="4C870496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01EC27B3" w14:textId="5C376271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BA4EA" w14:textId="2DD4313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242,00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28944" w14:textId="5B17E1A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275,00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8C189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6355159" w14:textId="67EC010F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242,00 ₽</w:t>
            </w:r>
          </w:p>
        </w:tc>
        <w:tc>
          <w:tcPr>
            <w:tcW w:w="1417" w:type="dxa"/>
            <w:vAlign w:val="center"/>
          </w:tcPr>
          <w:p w14:paraId="767EC674" w14:textId="13E794A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242,00 ₽</w:t>
            </w:r>
          </w:p>
        </w:tc>
      </w:tr>
      <w:tr w:rsidR="00197AA3" w:rsidRPr="008133F1" w14:paraId="5037464E" w14:textId="77777777" w:rsidTr="003A6E80">
        <w:tc>
          <w:tcPr>
            <w:tcW w:w="567" w:type="dxa"/>
            <w:vAlign w:val="center"/>
          </w:tcPr>
          <w:p w14:paraId="4F146410" w14:textId="2D523BE0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9DD7" w14:textId="23C11B2E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Внешний жгут проводов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2DC0" w14:textId="6C2A6D72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82208520-2</w:t>
            </w:r>
          </w:p>
        </w:tc>
        <w:tc>
          <w:tcPr>
            <w:tcW w:w="567" w:type="dxa"/>
          </w:tcPr>
          <w:p w14:paraId="12530721" w14:textId="7762B646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16453184" w14:textId="53C86AE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95517" w14:textId="1C17BB7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26 862,00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23FC6" w14:textId="156DBE4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30 525,00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588D7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7F67E2" w14:textId="4314326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26 862,00 ₽</w:t>
            </w:r>
          </w:p>
        </w:tc>
        <w:tc>
          <w:tcPr>
            <w:tcW w:w="1417" w:type="dxa"/>
            <w:vAlign w:val="center"/>
          </w:tcPr>
          <w:p w14:paraId="56C149C1" w14:textId="400004D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26 862,00 ₽</w:t>
            </w:r>
          </w:p>
        </w:tc>
      </w:tr>
      <w:tr w:rsidR="00197AA3" w:rsidRPr="008133F1" w14:paraId="54454CC3" w14:textId="77777777" w:rsidTr="003A6E80">
        <w:tc>
          <w:tcPr>
            <w:tcW w:w="567" w:type="dxa"/>
            <w:vAlign w:val="center"/>
          </w:tcPr>
          <w:p w14:paraId="62F4B35D" w14:textId="2B7829BF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1E3E1" w14:textId="254C0BB6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Нажимной диск 82203133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1A8F" w14:textId="7EC21786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82203133</w:t>
            </w:r>
          </w:p>
        </w:tc>
        <w:tc>
          <w:tcPr>
            <w:tcW w:w="567" w:type="dxa"/>
          </w:tcPr>
          <w:p w14:paraId="4B67C866" w14:textId="52C1CE23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677FD2D6" w14:textId="4ABA28A9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83728" w14:textId="6483CF1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2 688,62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8C415" w14:textId="1FAE78F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3 055,25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74F92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0443EC" w14:textId="67CD3AA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2 688,62 ₽</w:t>
            </w:r>
          </w:p>
        </w:tc>
        <w:tc>
          <w:tcPr>
            <w:tcW w:w="1417" w:type="dxa"/>
            <w:vAlign w:val="center"/>
          </w:tcPr>
          <w:p w14:paraId="0EAE6AD6" w14:textId="10D0282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2 688,62 ₽</w:t>
            </w:r>
          </w:p>
        </w:tc>
      </w:tr>
      <w:tr w:rsidR="00197AA3" w:rsidRPr="008133F1" w14:paraId="27CBB9CD" w14:textId="77777777" w:rsidTr="003A6E80">
        <w:tc>
          <w:tcPr>
            <w:tcW w:w="567" w:type="dxa"/>
            <w:vAlign w:val="center"/>
          </w:tcPr>
          <w:p w14:paraId="071F7BBB" w14:textId="0BA357D2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6449" w14:textId="0BD4157A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Фильтр тонкой очистки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63CEF" w14:textId="59B520FB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82204440-1</w:t>
            </w:r>
          </w:p>
        </w:tc>
        <w:tc>
          <w:tcPr>
            <w:tcW w:w="567" w:type="dxa"/>
          </w:tcPr>
          <w:p w14:paraId="079C4C55" w14:textId="6290E33B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12291280" w14:textId="62B6C830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78620" w14:textId="7E9B5FF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3 494,48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15A5C" w14:textId="7DAD253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3 971,00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44201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834FE3F" w14:textId="056194E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3 494,48 ₽</w:t>
            </w:r>
          </w:p>
        </w:tc>
        <w:tc>
          <w:tcPr>
            <w:tcW w:w="1417" w:type="dxa"/>
            <w:vAlign w:val="center"/>
          </w:tcPr>
          <w:p w14:paraId="040AA795" w14:textId="7132654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3 494,48 ₽</w:t>
            </w:r>
          </w:p>
        </w:tc>
      </w:tr>
      <w:tr w:rsidR="00197AA3" w:rsidRPr="008133F1" w14:paraId="589FBF64" w14:textId="77777777" w:rsidTr="003A6E80">
        <w:tc>
          <w:tcPr>
            <w:tcW w:w="567" w:type="dxa"/>
            <w:vAlign w:val="center"/>
          </w:tcPr>
          <w:p w14:paraId="0C309E2F" w14:textId="2C9658ED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115B7" w14:textId="17F6014D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Гидравлический клапан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AE080" w14:textId="062761B6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EU-82204200</w:t>
            </w:r>
          </w:p>
        </w:tc>
        <w:tc>
          <w:tcPr>
            <w:tcW w:w="567" w:type="dxa"/>
          </w:tcPr>
          <w:p w14:paraId="4023723B" w14:textId="6297D71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AE21235" w14:textId="192ACFC1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14DC0" w14:textId="0D84B87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140 360,00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09811" w14:textId="47133E7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159 500,00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68B70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9FF133" w14:textId="4CCD177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140 360,00 ₽</w:t>
            </w:r>
          </w:p>
        </w:tc>
        <w:tc>
          <w:tcPr>
            <w:tcW w:w="1417" w:type="dxa"/>
            <w:vAlign w:val="center"/>
          </w:tcPr>
          <w:p w14:paraId="33F4FD22" w14:textId="5DEDDF2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140 360,00 ₽</w:t>
            </w:r>
          </w:p>
        </w:tc>
      </w:tr>
      <w:tr w:rsidR="00197AA3" w:rsidRPr="008133F1" w14:paraId="1D5F5BE3" w14:textId="77777777" w:rsidTr="003A6E80">
        <w:tc>
          <w:tcPr>
            <w:tcW w:w="567" w:type="dxa"/>
            <w:vAlign w:val="center"/>
          </w:tcPr>
          <w:p w14:paraId="6B5A5EE7" w14:textId="52D8A6C1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B058" w14:textId="399EC24C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Маслообменник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CD27" w14:textId="2F1E6BC5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EU-82128810</w:t>
            </w:r>
          </w:p>
        </w:tc>
        <w:tc>
          <w:tcPr>
            <w:tcW w:w="567" w:type="dxa"/>
          </w:tcPr>
          <w:p w14:paraId="5DAF18F3" w14:textId="586E74B5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15CFC91" w14:textId="1A70CB53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21BCC" w14:textId="685238B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108 898,79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121C5" w14:textId="2C6F06B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123 748,63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97967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133418E" w14:textId="79DFA0F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108 898,79 ₽</w:t>
            </w:r>
          </w:p>
        </w:tc>
        <w:tc>
          <w:tcPr>
            <w:tcW w:w="1417" w:type="dxa"/>
            <w:vAlign w:val="center"/>
          </w:tcPr>
          <w:p w14:paraId="3666B5F5" w14:textId="753504B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108 898,79 ₽</w:t>
            </w:r>
          </w:p>
        </w:tc>
      </w:tr>
      <w:tr w:rsidR="00197AA3" w:rsidRPr="008133F1" w14:paraId="04DF4622" w14:textId="77777777" w:rsidTr="003A6E80">
        <w:tc>
          <w:tcPr>
            <w:tcW w:w="567" w:type="dxa"/>
            <w:vAlign w:val="center"/>
          </w:tcPr>
          <w:p w14:paraId="61D21262" w14:textId="079FEE2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821D3" w14:textId="39203363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Кронштейн аккумулятора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8EE4" w14:textId="0B0BFE03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82124811</w:t>
            </w:r>
          </w:p>
        </w:tc>
        <w:tc>
          <w:tcPr>
            <w:tcW w:w="567" w:type="dxa"/>
          </w:tcPr>
          <w:p w14:paraId="4534A89B" w14:textId="706905F4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10350BBE" w14:textId="7434E912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02BCC" w14:textId="7475258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5 892,70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D1EA8" w14:textId="5F815A6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6 696,25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DDBF0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62B55EA" w14:textId="1842175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5 892,70 ₽</w:t>
            </w:r>
          </w:p>
        </w:tc>
        <w:tc>
          <w:tcPr>
            <w:tcW w:w="1417" w:type="dxa"/>
            <w:vAlign w:val="center"/>
          </w:tcPr>
          <w:p w14:paraId="378BAFAD" w14:textId="04F57C54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5 892,70 ₽</w:t>
            </w:r>
          </w:p>
        </w:tc>
      </w:tr>
      <w:tr w:rsidR="00197AA3" w:rsidRPr="008133F1" w14:paraId="41CD4DAF" w14:textId="77777777" w:rsidTr="003A6E80">
        <w:tc>
          <w:tcPr>
            <w:tcW w:w="567" w:type="dxa"/>
            <w:vAlign w:val="center"/>
          </w:tcPr>
          <w:p w14:paraId="6FCB447F" w14:textId="5B0409F2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9C45" w14:textId="3B23A587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Сцепление В Сборе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DEB4" w14:textId="69FC99AD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EU-82203200</w:t>
            </w:r>
          </w:p>
        </w:tc>
        <w:tc>
          <w:tcPr>
            <w:tcW w:w="567" w:type="dxa"/>
          </w:tcPr>
          <w:p w14:paraId="5E6E7ED9" w14:textId="5C783B71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50053468" w14:textId="2CDE410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850FF" w14:textId="21CAAD7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299 142,25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830F6" w14:textId="63FD331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339 934,38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B1D9D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BBFE7C" w14:textId="630F78F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299 142,25 ₽</w:t>
            </w:r>
          </w:p>
        </w:tc>
        <w:tc>
          <w:tcPr>
            <w:tcW w:w="1417" w:type="dxa"/>
            <w:vAlign w:val="center"/>
          </w:tcPr>
          <w:p w14:paraId="241E847C" w14:textId="5BCA48B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299 142,25 ₽</w:t>
            </w:r>
          </w:p>
        </w:tc>
      </w:tr>
      <w:tr w:rsidR="00197AA3" w:rsidRPr="008133F1" w14:paraId="3C733AE3" w14:textId="77777777" w:rsidTr="003A6E80">
        <w:tc>
          <w:tcPr>
            <w:tcW w:w="567" w:type="dxa"/>
            <w:vAlign w:val="center"/>
          </w:tcPr>
          <w:p w14:paraId="7A11217E" w14:textId="702A803F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ECC51" w14:textId="3A997988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proofErr w:type="gramStart"/>
            <w:r w:rsidRPr="00197AA3">
              <w:rPr>
                <w:rFonts w:ascii="Calibri" w:hAnsi="Calibri" w:cs="Calibri"/>
                <w:sz w:val="20"/>
                <w:szCs w:val="20"/>
              </w:rPr>
              <w:t xml:space="preserve">Первый  </w:t>
            </w: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планетоноситель</w:t>
            </w:r>
            <w:proofErr w:type="spellEnd"/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2ED8" w14:textId="171DA744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EU-82203510</w:t>
            </w:r>
          </w:p>
        </w:tc>
        <w:tc>
          <w:tcPr>
            <w:tcW w:w="567" w:type="dxa"/>
          </w:tcPr>
          <w:p w14:paraId="5BDEF234" w14:textId="4391D86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12FE97A6" w14:textId="6571ECE1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C7E37" w14:textId="1A90767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102 234,11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2E5B1" w14:textId="5FDB59B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116 175,13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26563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F382F46" w14:textId="2CFC64B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102 234,11 ₽</w:t>
            </w:r>
          </w:p>
        </w:tc>
        <w:tc>
          <w:tcPr>
            <w:tcW w:w="1417" w:type="dxa"/>
            <w:vAlign w:val="center"/>
          </w:tcPr>
          <w:p w14:paraId="097A85FF" w14:textId="72A5F2B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102 234,11 ₽</w:t>
            </w:r>
          </w:p>
        </w:tc>
      </w:tr>
      <w:tr w:rsidR="00197AA3" w:rsidRPr="008133F1" w14:paraId="35233FDE" w14:textId="77777777" w:rsidTr="003A6E80">
        <w:tc>
          <w:tcPr>
            <w:tcW w:w="567" w:type="dxa"/>
            <w:vAlign w:val="center"/>
          </w:tcPr>
          <w:p w14:paraId="471B187F" w14:textId="359FF659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9D1F" w14:textId="7C97745E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Хвостовик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3980F" w14:textId="7B6DEDC7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82203587</w:t>
            </w:r>
          </w:p>
        </w:tc>
        <w:tc>
          <w:tcPr>
            <w:tcW w:w="567" w:type="dxa"/>
          </w:tcPr>
          <w:p w14:paraId="150D6393" w14:textId="0D6F41A3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3DB1B613" w14:textId="5E99622E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2CF2A" w14:textId="3905FB5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19 067,18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27D6A" w14:textId="75DB640F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21 667,25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2085A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C72B0E" w14:textId="51D379C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19 067,18 ₽</w:t>
            </w:r>
          </w:p>
        </w:tc>
        <w:tc>
          <w:tcPr>
            <w:tcW w:w="1417" w:type="dxa"/>
            <w:vAlign w:val="center"/>
          </w:tcPr>
          <w:p w14:paraId="57CB8111" w14:textId="1493071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19 067,18 ₽</w:t>
            </w:r>
          </w:p>
        </w:tc>
      </w:tr>
      <w:tr w:rsidR="00197AA3" w:rsidRPr="008133F1" w14:paraId="72C88790" w14:textId="77777777" w:rsidTr="003A6E80">
        <w:tc>
          <w:tcPr>
            <w:tcW w:w="567" w:type="dxa"/>
            <w:vAlign w:val="center"/>
          </w:tcPr>
          <w:p w14:paraId="2518040A" w14:textId="148B188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AB02" w14:textId="25D80212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 xml:space="preserve">Второй </w:t>
            </w: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планетоноситель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281E" w14:textId="371150AE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EU-82203520</w:t>
            </w:r>
          </w:p>
        </w:tc>
        <w:tc>
          <w:tcPr>
            <w:tcW w:w="567" w:type="dxa"/>
          </w:tcPr>
          <w:p w14:paraId="6C7FF02C" w14:textId="2A504EBD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032DA9B2" w14:textId="3D5874E0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3BFC0" w14:textId="3C448F0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101 930,40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FD111" w14:textId="5771BD7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115 830,00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43902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FBC307" w14:textId="0EF3A19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101 930,40 ₽</w:t>
            </w:r>
          </w:p>
        </w:tc>
        <w:tc>
          <w:tcPr>
            <w:tcW w:w="1417" w:type="dxa"/>
            <w:vAlign w:val="center"/>
          </w:tcPr>
          <w:p w14:paraId="4475B5B4" w14:textId="5FDC76B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101 930,40 ₽</w:t>
            </w:r>
          </w:p>
        </w:tc>
      </w:tr>
      <w:tr w:rsidR="00197AA3" w:rsidRPr="008133F1" w14:paraId="3306D0F3" w14:textId="77777777" w:rsidTr="003A6E80">
        <w:tc>
          <w:tcPr>
            <w:tcW w:w="567" w:type="dxa"/>
            <w:vAlign w:val="center"/>
          </w:tcPr>
          <w:p w14:paraId="6B719BDD" w14:textId="308D9D9D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5284" w14:textId="676FA487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Главный вал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54B7" w14:textId="73A9D1A9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82208112</w:t>
            </w:r>
          </w:p>
        </w:tc>
        <w:tc>
          <w:tcPr>
            <w:tcW w:w="567" w:type="dxa"/>
          </w:tcPr>
          <w:p w14:paraId="721DC440" w14:textId="49577309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7AFEB36F" w14:textId="05887A03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6AC60" w14:textId="1D84D0B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28 072,00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FACE1" w14:textId="51B5F5CF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31 900,00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7EA96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8F54D4" w14:textId="6B3ACD5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28 072,00 ₽</w:t>
            </w:r>
          </w:p>
        </w:tc>
        <w:tc>
          <w:tcPr>
            <w:tcW w:w="1417" w:type="dxa"/>
            <w:vAlign w:val="center"/>
          </w:tcPr>
          <w:p w14:paraId="7EB64F22" w14:textId="1386607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28 072,00 ₽</w:t>
            </w:r>
          </w:p>
        </w:tc>
      </w:tr>
      <w:tr w:rsidR="00197AA3" w:rsidRPr="008133F1" w14:paraId="14C498C1" w14:textId="77777777" w:rsidTr="003A6E80">
        <w:tc>
          <w:tcPr>
            <w:tcW w:w="567" w:type="dxa"/>
            <w:vAlign w:val="center"/>
          </w:tcPr>
          <w:p w14:paraId="7E1A97E1" w14:textId="2A5A439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185C0" w14:textId="60D7D5E3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Упорный подшипник 257-8656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100F" w14:textId="4454FE2A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82203536</w:t>
            </w:r>
          </w:p>
        </w:tc>
        <w:tc>
          <w:tcPr>
            <w:tcW w:w="567" w:type="dxa"/>
          </w:tcPr>
          <w:p w14:paraId="7E35EC35" w14:textId="7ADAD2AE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75B3A882" w14:textId="5FBD8740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47BCA" w14:textId="57197F54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1 208,79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DB1E7" w14:textId="37F73FF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1 373,63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EA345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0A31F6" w14:textId="5AB81C3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1 208,79 ₽</w:t>
            </w:r>
          </w:p>
        </w:tc>
        <w:tc>
          <w:tcPr>
            <w:tcW w:w="1417" w:type="dxa"/>
            <w:vAlign w:val="center"/>
          </w:tcPr>
          <w:p w14:paraId="422B5E11" w14:textId="4746E38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1 208,79 ₽</w:t>
            </w:r>
          </w:p>
        </w:tc>
      </w:tr>
      <w:tr w:rsidR="00197AA3" w:rsidRPr="008133F1" w14:paraId="67EE2093" w14:textId="77777777" w:rsidTr="003A6E80">
        <w:tc>
          <w:tcPr>
            <w:tcW w:w="567" w:type="dxa"/>
            <w:vAlign w:val="center"/>
          </w:tcPr>
          <w:p w14:paraId="3FAA4D09" w14:textId="217B91C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30D5" w14:textId="41A42D24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proofErr w:type="gramStart"/>
            <w:r w:rsidRPr="00197AA3">
              <w:rPr>
                <w:rFonts w:ascii="Calibri" w:hAnsi="Calibri" w:cs="Calibri"/>
                <w:sz w:val="20"/>
                <w:szCs w:val="20"/>
              </w:rPr>
              <w:t xml:space="preserve">Третий  </w:t>
            </w: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планетоноситель</w:t>
            </w:r>
            <w:proofErr w:type="spellEnd"/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017B2" w14:textId="2ED32621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EU-82203530</w:t>
            </w:r>
          </w:p>
        </w:tc>
        <w:tc>
          <w:tcPr>
            <w:tcW w:w="567" w:type="dxa"/>
          </w:tcPr>
          <w:p w14:paraId="2269E9F9" w14:textId="75A62114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5441B4EC" w14:textId="04FA8B01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695CD" w14:textId="6ED954F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133 479,94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DD209" w14:textId="2B640F6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151 681,75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F60C9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6D0DDBA" w14:textId="01958DB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133 479,94 ₽</w:t>
            </w:r>
          </w:p>
        </w:tc>
        <w:tc>
          <w:tcPr>
            <w:tcW w:w="1417" w:type="dxa"/>
            <w:vAlign w:val="center"/>
          </w:tcPr>
          <w:p w14:paraId="45D71930" w14:textId="21E46956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133 479,94 ₽</w:t>
            </w:r>
          </w:p>
        </w:tc>
      </w:tr>
      <w:tr w:rsidR="00197AA3" w:rsidRPr="008133F1" w14:paraId="63E573C1" w14:textId="77777777" w:rsidTr="003A6E80">
        <w:tc>
          <w:tcPr>
            <w:tcW w:w="567" w:type="dxa"/>
            <w:vAlign w:val="center"/>
          </w:tcPr>
          <w:p w14:paraId="447EFD69" w14:textId="0EBCCE50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C6C66" w14:textId="75BDBFB7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Адаптер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7B4A" w14:textId="1326A803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EU-82121262</w:t>
            </w:r>
          </w:p>
        </w:tc>
        <w:tc>
          <w:tcPr>
            <w:tcW w:w="567" w:type="dxa"/>
          </w:tcPr>
          <w:p w14:paraId="4BF1B7D9" w14:textId="71849CB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1326E450" w14:textId="1AB3564B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19ACA" w14:textId="448CC75F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1 776,28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C2D64" w14:textId="6C8D2EB4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2 018,50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658C0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57AEAB" w14:textId="4FD984F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1 776,28 ₽</w:t>
            </w:r>
          </w:p>
        </w:tc>
        <w:tc>
          <w:tcPr>
            <w:tcW w:w="1417" w:type="dxa"/>
            <w:vAlign w:val="center"/>
          </w:tcPr>
          <w:p w14:paraId="67D4A5B1" w14:textId="5600631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1 776,28 ₽</w:t>
            </w:r>
          </w:p>
        </w:tc>
      </w:tr>
      <w:tr w:rsidR="00197AA3" w:rsidRPr="008133F1" w14:paraId="608CC8D5" w14:textId="77777777" w:rsidTr="003A6E80">
        <w:tc>
          <w:tcPr>
            <w:tcW w:w="567" w:type="dxa"/>
            <w:vAlign w:val="center"/>
          </w:tcPr>
          <w:p w14:paraId="0B6F2475" w14:textId="444E1C29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65D9E" w14:textId="01B9BFE1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Датчик скорости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24A51" w14:textId="50E62034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191-8304</w:t>
            </w:r>
          </w:p>
        </w:tc>
        <w:tc>
          <w:tcPr>
            <w:tcW w:w="567" w:type="dxa"/>
          </w:tcPr>
          <w:p w14:paraId="3979F00D" w14:textId="690E41E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15FAE869" w14:textId="6D02462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2B4C6" w14:textId="61C7E50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4 233,79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DE559" w14:textId="4C3E360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4 811,13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463DE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0D821FF" w14:textId="44C14C5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4 233,79 ₽</w:t>
            </w:r>
          </w:p>
        </w:tc>
        <w:tc>
          <w:tcPr>
            <w:tcW w:w="1417" w:type="dxa"/>
            <w:vAlign w:val="center"/>
          </w:tcPr>
          <w:p w14:paraId="2E9D387C" w14:textId="09A96FF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4 233,79 ₽</w:t>
            </w:r>
          </w:p>
        </w:tc>
      </w:tr>
      <w:tr w:rsidR="00197AA3" w:rsidRPr="008133F1" w14:paraId="4981E87B" w14:textId="77777777" w:rsidTr="003A6E80">
        <w:tc>
          <w:tcPr>
            <w:tcW w:w="567" w:type="dxa"/>
            <w:vAlign w:val="center"/>
          </w:tcPr>
          <w:p w14:paraId="20A4A3F8" w14:textId="7244C5A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32461" w14:textId="5991A97A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Корпус тормоза EU-82203122-1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7B6D" w14:textId="4FED21F6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EU-82203122-1</w:t>
            </w:r>
          </w:p>
        </w:tc>
        <w:tc>
          <w:tcPr>
            <w:tcW w:w="567" w:type="dxa"/>
          </w:tcPr>
          <w:p w14:paraId="2A16C470" w14:textId="11F0D88B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467ACD3C" w14:textId="0B4AF867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05AC0" w14:textId="35531E4F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32 670,00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65D6E" w14:textId="63B1477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37 125,00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B0B2B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685208" w14:textId="4D7D778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32 670,00 ₽</w:t>
            </w:r>
          </w:p>
        </w:tc>
        <w:tc>
          <w:tcPr>
            <w:tcW w:w="1417" w:type="dxa"/>
            <w:vAlign w:val="center"/>
          </w:tcPr>
          <w:p w14:paraId="461FB57A" w14:textId="44250F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32 670,00 ₽</w:t>
            </w:r>
          </w:p>
        </w:tc>
      </w:tr>
      <w:tr w:rsidR="00197AA3" w:rsidRPr="008133F1" w14:paraId="0B69D6D6" w14:textId="77777777" w:rsidTr="003A6E80">
        <w:tc>
          <w:tcPr>
            <w:tcW w:w="567" w:type="dxa"/>
            <w:vAlign w:val="center"/>
          </w:tcPr>
          <w:p w14:paraId="58E4CDF0" w14:textId="196E286E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557D" w14:textId="0A8AEACF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Корпус тормоза EU-82203123-1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8C6D" w14:textId="51248C8B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EU-82203123-1</w:t>
            </w:r>
          </w:p>
        </w:tc>
        <w:tc>
          <w:tcPr>
            <w:tcW w:w="567" w:type="dxa"/>
          </w:tcPr>
          <w:p w14:paraId="2C6920A5" w14:textId="7F9C9260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581614C2" w14:textId="562848FB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746DE" w14:textId="2C2B80A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33 880,00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69E2C" w14:textId="7C57DBD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38 500,00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CA90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2DC237" w14:textId="0824FBA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33 880,00 ₽</w:t>
            </w:r>
          </w:p>
        </w:tc>
        <w:tc>
          <w:tcPr>
            <w:tcW w:w="1417" w:type="dxa"/>
            <w:vAlign w:val="center"/>
          </w:tcPr>
          <w:p w14:paraId="1C8091E6" w14:textId="139124B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33 880,00 ₽</w:t>
            </w:r>
          </w:p>
        </w:tc>
      </w:tr>
      <w:tr w:rsidR="00197AA3" w:rsidRPr="008133F1" w14:paraId="2AE6D7B3" w14:textId="77777777" w:rsidTr="003A6E80">
        <w:tc>
          <w:tcPr>
            <w:tcW w:w="567" w:type="dxa"/>
            <w:vAlign w:val="center"/>
          </w:tcPr>
          <w:p w14:paraId="3C1F3880" w14:textId="6BDF7F0E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47D7" w14:textId="63A50B16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Поршень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BC591" w14:textId="1BA51201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82203121-1</w:t>
            </w:r>
          </w:p>
        </w:tc>
        <w:tc>
          <w:tcPr>
            <w:tcW w:w="567" w:type="dxa"/>
          </w:tcPr>
          <w:p w14:paraId="107729F0" w14:textId="390C3104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4690A2FF" w14:textId="62849C8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9DD11" w14:textId="1AAD333F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7 865,00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29325" w14:textId="703B4C2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8 937,50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3AE3C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E800BB0" w14:textId="273FE29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7 865,00 ₽</w:t>
            </w:r>
          </w:p>
        </w:tc>
        <w:tc>
          <w:tcPr>
            <w:tcW w:w="1417" w:type="dxa"/>
            <w:vAlign w:val="center"/>
          </w:tcPr>
          <w:p w14:paraId="214D3B40" w14:textId="6F66ADE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7 865,00 ₽</w:t>
            </w:r>
          </w:p>
        </w:tc>
      </w:tr>
      <w:tr w:rsidR="00197AA3" w:rsidRPr="008133F1" w14:paraId="3884E470" w14:textId="77777777" w:rsidTr="003A6E80">
        <w:tc>
          <w:tcPr>
            <w:tcW w:w="567" w:type="dxa"/>
            <w:vAlign w:val="center"/>
          </w:tcPr>
          <w:p w14:paraId="2CE368B3" w14:textId="21C9D1BB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686E" w14:textId="22FA317F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Датчик температуры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0FCB" w14:textId="57691DFD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256-6453</w:t>
            </w:r>
          </w:p>
        </w:tc>
        <w:tc>
          <w:tcPr>
            <w:tcW w:w="567" w:type="dxa"/>
          </w:tcPr>
          <w:p w14:paraId="02458B55" w14:textId="45FD83BD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40FEF247" w14:textId="14769F1F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162B1" w14:textId="5DB22CF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1 736,35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3E310" w14:textId="55F2B79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1 973,13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AB095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49520D1" w14:textId="6B3F387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1 736,35 ₽</w:t>
            </w:r>
          </w:p>
        </w:tc>
        <w:tc>
          <w:tcPr>
            <w:tcW w:w="1417" w:type="dxa"/>
            <w:vAlign w:val="center"/>
          </w:tcPr>
          <w:p w14:paraId="0818BFDB" w14:textId="5711343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1 736,35 ₽</w:t>
            </w:r>
          </w:p>
        </w:tc>
      </w:tr>
      <w:tr w:rsidR="00197AA3" w:rsidRPr="008133F1" w14:paraId="6F6883D5" w14:textId="77777777" w:rsidTr="003A6E80">
        <w:tc>
          <w:tcPr>
            <w:tcW w:w="567" w:type="dxa"/>
            <w:vAlign w:val="center"/>
          </w:tcPr>
          <w:p w14:paraId="7EF546FC" w14:textId="7F33215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1381F" w14:textId="6B82CD3C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Внутренний Жгут Проводов В Сборе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B96F" w14:textId="63F61980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82204260</w:t>
            </w:r>
          </w:p>
        </w:tc>
        <w:tc>
          <w:tcPr>
            <w:tcW w:w="567" w:type="dxa"/>
          </w:tcPr>
          <w:p w14:paraId="60508554" w14:textId="7200A46B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0C17D597" w14:textId="25C33032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9AED1" w14:textId="18EB40A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19 965,00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43ACE" w14:textId="0AB89A6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22 687,50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0B120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07EC9E" w14:textId="0A69540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19 965,00 ₽</w:t>
            </w:r>
          </w:p>
        </w:tc>
        <w:tc>
          <w:tcPr>
            <w:tcW w:w="1417" w:type="dxa"/>
            <w:vAlign w:val="center"/>
          </w:tcPr>
          <w:p w14:paraId="640D5AFD" w14:textId="108198B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19 965,00 ₽</w:t>
            </w:r>
          </w:p>
        </w:tc>
      </w:tr>
      <w:tr w:rsidR="00197AA3" w:rsidRPr="008133F1" w14:paraId="0F190002" w14:textId="77777777" w:rsidTr="003A6E80">
        <w:tc>
          <w:tcPr>
            <w:tcW w:w="567" w:type="dxa"/>
            <w:vAlign w:val="center"/>
          </w:tcPr>
          <w:p w14:paraId="4A6363AB" w14:textId="27F61F61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385A3" w14:textId="1F633F72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Балансировочный поршень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ABB58" w14:textId="0AD4E1B2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EU-82203223-1</w:t>
            </w:r>
          </w:p>
        </w:tc>
        <w:tc>
          <w:tcPr>
            <w:tcW w:w="567" w:type="dxa"/>
          </w:tcPr>
          <w:p w14:paraId="71D205D8" w14:textId="18257AA7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137185F" w14:textId="4C1CB007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AEB360" w14:textId="7C435F5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3 870,79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452ED" w14:textId="05CF9B7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4 398,63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E1AE5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0AACA5D" w14:textId="2CBAF73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3 870,79 ₽</w:t>
            </w:r>
          </w:p>
        </w:tc>
        <w:tc>
          <w:tcPr>
            <w:tcW w:w="1417" w:type="dxa"/>
            <w:vAlign w:val="center"/>
          </w:tcPr>
          <w:p w14:paraId="43221F56" w14:textId="19E7012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3 870,79 ₽</w:t>
            </w:r>
          </w:p>
        </w:tc>
      </w:tr>
      <w:tr w:rsidR="00197AA3" w:rsidRPr="008133F1" w14:paraId="2DFF3A68" w14:textId="77777777" w:rsidTr="003A6E80">
        <w:tc>
          <w:tcPr>
            <w:tcW w:w="567" w:type="dxa"/>
            <w:vAlign w:val="center"/>
          </w:tcPr>
          <w:p w14:paraId="389AD953" w14:textId="36F0ABD0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26B6" w14:textId="4DBB2901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Ступица муфты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9DAA0" w14:textId="59FBCA18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82203225</w:t>
            </w:r>
          </w:p>
        </w:tc>
        <w:tc>
          <w:tcPr>
            <w:tcW w:w="567" w:type="dxa"/>
          </w:tcPr>
          <w:p w14:paraId="40B5030B" w14:textId="3BD2ABB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7B428B71" w14:textId="0399C96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C7512" w14:textId="06B6B0A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12 098,79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419AC" w14:textId="2F4790A8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13 748,63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97EB4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2E811A" w14:textId="69653F7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12 098,79 ₽</w:t>
            </w:r>
          </w:p>
        </w:tc>
        <w:tc>
          <w:tcPr>
            <w:tcW w:w="1417" w:type="dxa"/>
            <w:vAlign w:val="center"/>
          </w:tcPr>
          <w:p w14:paraId="461BA7C0" w14:textId="29D5C97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12 098,79 ₽</w:t>
            </w:r>
          </w:p>
        </w:tc>
      </w:tr>
      <w:tr w:rsidR="00197AA3" w:rsidRPr="008133F1" w14:paraId="7FE7B624" w14:textId="77777777" w:rsidTr="003A6E80">
        <w:tc>
          <w:tcPr>
            <w:tcW w:w="567" w:type="dxa"/>
            <w:vAlign w:val="center"/>
          </w:tcPr>
          <w:p w14:paraId="2CE11F0D" w14:textId="6A9163A1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0D2A" w14:textId="2CA0840D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Щуп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DD20" w14:textId="2533DD15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82204502</w:t>
            </w:r>
          </w:p>
        </w:tc>
        <w:tc>
          <w:tcPr>
            <w:tcW w:w="567" w:type="dxa"/>
          </w:tcPr>
          <w:p w14:paraId="75B9D86F" w14:textId="1029375E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75B102EC" w14:textId="3DD0F5A6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A0774" w14:textId="19A9B72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1 716,99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CC063" w14:textId="73B38C0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1 951,13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D683D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54B091" w14:textId="19E7D41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1 716,99 ₽</w:t>
            </w:r>
          </w:p>
        </w:tc>
        <w:tc>
          <w:tcPr>
            <w:tcW w:w="1417" w:type="dxa"/>
            <w:vAlign w:val="center"/>
          </w:tcPr>
          <w:p w14:paraId="1E06A4A9" w14:textId="18A27E2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1 716,99 ₽</w:t>
            </w:r>
          </w:p>
        </w:tc>
      </w:tr>
      <w:tr w:rsidR="00197AA3" w:rsidRPr="008133F1" w14:paraId="5A16E729" w14:textId="77777777" w:rsidTr="003A6E80">
        <w:tc>
          <w:tcPr>
            <w:tcW w:w="567" w:type="dxa"/>
            <w:vAlign w:val="center"/>
          </w:tcPr>
          <w:p w14:paraId="77437F9B" w14:textId="56ADB4F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35950" w14:textId="266EE6B5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Поршень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4395" w14:textId="328776D2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EU-82201303</w:t>
            </w:r>
          </w:p>
        </w:tc>
        <w:tc>
          <w:tcPr>
            <w:tcW w:w="567" w:type="dxa"/>
          </w:tcPr>
          <w:p w14:paraId="385B65CC" w14:textId="166D6BA0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55D2591" w14:textId="146CAABD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6F915" w14:textId="07E28070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10 386,64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E4018" w14:textId="545BEE5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11 803,00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DABAB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1F80FB" w14:textId="0CEA0E1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10 386,64 ₽</w:t>
            </w:r>
          </w:p>
        </w:tc>
        <w:tc>
          <w:tcPr>
            <w:tcW w:w="1417" w:type="dxa"/>
            <w:vAlign w:val="center"/>
          </w:tcPr>
          <w:p w14:paraId="3DA4106C" w14:textId="255E02A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10 386,64 ₽</w:t>
            </w:r>
          </w:p>
        </w:tc>
      </w:tr>
      <w:tr w:rsidR="00197AA3" w:rsidRPr="008133F1" w14:paraId="6B868DC8" w14:textId="77777777" w:rsidTr="003A6E80">
        <w:tc>
          <w:tcPr>
            <w:tcW w:w="567" w:type="dxa"/>
            <w:vAlign w:val="center"/>
          </w:tcPr>
          <w:p w14:paraId="3BAEE743" w14:textId="197494BB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C73D" w14:textId="09B43B1E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Пружины В Сборе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A3718" w14:textId="42A9A383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82201305</w:t>
            </w:r>
          </w:p>
        </w:tc>
        <w:tc>
          <w:tcPr>
            <w:tcW w:w="567" w:type="dxa"/>
          </w:tcPr>
          <w:p w14:paraId="30505595" w14:textId="235FF25C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14F00202" w14:textId="27DEC870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9C823" w14:textId="364BDAB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4 607,28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FD681" w14:textId="77C1C67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5 235,55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5135F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A4C467" w14:textId="4F379C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4 607,28 ₽</w:t>
            </w:r>
          </w:p>
        </w:tc>
        <w:tc>
          <w:tcPr>
            <w:tcW w:w="1417" w:type="dxa"/>
            <w:vAlign w:val="center"/>
          </w:tcPr>
          <w:p w14:paraId="420F99A8" w14:textId="5DB8284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4 607,28 ₽</w:t>
            </w:r>
          </w:p>
        </w:tc>
      </w:tr>
      <w:tr w:rsidR="00197AA3" w:rsidRPr="008133F1" w14:paraId="6DD1D8E2" w14:textId="77777777" w:rsidTr="003A6E80">
        <w:tc>
          <w:tcPr>
            <w:tcW w:w="567" w:type="dxa"/>
            <w:vAlign w:val="center"/>
          </w:tcPr>
          <w:p w14:paraId="23FA2400" w14:textId="029F237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CEAB" w14:textId="3005DAFD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Сенсор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C5894" w14:textId="782D0938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82201105-1</w:t>
            </w:r>
          </w:p>
        </w:tc>
        <w:tc>
          <w:tcPr>
            <w:tcW w:w="567" w:type="dxa"/>
          </w:tcPr>
          <w:p w14:paraId="63BEF32A" w14:textId="0E01428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2F838473" w14:textId="28BC37DF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D02B9" w14:textId="195EBC8C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3 800,61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E4FF8" w14:textId="7F5A2AB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4 318,88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EB1FC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EF0909" w14:textId="2A54B89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3 800,61 ₽</w:t>
            </w:r>
          </w:p>
        </w:tc>
        <w:tc>
          <w:tcPr>
            <w:tcW w:w="1417" w:type="dxa"/>
            <w:vAlign w:val="center"/>
          </w:tcPr>
          <w:p w14:paraId="193A54BF" w14:textId="7D5F1A13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3 800,61 ₽</w:t>
            </w:r>
          </w:p>
        </w:tc>
      </w:tr>
      <w:tr w:rsidR="00197AA3" w:rsidRPr="008133F1" w14:paraId="3DD86FDA" w14:textId="77777777" w:rsidTr="003A6E80">
        <w:tc>
          <w:tcPr>
            <w:tcW w:w="567" w:type="dxa"/>
            <w:vAlign w:val="center"/>
          </w:tcPr>
          <w:p w14:paraId="267A4A78" w14:textId="396F1727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79484" w14:textId="311C83AD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Датчик в сборе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6B43" w14:textId="6E7017C9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191-8303</w:t>
            </w:r>
          </w:p>
        </w:tc>
        <w:tc>
          <w:tcPr>
            <w:tcW w:w="567" w:type="dxa"/>
          </w:tcPr>
          <w:p w14:paraId="5974C4FA" w14:textId="143C0E8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6FB58A47" w14:textId="57B82EEA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6AF5E" w14:textId="006694D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3 343,23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28071" w14:textId="12C76D0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3 799,13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639FB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EB1E3B" w14:textId="2DF59CB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3 343,23 ₽</w:t>
            </w:r>
          </w:p>
        </w:tc>
        <w:tc>
          <w:tcPr>
            <w:tcW w:w="1417" w:type="dxa"/>
            <w:vAlign w:val="center"/>
          </w:tcPr>
          <w:p w14:paraId="62F3CBA5" w14:textId="52C70082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3 343,23 ₽</w:t>
            </w:r>
          </w:p>
        </w:tc>
      </w:tr>
      <w:tr w:rsidR="00197AA3" w:rsidRPr="008133F1" w14:paraId="7797615B" w14:textId="77777777" w:rsidTr="003A6E80">
        <w:tc>
          <w:tcPr>
            <w:tcW w:w="567" w:type="dxa"/>
            <w:vAlign w:val="center"/>
          </w:tcPr>
          <w:p w14:paraId="3347E227" w14:textId="7B41655D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BB17B" w14:textId="0EE9A695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Аккумулятор поршневой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4A82E" w14:textId="7C295E8F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82124812</w:t>
            </w:r>
          </w:p>
        </w:tc>
        <w:tc>
          <w:tcPr>
            <w:tcW w:w="567" w:type="dxa"/>
          </w:tcPr>
          <w:p w14:paraId="3004C727" w14:textId="15D6F0F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4258DFDC" w14:textId="4FECBD1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0D9B4" w14:textId="46DDB059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112 588,08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CC5FA" w14:textId="175EBC9B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127 941,00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3DDC3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9F68CA" w14:textId="4B095365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112 588,08 ₽</w:t>
            </w:r>
          </w:p>
        </w:tc>
        <w:tc>
          <w:tcPr>
            <w:tcW w:w="1417" w:type="dxa"/>
            <w:vAlign w:val="center"/>
          </w:tcPr>
          <w:p w14:paraId="1983FD41" w14:textId="2BDC1CA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112 588,08 ₽</w:t>
            </w:r>
          </w:p>
        </w:tc>
      </w:tr>
      <w:tr w:rsidR="00197AA3" w:rsidRPr="008133F1" w14:paraId="44B76434" w14:textId="77777777" w:rsidTr="003A6E80">
        <w:tc>
          <w:tcPr>
            <w:tcW w:w="567" w:type="dxa"/>
            <w:vAlign w:val="center"/>
          </w:tcPr>
          <w:p w14:paraId="057EC97D" w14:textId="5A08F68E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46366" w14:textId="3BDA0B19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Зубчатый венец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63996" w14:textId="3C8A0553" w:rsidR="00197AA3" w:rsidRPr="00197AA3" w:rsidRDefault="00197AA3" w:rsidP="00197AA3">
            <w:pPr>
              <w:rPr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sz w:val="20"/>
                <w:szCs w:val="20"/>
              </w:rPr>
              <w:t>EU-82203403</w:t>
            </w:r>
          </w:p>
        </w:tc>
        <w:tc>
          <w:tcPr>
            <w:tcW w:w="567" w:type="dxa"/>
          </w:tcPr>
          <w:p w14:paraId="0FBC2150" w14:textId="47FAABF8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AA3">
              <w:rPr>
                <w:rFonts w:ascii="Calibri" w:hAnsi="Calibri" w:cs="Calibr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vAlign w:val="center"/>
          </w:tcPr>
          <w:p w14:paraId="3F56AA3E" w14:textId="481F25BF" w:rsidR="00197AA3" w:rsidRPr="00197AA3" w:rsidRDefault="00197AA3" w:rsidP="00197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DDE7E" w14:textId="3106301D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26 004,11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D7D09" w14:textId="273B197E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29 550,13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2A673" w14:textId="77777777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885DFE" w14:textId="56B15A0A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26 004,11 ₽</w:t>
            </w:r>
          </w:p>
        </w:tc>
        <w:tc>
          <w:tcPr>
            <w:tcW w:w="1417" w:type="dxa"/>
            <w:vAlign w:val="center"/>
          </w:tcPr>
          <w:p w14:paraId="228ADFC6" w14:textId="66CF8061" w:rsidR="00197AA3" w:rsidRPr="00197AA3" w:rsidRDefault="00197AA3" w:rsidP="00197A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26 004,11 ₽</w:t>
            </w:r>
          </w:p>
        </w:tc>
      </w:tr>
      <w:tr w:rsidR="0002039C" w:rsidRPr="008133F1" w14:paraId="7A42EA1B" w14:textId="77777777" w:rsidTr="00467509">
        <w:tc>
          <w:tcPr>
            <w:tcW w:w="7826" w:type="dxa"/>
            <w:gridSpan w:val="5"/>
            <w:vAlign w:val="center"/>
          </w:tcPr>
          <w:p w14:paraId="5B418549" w14:textId="6457687C" w:rsidR="0002039C" w:rsidRPr="00197AA3" w:rsidRDefault="0002039C" w:rsidP="0002039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7AA3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32C4A" w14:textId="42AD8754" w:rsidR="0002039C" w:rsidRPr="00197AA3" w:rsidRDefault="00EB469B" w:rsidP="0002039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02039C" w:rsidRPr="00197A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518</w:t>
            </w:r>
            <w:r w:rsidR="0002039C" w:rsidRPr="00197A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524</w:t>
            </w:r>
            <w:r w:rsidR="0002039C"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  <w:r w:rsidR="0002039C" w:rsidRPr="00197A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70CDE" w14:textId="24D56FC8" w:rsidR="0002039C" w:rsidRPr="00197AA3" w:rsidRDefault="00197AA3" w:rsidP="0002039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02039C" w:rsidRPr="00197A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723</w:t>
            </w:r>
            <w:r w:rsidR="0002039C" w:rsidRPr="00197A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624</w:t>
            </w:r>
            <w:r w:rsidR="0002039C"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,0</w:t>
            </w: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02039C" w:rsidRPr="00197A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56F65" w14:textId="0BBA0543" w:rsidR="0002039C" w:rsidRPr="00197AA3" w:rsidRDefault="0002039C" w:rsidP="00020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EF7238" w14:textId="34A1E988" w:rsidR="0002039C" w:rsidRPr="00197AA3" w:rsidRDefault="00197AA3" w:rsidP="00020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1 518 524,61 ₽</w:t>
            </w:r>
          </w:p>
        </w:tc>
        <w:tc>
          <w:tcPr>
            <w:tcW w:w="1417" w:type="dxa"/>
            <w:vAlign w:val="center"/>
          </w:tcPr>
          <w:p w14:paraId="43FDCA33" w14:textId="186B9E6C" w:rsidR="0002039C" w:rsidRPr="00197AA3" w:rsidRDefault="00197AA3" w:rsidP="00020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AA3">
              <w:rPr>
                <w:rFonts w:ascii="Calibri" w:hAnsi="Calibri" w:cs="Calibri"/>
                <w:color w:val="000000"/>
                <w:sz w:val="20"/>
                <w:szCs w:val="20"/>
              </w:rPr>
              <w:t>1 518 524,61 ₽</w:t>
            </w:r>
          </w:p>
        </w:tc>
      </w:tr>
    </w:tbl>
    <w:p w14:paraId="40F629BB" w14:textId="77777777" w:rsidR="0037771D" w:rsidRDefault="0037771D" w:rsidP="00377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1314D5" w14:textId="6A77DCC3" w:rsidR="00034AC1" w:rsidRPr="000E77E4" w:rsidRDefault="00034AC1" w:rsidP="00377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7E4">
        <w:rPr>
          <w:rFonts w:ascii="Times New Roman" w:hAnsi="Times New Roman" w:cs="Times New Roman"/>
          <w:sz w:val="28"/>
          <w:szCs w:val="28"/>
        </w:rPr>
        <w:t xml:space="preserve">Цена единичных </w:t>
      </w:r>
      <w:proofErr w:type="gramStart"/>
      <w:r w:rsidRPr="000E77E4">
        <w:rPr>
          <w:rFonts w:ascii="Times New Roman" w:hAnsi="Times New Roman" w:cs="Times New Roman"/>
          <w:sz w:val="28"/>
          <w:szCs w:val="28"/>
        </w:rPr>
        <w:t>расценок  -</w:t>
      </w:r>
      <w:proofErr w:type="gramEnd"/>
      <w:r w:rsidRPr="000E77E4">
        <w:rPr>
          <w:rFonts w:ascii="Times New Roman" w:hAnsi="Times New Roman" w:cs="Times New Roman"/>
          <w:sz w:val="28"/>
          <w:szCs w:val="28"/>
        </w:rPr>
        <w:t xml:space="preserve"> </w:t>
      </w:r>
      <w:r w:rsidR="00197AA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E77E4" w:rsidRPr="000E77E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97AA3">
        <w:rPr>
          <w:rFonts w:ascii="Times New Roman" w:hAnsi="Times New Roman" w:cs="Times New Roman"/>
          <w:b/>
          <w:bCs/>
          <w:sz w:val="28"/>
          <w:szCs w:val="28"/>
        </w:rPr>
        <w:t>518</w:t>
      </w:r>
      <w:r w:rsidR="000E77E4" w:rsidRPr="000E77E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97AA3">
        <w:rPr>
          <w:rFonts w:ascii="Times New Roman" w:hAnsi="Times New Roman" w:cs="Times New Roman"/>
          <w:b/>
          <w:bCs/>
          <w:sz w:val="28"/>
          <w:szCs w:val="28"/>
        </w:rPr>
        <w:t>524</w:t>
      </w:r>
      <w:r w:rsidR="000E77E4" w:rsidRPr="000E77E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97AA3">
        <w:rPr>
          <w:rFonts w:ascii="Times New Roman" w:hAnsi="Times New Roman" w:cs="Times New Roman"/>
          <w:b/>
          <w:bCs/>
          <w:sz w:val="28"/>
          <w:szCs w:val="28"/>
        </w:rPr>
        <w:t>61</w:t>
      </w:r>
      <w:r w:rsidR="00FE7F3E" w:rsidRPr="000E77E4">
        <w:rPr>
          <w:rFonts w:ascii="Times New Roman" w:hAnsi="Times New Roman" w:cs="Times New Roman"/>
          <w:sz w:val="28"/>
          <w:szCs w:val="28"/>
        </w:rPr>
        <w:t xml:space="preserve">      </w:t>
      </w:r>
      <w:r w:rsidRPr="000E77E4">
        <w:rPr>
          <w:rFonts w:ascii="Times New Roman" w:hAnsi="Times New Roman" w:cs="Times New Roman"/>
          <w:sz w:val="28"/>
          <w:szCs w:val="28"/>
        </w:rPr>
        <w:t>рублей с учётом НДС</w:t>
      </w:r>
    </w:p>
    <w:p w14:paraId="3EABB929" w14:textId="77777777" w:rsidR="0037771D" w:rsidRPr="00FE7F3E" w:rsidRDefault="0037771D" w:rsidP="0037771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CEB25A5" w14:textId="77777777" w:rsidR="0037771D" w:rsidRPr="00B03DCE" w:rsidRDefault="0037771D" w:rsidP="003777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3DCE">
        <w:rPr>
          <w:rFonts w:ascii="Times New Roman" w:hAnsi="Times New Roman" w:cs="Times New Roman"/>
          <w:sz w:val="24"/>
          <w:szCs w:val="24"/>
        </w:rPr>
        <w:t>Исполнитель расчета</w:t>
      </w:r>
      <w:r w:rsidRPr="00B03D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AA3">
        <w:rPr>
          <w:rFonts w:ascii="Times New Roman" w:eastAsia="Calibri" w:hAnsi="Times New Roman" w:cs="Times New Roman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ПТС </w:t>
      </w:r>
      <w:r w:rsidR="00B20AA3">
        <w:rPr>
          <w:rFonts w:ascii="Times New Roman" w:eastAsia="Calibri" w:hAnsi="Times New Roman" w:cs="Times New Roman"/>
          <w:sz w:val="24"/>
          <w:szCs w:val="24"/>
        </w:rPr>
        <w:t>Черняев С.В.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B03DCE">
        <w:rPr>
          <w:rFonts w:ascii="Times New Roman" w:hAnsi="Times New Roman" w:cs="Times New Roman"/>
          <w:sz w:val="24"/>
          <w:szCs w:val="24"/>
        </w:rPr>
        <w:t xml:space="preserve">/ </w:t>
      </w:r>
      <w:r w:rsidRPr="00B03DCE">
        <w:rPr>
          <w:rFonts w:ascii="Times New Roman" w:eastAsia="Calibri" w:hAnsi="Times New Roman" w:cs="Times New Roman"/>
          <w:sz w:val="24"/>
          <w:szCs w:val="24"/>
        </w:rPr>
        <w:t>_______________/</w:t>
      </w:r>
      <w:r w:rsidRPr="00B03DCE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 w:rsidRPr="00B03DCE">
        <w:rPr>
          <w:rFonts w:ascii="Times New Roman" w:eastAsia="Calibri" w:hAnsi="Times New Roman" w:cs="Times New Roman"/>
          <w:sz w:val="24"/>
          <w:szCs w:val="24"/>
        </w:rPr>
        <w:t xml:space="preserve"> "_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B03DCE">
        <w:rPr>
          <w:rFonts w:ascii="Times New Roman" w:eastAsia="Calibri" w:hAnsi="Times New Roman" w:cs="Times New Roman"/>
          <w:sz w:val="24"/>
          <w:szCs w:val="24"/>
        </w:rPr>
        <w:t>_" ______________ 20_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B03DCE">
        <w:rPr>
          <w:rFonts w:ascii="Times New Roman" w:eastAsia="Calibri" w:hAnsi="Times New Roman" w:cs="Times New Roman"/>
          <w:sz w:val="24"/>
          <w:szCs w:val="24"/>
        </w:rPr>
        <w:t>г</w:t>
      </w:r>
    </w:p>
    <w:p w14:paraId="44101D48" w14:textId="77777777" w:rsidR="0037771D" w:rsidRPr="001C2D94" w:rsidRDefault="0037771D" w:rsidP="0037771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 xml:space="preserve">                                               </w:t>
      </w:r>
      <w:r w:rsidRPr="00466BC8">
        <w:rPr>
          <w:rFonts w:ascii="Times New Roman" w:eastAsia="Calibri" w:hAnsi="Times New Roman" w:cs="Times New Roman"/>
          <w:vertAlign w:val="superscript"/>
        </w:rPr>
        <w:t xml:space="preserve">(Ф.И.О., должность, контактный </w:t>
      </w:r>
      <w:proofErr w:type="gramStart"/>
      <w:r w:rsidRPr="00466BC8">
        <w:rPr>
          <w:rFonts w:ascii="Times New Roman" w:eastAsia="Calibri" w:hAnsi="Times New Roman" w:cs="Times New Roman"/>
          <w:vertAlign w:val="superscript"/>
        </w:rPr>
        <w:t>телефон)</w:t>
      </w:r>
      <w:r>
        <w:rPr>
          <w:rFonts w:ascii="Times New Roman" w:eastAsia="Calibri" w:hAnsi="Times New Roman" w:cs="Times New Roman"/>
          <w:vertAlign w:val="superscript"/>
        </w:rPr>
        <w:t xml:space="preserve">   </w:t>
      </w:r>
      <w:proofErr w:type="gramEnd"/>
      <w:r>
        <w:rPr>
          <w:rFonts w:ascii="Times New Roman" w:eastAsia="Calibri" w:hAnsi="Times New Roman" w:cs="Times New Roman"/>
          <w:vertAlign w:val="superscript"/>
        </w:rPr>
        <w:t xml:space="preserve">                                   </w:t>
      </w:r>
      <w:r w:rsidRPr="00AC1344"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vertAlign w:val="superscript"/>
        </w:rPr>
        <w:t>(подпись/расшифровка подписи)</w:t>
      </w:r>
      <w:r>
        <w:rPr>
          <w:rFonts w:ascii="Times New Roman" w:eastAsia="Calibri" w:hAnsi="Times New Roman" w:cs="Times New Roman"/>
        </w:rPr>
        <w:t xml:space="preserve">               </w:t>
      </w:r>
      <w:r w:rsidRPr="00CD0FF4"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vertAlign w:val="superscript"/>
        </w:rPr>
        <w:t>(дата расчета НМЦ</w:t>
      </w:r>
    </w:p>
    <w:p w14:paraId="57C7C7B7" w14:textId="77777777" w:rsidR="00C56DA9" w:rsidRDefault="00C56DA9" w:rsidP="00C77261">
      <w:pPr>
        <w:spacing w:before="120" w:after="120" w:line="240" w:lineRule="auto"/>
        <w:outlineLvl w:val="0"/>
      </w:pPr>
    </w:p>
    <w:sectPr w:rsidR="00C56DA9" w:rsidSect="00AC1344">
      <w:pgSz w:w="16838" w:h="11906" w:orient="landscape"/>
      <w:pgMar w:top="284" w:right="395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95684" w14:textId="77777777" w:rsidR="00F061BA" w:rsidRDefault="00F061BA" w:rsidP="00466BC8">
      <w:pPr>
        <w:spacing w:after="0" w:line="240" w:lineRule="auto"/>
      </w:pPr>
      <w:r>
        <w:separator/>
      </w:r>
    </w:p>
  </w:endnote>
  <w:endnote w:type="continuationSeparator" w:id="0">
    <w:p w14:paraId="5012AA61" w14:textId="77777777" w:rsidR="00F061BA" w:rsidRDefault="00F061BA" w:rsidP="0046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A98D9" w14:textId="77777777" w:rsidR="00F061BA" w:rsidRDefault="00F061BA" w:rsidP="00466BC8">
      <w:pPr>
        <w:spacing w:after="0" w:line="240" w:lineRule="auto"/>
      </w:pPr>
      <w:r>
        <w:separator/>
      </w:r>
    </w:p>
  </w:footnote>
  <w:footnote w:type="continuationSeparator" w:id="0">
    <w:p w14:paraId="3855ADA0" w14:textId="77777777" w:rsidR="00F061BA" w:rsidRDefault="00F061BA" w:rsidP="00466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45C"/>
    <w:multiLevelType w:val="multilevel"/>
    <w:tmpl w:val="BC5C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07199A"/>
    <w:multiLevelType w:val="multilevel"/>
    <w:tmpl w:val="D2988D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3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9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61" w:hanging="2160"/>
      </w:pPr>
      <w:rPr>
        <w:rFonts w:cs="Times New Roman"/>
      </w:rPr>
    </w:lvl>
  </w:abstractNum>
  <w:num w:numId="1" w16cid:durableId="10504984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212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8F"/>
    <w:rsid w:val="00001273"/>
    <w:rsid w:val="00001A7E"/>
    <w:rsid w:val="00014C31"/>
    <w:rsid w:val="000165D1"/>
    <w:rsid w:val="0002039C"/>
    <w:rsid w:val="000326D0"/>
    <w:rsid w:val="000327FA"/>
    <w:rsid w:val="00033930"/>
    <w:rsid w:val="00034AC1"/>
    <w:rsid w:val="000507A2"/>
    <w:rsid w:val="00050CCE"/>
    <w:rsid w:val="00060B9A"/>
    <w:rsid w:val="00061167"/>
    <w:rsid w:val="000711AC"/>
    <w:rsid w:val="0007748C"/>
    <w:rsid w:val="000859CD"/>
    <w:rsid w:val="000919BA"/>
    <w:rsid w:val="00094743"/>
    <w:rsid w:val="000A1057"/>
    <w:rsid w:val="000A564D"/>
    <w:rsid w:val="000A6929"/>
    <w:rsid w:val="000B3BAD"/>
    <w:rsid w:val="000B784E"/>
    <w:rsid w:val="000C593D"/>
    <w:rsid w:val="000D0E9B"/>
    <w:rsid w:val="000E3F3D"/>
    <w:rsid w:val="000E42AE"/>
    <w:rsid w:val="000E77E4"/>
    <w:rsid w:val="000F3130"/>
    <w:rsid w:val="000F32A8"/>
    <w:rsid w:val="00104E4C"/>
    <w:rsid w:val="001051A2"/>
    <w:rsid w:val="00127C6E"/>
    <w:rsid w:val="00136B90"/>
    <w:rsid w:val="00166E53"/>
    <w:rsid w:val="0017444F"/>
    <w:rsid w:val="001747DC"/>
    <w:rsid w:val="00187A81"/>
    <w:rsid w:val="00190AF7"/>
    <w:rsid w:val="00197AA3"/>
    <w:rsid w:val="001A1BF0"/>
    <w:rsid w:val="001B38CD"/>
    <w:rsid w:val="001B497F"/>
    <w:rsid w:val="001B7EEC"/>
    <w:rsid w:val="001C2D94"/>
    <w:rsid w:val="001C4269"/>
    <w:rsid w:val="001C5E8B"/>
    <w:rsid w:val="001C63BD"/>
    <w:rsid w:val="001D22C2"/>
    <w:rsid w:val="001D6301"/>
    <w:rsid w:val="001F48B2"/>
    <w:rsid w:val="00244977"/>
    <w:rsid w:val="00273601"/>
    <w:rsid w:val="00280236"/>
    <w:rsid w:val="00281760"/>
    <w:rsid w:val="00281BE6"/>
    <w:rsid w:val="00286C30"/>
    <w:rsid w:val="00294523"/>
    <w:rsid w:val="00297D18"/>
    <w:rsid w:val="00297F93"/>
    <w:rsid w:val="002A3EBE"/>
    <w:rsid w:val="002A6E1A"/>
    <w:rsid w:val="002B2B52"/>
    <w:rsid w:val="002B5F36"/>
    <w:rsid w:val="002C4526"/>
    <w:rsid w:val="002C544F"/>
    <w:rsid w:val="002C608C"/>
    <w:rsid w:val="002D2B3E"/>
    <w:rsid w:val="002D2E26"/>
    <w:rsid w:val="002D3794"/>
    <w:rsid w:val="002D6E55"/>
    <w:rsid w:val="002D76CB"/>
    <w:rsid w:val="002E2435"/>
    <w:rsid w:val="002F3347"/>
    <w:rsid w:val="002F43FD"/>
    <w:rsid w:val="002F4FC2"/>
    <w:rsid w:val="002F7989"/>
    <w:rsid w:val="0031539E"/>
    <w:rsid w:val="003154B3"/>
    <w:rsid w:val="00316728"/>
    <w:rsid w:val="0032375E"/>
    <w:rsid w:val="003246DB"/>
    <w:rsid w:val="003250A7"/>
    <w:rsid w:val="003277AA"/>
    <w:rsid w:val="00335AAB"/>
    <w:rsid w:val="00342AF3"/>
    <w:rsid w:val="0035185D"/>
    <w:rsid w:val="00353459"/>
    <w:rsid w:val="00353B04"/>
    <w:rsid w:val="00357EB2"/>
    <w:rsid w:val="0037771D"/>
    <w:rsid w:val="00377C0D"/>
    <w:rsid w:val="0038120E"/>
    <w:rsid w:val="00386E6A"/>
    <w:rsid w:val="003932EF"/>
    <w:rsid w:val="00393956"/>
    <w:rsid w:val="003A2CCF"/>
    <w:rsid w:val="003C3DA8"/>
    <w:rsid w:val="003C4D96"/>
    <w:rsid w:val="003E0E74"/>
    <w:rsid w:val="003E1887"/>
    <w:rsid w:val="003F3200"/>
    <w:rsid w:val="003F4967"/>
    <w:rsid w:val="003F60DF"/>
    <w:rsid w:val="003F7A86"/>
    <w:rsid w:val="00400530"/>
    <w:rsid w:val="00400FB6"/>
    <w:rsid w:val="004148B1"/>
    <w:rsid w:val="00420428"/>
    <w:rsid w:val="00421D16"/>
    <w:rsid w:val="004260FB"/>
    <w:rsid w:val="00432EE8"/>
    <w:rsid w:val="004333E1"/>
    <w:rsid w:val="00436F53"/>
    <w:rsid w:val="004457A3"/>
    <w:rsid w:val="00450D5D"/>
    <w:rsid w:val="00453924"/>
    <w:rsid w:val="0045617F"/>
    <w:rsid w:val="0046315C"/>
    <w:rsid w:val="0046536D"/>
    <w:rsid w:val="00466BC8"/>
    <w:rsid w:val="00467509"/>
    <w:rsid w:val="004A363E"/>
    <w:rsid w:val="004A7142"/>
    <w:rsid w:val="004B649E"/>
    <w:rsid w:val="004B6E70"/>
    <w:rsid w:val="004D293A"/>
    <w:rsid w:val="004E3577"/>
    <w:rsid w:val="004E44D4"/>
    <w:rsid w:val="005017DF"/>
    <w:rsid w:val="0050227F"/>
    <w:rsid w:val="0050328B"/>
    <w:rsid w:val="00507780"/>
    <w:rsid w:val="00510E9A"/>
    <w:rsid w:val="00515B72"/>
    <w:rsid w:val="0052256F"/>
    <w:rsid w:val="005309DC"/>
    <w:rsid w:val="00532279"/>
    <w:rsid w:val="00557356"/>
    <w:rsid w:val="005607D1"/>
    <w:rsid w:val="00566513"/>
    <w:rsid w:val="00572016"/>
    <w:rsid w:val="00580156"/>
    <w:rsid w:val="005869FC"/>
    <w:rsid w:val="005923EB"/>
    <w:rsid w:val="00592C64"/>
    <w:rsid w:val="005A1D2A"/>
    <w:rsid w:val="005A65E6"/>
    <w:rsid w:val="005B30BD"/>
    <w:rsid w:val="005B3992"/>
    <w:rsid w:val="005B4FEE"/>
    <w:rsid w:val="005C6DD0"/>
    <w:rsid w:val="005E1D60"/>
    <w:rsid w:val="005F5170"/>
    <w:rsid w:val="005F5C9A"/>
    <w:rsid w:val="005F7184"/>
    <w:rsid w:val="00605CC4"/>
    <w:rsid w:val="00606CEC"/>
    <w:rsid w:val="00620DF6"/>
    <w:rsid w:val="00624F8F"/>
    <w:rsid w:val="006255A5"/>
    <w:rsid w:val="00647D01"/>
    <w:rsid w:val="00655187"/>
    <w:rsid w:val="006836F7"/>
    <w:rsid w:val="00690DE7"/>
    <w:rsid w:val="006B0F63"/>
    <w:rsid w:val="006B160E"/>
    <w:rsid w:val="006B464F"/>
    <w:rsid w:val="006B4E79"/>
    <w:rsid w:val="006D05C9"/>
    <w:rsid w:val="006D725F"/>
    <w:rsid w:val="006E1011"/>
    <w:rsid w:val="006E71F0"/>
    <w:rsid w:val="006F34D5"/>
    <w:rsid w:val="006F6083"/>
    <w:rsid w:val="00707CC0"/>
    <w:rsid w:val="00714E00"/>
    <w:rsid w:val="00715958"/>
    <w:rsid w:val="00716FFC"/>
    <w:rsid w:val="00730BFD"/>
    <w:rsid w:val="00733058"/>
    <w:rsid w:val="007342FE"/>
    <w:rsid w:val="00745477"/>
    <w:rsid w:val="0075075C"/>
    <w:rsid w:val="00757EB5"/>
    <w:rsid w:val="00764182"/>
    <w:rsid w:val="007707E6"/>
    <w:rsid w:val="00780455"/>
    <w:rsid w:val="007833B2"/>
    <w:rsid w:val="0078497D"/>
    <w:rsid w:val="007949F5"/>
    <w:rsid w:val="00795212"/>
    <w:rsid w:val="00797912"/>
    <w:rsid w:val="007A12D2"/>
    <w:rsid w:val="007A2F0C"/>
    <w:rsid w:val="007A7C4F"/>
    <w:rsid w:val="007B67EB"/>
    <w:rsid w:val="007C0BA9"/>
    <w:rsid w:val="007D01EE"/>
    <w:rsid w:val="007D3158"/>
    <w:rsid w:val="007E563D"/>
    <w:rsid w:val="0080406B"/>
    <w:rsid w:val="0080503F"/>
    <w:rsid w:val="008133F1"/>
    <w:rsid w:val="008136FF"/>
    <w:rsid w:val="0082081D"/>
    <w:rsid w:val="00826D5D"/>
    <w:rsid w:val="00827FAA"/>
    <w:rsid w:val="008463C3"/>
    <w:rsid w:val="00847580"/>
    <w:rsid w:val="0085022C"/>
    <w:rsid w:val="00852382"/>
    <w:rsid w:val="0086099A"/>
    <w:rsid w:val="008636F0"/>
    <w:rsid w:val="00864D7C"/>
    <w:rsid w:val="00866F4C"/>
    <w:rsid w:val="00867BF3"/>
    <w:rsid w:val="00872044"/>
    <w:rsid w:val="00880DDE"/>
    <w:rsid w:val="008828EF"/>
    <w:rsid w:val="008848A4"/>
    <w:rsid w:val="0089778E"/>
    <w:rsid w:val="008B06FF"/>
    <w:rsid w:val="008C4F22"/>
    <w:rsid w:val="008D176C"/>
    <w:rsid w:val="008D2162"/>
    <w:rsid w:val="008D41D6"/>
    <w:rsid w:val="008D5108"/>
    <w:rsid w:val="008E544E"/>
    <w:rsid w:val="008E6FBD"/>
    <w:rsid w:val="008F304F"/>
    <w:rsid w:val="0090479A"/>
    <w:rsid w:val="00907DF5"/>
    <w:rsid w:val="00911981"/>
    <w:rsid w:val="00912316"/>
    <w:rsid w:val="00947336"/>
    <w:rsid w:val="009545F8"/>
    <w:rsid w:val="00955A61"/>
    <w:rsid w:val="00956665"/>
    <w:rsid w:val="00956E85"/>
    <w:rsid w:val="00961A47"/>
    <w:rsid w:val="009866E1"/>
    <w:rsid w:val="009A5838"/>
    <w:rsid w:val="009B168E"/>
    <w:rsid w:val="009B66FA"/>
    <w:rsid w:val="009C14C8"/>
    <w:rsid w:val="009D6C93"/>
    <w:rsid w:val="009E3D93"/>
    <w:rsid w:val="00A064DC"/>
    <w:rsid w:val="00A24582"/>
    <w:rsid w:val="00A3228C"/>
    <w:rsid w:val="00A3351B"/>
    <w:rsid w:val="00A35A9F"/>
    <w:rsid w:val="00A35C7D"/>
    <w:rsid w:val="00A36BA5"/>
    <w:rsid w:val="00A46450"/>
    <w:rsid w:val="00A52F4F"/>
    <w:rsid w:val="00A5333A"/>
    <w:rsid w:val="00A64739"/>
    <w:rsid w:val="00A6514C"/>
    <w:rsid w:val="00A65471"/>
    <w:rsid w:val="00A733A9"/>
    <w:rsid w:val="00A757A8"/>
    <w:rsid w:val="00A80B23"/>
    <w:rsid w:val="00A82494"/>
    <w:rsid w:val="00A932C1"/>
    <w:rsid w:val="00AA1037"/>
    <w:rsid w:val="00AA5225"/>
    <w:rsid w:val="00AB0C11"/>
    <w:rsid w:val="00AB2A4B"/>
    <w:rsid w:val="00AB7D1E"/>
    <w:rsid w:val="00AC1344"/>
    <w:rsid w:val="00AC23A5"/>
    <w:rsid w:val="00AC4E04"/>
    <w:rsid w:val="00AC53D8"/>
    <w:rsid w:val="00AC7C5F"/>
    <w:rsid w:val="00AD2682"/>
    <w:rsid w:val="00AE620C"/>
    <w:rsid w:val="00B00103"/>
    <w:rsid w:val="00B0278F"/>
    <w:rsid w:val="00B0453D"/>
    <w:rsid w:val="00B11AC8"/>
    <w:rsid w:val="00B11B04"/>
    <w:rsid w:val="00B11BB8"/>
    <w:rsid w:val="00B20AA3"/>
    <w:rsid w:val="00B30BD2"/>
    <w:rsid w:val="00B31C30"/>
    <w:rsid w:val="00B32E51"/>
    <w:rsid w:val="00B33A62"/>
    <w:rsid w:val="00B33B57"/>
    <w:rsid w:val="00B36069"/>
    <w:rsid w:val="00B37C9E"/>
    <w:rsid w:val="00B41817"/>
    <w:rsid w:val="00B41AA7"/>
    <w:rsid w:val="00B43247"/>
    <w:rsid w:val="00B43BE6"/>
    <w:rsid w:val="00B5132C"/>
    <w:rsid w:val="00B55C92"/>
    <w:rsid w:val="00B56671"/>
    <w:rsid w:val="00B607CD"/>
    <w:rsid w:val="00B65EE0"/>
    <w:rsid w:val="00B7040F"/>
    <w:rsid w:val="00B70D12"/>
    <w:rsid w:val="00B70E9C"/>
    <w:rsid w:val="00B85F97"/>
    <w:rsid w:val="00B92C0B"/>
    <w:rsid w:val="00BA6B26"/>
    <w:rsid w:val="00BA7AEC"/>
    <w:rsid w:val="00BB105E"/>
    <w:rsid w:val="00BB396B"/>
    <w:rsid w:val="00BB68C1"/>
    <w:rsid w:val="00BD1F4A"/>
    <w:rsid w:val="00BE7A13"/>
    <w:rsid w:val="00C00EC2"/>
    <w:rsid w:val="00C1196A"/>
    <w:rsid w:val="00C14C88"/>
    <w:rsid w:val="00C15ED1"/>
    <w:rsid w:val="00C16039"/>
    <w:rsid w:val="00C16655"/>
    <w:rsid w:val="00C20611"/>
    <w:rsid w:val="00C21C1C"/>
    <w:rsid w:val="00C21C7C"/>
    <w:rsid w:val="00C277DA"/>
    <w:rsid w:val="00C327E5"/>
    <w:rsid w:val="00C37BDF"/>
    <w:rsid w:val="00C40E40"/>
    <w:rsid w:val="00C42EEF"/>
    <w:rsid w:val="00C56DA9"/>
    <w:rsid w:val="00C57013"/>
    <w:rsid w:val="00C77261"/>
    <w:rsid w:val="00C80993"/>
    <w:rsid w:val="00C8300A"/>
    <w:rsid w:val="00CA7749"/>
    <w:rsid w:val="00CB0606"/>
    <w:rsid w:val="00CB2C2E"/>
    <w:rsid w:val="00CC5382"/>
    <w:rsid w:val="00CC6266"/>
    <w:rsid w:val="00CC697A"/>
    <w:rsid w:val="00CD0FF4"/>
    <w:rsid w:val="00CE45AD"/>
    <w:rsid w:val="00CF3360"/>
    <w:rsid w:val="00CF7069"/>
    <w:rsid w:val="00CF7A07"/>
    <w:rsid w:val="00D137A1"/>
    <w:rsid w:val="00D14B4C"/>
    <w:rsid w:val="00D26E27"/>
    <w:rsid w:val="00D2797B"/>
    <w:rsid w:val="00D34166"/>
    <w:rsid w:val="00D63412"/>
    <w:rsid w:val="00D65071"/>
    <w:rsid w:val="00D67391"/>
    <w:rsid w:val="00D67790"/>
    <w:rsid w:val="00D731D7"/>
    <w:rsid w:val="00D81CFD"/>
    <w:rsid w:val="00D82DC5"/>
    <w:rsid w:val="00D84EA8"/>
    <w:rsid w:val="00D90A6A"/>
    <w:rsid w:val="00D94A5F"/>
    <w:rsid w:val="00DC2165"/>
    <w:rsid w:val="00DC4D96"/>
    <w:rsid w:val="00DC56D6"/>
    <w:rsid w:val="00DC7A5F"/>
    <w:rsid w:val="00DD0A9F"/>
    <w:rsid w:val="00DD78A3"/>
    <w:rsid w:val="00DE73F1"/>
    <w:rsid w:val="00DE7F94"/>
    <w:rsid w:val="00DF04C7"/>
    <w:rsid w:val="00E03360"/>
    <w:rsid w:val="00E10022"/>
    <w:rsid w:val="00E17291"/>
    <w:rsid w:val="00E23088"/>
    <w:rsid w:val="00E26DAB"/>
    <w:rsid w:val="00E31212"/>
    <w:rsid w:val="00E33E67"/>
    <w:rsid w:val="00E5008C"/>
    <w:rsid w:val="00E50177"/>
    <w:rsid w:val="00E52AEB"/>
    <w:rsid w:val="00E530EE"/>
    <w:rsid w:val="00E54124"/>
    <w:rsid w:val="00E55F36"/>
    <w:rsid w:val="00E62734"/>
    <w:rsid w:val="00E6663C"/>
    <w:rsid w:val="00E7172D"/>
    <w:rsid w:val="00E80482"/>
    <w:rsid w:val="00E81A84"/>
    <w:rsid w:val="00EA5D24"/>
    <w:rsid w:val="00EB26AF"/>
    <w:rsid w:val="00EB3DE6"/>
    <w:rsid w:val="00EB469B"/>
    <w:rsid w:val="00EC1866"/>
    <w:rsid w:val="00EC1B86"/>
    <w:rsid w:val="00EC2CFE"/>
    <w:rsid w:val="00EC7DD3"/>
    <w:rsid w:val="00ED08BA"/>
    <w:rsid w:val="00EE2C04"/>
    <w:rsid w:val="00EF18D0"/>
    <w:rsid w:val="00F01EC7"/>
    <w:rsid w:val="00F061BA"/>
    <w:rsid w:val="00F3312A"/>
    <w:rsid w:val="00F422DC"/>
    <w:rsid w:val="00F53CF2"/>
    <w:rsid w:val="00F56CDC"/>
    <w:rsid w:val="00F604A9"/>
    <w:rsid w:val="00F61498"/>
    <w:rsid w:val="00F61D4B"/>
    <w:rsid w:val="00F62E92"/>
    <w:rsid w:val="00F71AFC"/>
    <w:rsid w:val="00F744DE"/>
    <w:rsid w:val="00F75C47"/>
    <w:rsid w:val="00F82D17"/>
    <w:rsid w:val="00F94435"/>
    <w:rsid w:val="00FB3172"/>
    <w:rsid w:val="00FC08A5"/>
    <w:rsid w:val="00FE3EFB"/>
    <w:rsid w:val="00FE3F44"/>
    <w:rsid w:val="00FE6D17"/>
    <w:rsid w:val="00FE7F3E"/>
    <w:rsid w:val="00FF1C92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08BD"/>
  <w15:docId w15:val="{E0CE16A2-0310-4D94-AE6E-B4E2DB8B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6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66BC8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66BC8"/>
    <w:rPr>
      <w:vertAlign w:val="superscript"/>
    </w:rPr>
  </w:style>
  <w:style w:type="table" w:customStyle="1" w:styleId="11">
    <w:name w:val="Сетка таблицы1"/>
    <w:basedOn w:val="a1"/>
    <w:next w:val="a6"/>
    <w:uiPriority w:val="39"/>
    <w:rsid w:val="0046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46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6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6BC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0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6C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TML">
    <w:name w:val="HTML Code"/>
    <w:basedOn w:val="a0"/>
    <w:uiPriority w:val="99"/>
    <w:semiHidden/>
    <w:unhideWhenUsed/>
    <w:rsid w:val="00B7040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inqyif">
    <w:name w:val="inqyif"/>
    <w:basedOn w:val="a0"/>
    <w:rsid w:val="00B7040F"/>
  </w:style>
  <w:style w:type="character" w:styleId="aa">
    <w:name w:val="Strong"/>
    <w:basedOn w:val="a0"/>
    <w:uiPriority w:val="22"/>
    <w:qFormat/>
    <w:rsid w:val="00B70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6C90B-EE52-4E8C-A218-E5E2EF07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Сысова</dc:creator>
  <cp:keywords/>
  <dc:description/>
  <cp:lastModifiedBy>Марина А. Александровна</cp:lastModifiedBy>
  <cp:revision>31</cp:revision>
  <cp:lastPrinted>2026-06-10T05:56:00Z</cp:lastPrinted>
  <dcterms:created xsi:type="dcterms:W3CDTF">2025-07-22T07:49:00Z</dcterms:created>
  <dcterms:modified xsi:type="dcterms:W3CDTF">2026-09-08T04:40:00Z</dcterms:modified>
</cp:coreProperties>
</file>