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EAD12" w14:textId="77777777" w:rsidR="008F40AB" w:rsidRDefault="0078268E" w:rsidP="0078268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14:paraId="48D94C8C" w14:textId="4FCA6C0D" w:rsidR="008F40AB" w:rsidRPr="008F40AB" w:rsidRDefault="008F40AB" w:rsidP="0078268E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40A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Форма</w:t>
      </w:r>
      <w:proofErr w:type="gramStart"/>
      <w:r w:rsidRPr="008F40AB">
        <w:rPr>
          <w:rFonts w:ascii="Times New Roman" w:hAnsi="Times New Roman" w:cs="Times New Roman"/>
          <w:i/>
          <w:iCs/>
          <w:sz w:val="24"/>
          <w:szCs w:val="24"/>
        </w:rPr>
        <w:t>2  для</w:t>
      </w:r>
      <w:proofErr w:type="gramEnd"/>
      <w:r w:rsidRPr="008F40AB">
        <w:rPr>
          <w:rFonts w:ascii="Times New Roman" w:hAnsi="Times New Roman" w:cs="Times New Roman"/>
          <w:i/>
          <w:iCs/>
          <w:sz w:val="24"/>
          <w:szCs w:val="24"/>
        </w:rPr>
        <w:t xml:space="preserve"> заполнения </w:t>
      </w:r>
      <w:r>
        <w:rPr>
          <w:rFonts w:ascii="Times New Roman" w:hAnsi="Times New Roman" w:cs="Times New Roman"/>
          <w:i/>
          <w:iCs/>
          <w:sz w:val="24"/>
          <w:szCs w:val="24"/>
        </w:rPr>
        <w:t>к заявке на участие</w:t>
      </w:r>
    </w:p>
    <w:p w14:paraId="1AA5F3BD" w14:textId="77777777" w:rsidR="008F40AB" w:rsidRDefault="008F40AB" w:rsidP="0078268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5B4EE9" w14:textId="0099BF5D" w:rsidR="0078268E" w:rsidRPr="0078268E" w:rsidRDefault="008F40AB" w:rsidP="0078268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8268E" w:rsidRPr="0078268E">
        <w:rPr>
          <w:rFonts w:ascii="Times New Roman" w:hAnsi="Times New Roman" w:cs="Times New Roman"/>
          <w:sz w:val="28"/>
          <w:szCs w:val="28"/>
        </w:rPr>
        <w:t>АНКЕТА УЧАСТНИКА ЗАКУПКИ</w:t>
      </w:r>
    </w:p>
    <w:p w14:paraId="4BEF336F" w14:textId="77777777" w:rsidR="0078268E" w:rsidRPr="00775FF3" w:rsidRDefault="0078268E" w:rsidP="0078268E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32950DA8" w14:textId="77777777" w:rsidR="0078268E" w:rsidRPr="00775FF3" w:rsidRDefault="0078268E" w:rsidP="0078268E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529"/>
        <w:gridCol w:w="3005"/>
      </w:tblGrid>
      <w:tr w:rsidR="0078268E" w:rsidRPr="00950D40" w14:paraId="6A7791A5" w14:textId="77777777" w:rsidTr="0078268E">
        <w:trPr>
          <w:trHeight w:val="369"/>
        </w:trPr>
        <w:tc>
          <w:tcPr>
            <w:tcW w:w="675" w:type="dxa"/>
          </w:tcPr>
          <w:p w14:paraId="1B39A1D4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5529" w:type="dxa"/>
          </w:tcPr>
          <w:p w14:paraId="0D01F38C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05" w:type="dxa"/>
          </w:tcPr>
          <w:p w14:paraId="1EE8F7CF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Сведения об участнике</w:t>
            </w:r>
          </w:p>
        </w:tc>
      </w:tr>
      <w:tr w:rsidR="0078268E" w:rsidRPr="00950D40" w14:paraId="1B1D8CF9" w14:textId="77777777" w:rsidTr="0078268E">
        <w:trPr>
          <w:trHeight w:val="369"/>
        </w:trPr>
        <w:tc>
          <w:tcPr>
            <w:tcW w:w="9209" w:type="dxa"/>
            <w:gridSpan w:val="3"/>
          </w:tcPr>
          <w:p w14:paraId="081B51CB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Общие сведения</w:t>
            </w:r>
          </w:p>
        </w:tc>
      </w:tr>
      <w:tr w:rsidR="0078268E" w:rsidRPr="00950D40" w14:paraId="64C72212" w14:textId="77777777" w:rsidTr="0078268E">
        <w:trPr>
          <w:trHeight w:val="543"/>
        </w:trPr>
        <w:tc>
          <w:tcPr>
            <w:tcW w:w="675" w:type="dxa"/>
          </w:tcPr>
          <w:p w14:paraId="57B5F716" w14:textId="77777777" w:rsidR="0078268E" w:rsidRPr="00950D40" w:rsidRDefault="0078268E" w:rsidP="00F05AEB">
            <w:pPr>
              <w:widowControl w:val="0"/>
              <w:spacing w:after="0" w:line="240" w:lineRule="auto"/>
              <w:ind w:left="-142" w:right="-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529" w:type="dxa"/>
          </w:tcPr>
          <w:p w14:paraId="7AD4DD88" w14:textId="77777777" w:rsidR="0078268E" w:rsidRPr="00950D40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3005" w:type="dxa"/>
          </w:tcPr>
          <w:p w14:paraId="5343A2BE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268E" w:rsidRPr="00950D40" w14:paraId="11A3B4FE" w14:textId="77777777" w:rsidTr="0078268E">
        <w:trPr>
          <w:trHeight w:val="415"/>
        </w:trPr>
        <w:tc>
          <w:tcPr>
            <w:tcW w:w="675" w:type="dxa"/>
          </w:tcPr>
          <w:p w14:paraId="4672FE94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529" w:type="dxa"/>
          </w:tcPr>
          <w:p w14:paraId="449D5F23" w14:textId="77777777" w:rsidR="0078268E" w:rsidRPr="00950D40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ИНН, КПП, ОГРН, ОКОПФ, ОКПО, ОКТМО Участника</w:t>
            </w:r>
          </w:p>
        </w:tc>
        <w:tc>
          <w:tcPr>
            <w:tcW w:w="3005" w:type="dxa"/>
          </w:tcPr>
          <w:p w14:paraId="6457A6B7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268E" w:rsidRPr="00950D40" w14:paraId="04BC3087" w14:textId="77777777" w:rsidTr="0078268E">
        <w:trPr>
          <w:trHeight w:val="209"/>
        </w:trPr>
        <w:tc>
          <w:tcPr>
            <w:tcW w:w="675" w:type="dxa"/>
          </w:tcPr>
          <w:p w14:paraId="50632713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529" w:type="dxa"/>
          </w:tcPr>
          <w:p w14:paraId="06DEE397" w14:textId="77777777" w:rsidR="0078268E" w:rsidRPr="00950D40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3005" w:type="dxa"/>
          </w:tcPr>
          <w:p w14:paraId="2FCDC99C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268E" w:rsidRPr="00950D40" w14:paraId="07C99BDA" w14:textId="77777777" w:rsidTr="0078268E">
        <w:trPr>
          <w:trHeight w:val="215"/>
        </w:trPr>
        <w:tc>
          <w:tcPr>
            <w:tcW w:w="675" w:type="dxa"/>
          </w:tcPr>
          <w:p w14:paraId="429E7021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529" w:type="dxa"/>
          </w:tcPr>
          <w:p w14:paraId="53406799" w14:textId="77777777" w:rsidR="0078268E" w:rsidRPr="00950D40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3005" w:type="dxa"/>
          </w:tcPr>
          <w:p w14:paraId="68D3289A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268E" w:rsidRPr="00950D40" w14:paraId="26FCB63F" w14:textId="77777777" w:rsidTr="0078268E">
        <w:trPr>
          <w:trHeight w:val="207"/>
        </w:trPr>
        <w:tc>
          <w:tcPr>
            <w:tcW w:w="675" w:type="dxa"/>
          </w:tcPr>
          <w:p w14:paraId="5C6CAFFE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529" w:type="dxa"/>
          </w:tcPr>
          <w:p w14:paraId="50A88D25" w14:textId="77777777" w:rsidR="0078268E" w:rsidRPr="00950D40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Телефоны Участника (с указанием кода города)</w:t>
            </w:r>
          </w:p>
        </w:tc>
        <w:tc>
          <w:tcPr>
            <w:tcW w:w="3005" w:type="dxa"/>
          </w:tcPr>
          <w:p w14:paraId="6D3BB787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268E" w:rsidRPr="00950D40" w14:paraId="74A4C155" w14:textId="77777777" w:rsidTr="0078268E">
        <w:trPr>
          <w:trHeight w:val="220"/>
        </w:trPr>
        <w:tc>
          <w:tcPr>
            <w:tcW w:w="675" w:type="dxa"/>
          </w:tcPr>
          <w:p w14:paraId="47E860A2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529" w:type="dxa"/>
          </w:tcPr>
          <w:p w14:paraId="38D00736" w14:textId="77777777" w:rsidR="0078268E" w:rsidRPr="00950D40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электронной почты Участника</w:t>
            </w:r>
          </w:p>
        </w:tc>
        <w:tc>
          <w:tcPr>
            <w:tcW w:w="3005" w:type="dxa"/>
          </w:tcPr>
          <w:p w14:paraId="1FB16CB9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268E" w:rsidRPr="00950D40" w14:paraId="2742B066" w14:textId="77777777" w:rsidTr="0078268E">
        <w:trPr>
          <w:trHeight w:val="220"/>
        </w:trPr>
        <w:tc>
          <w:tcPr>
            <w:tcW w:w="675" w:type="dxa"/>
          </w:tcPr>
          <w:p w14:paraId="6F99C8B2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529" w:type="dxa"/>
          </w:tcPr>
          <w:p w14:paraId="79B54760" w14:textId="77777777" w:rsidR="0078268E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 </w:t>
            </w:r>
          </w:p>
          <w:p w14:paraId="3A8031AD" w14:textId="77777777" w:rsidR="0078268E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Расчётный счет</w:t>
            </w:r>
          </w:p>
          <w:p w14:paraId="62FE80CE" w14:textId="77777777" w:rsidR="0078268E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Корреспонденский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счет</w:t>
            </w:r>
          </w:p>
          <w:p w14:paraId="58A03933" w14:textId="77777777" w:rsidR="0078268E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</w:t>
            </w:r>
          </w:p>
          <w:p w14:paraId="15BF359E" w14:textId="77777777" w:rsidR="0078268E" w:rsidRPr="00950D40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</w:t>
            </w:r>
          </w:p>
        </w:tc>
        <w:tc>
          <w:tcPr>
            <w:tcW w:w="3005" w:type="dxa"/>
          </w:tcPr>
          <w:p w14:paraId="6378AAF0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268E" w:rsidRPr="00950D40" w14:paraId="297FF110" w14:textId="77777777" w:rsidTr="0078268E">
        <w:trPr>
          <w:trHeight w:val="1077"/>
        </w:trPr>
        <w:tc>
          <w:tcPr>
            <w:tcW w:w="675" w:type="dxa"/>
          </w:tcPr>
          <w:p w14:paraId="44761285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9" w:type="dxa"/>
          </w:tcPr>
          <w:p w14:paraId="00B14D84" w14:textId="77777777" w:rsidR="0078268E" w:rsidRPr="00950D40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3005" w:type="dxa"/>
          </w:tcPr>
          <w:p w14:paraId="2CF76239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268E" w:rsidRPr="00950D40" w14:paraId="49E81BB3" w14:textId="77777777" w:rsidTr="0078268E">
        <w:trPr>
          <w:trHeight w:val="778"/>
        </w:trPr>
        <w:tc>
          <w:tcPr>
            <w:tcW w:w="675" w:type="dxa"/>
          </w:tcPr>
          <w:p w14:paraId="2C4FB550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29" w:type="dxa"/>
          </w:tcPr>
          <w:p w14:paraId="08EB8CA1" w14:textId="77777777" w:rsidR="0078268E" w:rsidRPr="00950D40" w:rsidRDefault="0078268E" w:rsidP="00F05AE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0D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3005" w:type="dxa"/>
          </w:tcPr>
          <w:p w14:paraId="4F7EAE0D" w14:textId="77777777" w:rsidR="0078268E" w:rsidRPr="00950D40" w:rsidRDefault="0078268E" w:rsidP="00F05AE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87B84A1" w14:textId="77777777" w:rsidR="0078268E" w:rsidRPr="00950D40" w:rsidRDefault="0078268E" w:rsidP="0078268E">
      <w:pPr>
        <w:widowControl w:val="0"/>
        <w:tabs>
          <w:tab w:val="num" w:pos="720"/>
        </w:tabs>
        <w:suppressAutoHyphens/>
        <w:adjustRightInd w:val="0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59C1630" w14:textId="77777777" w:rsidR="0078268E" w:rsidRPr="00950D40" w:rsidRDefault="0078268E" w:rsidP="0078268E">
      <w:pPr>
        <w:widowControl w:val="0"/>
        <w:tabs>
          <w:tab w:val="num" w:pos="720"/>
        </w:tabs>
        <w:suppressAutoHyphens/>
        <w:adjustRightInd w:val="0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950D40">
        <w:rPr>
          <w:rFonts w:ascii="Times New Roman" w:eastAsia="Times New Roman" w:hAnsi="Times New Roman"/>
          <w:sz w:val="20"/>
          <w:szCs w:val="20"/>
          <w:lang w:eastAsia="ru-RU"/>
        </w:rPr>
        <w:t>Мы, нижеподписавшиеся, заверяем правильность всех данных, указанных в анкете.</w:t>
      </w:r>
    </w:p>
    <w:p w14:paraId="300C1963" w14:textId="77777777" w:rsidR="0078268E" w:rsidRPr="00950D40" w:rsidRDefault="0078268E" w:rsidP="0078268E">
      <w:pPr>
        <w:widowControl w:val="0"/>
        <w:tabs>
          <w:tab w:val="num" w:pos="720"/>
        </w:tabs>
        <w:suppressAutoHyphens/>
        <w:adjustRightInd w:val="0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B36BEA9" w14:textId="77777777" w:rsidR="0078268E" w:rsidRPr="006614C2" w:rsidRDefault="0078268E" w:rsidP="0078268E">
      <w:pPr>
        <w:spacing w:after="60" w:line="240" w:lineRule="auto"/>
        <w:contextualSpacing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6614C2">
        <w:rPr>
          <w:rFonts w:ascii="Times New Roman" w:eastAsia="Times New Roman" w:hAnsi="Times New Roman"/>
          <w:i/>
          <w:sz w:val="20"/>
          <w:szCs w:val="20"/>
          <w:lang w:eastAsia="ru-RU"/>
        </w:rPr>
        <w:t>Руководитель _______________________ /</w:t>
      </w:r>
      <w:r w:rsidRPr="006614C2"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  <w:t>расшифровка подписи</w:t>
      </w:r>
      <w:r w:rsidRPr="006614C2">
        <w:rPr>
          <w:rFonts w:ascii="Times New Roman" w:eastAsia="Times New Roman" w:hAnsi="Times New Roman"/>
          <w:i/>
          <w:sz w:val="20"/>
          <w:szCs w:val="20"/>
          <w:lang w:eastAsia="ru-RU"/>
        </w:rPr>
        <w:t>/</w:t>
      </w:r>
    </w:p>
    <w:p w14:paraId="5E3D2F1C" w14:textId="77777777" w:rsidR="0078268E" w:rsidRPr="006614C2" w:rsidRDefault="0078268E" w:rsidP="0078268E">
      <w:pPr>
        <w:spacing w:after="60" w:line="240" w:lineRule="auto"/>
        <w:contextualSpacing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6614C2">
        <w:rPr>
          <w:rFonts w:ascii="Times New Roman" w:eastAsia="Times New Roman" w:hAnsi="Times New Roman"/>
          <w:i/>
          <w:sz w:val="20"/>
          <w:szCs w:val="20"/>
          <w:lang w:eastAsia="ru-RU"/>
        </w:rPr>
        <w:t>или иное лицо, имеющее право</w:t>
      </w:r>
      <w:r w:rsidRPr="006614C2">
        <w:rPr>
          <w:rFonts w:ascii="Times New Roman" w:eastAsia="Times New Roman" w:hAnsi="Times New Roman"/>
          <w:i/>
          <w:sz w:val="20"/>
          <w:szCs w:val="20"/>
          <w:lang w:eastAsia="ru-RU"/>
        </w:rPr>
        <w:br/>
        <w:t>действовать от имени</w:t>
      </w:r>
      <w:r w:rsidRPr="006614C2">
        <w:rPr>
          <w:rFonts w:ascii="Times New Roman" w:eastAsia="Times New Roman" w:hAnsi="Times New Roman"/>
          <w:i/>
          <w:sz w:val="20"/>
          <w:szCs w:val="20"/>
          <w:lang w:eastAsia="ru-RU"/>
        </w:rPr>
        <w:br/>
        <w:t>участника закупки</w:t>
      </w:r>
    </w:p>
    <w:p w14:paraId="6C453D94" w14:textId="77777777" w:rsidR="0078268E" w:rsidRPr="006614C2" w:rsidRDefault="0078268E" w:rsidP="0078268E">
      <w:pPr>
        <w:spacing w:after="60" w:line="240" w:lineRule="auto"/>
        <w:contextualSpacing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375852FF" w14:textId="77777777" w:rsidR="0078268E" w:rsidRPr="006614C2" w:rsidRDefault="0078268E" w:rsidP="0078268E">
      <w:pPr>
        <w:spacing w:after="60" w:line="240" w:lineRule="auto"/>
        <w:contextualSpacing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6614C2">
        <w:rPr>
          <w:rFonts w:ascii="Times New Roman" w:eastAsia="Times New Roman" w:hAnsi="Times New Roman"/>
          <w:i/>
          <w:sz w:val="20"/>
          <w:szCs w:val="20"/>
          <w:lang w:eastAsia="ru-RU"/>
        </w:rPr>
        <w:t>М.П.</w:t>
      </w:r>
    </w:p>
    <w:p w14:paraId="5274E0C5" w14:textId="77777777" w:rsidR="0078268E" w:rsidRPr="006614C2" w:rsidRDefault="0078268E" w:rsidP="0078268E">
      <w:pPr>
        <w:spacing w:after="60" w:line="240" w:lineRule="auto"/>
        <w:contextualSpacing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6614C2">
        <w:rPr>
          <w:rFonts w:ascii="Times New Roman" w:eastAsia="Times New Roman" w:hAnsi="Times New Roman"/>
          <w:i/>
          <w:sz w:val="20"/>
          <w:szCs w:val="20"/>
          <w:lang w:eastAsia="ru-RU"/>
        </w:rPr>
        <w:t>(при наличии)</w:t>
      </w:r>
    </w:p>
    <w:p w14:paraId="08449F35" w14:textId="77777777" w:rsidR="00565F45" w:rsidRDefault="00565F45"/>
    <w:sectPr w:rsidR="00565F45" w:rsidSect="008F40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DE"/>
    <w:rsid w:val="00096738"/>
    <w:rsid w:val="004147E2"/>
    <w:rsid w:val="00565F45"/>
    <w:rsid w:val="0078268E"/>
    <w:rsid w:val="008F40AB"/>
    <w:rsid w:val="009B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99D8"/>
  <w15:chartTrackingRefBased/>
  <w15:docId w15:val="{925528AF-F9ED-4C64-A5A9-122927D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68E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4BD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BD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4BD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4BD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BD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4BD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4BD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4BD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4BD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4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4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4B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4B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4B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4B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4B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4B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4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B4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4BD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B4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4BD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B4B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4BD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9B4B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4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B4B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4B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Александровна</dc:creator>
  <cp:keywords/>
  <dc:description/>
  <cp:lastModifiedBy>Марина А. Александровна</cp:lastModifiedBy>
  <cp:revision>3</cp:revision>
  <dcterms:created xsi:type="dcterms:W3CDTF">2025-11-13T02:14:00Z</dcterms:created>
  <dcterms:modified xsi:type="dcterms:W3CDTF">2025-11-13T02:16:00Z</dcterms:modified>
</cp:coreProperties>
</file>