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D713C" w14:textId="5F482855" w:rsidR="002511D4" w:rsidRPr="001B72EC" w:rsidRDefault="002511D4" w:rsidP="00DC0BD1">
      <w:pPr>
        <w:spacing w:after="240"/>
      </w:pPr>
      <w:bookmarkStart w:id="0" w:name="_Hlk238479132"/>
      <w:r w:rsidRPr="001B72EC">
        <w:t>ТЕХНИЧЕСКОЕ ЗАДАНИЕ</w:t>
      </w:r>
    </w:p>
    <w:p w14:paraId="5C5A914E" w14:textId="77777777" w:rsidR="00823A35" w:rsidRDefault="002511D4" w:rsidP="00DC0BD1">
      <w:pPr>
        <w:spacing w:after="240"/>
        <w:rPr>
          <w:b/>
          <w:bCs/>
          <w:snapToGrid w:val="0"/>
        </w:rPr>
      </w:pPr>
      <w:r w:rsidRPr="001B72EC">
        <w:rPr>
          <w:b/>
          <w:bCs/>
          <w:snapToGrid w:val="0"/>
        </w:rPr>
        <w:t xml:space="preserve">Наименование закупаемых </w:t>
      </w:r>
      <w:r w:rsidR="005C5BB0">
        <w:rPr>
          <w:b/>
          <w:bCs/>
          <w:snapToGrid w:val="0"/>
        </w:rPr>
        <w:t>т</w:t>
      </w:r>
      <w:r w:rsidRPr="001B72EC">
        <w:rPr>
          <w:b/>
          <w:bCs/>
          <w:snapToGrid w:val="0"/>
        </w:rPr>
        <w:t>оваров</w:t>
      </w:r>
    </w:p>
    <w:p w14:paraId="154DECBB" w14:textId="71FCF293" w:rsidR="002511D4" w:rsidRPr="001B72EC" w:rsidRDefault="00823A35" w:rsidP="00DC0BD1">
      <w:pPr>
        <w:spacing w:after="240"/>
        <w:rPr>
          <w:b/>
          <w:bCs/>
          <w:spacing w:val="-4"/>
        </w:rPr>
      </w:pPr>
      <w:r>
        <w:rPr>
          <w:b/>
          <w:bCs/>
          <w:snapToGrid w:val="0"/>
          <w:lang w:val="en-US"/>
        </w:rPr>
        <w:t>I</w:t>
      </w:r>
      <w:r w:rsidRPr="00823A35">
        <w:rPr>
          <w:b/>
          <w:bCs/>
          <w:snapToGrid w:val="0"/>
        </w:rPr>
        <w:t xml:space="preserve">. </w:t>
      </w:r>
      <w:r w:rsidR="00057C0D">
        <w:rPr>
          <w:b/>
          <w:bCs/>
          <w:snapToGrid w:val="0"/>
        </w:rPr>
        <w:t>О</w:t>
      </w:r>
      <w:r w:rsidR="005C5BB0">
        <w:rPr>
          <w:b/>
          <w:bCs/>
          <w:snapToGrid w:val="0"/>
        </w:rPr>
        <w:t>борудование</w:t>
      </w:r>
      <w:r w:rsidR="00057C0D">
        <w:rPr>
          <w:b/>
          <w:bCs/>
          <w:snapToGrid w:val="0"/>
        </w:rPr>
        <w:t xml:space="preserve"> АРМ, ЗИП</w:t>
      </w:r>
    </w:p>
    <w:tbl>
      <w:tblPr>
        <w:tblW w:w="5355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566"/>
        <w:gridCol w:w="1702"/>
        <w:gridCol w:w="710"/>
        <w:gridCol w:w="3969"/>
        <w:gridCol w:w="2410"/>
        <w:gridCol w:w="851"/>
        <w:gridCol w:w="990"/>
      </w:tblGrid>
      <w:tr w:rsidR="00BC0BDF" w:rsidRPr="00BA6527" w14:paraId="39FF2F79" w14:textId="77777777" w:rsidTr="00E6527D">
        <w:trPr>
          <w:trHeight w:val="20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BC0BDF" w:rsidRPr="00BA6527" w:rsidRDefault="00BC0BDF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r w:rsidRPr="00BA6527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62C292E6" w:rsidR="00BC0BDF" w:rsidRPr="00BA6527" w:rsidRDefault="00BC0BDF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r w:rsidRPr="00BA6527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24814E15" w:rsidR="00BC0BDF" w:rsidRPr="00BA6527" w:rsidRDefault="00BC0BDF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r w:rsidRPr="00BA6527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7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BC0BDF" w:rsidRPr="00E45E42" w:rsidRDefault="00BC0BDF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r w:rsidRPr="00E45E42">
              <w:rPr>
                <w:b/>
                <w:bCs/>
                <w:sz w:val="20"/>
                <w:szCs w:val="20"/>
              </w:rPr>
              <w:t>ТЗ (описание/ состав)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B5FD" w14:textId="498770AF" w:rsidR="00BC0BDF" w:rsidRPr="00D460DC" w:rsidRDefault="00B4731E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</w:t>
            </w:r>
            <w:r w:rsidR="00BC0BDF" w:rsidRPr="00BA6527">
              <w:rPr>
                <w:b/>
                <w:bCs/>
                <w:sz w:val="20"/>
                <w:szCs w:val="20"/>
              </w:rPr>
              <w:t>де используется (где будет устанавливаться)</w:t>
            </w:r>
            <w:r w:rsidR="007B6DE1">
              <w:rPr>
                <w:b/>
                <w:bCs/>
                <w:sz w:val="20"/>
                <w:szCs w:val="20"/>
              </w:rPr>
              <w:t xml:space="preserve">; </w:t>
            </w:r>
            <w:r w:rsidR="004916FE">
              <w:rPr>
                <w:b/>
                <w:bCs/>
                <w:sz w:val="20"/>
                <w:szCs w:val="20"/>
              </w:rPr>
              <w:t>кол-во</w:t>
            </w:r>
            <w:r w:rsidR="007B6DE1">
              <w:rPr>
                <w:b/>
                <w:bCs/>
                <w:sz w:val="20"/>
                <w:szCs w:val="20"/>
              </w:rPr>
              <w:t xml:space="preserve"> </w:t>
            </w:r>
            <w:r w:rsidR="00D460DC">
              <w:rPr>
                <w:b/>
                <w:bCs/>
                <w:sz w:val="20"/>
                <w:szCs w:val="20"/>
              </w:rPr>
              <w:t>на складах ИТ</w:t>
            </w:r>
            <w:r w:rsidR="00654B7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8A0AC37" w:rsidR="00BC0BDF" w:rsidRPr="00BA6527" w:rsidRDefault="00BC0BDF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r w:rsidRPr="00BA6527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056C102A" w:rsidR="00BC0BDF" w:rsidRPr="00BA6527" w:rsidRDefault="00BC0BDF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A6527">
              <w:rPr>
                <w:b/>
                <w:bCs/>
                <w:sz w:val="20"/>
                <w:szCs w:val="20"/>
              </w:rPr>
              <w:t>Возмож</w:t>
            </w:r>
            <w:proofErr w:type="spellEnd"/>
            <w:r w:rsidRPr="00BA6527">
              <w:rPr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BA6527">
              <w:rPr>
                <w:b/>
                <w:bCs/>
                <w:sz w:val="20"/>
                <w:szCs w:val="20"/>
              </w:rPr>
              <w:t>ность</w:t>
            </w:r>
            <w:proofErr w:type="spellEnd"/>
            <w:r w:rsidRPr="00BA6527">
              <w:rPr>
                <w:b/>
                <w:bCs/>
                <w:sz w:val="20"/>
                <w:szCs w:val="20"/>
              </w:rPr>
              <w:t xml:space="preserve"> аналога</w:t>
            </w:r>
          </w:p>
        </w:tc>
      </w:tr>
      <w:tr w:rsidR="00903B83" w:rsidRPr="00BA6527" w14:paraId="26B350DE" w14:textId="77777777" w:rsidTr="00D22E28">
        <w:trPr>
          <w:trHeight w:val="3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2A0" w14:textId="77777777" w:rsidR="00903B83" w:rsidRDefault="00903B83" w:rsidP="003002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7AB38" w14:textId="7BB2EEFF" w:rsidR="00903B83" w:rsidRPr="0031202B" w:rsidRDefault="0031202B" w:rsidP="0030023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Телефон Avaya </w:t>
            </w:r>
            <w:proofErr w:type="spellStart"/>
            <w:r>
              <w:rPr>
                <w:sz w:val="20"/>
                <w:szCs w:val="20"/>
              </w:rPr>
              <w:t>Vantage</w:t>
            </w:r>
            <w:proofErr w:type="spellEnd"/>
            <w:r>
              <w:rPr>
                <w:sz w:val="20"/>
                <w:szCs w:val="20"/>
              </w:rPr>
              <w:t xml:space="preserve"> K175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71BD1" w14:textId="77777777" w:rsidR="00D22E28" w:rsidRDefault="00D22E28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38F0705D" w14:textId="3776B915" w:rsidR="00903B83" w:rsidRDefault="00E6527D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1384B6" w14:textId="0A5847BE" w:rsidR="00903B83" w:rsidRPr="0031202B" w:rsidRDefault="0031202B" w:rsidP="004A6325">
            <w:pPr>
              <w:jc w:val="both"/>
              <w:rPr>
                <w:sz w:val="20"/>
                <w:szCs w:val="20"/>
                <w:lang w:val="en-US"/>
              </w:rPr>
            </w:pPr>
            <w:r>
              <w:fldChar w:fldCharType="begin"/>
            </w:r>
            <w:r w:rsidRPr="007F7A8A">
              <w:rPr>
                <w:lang w:val="en-US"/>
              </w:rPr>
              <w:instrText>HYPERLINK "https://bouz.ru/catalog/avaya/ip_telefon_avaya_vantage_k175/?ysclid=mt2qoez8pm755574863" \l "char"</w:instrText>
            </w:r>
            <w:r>
              <w:fldChar w:fldCharType="separate"/>
            </w:r>
            <w:r w:rsidRPr="0031202B">
              <w:rPr>
                <w:rStyle w:val="a7"/>
                <w:sz w:val="20"/>
                <w:szCs w:val="20"/>
                <w:lang w:val="en-US"/>
              </w:rPr>
              <w:t>IP-</w:t>
            </w:r>
            <w:r w:rsidRPr="0031202B">
              <w:rPr>
                <w:rStyle w:val="a7"/>
                <w:sz w:val="20"/>
                <w:szCs w:val="20"/>
              </w:rPr>
              <w:t>телефон</w:t>
            </w:r>
            <w:r w:rsidRPr="0031202B">
              <w:rPr>
                <w:rStyle w:val="a7"/>
                <w:sz w:val="20"/>
                <w:szCs w:val="20"/>
                <w:lang w:val="en-US"/>
              </w:rPr>
              <w:t xml:space="preserve"> Avaya Vantage K175</w:t>
            </w:r>
            <w:r>
              <w:fldChar w:fldCharType="end"/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72DA8" w14:textId="07D28CD2" w:rsidR="00903B83" w:rsidRDefault="002D5399" w:rsidP="00300233">
            <w:pPr>
              <w:ind w:left="-112" w:firstLine="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ЗИП - Телефоны для вилл, на складах отсутствуют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F6377" w14:textId="1A87A978" w:rsidR="00903B83" w:rsidRPr="00BA6527" w:rsidRDefault="004534E8" w:rsidP="00300233">
            <w:pPr>
              <w:ind w:left="-112" w:firstLine="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1202B">
              <w:rPr>
                <w:sz w:val="20"/>
                <w:szCs w:val="20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6FE0" w14:textId="77777777" w:rsidR="00D22E28" w:rsidRDefault="00D22E28" w:rsidP="00300233">
            <w:pPr>
              <w:jc w:val="center"/>
            </w:pPr>
          </w:p>
          <w:p w14:paraId="2E7E1EF7" w14:textId="77777777" w:rsidR="00D22E28" w:rsidRDefault="00D22E28" w:rsidP="00300233">
            <w:pPr>
              <w:jc w:val="center"/>
            </w:pPr>
          </w:p>
          <w:p w14:paraId="1B97B97A" w14:textId="7CCBB8D1" w:rsidR="00903B83" w:rsidRPr="00BA6527" w:rsidRDefault="004A6325" w:rsidP="00300233">
            <w:pPr>
              <w:jc w:val="center"/>
              <w:rPr>
                <w:sz w:val="20"/>
                <w:szCs w:val="20"/>
              </w:rPr>
            </w:pPr>
            <w:r>
              <w:t>Нет</w:t>
            </w:r>
          </w:p>
        </w:tc>
      </w:tr>
    </w:tbl>
    <w:p w14:paraId="5A9C42EB" w14:textId="77777777" w:rsidR="004541A7" w:rsidRPr="00E52B1E" w:rsidRDefault="004541A7" w:rsidP="004541A7"/>
    <w:p w14:paraId="2A959081" w14:textId="77777777" w:rsidR="00732521" w:rsidRPr="001B72EC" w:rsidRDefault="00732521" w:rsidP="00732521">
      <w:pPr>
        <w:jc w:val="both"/>
        <w:rPr>
          <w:rFonts w:eastAsia="Calibri"/>
          <w:b/>
        </w:rPr>
      </w:pPr>
      <w:r w:rsidRPr="001B72EC">
        <w:rPr>
          <w:rFonts w:eastAsia="Calibri"/>
          <w:b/>
        </w:rPr>
        <w:t>Место доставки, сроки и порядок поставки товара</w:t>
      </w:r>
    </w:p>
    <w:p w14:paraId="46D58153" w14:textId="530F200D" w:rsidR="00732521" w:rsidRPr="001B72EC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 xml:space="preserve">Место доставки товара: Крым, г. Ялта, с. Оползневое, ул. Генерала Острякова, </w:t>
      </w:r>
      <w:proofErr w:type="spellStart"/>
      <w:r w:rsidR="00E04C78">
        <w:rPr>
          <w:rFonts w:eastAsia="Calibri"/>
        </w:rPr>
        <w:t>з</w:t>
      </w:r>
      <w:r w:rsidRPr="001B72EC">
        <w:rPr>
          <w:rFonts w:eastAsia="Calibri"/>
        </w:rPr>
        <w:t>д</w:t>
      </w:r>
      <w:proofErr w:type="spellEnd"/>
      <w:r w:rsidRPr="001B72EC">
        <w:rPr>
          <w:rFonts w:eastAsia="Calibri"/>
        </w:rPr>
        <w:t>. 9</w:t>
      </w:r>
      <w:r w:rsidR="00E04C78">
        <w:rPr>
          <w:rFonts w:eastAsia="Calibri"/>
        </w:rPr>
        <w:t xml:space="preserve"> к.1</w:t>
      </w:r>
      <w:r w:rsidRPr="001B72EC">
        <w:rPr>
          <w:rFonts w:eastAsia="Calibri"/>
        </w:rPr>
        <w:t xml:space="preserve">. </w:t>
      </w:r>
    </w:p>
    <w:p w14:paraId="07CF2C8A" w14:textId="77777777" w:rsidR="00732521" w:rsidRPr="001B72EC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 xml:space="preserve">Срок поставки на весь перечень Товаров, указанный в Таблице 1 не должен превышать </w:t>
      </w:r>
      <w:r>
        <w:rPr>
          <w:rFonts w:eastAsia="Calibri"/>
        </w:rPr>
        <w:t>40 календарных дней с момента заключения договора</w:t>
      </w:r>
      <w:r w:rsidRPr="001B72EC">
        <w:rPr>
          <w:rFonts w:eastAsia="Calibri"/>
        </w:rPr>
        <w:t xml:space="preserve">.  Срок поставки Товаров включает в себя срок их доставки до склада Покупателя.  </w:t>
      </w:r>
    </w:p>
    <w:p w14:paraId="31EC6660" w14:textId="77777777" w:rsidR="00732521" w:rsidRPr="001B72EC" w:rsidRDefault="00732521" w:rsidP="00732521">
      <w:pPr>
        <w:jc w:val="both"/>
      </w:pPr>
    </w:p>
    <w:p w14:paraId="55204C36" w14:textId="77777777" w:rsidR="00732521" w:rsidRPr="001B72EC" w:rsidRDefault="00732521" w:rsidP="00732521">
      <w:pPr>
        <w:jc w:val="both"/>
      </w:pPr>
      <w:r w:rsidRPr="001B72EC">
        <w:rPr>
          <w:b/>
        </w:rPr>
        <w:t>Общие сведения</w:t>
      </w:r>
    </w:p>
    <w:p w14:paraId="53189D91" w14:textId="77777777" w:rsidR="00732521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>Поставляемая продукция должна полностью соответствовать требованиям, указанным в Техническом задании.</w:t>
      </w:r>
      <w:r>
        <w:rPr>
          <w:rFonts w:eastAsia="Calibri"/>
        </w:rPr>
        <w:t xml:space="preserve"> </w:t>
      </w:r>
      <w:r w:rsidRPr="001B72EC">
        <w:rPr>
          <w:rFonts w:eastAsia="Calibri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6043834D" w14:textId="77777777" w:rsidR="00967ACA" w:rsidRPr="001B72EC" w:rsidRDefault="00967ACA" w:rsidP="00732521">
      <w:pPr>
        <w:jc w:val="both"/>
        <w:rPr>
          <w:rFonts w:eastAsia="Calibri"/>
        </w:rPr>
      </w:pPr>
    </w:p>
    <w:p w14:paraId="7261975E" w14:textId="77777777" w:rsidR="00732521" w:rsidRPr="001B72EC" w:rsidRDefault="00732521" w:rsidP="00732521">
      <w:pPr>
        <w:jc w:val="both"/>
        <w:rPr>
          <w:rFonts w:eastAsia="Calibri"/>
        </w:rPr>
      </w:pPr>
    </w:p>
    <w:p w14:paraId="24F8ED3B" w14:textId="77777777" w:rsidR="00732521" w:rsidRPr="001B72EC" w:rsidRDefault="00732521" w:rsidP="00732521">
      <w:pPr>
        <w:jc w:val="both"/>
        <w:rPr>
          <w:rFonts w:eastAsia="Calibri"/>
          <w:b/>
        </w:rPr>
      </w:pPr>
      <w:r w:rsidRPr="001B72EC">
        <w:rPr>
          <w:rFonts w:eastAsia="Calibri"/>
          <w:b/>
        </w:rPr>
        <w:t>Требования к упаковке и маркировке</w:t>
      </w:r>
    </w:p>
    <w:p w14:paraId="7CB1C27A" w14:textId="77777777" w:rsidR="00732521" w:rsidRPr="001B72EC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  <w:r>
        <w:rPr>
          <w:rFonts w:eastAsia="Calibri"/>
        </w:rPr>
        <w:t xml:space="preserve"> </w:t>
      </w:r>
      <w:r w:rsidRPr="001B72EC">
        <w:rPr>
          <w:rFonts w:eastAsia="Calibri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4A7EBE8D" w14:textId="77777777" w:rsidR="00732521" w:rsidRPr="001B72EC" w:rsidRDefault="00732521" w:rsidP="00732521">
      <w:pPr>
        <w:jc w:val="both"/>
        <w:rPr>
          <w:rFonts w:eastAsia="Calibri"/>
        </w:rPr>
      </w:pPr>
    </w:p>
    <w:p w14:paraId="7B610734" w14:textId="77777777" w:rsidR="00732521" w:rsidRPr="001B72EC" w:rsidRDefault="00732521" w:rsidP="00732521">
      <w:pPr>
        <w:jc w:val="both"/>
        <w:rPr>
          <w:rFonts w:eastAsia="Calibri"/>
          <w:b/>
        </w:rPr>
      </w:pPr>
      <w:r w:rsidRPr="001B72EC">
        <w:rPr>
          <w:rFonts w:eastAsia="Calibri"/>
          <w:b/>
        </w:rPr>
        <w:t>Требования к гарантии и гарантийному сроку товара.</w:t>
      </w:r>
    </w:p>
    <w:p w14:paraId="545E49E1" w14:textId="77777777" w:rsidR="00732521" w:rsidRPr="001B72EC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40451D79" w14:textId="77777777" w:rsidR="00732521" w:rsidRPr="001B72EC" w:rsidRDefault="00732521" w:rsidP="00732521">
      <w:pPr>
        <w:jc w:val="both"/>
        <w:rPr>
          <w:rFonts w:eastAsia="Calibri"/>
        </w:rPr>
      </w:pPr>
    </w:p>
    <w:p w14:paraId="3688718A" w14:textId="77777777" w:rsidR="00732521" w:rsidRPr="001B72EC" w:rsidRDefault="00732521" w:rsidP="00732521">
      <w:pPr>
        <w:jc w:val="both"/>
        <w:rPr>
          <w:rFonts w:eastAsia="Calibri"/>
          <w:b/>
        </w:rPr>
      </w:pPr>
      <w:r w:rsidRPr="001B72EC">
        <w:rPr>
          <w:rFonts w:eastAsia="Calibri"/>
          <w:b/>
        </w:rPr>
        <w:t>Требования по соответствию товаров определенным стандартам.</w:t>
      </w:r>
    </w:p>
    <w:p w14:paraId="2B789905" w14:textId="77777777" w:rsidR="00732521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4D4F01FD" w14:textId="77777777" w:rsidR="00B7487B" w:rsidRPr="001B72EC" w:rsidRDefault="00B7487B" w:rsidP="00732521">
      <w:pPr>
        <w:jc w:val="both"/>
        <w:rPr>
          <w:rFonts w:eastAsia="Calibri"/>
        </w:rPr>
      </w:pPr>
    </w:p>
    <w:p w14:paraId="4C931F25" w14:textId="77777777" w:rsidR="00732521" w:rsidRPr="001B72EC" w:rsidRDefault="00732521" w:rsidP="00732521">
      <w:pPr>
        <w:jc w:val="both"/>
        <w:rPr>
          <w:rFonts w:eastAsia="Calibri"/>
        </w:rPr>
      </w:pPr>
    </w:p>
    <w:p w14:paraId="431EAF79" w14:textId="77777777" w:rsidR="00732521" w:rsidRPr="001B72EC" w:rsidRDefault="00732521" w:rsidP="00732521">
      <w:pPr>
        <w:jc w:val="both"/>
        <w:rPr>
          <w:rFonts w:eastAsia="Calibri"/>
        </w:rPr>
      </w:pPr>
    </w:p>
    <w:p w14:paraId="0B3E976B" w14:textId="77777777" w:rsidR="00732521" w:rsidRPr="001B72EC" w:rsidRDefault="00732521" w:rsidP="00732521">
      <w:pPr>
        <w:jc w:val="both"/>
        <w:rPr>
          <w:rFonts w:eastAsia="Calibri"/>
          <w:b/>
        </w:rPr>
      </w:pPr>
      <w:r w:rsidRPr="001B72EC">
        <w:rPr>
          <w:rFonts w:eastAsia="Calibri"/>
          <w:b/>
        </w:rPr>
        <w:t>Порядок расчётов</w:t>
      </w:r>
    </w:p>
    <w:p w14:paraId="7B438AE8" w14:textId="77777777" w:rsidR="00732521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 Расчеты осуществляются по безналичной форме в рублях РФ.</w:t>
      </w:r>
    </w:p>
    <w:p w14:paraId="6934D878" w14:textId="77777777" w:rsidR="00732521" w:rsidRDefault="00732521" w:rsidP="00732521">
      <w:pPr>
        <w:jc w:val="both"/>
        <w:rPr>
          <w:rFonts w:eastAsia="Calibri"/>
        </w:rPr>
      </w:pPr>
    </w:p>
    <w:p w14:paraId="2B616CE7" w14:textId="77777777" w:rsidR="00732521" w:rsidRPr="002E20C6" w:rsidRDefault="00732521" w:rsidP="00732521">
      <w:pPr>
        <w:jc w:val="both"/>
        <w:rPr>
          <w:rFonts w:eastAsia="Calibri"/>
          <w:b/>
        </w:rPr>
      </w:pPr>
      <w:r w:rsidRPr="002E20C6">
        <w:rPr>
          <w:rFonts w:eastAsia="Calibri"/>
          <w:b/>
        </w:rPr>
        <w:t>Требования к поставщику</w:t>
      </w:r>
    </w:p>
    <w:p w14:paraId="42802D5B" w14:textId="1CD09006" w:rsidR="000D109E" w:rsidRPr="001B72EC" w:rsidRDefault="00732521" w:rsidP="00732521">
      <w:pPr>
        <w:jc w:val="both"/>
      </w:pPr>
      <w:r w:rsidRPr="00C275E5">
        <w:rPr>
          <w:rFonts w:eastAsia="Calibri"/>
        </w:rPr>
        <w:lastRenderedPageBreak/>
        <w:t>Отсутствие фактов ненадлежащего исполнения договоров между Поставщиком и ООО «</w:t>
      </w:r>
      <w:r>
        <w:rPr>
          <w:rFonts w:eastAsia="Calibri"/>
        </w:rPr>
        <w:t>МРИЯ</w:t>
      </w:r>
      <w:r w:rsidRPr="00C275E5">
        <w:rPr>
          <w:rFonts w:eastAsia="Calibri"/>
        </w:rPr>
        <w:t>», ООО «</w:t>
      </w:r>
      <w:r>
        <w:rPr>
          <w:rFonts w:eastAsia="Calibri"/>
        </w:rPr>
        <w:t>МРИЯ.ПРО</w:t>
      </w:r>
      <w:r w:rsidRPr="00C275E5">
        <w:rPr>
          <w:rFonts w:eastAsia="Calibri"/>
        </w:rPr>
        <w:t>» и ООО «</w:t>
      </w:r>
      <w:r>
        <w:rPr>
          <w:rFonts w:eastAsia="Calibri"/>
        </w:rPr>
        <w:t>МРИЯ ГАСТРО</w:t>
      </w:r>
      <w:r w:rsidRPr="00C275E5">
        <w:rPr>
          <w:rFonts w:eastAsia="Calibri"/>
        </w:rPr>
        <w:t>» за 2 года, предшествовавших закупке</w:t>
      </w:r>
      <w:r>
        <w:rPr>
          <w:rFonts w:eastAsia="Calibri"/>
        </w:rPr>
        <w:t>.</w:t>
      </w:r>
      <w:bookmarkEnd w:id="0"/>
    </w:p>
    <w:sectPr w:rsidR="000D109E" w:rsidRPr="001B72EC" w:rsidSect="00111E8E">
      <w:pgSz w:w="11906" w:h="16838"/>
      <w:pgMar w:top="567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5DEB"/>
    <w:multiLevelType w:val="hybridMultilevel"/>
    <w:tmpl w:val="9E9C3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A6B82"/>
    <w:multiLevelType w:val="hybridMultilevel"/>
    <w:tmpl w:val="D45C6E2A"/>
    <w:lvl w:ilvl="0" w:tplc="D75A3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3" w15:restartNumberingAfterBreak="0">
    <w:nsid w:val="09E96A56"/>
    <w:multiLevelType w:val="hybridMultilevel"/>
    <w:tmpl w:val="7C101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3217E"/>
    <w:multiLevelType w:val="multilevel"/>
    <w:tmpl w:val="2232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67F00"/>
    <w:multiLevelType w:val="hybridMultilevel"/>
    <w:tmpl w:val="F4226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00085"/>
    <w:multiLevelType w:val="hybridMultilevel"/>
    <w:tmpl w:val="22100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67CFC"/>
    <w:multiLevelType w:val="hybridMultilevel"/>
    <w:tmpl w:val="53A42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93F696C"/>
    <w:multiLevelType w:val="multilevel"/>
    <w:tmpl w:val="2A04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C724C8"/>
    <w:multiLevelType w:val="hybridMultilevel"/>
    <w:tmpl w:val="82A2D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17739"/>
    <w:multiLevelType w:val="hybridMultilevel"/>
    <w:tmpl w:val="4A2E3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5" w15:restartNumberingAfterBreak="0">
    <w:nsid w:val="595D7FB0"/>
    <w:multiLevelType w:val="hybridMultilevel"/>
    <w:tmpl w:val="AA261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63F4F"/>
    <w:multiLevelType w:val="hybridMultilevel"/>
    <w:tmpl w:val="15469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7333DB"/>
    <w:multiLevelType w:val="multilevel"/>
    <w:tmpl w:val="4060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1F433B"/>
    <w:multiLevelType w:val="hybridMultilevel"/>
    <w:tmpl w:val="C4DCA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3B08BA"/>
    <w:multiLevelType w:val="multilevel"/>
    <w:tmpl w:val="CBB8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21" w15:restartNumberingAfterBreak="0">
    <w:nsid w:val="7C9B0F0E"/>
    <w:multiLevelType w:val="hybridMultilevel"/>
    <w:tmpl w:val="64B8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265380">
    <w:abstractNumId w:val="9"/>
  </w:num>
  <w:num w:numId="2" w16cid:durableId="1006714239">
    <w:abstractNumId w:val="13"/>
  </w:num>
  <w:num w:numId="3" w16cid:durableId="969700592">
    <w:abstractNumId w:val="7"/>
  </w:num>
  <w:num w:numId="4" w16cid:durableId="1168254590">
    <w:abstractNumId w:val="14"/>
  </w:num>
  <w:num w:numId="5" w16cid:durableId="822552759">
    <w:abstractNumId w:val="2"/>
  </w:num>
  <w:num w:numId="6" w16cid:durableId="685130086">
    <w:abstractNumId w:val="20"/>
  </w:num>
  <w:num w:numId="7" w16cid:durableId="1112478323">
    <w:abstractNumId w:val="11"/>
  </w:num>
  <w:num w:numId="8" w16cid:durableId="1848714456">
    <w:abstractNumId w:val="12"/>
  </w:num>
  <w:num w:numId="9" w16cid:durableId="1996908360">
    <w:abstractNumId w:val="16"/>
  </w:num>
  <w:num w:numId="10" w16cid:durableId="164709190">
    <w:abstractNumId w:val="0"/>
  </w:num>
  <w:num w:numId="11" w16cid:durableId="1140853044">
    <w:abstractNumId w:val="15"/>
  </w:num>
  <w:num w:numId="12" w16cid:durableId="1450508631">
    <w:abstractNumId w:val="18"/>
  </w:num>
  <w:num w:numId="13" w16cid:durableId="1318798750">
    <w:abstractNumId w:val="6"/>
  </w:num>
  <w:num w:numId="14" w16cid:durableId="1556819281">
    <w:abstractNumId w:val="21"/>
  </w:num>
  <w:num w:numId="15" w16cid:durableId="1433431021">
    <w:abstractNumId w:val="3"/>
  </w:num>
  <w:num w:numId="16" w16cid:durableId="1366638619">
    <w:abstractNumId w:val="8"/>
  </w:num>
  <w:num w:numId="17" w16cid:durableId="1416854419">
    <w:abstractNumId w:val="5"/>
  </w:num>
  <w:num w:numId="18" w16cid:durableId="1954092650">
    <w:abstractNumId w:val="10"/>
  </w:num>
  <w:num w:numId="19" w16cid:durableId="470289380">
    <w:abstractNumId w:val="1"/>
  </w:num>
  <w:num w:numId="20" w16cid:durableId="617755423">
    <w:abstractNumId w:val="19"/>
  </w:num>
  <w:num w:numId="21" w16cid:durableId="1395008664">
    <w:abstractNumId w:val="17"/>
  </w:num>
  <w:num w:numId="22" w16cid:durableId="845831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15FF"/>
    <w:rsid w:val="00002D90"/>
    <w:rsid w:val="0000660F"/>
    <w:rsid w:val="00006953"/>
    <w:rsid w:val="00012BC4"/>
    <w:rsid w:val="00021766"/>
    <w:rsid w:val="000260BA"/>
    <w:rsid w:val="00033177"/>
    <w:rsid w:val="0003587D"/>
    <w:rsid w:val="00043DF5"/>
    <w:rsid w:val="00046808"/>
    <w:rsid w:val="00047FDB"/>
    <w:rsid w:val="000526C3"/>
    <w:rsid w:val="000539B3"/>
    <w:rsid w:val="0005589D"/>
    <w:rsid w:val="00057C0D"/>
    <w:rsid w:val="00057DA4"/>
    <w:rsid w:val="00062183"/>
    <w:rsid w:val="00073A0B"/>
    <w:rsid w:val="00077982"/>
    <w:rsid w:val="000818CE"/>
    <w:rsid w:val="00085179"/>
    <w:rsid w:val="00085842"/>
    <w:rsid w:val="0009442B"/>
    <w:rsid w:val="00096D10"/>
    <w:rsid w:val="000A1C11"/>
    <w:rsid w:val="000A6C56"/>
    <w:rsid w:val="000B7ED3"/>
    <w:rsid w:val="000C0946"/>
    <w:rsid w:val="000C2FC5"/>
    <w:rsid w:val="000C35BE"/>
    <w:rsid w:val="000C3804"/>
    <w:rsid w:val="000C74A2"/>
    <w:rsid w:val="000D091E"/>
    <w:rsid w:val="000D109E"/>
    <w:rsid w:val="000E0526"/>
    <w:rsid w:val="000E4466"/>
    <w:rsid w:val="000F0AA4"/>
    <w:rsid w:val="000F372B"/>
    <w:rsid w:val="00102CCD"/>
    <w:rsid w:val="00107A02"/>
    <w:rsid w:val="0011049B"/>
    <w:rsid w:val="00111834"/>
    <w:rsid w:val="00111E8E"/>
    <w:rsid w:val="00122A7C"/>
    <w:rsid w:val="0012305C"/>
    <w:rsid w:val="0013592D"/>
    <w:rsid w:val="0015198A"/>
    <w:rsid w:val="00157285"/>
    <w:rsid w:val="00160028"/>
    <w:rsid w:val="001601BD"/>
    <w:rsid w:val="001635EC"/>
    <w:rsid w:val="0016373F"/>
    <w:rsid w:val="0016673D"/>
    <w:rsid w:val="00172795"/>
    <w:rsid w:val="00175FF2"/>
    <w:rsid w:val="00180214"/>
    <w:rsid w:val="00186285"/>
    <w:rsid w:val="00196E3C"/>
    <w:rsid w:val="00197C3F"/>
    <w:rsid w:val="001A25B0"/>
    <w:rsid w:val="001A2845"/>
    <w:rsid w:val="001A39DC"/>
    <w:rsid w:val="001A7975"/>
    <w:rsid w:val="001B1676"/>
    <w:rsid w:val="001B1AD6"/>
    <w:rsid w:val="001B1FA3"/>
    <w:rsid w:val="001B4BDE"/>
    <w:rsid w:val="001B72EC"/>
    <w:rsid w:val="001C016C"/>
    <w:rsid w:val="001C11A7"/>
    <w:rsid w:val="001C259D"/>
    <w:rsid w:val="001D0494"/>
    <w:rsid w:val="001E23BB"/>
    <w:rsid w:val="001F0B61"/>
    <w:rsid w:val="001F115E"/>
    <w:rsid w:val="001F23C0"/>
    <w:rsid w:val="001F43F3"/>
    <w:rsid w:val="001F45B5"/>
    <w:rsid w:val="001F691D"/>
    <w:rsid w:val="001F7A41"/>
    <w:rsid w:val="002014C4"/>
    <w:rsid w:val="00215B73"/>
    <w:rsid w:val="002424F8"/>
    <w:rsid w:val="002511D4"/>
    <w:rsid w:val="00252967"/>
    <w:rsid w:val="002625E9"/>
    <w:rsid w:val="00276CB4"/>
    <w:rsid w:val="002772A1"/>
    <w:rsid w:val="00281103"/>
    <w:rsid w:val="002819F7"/>
    <w:rsid w:val="002828B9"/>
    <w:rsid w:val="00284979"/>
    <w:rsid w:val="00284F17"/>
    <w:rsid w:val="002A685C"/>
    <w:rsid w:val="002A6A30"/>
    <w:rsid w:val="002B129C"/>
    <w:rsid w:val="002C6692"/>
    <w:rsid w:val="002D430E"/>
    <w:rsid w:val="002D5399"/>
    <w:rsid w:val="002D6BC4"/>
    <w:rsid w:val="002E20C6"/>
    <w:rsid w:val="002E2438"/>
    <w:rsid w:val="002E5836"/>
    <w:rsid w:val="002F056B"/>
    <w:rsid w:val="002F2F1A"/>
    <w:rsid w:val="00300233"/>
    <w:rsid w:val="003056B4"/>
    <w:rsid w:val="0030611D"/>
    <w:rsid w:val="0031108A"/>
    <w:rsid w:val="0031202B"/>
    <w:rsid w:val="0031614C"/>
    <w:rsid w:val="00322087"/>
    <w:rsid w:val="00332507"/>
    <w:rsid w:val="003340E7"/>
    <w:rsid w:val="00334B36"/>
    <w:rsid w:val="003368E2"/>
    <w:rsid w:val="00336C4F"/>
    <w:rsid w:val="00343477"/>
    <w:rsid w:val="00346CAC"/>
    <w:rsid w:val="003554D7"/>
    <w:rsid w:val="00357427"/>
    <w:rsid w:val="003756D3"/>
    <w:rsid w:val="00387BFB"/>
    <w:rsid w:val="00394928"/>
    <w:rsid w:val="003A20AE"/>
    <w:rsid w:val="003A21B2"/>
    <w:rsid w:val="003A34D1"/>
    <w:rsid w:val="003A7F45"/>
    <w:rsid w:val="003B17D9"/>
    <w:rsid w:val="003B35DC"/>
    <w:rsid w:val="003B4084"/>
    <w:rsid w:val="003C3E63"/>
    <w:rsid w:val="003D0CBC"/>
    <w:rsid w:val="003D25A2"/>
    <w:rsid w:val="003D3F42"/>
    <w:rsid w:val="003D4D21"/>
    <w:rsid w:val="003D6AB3"/>
    <w:rsid w:val="003D7484"/>
    <w:rsid w:val="003E2DD1"/>
    <w:rsid w:val="003E6332"/>
    <w:rsid w:val="003F03D0"/>
    <w:rsid w:val="003F1E0C"/>
    <w:rsid w:val="003F47A7"/>
    <w:rsid w:val="003F491B"/>
    <w:rsid w:val="00406431"/>
    <w:rsid w:val="0040648E"/>
    <w:rsid w:val="00414495"/>
    <w:rsid w:val="00415D3E"/>
    <w:rsid w:val="004318F1"/>
    <w:rsid w:val="004321D4"/>
    <w:rsid w:val="00442F25"/>
    <w:rsid w:val="004432A9"/>
    <w:rsid w:val="004522C4"/>
    <w:rsid w:val="004534E8"/>
    <w:rsid w:val="004541A7"/>
    <w:rsid w:val="004632C4"/>
    <w:rsid w:val="00463878"/>
    <w:rsid w:val="00463E48"/>
    <w:rsid w:val="004732E4"/>
    <w:rsid w:val="00480475"/>
    <w:rsid w:val="00480AAC"/>
    <w:rsid w:val="004811E6"/>
    <w:rsid w:val="00481514"/>
    <w:rsid w:val="004831C4"/>
    <w:rsid w:val="00486C37"/>
    <w:rsid w:val="004916FE"/>
    <w:rsid w:val="0049583B"/>
    <w:rsid w:val="00495B47"/>
    <w:rsid w:val="004A6325"/>
    <w:rsid w:val="004C38C9"/>
    <w:rsid w:val="004C7BC3"/>
    <w:rsid w:val="004D09B2"/>
    <w:rsid w:val="004E4488"/>
    <w:rsid w:val="004E7616"/>
    <w:rsid w:val="004F38D6"/>
    <w:rsid w:val="00504CE9"/>
    <w:rsid w:val="00515FD9"/>
    <w:rsid w:val="005253D6"/>
    <w:rsid w:val="00526018"/>
    <w:rsid w:val="00530866"/>
    <w:rsid w:val="00536E73"/>
    <w:rsid w:val="005426EC"/>
    <w:rsid w:val="005566FB"/>
    <w:rsid w:val="005649F6"/>
    <w:rsid w:val="00566AA7"/>
    <w:rsid w:val="00573309"/>
    <w:rsid w:val="0058080F"/>
    <w:rsid w:val="00581B88"/>
    <w:rsid w:val="005874E9"/>
    <w:rsid w:val="00590EE8"/>
    <w:rsid w:val="00596076"/>
    <w:rsid w:val="00596C97"/>
    <w:rsid w:val="005A5C03"/>
    <w:rsid w:val="005A78FD"/>
    <w:rsid w:val="005B13E0"/>
    <w:rsid w:val="005B763D"/>
    <w:rsid w:val="005C30E4"/>
    <w:rsid w:val="005C4CE3"/>
    <w:rsid w:val="005C5BB0"/>
    <w:rsid w:val="005D2E80"/>
    <w:rsid w:val="005D364B"/>
    <w:rsid w:val="005D51AE"/>
    <w:rsid w:val="005E47DD"/>
    <w:rsid w:val="005E7C77"/>
    <w:rsid w:val="005F1BA9"/>
    <w:rsid w:val="005F3DC1"/>
    <w:rsid w:val="005F43D4"/>
    <w:rsid w:val="005F4A6B"/>
    <w:rsid w:val="00620096"/>
    <w:rsid w:val="00620C61"/>
    <w:rsid w:val="00623DE2"/>
    <w:rsid w:val="00637EBF"/>
    <w:rsid w:val="006439CB"/>
    <w:rsid w:val="00645AE8"/>
    <w:rsid w:val="00645C90"/>
    <w:rsid w:val="0064629B"/>
    <w:rsid w:val="00652D56"/>
    <w:rsid w:val="00654B76"/>
    <w:rsid w:val="00657733"/>
    <w:rsid w:val="00670BD2"/>
    <w:rsid w:val="006724EB"/>
    <w:rsid w:val="00672B51"/>
    <w:rsid w:val="00680D43"/>
    <w:rsid w:val="00692019"/>
    <w:rsid w:val="006A0F6A"/>
    <w:rsid w:val="006A756C"/>
    <w:rsid w:val="006B1B41"/>
    <w:rsid w:val="006B2CA7"/>
    <w:rsid w:val="006C028F"/>
    <w:rsid w:val="006C0294"/>
    <w:rsid w:val="006C31F1"/>
    <w:rsid w:val="006C3A94"/>
    <w:rsid w:val="006C5287"/>
    <w:rsid w:val="006C7739"/>
    <w:rsid w:val="006D0A2B"/>
    <w:rsid w:val="006D404F"/>
    <w:rsid w:val="006E5630"/>
    <w:rsid w:val="00703741"/>
    <w:rsid w:val="00703EF5"/>
    <w:rsid w:val="0070639D"/>
    <w:rsid w:val="00706523"/>
    <w:rsid w:val="007070B8"/>
    <w:rsid w:val="00707368"/>
    <w:rsid w:val="00710A98"/>
    <w:rsid w:val="0071356A"/>
    <w:rsid w:val="00714002"/>
    <w:rsid w:val="00721D7A"/>
    <w:rsid w:val="00721DE6"/>
    <w:rsid w:val="0072464A"/>
    <w:rsid w:val="00732521"/>
    <w:rsid w:val="00732FE3"/>
    <w:rsid w:val="00737443"/>
    <w:rsid w:val="007505C9"/>
    <w:rsid w:val="00770305"/>
    <w:rsid w:val="00770549"/>
    <w:rsid w:val="00781CA8"/>
    <w:rsid w:val="0078543C"/>
    <w:rsid w:val="00794A96"/>
    <w:rsid w:val="00797A08"/>
    <w:rsid w:val="007A061B"/>
    <w:rsid w:val="007A6FD5"/>
    <w:rsid w:val="007A7307"/>
    <w:rsid w:val="007B0A05"/>
    <w:rsid w:val="007B6DE1"/>
    <w:rsid w:val="007B7363"/>
    <w:rsid w:val="007C13C3"/>
    <w:rsid w:val="007C1E9C"/>
    <w:rsid w:val="007C2374"/>
    <w:rsid w:val="007C4607"/>
    <w:rsid w:val="007C5BF3"/>
    <w:rsid w:val="007E5A6C"/>
    <w:rsid w:val="007E69CB"/>
    <w:rsid w:val="007F1606"/>
    <w:rsid w:val="007F19B7"/>
    <w:rsid w:val="007F7A8A"/>
    <w:rsid w:val="00805E2A"/>
    <w:rsid w:val="0081299E"/>
    <w:rsid w:val="00816B8E"/>
    <w:rsid w:val="00823A35"/>
    <w:rsid w:val="00824795"/>
    <w:rsid w:val="008272D2"/>
    <w:rsid w:val="008277C3"/>
    <w:rsid w:val="00841C6D"/>
    <w:rsid w:val="008424B1"/>
    <w:rsid w:val="008451A8"/>
    <w:rsid w:val="00847B2D"/>
    <w:rsid w:val="00851752"/>
    <w:rsid w:val="008528E6"/>
    <w:rsid w:val="00854502"/>
    <w:rsid w:val="00862A19"/>
    <w:rsid w:val="00872124"/>
    <w:rsid w:val="00883B69"/>
    <w:rsid w:val="00884413"/>
    <w:rsid w:val="00890EA1"/>
    <w:rsid w:val="00893F70"/>
    <w:rsid w:val="008B0507"/>
    <w:rsid w:val="008B23D2"/>
    <w:rsid w:val="008B5A2E"/>
    <w:rsid w:val="008D14BE"/>
    <w:rsid w:val="008D1927"/>
    <w:rsid w:val="008D2FB0"/>
    <w:rsid w:val="008D3924"/>
    <w:rsid w:val="008D6652"/>
    <w:rsid w:val="008D7B0E"/>
    <w:rsid w:val="008F6EAC"/>
    <w:rsid w:val="00903B83"/>
    <w:rsid w:val="0091080E"/>
    <w:rsid w:val="0091150A"/>
    <w:rsid w:val="00917ACE"/>
    <w:rsid w:val="00930266"/>
    <w:rsid w:val="00931E56"/>
    <w:rsid w:val="00934265"/>
    <w:rsid w:val="00941EBD"/>
    <w:rsid w:val="009428BD"/>
    <w:rsid w:val="00945103"/>
    <w:rsid w:val="0095390A"/>
    <w:rsid w:val="00960D63"/>
    <w:rsid w:val="0096230F"/>
    <w:rsid w:val="00962587"/>
    <w:rsid w:val="00967ACA"/>
    <w:rsid w:val="00971AC0"/>
    <w:rsid w:val="00973827"/>
    <w:rsid w:val="009851A1"/>
    <w:rsid w:val="00992381"/>
    <w:rsid w:val="00995623"/>
    <w:rsid w:val="00996A06"/>
    <w:rsid w:val="009A27F0"/>
    <w:rsid w:val="009A2A0F"/>
    <w:rsid w:val="009A67F5"/>
    <w:rsid w:val="009B20B9"/>
    <w:rsid w:val="009C0CF0"/>
    <w:rsid w:val="009C3EE3"/>
    <w:rsid w:val="009C795E"/>
    <w:rsid w:val="009D1057"/>
    <w:rsid w:val="009D451E"/>
    <w:rsid w:val="009E1091"/>
    <w:rsid w:val="009E2392"/>
    <w:rsid w:val="009E6002"/>
    <w:rsid w:val="009F0F1B"/>
    <w:rsid w:val="009F5636"/>
    <w:rsid w:val="00A120B8"/>
    <w:rsid w:val="00A150DA"/>
    <w:rsid w:val="00A15D18"/>
    <w:rsid w:val="00A27390"/>
    <w:rsid w:val="00A27732"/>
    <w:rsid w:val="00A34B72"/>
    <w:rsid w:val="00A46E51"/>
    <w:rsid w:val="00A50E47"/>
    <w:rsid w:val="00A51A01"/>
    <w:rsid w:val="00A60F06"/>
    <w:rsid w:val="00A614AF"/>
    <w:rsid w:val="00A62BCC"/>
    <w:rsid w:val="00A65BDC"/>
    <w:rsid w:val="00A67AF0"/>
    <w:rsid w:val="00A702C9"/>
    <w:rsid w:val="00A73037"/>
    <w:rsid w:val="00A74C28"/>
    <w:rsid w:val="00A80615"/>
    <w:rsid w:val="00A8218A"/>
    <w:rsid w:val="00A91C9A"/>
    <w:rsid w:val="00AA1A65"/>
    <w:rsid w:val="00AA2D04"/>
    <w:rsid w:val="00AA46F6"/>
    <w:rsid w:val="00AB1210"/>
    <w:rsid w:val="00AB40D0"/>
    <w:rsid w:val="00AB4ACB"/>
    <w:rsid w:val="00AB4DD4"/>
    <w:rsid w:val="00AC32F5"/>
    <w:rsid w:val="00AC3D9B"/>
    <w:rsid w:val="00AC6844"/>
    <w:rsid w:val="00AD041A"/>
    <w:rsid w:val="00AD2061"/>
    <w:rsid w:val="00AD3099"/>
    <w:rsid w:val="00AD6276"/>
    <w:rsid w:val="00AD6593"/>
    <w:rsid w:val="00AE0079"/>
    <w:rsid w:val="00AE489F"/>
    <w:rsid w:val="00AF65BB"/>
    <w:rsid w:val="00AF7E1C"/>
    <w:rsid w:val="00B104D6"/>
    <w:rsid w:val="00B11AA1"/>
    <w:rsid w:val="00B21DB8"/>
    <w:rsid w:val="00B23EB4"/>
    <w:rsid w:val="00B342A0"/>
    <w:rsid w:val="00B443F2"/>
    <w:rsid w:val="00B46977"/>
    <w:rsid w:val="00B4731E"/>
    <w:rsid w:val="00B508CC"/>
    <w:rsid w:val="00B55AD8"/>
    <w:rsid w:val="00B61F81"/>
    <w:rsid w:val="00B62A12"/>
    <w:rsid w:val="00B6516D"/>
    <w:rsid w:val="00B66EB7"/>
    <w:rsid w:val="00B70EAE"/>
    <w:rsid w:val="00B71085"/>
    <w:rsid w:val="00B7311F"/>
    <w:rsid w:val="00B7487B"/>
    <w:rsid w:val="00B75EDC"/>
    <w:rsid w:val="00B777EB"/>
    <w:rsid w:val="00B8107F"/>
    <w:rsid w:val="00B83D81"/>
    <w:rsid w:val="00B9016D"/>
    <w:rsid w:val="00B90A17"/>
    <w:rsid w:val="00BA025E"/>
    <w:rsid w:val="00BA4C37"/>
    <w:rsid w:val="00BA6527"/>
    <w:rsid w:val="00BB555F"/>
    <w:rsid w:val="00BB7A75"/>
    <w:rsid w:val="00BC0BDF"/>
    <w:rsid w:val="00BC36A5"/>
    <w:rsid w:val="00BC45A3"/>
    <w:rsid w:val="00BC61C9"/>
    <w:rsid w:val="00BC704B"/>
    <w:rsid w:val="00BD2AAE"/>
    <w:rsid w:val="00BE4D09"/>
    <w:rsid w:val="00BE68BE"/>
    <w:rsid w:val="00BF2227"/>
    <w:rsid w:val="00BF5072"/>
    <w:rsid w:val="00C001B3"/>
    <w:rsid w:val="00C05A37"/>
    <w:rsid w:val="00C05A6D"/>
    <w:rsid w:val="00C13B49"/>
    <w:rsid w:val="00C2230D"/>
    <w:rsid w:val="00C269D8"/>
    <w:rsid w:val="00C275E5"/>
    <w:rsid w:val="00C319BE"/>
    <w:rsid w:val="00C34F96"/>
    <w:rsid w:val="00C36E14"/>
    <w:rsid w:val="00C442B1"/>
    <w:rsid w:val="00C52F6C"/>
    <w:rsid w:val="00C5742C"/>
    <w:rsid w:val="00C61BD7"/>
    <w:rsid w:val="00C61D3F"/>
    <w:rsid w:val="00C62E7B"/>
    <w:rsid w:val="00C6530B"/>
    <w:rsid w:val="00C72CEE"/>
    <w:rsid w:val="00C765CD"/>
    <w:rsid w:val="00C819FC"/>
    <w:rsid w:val="00C83D82"/>
    <w:rsid w:val="00C87353"/>
    <w:rsid w:val="00C9147D"/>
    <w:rsid w:val="00C91882"/>
    <w:rsid w:val="00C9692A"/>
    <w:rsid w:val="00CA289F"/>
    <w:rsid w:val="00CA3BA7"/>
    <w:rsid w:val="00CA4D5D"/>
    <w:rsid w:val="00CA59D2"/>
    <w:rsid w:val="00CA5D3B"/>
    <w:rsid w:val="00CA5EAD"/>
    <w:rsid w:val="00CB0F45"/>
    <w:rsid w:val="00CB315B"/>
    <w:rsid w:val="00CB5B35"/>
    <w:rsid w:val="00CD1A50"/>
    <w:rsid w:val="00CE5A99"/>
    <w:rsid w:val="00CE6714"/>
    <w:rsid w:val="00CF3C4E"/>
    <w:rsid w:val="00CF6284"/>
    <w:rsid w:val="00D00738"/>
    <w:rsid w:val="00D03B64"/>
    <w:rsid w:val="00D12EDC"/>
    <w:rsid w:val="00D22E28"/>
    <w:rsid w:val="00D2423D"/>
    <w:rsid w:val="00D27AD7"/>
    <w:rsid w:val="00D43022"/>
    <w:rsid w:val="00D430FF"/>
    <w:rsid w:val="00D460DC"/>
    <w:rsid w:val="00D61768"/>
    <w:rsid w:val="00D83BA5"/>
    <w:rsid w:val="00D91223"/>
    <w:rsid w:val="00D93832"/>
    <w:rsid w:val="00DA1B9D"/>
    <w:rsid w:val="00DA4EED"/>
    <w:rsid w:val="00DA7816"/>
    <w:rsid w:val="00DC0BD1"/>
    <w:rsid w:val="00DC1D97"/>
    <w:rsid w:val="00DC7FBD"/>
    <w:rsid w:val="00DD516B"/>
    <w:rsid w:val="00DD611F"/>
    <w:rsid w:val="00DF6991"/>
    <w:rsid w:val="00E0366F"/>
    <w:rsid w:val="00E04C78"/>
    <w:rsid w:val="00E17A81"/>
    <w:rsid w:val="00E17F7C"/>
    <w:rsid w:val="00E21EB9"/>
    <w:rsid w:val="00E2503B"/>
    <w:rsid w:val="00E417A6"/>
    <w:rsid w:val="00E421EF"/>
    <w:rsid w:val="00E42355"/>
    <w:rsid w:val="00E45E42"/>
    <w:rsid w:val="00E54E12"/>
    <w:rsid w:val="00E615E3"/>
    <w:rsid w:val="00E6527D"/>
    <w:rsid w:val="00E67B59"/>
    <w:rsid w:val="00E75442"/>
    <w:rsid w:val="00E77A0C"/>
    <w:rsid w:val="00E83D43"/>
    <w:rsid w:val="00E84145"/>
    <w:rsid w:val="00E86D44"/>
    <w:rsid w:val="00E87DB2"/>
    <w:rsid w:val="00E957CA"/>
    <w:rsid w:val="00E96501"/>
    <w:rsid w:val="00EA3CCD"/>
    <w:rsid w:val="00EA3D3E"/>
    <w:rsid w:val="00EB3E67"/>
    <w:rsid w:val="00EB4106"/>
    <w:rsid w:val="00EB58EA"/>
    <w:rsid w:val="00EB7754"/>
    <w:rsid w:val="00EC2118"/>
    <w:rsid w:val="00EC3BE9"/>
    <w:rsid w:val="00EC56F4"/>
    <w:rsid w:val="00EC72D7"/>
    <w:rsid w:val="00ED0113"/>
    <w:rsid w:val="00ED3F0D"/>
    <w:rsid w:val="00EE163B"/>
    <w:rsid w:val="00EE5651"/>
    <w:rsid w:val="00F04320"/>
    <w:rsid w:val="00F06487"/>
    <w:rsid w:val="00F25778"/>
    <w:rsid w:val="00F3207F"/>
    <w:rsid w:val="00F336C3"/>
    <w:rsid w:val="00F37701"/>
    <w:rsid w:val="00F4604F"/>
    <w:rsid w:val="00F47082"/>
    <w:rsid w:val="00F55474"/>
    <w:rsid w:val="00F60391"/>
    <w:rsid w:val="00F63B1E"/>
    <w:rsid w:val="00F70D72"/>
    <w:rsid w:val="00F75E9D"/>
    <w:rsid w:val="00F81AFD"/>
    <w:rsid w:val="00F84406"/>
    <w:rsid w:val="00F84475"/>
    <w:rsid w:val="00F86DDD"/>
    <w:rsid w:val="00F91923"/>
    <w:rsid w:val="00FA0F4F"/>
    <w:rsid w:val="00FA10F0"/>
    <w:rsid w:val="00FA2D9B"/>
    <w:rsid w:val="00FB38F1"/>
    <w:rsid w:val="00FB51BC"/>
    <w:rsid w:val="00FB5355"/>
    <w:rsid w:val="00FB7093"/>
    <w:rsid w:val="00FD0599"/>
    <w:rsid w:val="00FD1E01"/>
    <w:rsid w:val="00FF19D6"/>
    <w:rsid w:val="00FF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table" w:styleId="af2">
    <w:name w:val="Table Grid"/>
    <w:basedOn w:val="a1"/>
    <w:uiPriority w:val="39"/>
    <w:rsid w:val="00587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587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0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7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12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1386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167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000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22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15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02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3445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65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152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5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32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4844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53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985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90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728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965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4109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7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498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471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9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53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1145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91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173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83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798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868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56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453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2543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57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9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1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13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9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61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6227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13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5671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88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971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050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933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2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321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204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51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8210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7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252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844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9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665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6984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852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6079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76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025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4654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2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4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165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7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01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0435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955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8694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570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446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42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9292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650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8236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01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562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5955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8365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5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33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1667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3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88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6708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63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969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48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281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5875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4911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1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13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93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80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269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2055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398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05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5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096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2729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588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562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4824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106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1660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56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79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270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9799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27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5591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425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745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9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710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244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6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33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70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424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486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207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5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151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56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50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556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0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412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9799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8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574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1261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399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96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37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145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8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002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01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2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64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3929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3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9911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35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8560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799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06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4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66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9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9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9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7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1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0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0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5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5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0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8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2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3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5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389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6621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976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930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08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807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8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609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433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454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7963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9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7129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61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293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614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34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892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781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128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89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576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2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955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3269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99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236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53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3948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77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489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3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817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1770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1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08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4957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639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6688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4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43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758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60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2661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788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799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2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693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79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91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9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1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6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837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8563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38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4149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6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19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5664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309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4136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7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10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5450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20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0386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78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70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9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41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7830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37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1266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24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617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0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876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4670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9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145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2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4339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145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4496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51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8676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5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025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3641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26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6719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84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6445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307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1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679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15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5037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019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5689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604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110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40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9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64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733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70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299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533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21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5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9852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3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65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8495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73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897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728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5001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81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2093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936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436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4526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3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21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225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6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65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767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37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636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60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703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38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2602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20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812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390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5443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954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2366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691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510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707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051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017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144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5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636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8666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22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7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2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769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0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596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39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883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0219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3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12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4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43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7874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465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828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997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633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913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208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9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42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761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580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0383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9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18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660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2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391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7412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42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834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260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0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1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9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5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06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4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6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3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3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3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2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29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63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6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2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8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39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941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6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486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672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13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6257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260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01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859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55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73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7625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17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6875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77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3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27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6939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948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8666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552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007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843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7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4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490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392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5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095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5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4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1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2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4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5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24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0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6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1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0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44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95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6852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48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6418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585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487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1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66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5903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8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86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6527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2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66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5735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937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1714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94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0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577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9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152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454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0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74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957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7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008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793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7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80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4758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9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758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1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728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0823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98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304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77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789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5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3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19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3540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3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257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6048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2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56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8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0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1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6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9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8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4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1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6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0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7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9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8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5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9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8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3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7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1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8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43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7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83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6535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69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214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5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8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3267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766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741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8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032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7799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030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791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1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76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065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99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774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83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2968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54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39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07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2371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8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78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13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414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662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27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3327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20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9370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609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816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077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985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454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6221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59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9989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761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83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6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970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7853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473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1974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9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73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392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31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1258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74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885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0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42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9769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95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76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379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3015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71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7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03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753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785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9764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5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183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304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42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326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16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796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3380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12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2625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295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3502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3201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5744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553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392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6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57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5738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0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23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25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74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998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4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29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1463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89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313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552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3873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63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797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6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07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6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75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360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938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581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162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4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1088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81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201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1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07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292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0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5433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6978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476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92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513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6464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236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8816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512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952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700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578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492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518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2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13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8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307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360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2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1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097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35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6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164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7068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825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0418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114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901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503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363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4615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741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009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0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98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2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00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2539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3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796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7019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84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8918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3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37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203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021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1459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1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908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5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1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3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44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3121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141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518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4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53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4565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2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72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22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341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5958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7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4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89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78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028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857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780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319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0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8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939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998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15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35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82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7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6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248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0165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9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3718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4635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3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10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6427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66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048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5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579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648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659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0278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9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14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4443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5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848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8583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12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987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550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519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487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144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03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130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003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2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130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744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621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308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41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8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07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5467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451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308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0066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28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377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32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420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81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169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1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789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285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0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87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1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024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5736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4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6134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89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5611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195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987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3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218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90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5448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8725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01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049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927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9153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12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58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12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0049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14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5935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56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961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878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105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4012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46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010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7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233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069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649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63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041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810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3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66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37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8727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344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0799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88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480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41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8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9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95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349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9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39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84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6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62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25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8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1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85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9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9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7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7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6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9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4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14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3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9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4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6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43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4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8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9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5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5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0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8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2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1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5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0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2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7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0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3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2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0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1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5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34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8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0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9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4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1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6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0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3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2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5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1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6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4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1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0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6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7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5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7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0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18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9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1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7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9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9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324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9397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7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754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661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9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027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0741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35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531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1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0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8866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348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3080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48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0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7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72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893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01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016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13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97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909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369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47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8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2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50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5075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13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8941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6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648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4847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79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7922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64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92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8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675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303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58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3649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07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0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95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786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610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86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2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7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821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11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61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1803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64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3589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58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2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5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31510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8208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5940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6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2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985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95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468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2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1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3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7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0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0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9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55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196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6087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8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998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4563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80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74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8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723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726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720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733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49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6039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464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3995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8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421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6790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9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20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728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13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224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2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094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171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204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4810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296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236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30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669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812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6615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301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1460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0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3634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35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3059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65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963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83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529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82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278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453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139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20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01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60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967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307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2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879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128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4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5779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038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94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597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562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615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7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30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79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912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923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7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065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5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295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5675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527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6830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492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155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6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83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51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7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726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6057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3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516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5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226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800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3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3929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346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1968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8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27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547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5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813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7242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75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0210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5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84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8871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9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17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8299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74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46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779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5804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3265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555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345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2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8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970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8358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440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8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274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2354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34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875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409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773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346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040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77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691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96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663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6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72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1466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81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569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535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018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264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9553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33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703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8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62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4984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228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424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439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4227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666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729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21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2347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1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7228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49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59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8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532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2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987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0223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05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26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1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97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8055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42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2696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2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719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0249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852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73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2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302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764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9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89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267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56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1908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3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307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158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74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4444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09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3202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045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134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20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7647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78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7169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856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6889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81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639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57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06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3253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7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202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1330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588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189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969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7398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191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1869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34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417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7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11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3929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24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646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09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556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1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17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999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9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590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690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548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6721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7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98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770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16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915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8851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49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2007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457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112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85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650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250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4285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87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0315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7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84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1968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8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779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2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3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109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66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60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9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0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8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8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1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0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7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4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4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2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8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0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61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3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4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0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7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5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6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9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3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2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5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2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2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5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0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7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84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8231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1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61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47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06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3361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742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4810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943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0481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89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054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07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90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9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287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051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47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80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59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5367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373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8770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2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61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97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1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338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333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8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203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3167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78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600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26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376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52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2153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1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83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8962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509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291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583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4770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11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342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1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28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2564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257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680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2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938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9375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58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4439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4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2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43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412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4423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5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60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6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8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794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112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56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758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527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2946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827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406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593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2390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72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5728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97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0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1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013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0588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688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971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339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36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8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2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11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2345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84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4421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904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6711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7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38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929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3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5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3220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101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9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5668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906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848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983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3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5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87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1431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9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43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7959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947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054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725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0862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4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176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210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04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156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2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8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155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85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9753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928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378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33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7486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6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77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0979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97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296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60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581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0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91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5865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949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852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365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839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609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171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2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086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045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83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1294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52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647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511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164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181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484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685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505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588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0175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6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26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871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0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0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150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809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859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19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0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73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2482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7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85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860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82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7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5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3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38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914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576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2314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91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7309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386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4535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15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0700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0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242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247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9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6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651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6341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1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0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313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21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027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53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0849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459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5319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91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6441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0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190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7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62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297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17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883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088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9047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99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0566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4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806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997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42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895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26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740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554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863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285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5741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7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85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8411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38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1746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9472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074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7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751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320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030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01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5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42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0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7261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4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44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8462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602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1800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318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0700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8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68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3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0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876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3480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5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666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4168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473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51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16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2514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15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5198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4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581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6675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430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1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16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6315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739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95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72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8425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7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3675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7632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66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092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571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0264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375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807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93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2571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6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952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71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9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3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34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7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581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0286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034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144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38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8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758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7711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6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660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949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807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439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3320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0035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461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2560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780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71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6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931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8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33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6801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50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5046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119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4386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62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3213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4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81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5496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218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22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57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1224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81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691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8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169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751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40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6709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07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0692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2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41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6164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4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96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055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321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171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5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157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96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8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245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481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5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983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7145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8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3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48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9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40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3398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59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066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9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472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4489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82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954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8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09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912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46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9664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154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7301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10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005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6256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7046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1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87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919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980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2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8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31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5973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33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6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6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227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9858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54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6071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1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96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37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9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52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2873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821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2526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889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754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2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08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2404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4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677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064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1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715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9271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2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75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384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4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84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814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09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01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308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4504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971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0362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79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241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18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7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3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512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985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5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5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49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4764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587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289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69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9358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94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699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1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995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049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70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944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3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62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9692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943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0499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06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669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31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3032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8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816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2328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542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171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9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236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427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49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7376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5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869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2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1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321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7052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47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7554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082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0913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24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963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9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736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1490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047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2559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4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06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4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929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8209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3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450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7899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0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44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511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5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98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2479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0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46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4709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54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13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031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359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82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256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3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1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9073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62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0677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9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04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0951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2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3680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2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33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53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487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42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4533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332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8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4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773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5330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538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972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42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7782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089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5027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539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992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49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526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96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077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0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03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167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26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509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6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274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122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17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6858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66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781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97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55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36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0075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3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398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728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350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1894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038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329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2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477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758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0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318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6388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96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900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71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8324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0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37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1215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92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0039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7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0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8852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792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9821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1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21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0645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217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779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932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4995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84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4944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133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3440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5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828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276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2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009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45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31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089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7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46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852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40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1102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80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9366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231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1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01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157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0051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15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2982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6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94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5902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25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0290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8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940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3411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784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7958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65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5226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20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41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0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11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930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8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163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8432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513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070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484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023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354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9295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842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7144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8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69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849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890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5213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688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142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5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099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7682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88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712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219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143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57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9826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768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635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251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880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892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18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642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4134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9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183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75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48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2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1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63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8846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38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5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618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7740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5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2946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67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654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2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95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9498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0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9943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23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625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64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027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000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8414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321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79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6266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542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220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0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600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561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7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332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1002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376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5259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128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4359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9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57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198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531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7580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490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871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00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0544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58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4444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57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8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7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41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9800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09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283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250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3990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11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579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408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552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1301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878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9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84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057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57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06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791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5688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40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672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283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763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2465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121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6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733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086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610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4281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4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8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50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8421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3199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11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426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8291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3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18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735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37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066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0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574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8047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8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13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0370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9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764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915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340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6679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62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9673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562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96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762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3252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690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7250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359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0310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11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6192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2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578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387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344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0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1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177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47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43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22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5482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6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269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1979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1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541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1626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886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8408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686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1739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908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4534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350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5349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000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146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9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48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7713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2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343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170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189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23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764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97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42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007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2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52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0601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8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189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429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3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10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4764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00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028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659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1599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87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0295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4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73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0622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78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297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98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8030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263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4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8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51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395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72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0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72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25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057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845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318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357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2759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2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124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904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999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80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265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6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3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4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7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1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69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7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1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2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1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5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69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5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45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3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7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0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9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2108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11062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4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8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72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1831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8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8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83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490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5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46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6621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012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86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64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9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25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1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29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46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7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9958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1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94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3258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101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2299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39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2924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15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6478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8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25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081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2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4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6163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81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885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417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80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9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52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204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48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983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179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878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57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00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4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22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9733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139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7503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88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115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7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527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9237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568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0494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994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6544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63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85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3933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159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8584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614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952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650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631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5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959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1549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9132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342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956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681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01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4664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61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4513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99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4133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3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68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4388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79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6550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628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2290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16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88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7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6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39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63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3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370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110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307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6906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0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218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2522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763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3360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6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785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4422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080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8751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36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0301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6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1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14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44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0074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8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267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9719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28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24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3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714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7564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409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04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237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294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532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117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625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129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412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288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74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49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507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8255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3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118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282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50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637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6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483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3039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94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121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76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3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56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236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1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701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7646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8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5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45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8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33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7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0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1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9404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0670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70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36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0005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4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139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8744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1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7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4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2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5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8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8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2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4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716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1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2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6033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1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2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0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1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6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7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29068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8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1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1463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5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3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1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2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9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7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2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003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1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9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84523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3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1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791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1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9786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5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0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05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8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4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8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3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9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3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9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3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119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06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64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2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193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3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2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5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2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68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3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2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7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250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5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194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9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5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602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51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90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256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969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2330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042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0105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77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863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5498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20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1393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5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483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5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966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945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85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90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38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9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863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945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9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06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954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69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88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737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17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6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54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83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84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5780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928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2557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527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920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28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878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5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171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710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6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667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283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2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16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82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789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07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76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7180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634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173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1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45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9113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4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3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663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269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976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8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491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7100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56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155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500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1628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53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1551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269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6755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5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287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6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008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6557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8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14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302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891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9138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873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3064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8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9339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5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673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0316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48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530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90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238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718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818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717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32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22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3408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79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541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17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009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65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31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9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23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214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59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621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56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705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03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390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984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9027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73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39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110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193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6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482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93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39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3348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65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95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8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93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6922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103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84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55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2028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508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7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72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7944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14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742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9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039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9183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34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493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0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33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0875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580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7338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5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654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24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46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7654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93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340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609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517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441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3092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21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6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449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9293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131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203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34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055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6475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00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7616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2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272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7855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9717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71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449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276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283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8609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388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07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048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5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49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2545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57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244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01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5447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447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374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4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788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2091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695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105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877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5610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233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13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430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1475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33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0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3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2656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10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8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87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512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6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005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9284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217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5965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84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258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2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369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6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1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754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8345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560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8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1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0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0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3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1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1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3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1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2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8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9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9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4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6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60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86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84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5443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062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996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8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5159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655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9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5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22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2605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6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34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473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153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1067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33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412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79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5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51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17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0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5602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298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1796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28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1220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418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6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467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72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437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1702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095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2417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277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7320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1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710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2909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7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23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607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442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9015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9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989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79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17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8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434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0776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799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3208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592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2365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57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478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25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7226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300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4516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314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783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4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50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6673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304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681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202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9728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283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7105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7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144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3170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178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3606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7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277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624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7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892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704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5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04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2832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5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332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9313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8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70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663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4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0292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3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23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906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836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97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2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184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889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447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882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540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900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756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1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80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9151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25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1944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261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79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4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58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618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043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274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18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2947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557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7245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63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105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9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243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568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5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740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0713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2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040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0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79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206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269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3952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544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1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20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695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589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77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802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4524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036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216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06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781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0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378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320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21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661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428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5517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026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58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79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8282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26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538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891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878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674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24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0958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9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708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9633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585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0722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0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86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21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665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160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60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840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842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2198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8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29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553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625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0674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29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7442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696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0084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2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346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840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08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764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3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0034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424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8427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17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85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00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42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950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221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1206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2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454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439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602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4676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87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877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4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8314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80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2509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556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598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9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017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2893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212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1691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8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53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759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3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65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6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5669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09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787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288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441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23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0675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7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00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3296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24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843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093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7660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95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3549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4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014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677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23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17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2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961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5837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65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197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554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1429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926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137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40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246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4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57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0403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43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10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4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197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3721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56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495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35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697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2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526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1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261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5979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74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9922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585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049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60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0607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76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5195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1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024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9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5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3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1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1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1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9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0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8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1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5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0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5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6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03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6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5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7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1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7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8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1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95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1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6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1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8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0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446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6700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80508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3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8792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7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1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19512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7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4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9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2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49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8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7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6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3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8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8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2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9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4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0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2365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0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5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9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2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4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4149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2811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2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32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1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18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8868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65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385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390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4503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114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40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0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577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323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62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6215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7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346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812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810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132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5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6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91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0525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3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79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21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889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6908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63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1251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7495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6073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1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62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04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2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376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2962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54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516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06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88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634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437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424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420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180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0536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1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208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92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88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4389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717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3399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485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5469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912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025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99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796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9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2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81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83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82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2149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43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167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1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195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549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4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39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7199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39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3890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72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156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0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95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1322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2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299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2073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61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945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36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6960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8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099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1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987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4481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2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312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02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3460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7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34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2396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2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94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576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4182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4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113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582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5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80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677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843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5576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0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43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3436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49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689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4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76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559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58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564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0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7800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91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3693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96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04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48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32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549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3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21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3325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637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813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61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210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8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14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094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5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75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790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754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503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623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28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364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07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99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36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77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10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63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37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6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7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8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8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5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381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7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97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62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24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2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10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0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1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2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66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81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81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36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7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0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5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8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8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494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83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76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5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96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2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83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17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36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63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09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0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06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60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30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0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2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00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67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52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3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01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52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3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36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6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0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9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62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01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54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3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94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78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2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04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41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35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1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55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6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6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15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12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1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6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8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4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4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140483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4449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109551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1983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17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184216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60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213039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629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5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90723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8056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7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7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20232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Винокуров Константин</dc:creator>
  <cp:lastModifiedBy>Шерсткова Ольга</cp:lastModifiedBy>
  <cp:revision>5</cp:revision>
  <dcterms:created xsi:type="dcterms:W3CDTF">2026-08-21T13:51:00Z</dcterms:created>
  <dcterms:modified xsi:type="dcterms:W3CDTF">2026-09-08T07:17:00Z</dcterms:modified>
</cp:coreProperties>
</file>