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A49C1" w:rsidRPr="002A4093" w:rsidTr="00A3297B">
        <w:trPr>
          <w:trHeight w:val="567"/>
          <w:jc w:val="right"/>
        </w:trPr>
        <w:tc>
          <w:tcPr>
            <w:tcW w:w="14560" w:type="dxa"/>
          </w:tcPr>
          <w:p w:rsidR="000A49C1" w:rsidRPr="002A4093" w:rsidRDefault="000A49C1" w:rsidP="00A3297B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>
              <w:rPr>
                <w:i/>
                <w:szCs w:val="24"/>
              </w:rPr>
              <w:t>2</w:t>
            </w:r>
          </w:p>
          <w:p w:rsidR="000A49C1" w:rsidRPr="002A4093" w:rsidRDefault="000A49C1" w:rsidP="004453F7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4453F7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Техническое</w:t>
      </w:r>
      <w:r w:rsidRPr="00AF6C09">
        <w:rPr>
          <w:b/>
          <w:szCs w:val="24"/>
        </w:rPr>
        <w:t xml:space="preserve"> предложение</w:t>
      </w:r>
    </w:p>
    <w:p w:rsidR="000A49C1" w:rsidRDefault="000A49C1" w:rsidP="000A49C1">
      <w:pPr>
        <w:pStyle w:val="-"/>
        <w:jc w:val="center"/>
      </w:pPr>
      <w:r>
        <w:t>__________________________________________</w:t>
      </w:r>
    </w:p>
    <w:p w:rsidR="000A49C1" w:rsidRPr="00A34955" w:rsidRDefault="000A49C1" w:rsidP="000A49C1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4453F7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:rsidR="000A49C1" w:rsidRDefault="000A49C1" w:rsidP="000A49C1">
      <w:pPr>
        <w:pStyle w:val="-"/>
        <w:rPr>
          <w:szCs w:val="24"/>
        </w:rPr>
      </w:pPr>
    </w:p>
    <w:p w:rsidR="004453F7" w:rsidRDefault="004453F7" w:rsidP="000A49C1">
      <w:pPr>
        <w:pStyle w:val="-"/>
        <w:rPr>
          <w:i/>
          <w:color w:val="000000"/>
        </w:rPr>
      </w:pPr>
    </w:p>
    <w:p w:rsidR="000A49C1" w:rsidRDefault="004453F7" w:rsidP="000A49C1">
      <w:pPr>
        <w:pStyle w:val="-"/>
        <w:rPr>
          <w:i/>
          <w:color w:val="000000"/>
        </w:rPr>
      </w:pPr>
      <w:r w:rsidRPr="004453F7">
        <w:rPr>
          <w:i/>
          <w:color w:val="FF0000"/>
        </w:rPr>
        <w:t xml:space="preserve">Ниже участник в свободной форме </w:t>
      </w:r>
      <w:r w:rsidRPr="004453F7">
        <w:rPr>
          <w:b/>
          <w:i/>
          <w:color w:val="FF0000"/>
        </w:rPr>
        <w:t>описывает свое техническое предложение</w:t>
      </w:r>
      <w:r w:rsidRPr="004453F7">
        <w:rPr>
          <w:i/>
          <w:color w:val="FF0000"/>
        </w:rPr>
        <w:t xml:space="preserve"> на выполнение работ/оказание услуг,</w:t>
      </w:r>
      <w:r w:rsidR="006D0E0A">
        <w:rPr>
          <w:i/>
          <w:color w:val="FF0000"/>
        </w:rPr>
        <w:t xml:space="preserve"> поставку товара</w:t>
      </w:r>
      <w:r w:rsidRPr="004453F7">
        <w:rPr>
          <w:i/>
          <w:color w:val="FF0000"/>
        </w:rPr>
        <w:t xml:space="preserve"> опираясь на требования Технического задания на выполнение работ/оказание услуг</w:t>
      </w:r>
      <w:r w:rsidR="006D0E0A">
        <w:rPr>
          <w:i/>
          <w:color w:val="FF0000"/>
        </w:rPr>
        <w:t>, поставку товара</w:t>
      </w:r>
      <w:r w:rsidRPr="004453F7">
        <w:rPr>
          <w:i/>
          <w:color w:val="FF0000"/>
        </w:rPr>
        <w:t>.</w:t>
      </w:r>
    </w:p>
    <w:p w:rsidR="004453F7" w:rsidRPr="004453F7" w:rsidRDefault="004453F7" w:rsidP="000A49C1">
      <w:pPr>
        <w:pStyle w:val="-"/>
        <w:rPr>
          <w:i/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6C75D9" w:rsidRDefault="006C75D9" w:rsidP="000A49C1">
      <w:pPr>
        <w:pStyle w:val="-"/>
        <w:rPr>
          <w:szCs w:val="24"/>
        </w:rPr>
      </w:pPr>
      <w:r>
        <w:rPr>
          <w:szCs w:val="24"/>
        </w:rPr>
        <w:t>Срок</w:t>
      </w:r>
      <w:r>
        <w:rPr>
          <w:szCs w:val="24"/>
        </w:rPr>
        <w:t xml:space="preserve"> </w:t>
      </w:r>
      <w:r w:rsidRPr="006C75D9">
        <w:rPr>
          <w:szCs w:val="24"/>
        </w:rPr>
        <w:t>поставки товара со дня направления заказчиком заявки поставщику до дня поступления товара на склад заказчика</w:t>
      </w:r>
      <w:r w:rsidRPr="006C75D9">
        <w:rPr>
          <w:szCs w:val="24"/>
        </w:rPr>
        <w:t xml:space="preserve"> -</w:t>
      </w:r>
      <w:r>
        <w:rPr>
          <w:szCs w:val="24"/>
        </w:rPr>
        <w:t xml:space="preserve"> _</w:t>
      </w:r>
      <w:bookmarkStart w:id="0" w:name="_GoBack"/>
      <w:bookmarkEnd w:id="0"/>
      <w:r>
        <w:rPr>
          <w:szCs w:val="24"/>
        </w:rPr>
        <w:t>_________________</w:t>
      </w:r>
      <w:r w:rsidRPr="00D12FE5">
        <w:rPr>
          <w:szCs w:val="24"/>
        </w:rPr>
        <w:t xml:space="preserve"> </w:t>
      </w:r>
      <w:r>
        <w:rPr>
          <w:szCs w:val="24"/>
        </w:rPr>
        <w:t xml:space="preserve">рабочих </w:t>
      </w:r>
      <w:r>
        <w:rPr>
          <w:szCs w:val="24"/>
        </w:rPr>
        <w:t>дней</w:t>
      </w:r>
      <w:r>
        <w:rPr>
          <w:szCs w:val="24"/>
        </w:rPr>
        <w:t>.</w:t>
      </w:r>
    </w:p>
    <w:p w:rsidR="006C75D9" w:rsidRDefault="006C75D9" w:rsidP="000A49C1">
      <w:pPr>
        <w:pStyle w:val="-"/>
        <w:rPr>
          <w:szCs w:val="24"/>
        </w:rPr>
      </w:pPr>
    </w:p>
    <w:p w:rsidR="006C75D9" w:rsidRDefault="006C75D9" w:rsidP="000A49C1">
      <w:pPr>
        <w:pStyle w:val="-"/>
        <w:rPr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09"/>
        <w:gridCol w:w="3037"/>
      </w:tblGrid>
      <w:tr w:rsidR="000A49C1" w:rsidRPr="00CD703D" w:rsidTr="00A3297B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09" w:type="dxa"/>
            <w:tcBorders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009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037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7753DB" w:rsidRDefault="007753DB"/>
    <w:sectPr w:rsidR="007753DB" w:rsidSect="00124706">
      <w:footerReference w:type="default" r:id="rId7"/>
      <w:footerReference w:type="first" r:id="rId8"/>
      <w:pgSz w:w="11906" w:h="16838"/>
      <w:pgMar w:top="1134" w:right="1134" w:bottom="851" w:left="1701" w:header="709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F32" w:rsidRDefault="001E7F32" w:rsidP="000A49C1">
      <w:pPr>
        <w:spacing w:after="0" w:line="240" w:lineRule="auto"/>
      </w:pPr>
      <w:r>
        <w:separator/>
      </w:r>
    </w:p>
  </w:endnote>
  <w:endnote w:type="continuationSeparator" w:id="0">
    <w:p w:rsidR="001E7F32" w:rsidRDefault="001E7F32" w:rsidP="000A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A0" w:rsidRPr="00BD16C3" w:rsidRDefault="008D6B4E" w:rsidP="00BD16C3">
    <w:pPr>
      <w:tabs>
        <w:tab w:val="center" w:pos="4677"/>
        <w:tab w:val="left" w:pos="7740"/>
        <w:tab w:val="right" w:pos="14570"/>
      </w:tabs>
      <w:spacing w:after="0" w:line="240" w:lineRule="auto"/>
      <w:ind w:right="17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599635" wp14:editId="60E43C81">
              <wp:simplePos x="0" y="0"/>
              <wp:positionH relativeFrom="column">
                <wp:posOffset>-5715</wp:posOffset>
              </wp:positionH>
              <wp:positionV relativeFrom="paragraph">
                <wp:posOffset>-20320</wp:posOffset>
              </wp:positionV>
              <wp:extent cx="9248775" cy="0"/>
              <wp:effectExtent l="0" t="0" r="28575" b="190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487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20D094" id="Прямая соединительная линия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-1.6pt" to="727.8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Ey/QEAACUEAAAOAAAAZHJzL2Uyb0RvYy54bWysU82O0zAQviPxDpbvNGkFbIma7mFXywVB&#10;xc8DeB27seQ/2aZpb8AZqY/AK3BgpZWW3WdI3oixk6YrQEIgLs6MZ75vZj5PFqdbJdGGOS+MLvF0&#10;kmPENDWV0OsSv3t78WiOkQ9EV0QazUq8Yx6fLh8+WDS2YDNTG1kxh4BE+6KxJa5DsEWWeVozRfzE&#10;WKYhyI1TJIDr1lnlSAPsSmazPH+aNcZV1hnKvIfb8z6Il4mfc0bDK849C0iWGHoL6XTpvIxntlyQ&#10;Yu2IrQUd2iD/0IUiQkPRkeqcBILeO/ELlRLUGW94mFCjMsO5oCzNANNM85+meVMTy9IsII63o0z+&#10;/9HSl5uVQ6IqMTyUJgqeqP3Sfej27ff2a7dH3cf2rr1qv7XX7W173X0C+6b7DHYMtjfD9R7No5KN&#10;9QUQnumVGzxvVy7KsuVOxS8MjLZJ/d2oPtsGROHy2ezx/OTkCUb0EMuOQOt8eM6MQtEosRQ6CkMK&#10;snnhAxSD1ENKvJY6nt5IUV0IKZMTV4qdSYc2BJYhbKexZcDdywIvIrM4SN96ssJOsp71NeMgFjQ7&#10;TdXTmh45CaVMhwOv1JAdYRw6GIH5n4FDfoSytMJ/Ax4RqbLRYQQroY37XfWjFLzPPyjQzx0luDTV&#10;Lj1qkgZ2MSk3/Ddx2e/7CX78u5c/AAAA//8DAFBLAwQUAAYACAAAACEABTQCiN4AAAAIAQAADwAA&#10;AGRycy9kb3ducmV2LnhtbEyPMW/CMBCF90r9D9ZV6gZOKUQQ4iCE2qXqksDQbiY+4qjxOcQOSf99&#10;jTrAdLp7T+++l25G07ALdq62JOBlGgFDKq2qqRJw2L9PlsCcl6RkYwkF/KKDTfb4kMpE2YFyvBS+&#10;YiGEXCIFaO/bhHNXajTSTW2LFLST7Yz0Ye0qrjo5hHDT8FkUxdzImsIHLVvcaSx/it4I+Dh/usM8&#10;zt/yr/OyGL5Pva4sCvH8NG7XwDyO/maGK35AhywwHW1PyrFGwGQVjGG8zoBd5fliEQM7/l94lvL7&#10;AtkfAAAA//8DAFBLAQItABQABgAIAAAAIQC2gziS/gAAAOEBAAATAAAAAAAAAAAAAAAAAAAAAABb&#10;Q29udGVudF9UeXBlc10ueG1sUEsBAi0AFAAGAAgAAAAhADj9If/WAAAAlAEAAAsAAAAAAAAAAAAA&#10;AAAALwEAAF9yZWxzLy5yZWxzUEsBAi0AFAAGAAgAAAAhAHuVkTL9AQAAJQQAAA4AAAAAAAAAAAAA&#10;AAAALgIAAGRycy9lMm9Eb2MueG1sUEsBAi0AFAAGAAgAAAAhAAU0AojeAAAACAEAAA8AAAAAAAAA&#10;AAAAAAAAVwQAAGRycy9kb3ducmV2LnhtbFBLBQYAAAAABAAEAPMAAABiBQAAAAA=&#10;" strokecolor="black [3213]"/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2126880752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2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="00723C9A" w:rsidRPr="00723C9A">
      <w:rPr>
        <w:rFonts w:ascii="Times New Roman" w:eastAsia="Calibri" w:hAnsi="Times New Roman" w:cs="Times New Roman"/>
        <w:noProof/>
        <w:sz w:val="20"/>
        <w:szCs w:val="20"/>
      </w:rPr>
      <w:t>1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BA" w:rsidRDefault="001E7F32">
    <w:pPr>
      <w:pStyle w:val="a7"/>
      <w:jc w:val="right"/>
    </w:pPr>
    <w:sdt>
      <w:sdtPr>
        <w:id w:val="-394357358"/>
        <w:docPartObj>
          <w:docPartGallery w:val="Page Numbers (Bottom of Page)"/>
          <w:docPartUnique/>
        </w:docPartObj>
      </w:sdtPr>
      <w:sdtEndPr/>
      <w:sdtContent>
        <w:r w:rsidR="005248BA">
          <w:fldChar w:fldCharType="begin"/>
        </w:r>
        <w:r w:rsidR="005248BA">
          <w:instrText>PAGE   \* MERGEFORMAT</w:instrText>
        </w:r>
        <w:r w:rsidR="005248BA">
          <w:fldChar w:fldCharType="separate"/>
        </w:r>
        <w:r w:rsidR="006C75D9">
          <w:rPr>
            <w:noProof/>
          </w:rPr>
          <w:t>1</w:t>
        </w:r>
        <w:r w:rsidR="005248BA">
          <w:fldChar w:fldCharType="end"/>
        </w:r>
      </w:sdtContent>
    </w:sdt>
  </w:p>
  <w:p w:rsidR="00124706" w:rsidRDefault="00124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F32" w:rsidRDefault="001E7F32" w:rsidP="000A49C1">
      <w:pPr>
        <w:spacing w:after="0" w:line="240" w:lineRule="auto"/>
      </w:pPr>
      <w:r>
        <w:separator/>
      </w:r>
    </w:p>
  </w:footnote>
  <w:footnote w:type="continuationSeparator" w:id="0">
    <w:p w:rsidR="001E7F32" w:rsidRDefault="001E7F32" w:rsidP="000A4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51BA2"/>
    <w:multiLevelType w:val="hybridMultilevel"/>
    <w:tmpl w:val="8892C68C"/>
    <w:lvl w:ilvl="0" w:tplc="B22CC3F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6F"/>
    <w:rsid w:val="000A49C1"/>
    <w:rsid w:val="000D6554"/>
    <w:rsid w:val="00120733"/>
    <w:rsid w:val="00124706"/>
    <w:rsid w:val="0018167C"/>
    <w:rsid w:val="001955B6"/>
    <w:rsid w:val="001C2601"/>
    <w:rsid w:val="001E7F32"/>
    <w:rsid w:val="002616BB"/>
    <w:rsid w:val="002D589E"/>
    <w:rsid w:val="002D6C4B"/>
    <w:rsid w:val="002F4F4C"/>
    <w:rsid w:val="002F67E2"/>
    <w:rsid w:val="003A6055"/>
    <w:rsid w:val="003A659F"/>
    <w:rsid w:val="00441EEE"/>
    <w:rsid w:val="004453F7"/>
    <w:rsid w:val="00510B01"/>
    <w:rsid w:val="005248BA"/>
    <w:rsid w:val="005670F0"/>
    <w:rsid w:val="00592948"/>
    <w:rsid w:val="00593F38"/>
    <w:rsid w:val="00594D33"/>
    <w:rsid w:val="00645450"/>
    <w:rsid w:val="006C75D9"/>
    <w:rsid w:val="006D0E0A"/>
    <w:rsid w:val="00723C9A"/>
    <w:rsid w:val="007753DB"/>
    <w:rsid w:val="007E29CE"/>
    <w:rsid w:val="007F07BD"/>
    <w:rsid w:val="00890EE7"/>
    <w:rsid w:val="008D6B4E"/>
    <w:rsid w:val="009B559C"/>
    <w:rsid w:val="009B7D68"/>
    <w:rsid w:val="00A54B39"/>
    <w:rsid w:val="00A900D6"/>
    <w:rsid w:val="00AF2861"/>
    <w:rsid w:val="00B21557"/>
    <w:rsid w:val="00B5439B"/>
    <w:rsid w:val="00B91E6F"/>
    <w:rsid w:val="00BF387C"/>
    <w:rsid w:val="00C8608F"/>
    <w:rsid w:val="00CB4297"/>
    <w:rsid w:val="00D7275F"/>
    <w:rsid w:val="00E058CF"/>
    <w:rsid w:val="00E964B4"/>
    <w:rsid w:val="00F01EAA"/>
    <w:rsid w:val="00F24E1B"/>
    <w:rsid w:val="00F71979"/>
    <w:rsid w:val="00FF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8DAFA"/>
  <w15:docId w15:val="{33690DA3-1BE6-4332-8C3A-DE029388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9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0A49C1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39"/>
    <w:rsid w:val="000A4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0"/>
    <w:link w:val="-"/>
    <w:rsid w:val="000A49C1"/>
    <w:rPr>
      <w:rFonts w:ascii="Times New Roman" w:hAnsi="Times New Roman" w:cs="Times New Roman"/>
      <w:sz w:val="24"/>
      <w:szCs w:val="28"/>
    </w:rPr>
  </w:style>
  <w:style w:type="character" w:styleId="a4">
    <w:name w:val="footnote reference"/>
    <w:basedOn w:val="a0"/>
    <w:uiPriority w:val="99"/>
    <w:semiHidden/>
    <w:unhideWhenUsed/>
    <w:rsid w:val="000A49C1"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4706"/>
  </w:style>
  <w:style w:type="paragraph" w:styleId="a7">
    <w:name w:val="footer"/>
    <w:basedOn w:val="a"/>
    <w:link w:val="a8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4706"/>
  </w:style>
  <w:style w:type="paragraph" w:styleId="a9">
    <w:name w:val="Balloon Text"/>
    <w:basedOn w:val="a"/>
    <w:link w:val="aa"/>
    <w:uiPriority w:val="99"/>
    <w:semiHidden/>
    <w:unhideWhenUsed/>
    <w:rsid w:val="0012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4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Владиславовна</dc:creator>
  <cp:keywords/>
  <dc:description/>
  <cp:lastModifiedBy>Пользователь</cp:lastModifiedBy>
  <cp:revision>43</cp:revision>
  <cp:lastPrinted>2020-03-23T13:12:00Z</cp:lastPrinted>
  <dcterms:created xsi:type="dcterms:W3CDTF">2019-10-21T11:43:00Z</dcterms:created>
  <dcterms:modified xsi:type="dcterms:W3CDTF">2024-10-14T08:06:00Z</dcterms:modified>
</cp:coreProperties>
</file>