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4961"/>
        <w:gridCol w:w="709"/>
        <w:gridCol w:w="1984"/>
      </w:tblGrid>
      <w:tr w:rsidR="0049583B" w:rsidRPr="00036E95" w14:paraId="39FF2F79" w14:textId="77777777" w:rsidTr="00036E95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036E95" w:rsidRDefault="0049583B" w:rsidP="00931E56">
            <w:pPr>
              <w:jc w:val="center"/>
              <w:rPr>
                <w:b/>
                <w:bCs/>
              </w:rPr>
            </w:pPr>
            <w:r w:rsidRPr="00036E95">
              <w:rPr>
                <w:b/>
                <w:bCs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036E95" w:rsidRDefault="0049583B" w:rsidP="00931E56">
            <w:pPr>
              <w:jc w:val="center"/>
              <w:rPr>
                <w:b/>
                <w:bCs/>
              </w:rPr>
            </w:pPr>
            <w:r w:rsidRPr="00036E95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036E95" w:rsidRDefault="0049583B" w:rsidP="00931E56">
            <w:pPr>
              <w:jc w:val="center"/>
              <w:rPr>
                <w:b/>
                <w:bCs/>
              </w:rPr>
            </w:pPr>
            <w:r w:rsidRPr="00036E95">
              <w:rPr>
                <w:b/>
                <w:bCs/>
              </w:rPr>
              <w:t>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036E95" w:rsidRDefault="0049583B" w:rsidP="00931E56">
            <w:pPr>
              <w:jc w:val="center"/>
              <w:rPr>
                <w:b/>
                <w:bCs/>
              </w:rPr>
            </w:pPr>
            <w:r w:rsidRPr="00036E95">
              <w:rPr>
                <w:b/>
                <w:bCs/>
              </w:rPr>
              <w:t>ТЗ (описание/ состав)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036E95" w:rsidRDefault="0049583B" w:rsidP="00931E56">
            <w:pPr>
              <w:jc w:val="center"/>
              <w:rPr>
                <w:b/>
                <w:bCs/>
              </w:rPr>
            </w:pPr>
            <w:r w:rsidRPr="00036E95">
              <w:rPr>
                <w:b/>
                <w:bCs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036E95" w:rsidRDefault="00E83D43" w:rsidP="00E83D43">
            <w:pPr>
              <w:jc w:val="center"/>
              <w:rPr>
                <w:b/>
                <w:bCs/>
              </w:rPr>
            </w:pPr>
            <w:r w:rsidRPr="00036E95">
              <w:rPr>
                <w:b/>
                <w:bCs/>
              </w:rPr>
              <w:t>Возможность аналога</w:t>
            </w:r>
          </w:p>
        </w:tc>
      </w:tr>
      <w:tr w:rsidR="00036E95" w:rsidRPr="00036E95" w14:paraId="00059061" w14:textId="77777777" w:rsidTr="00036E95">
        <w:trPr>
          <w:trHeight w:val="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FB06" w14:textId="7C2EAE72" w:rsidR="00036E95" w:rsidRPr="00036E95" w:rsidRDefault="00036E95" w:rsidP="00036E95">
            <w:pPr>
              <w:jc w:val="center"/>
            </w:pPr>
            <w:r w:rsidRPr="00036E95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50340" w14:textId="1995FFC5" w:rsidR="00036E95" w:rsidRPr="00036E95" w:rsidRDefault="00036E95" w:rsidP="00036E95">
            <w:r w:rsidRPr="00036E95">
              <w:t xml:space="preserve">Бабина с </w:t>
            </w:r>
            <w:proofErr w:type="gramStart"/>
            <w:r w:rsidRPr="00036E95">
              <w:t xml:space="preserve">проволокой  </w:t>
            </w:r>
            <w:proofErr w:type="spellStart"/>
            <w:r w:rsidRPr="00036E95">
              <w:t>PrintWire</w:t>
            </w:r>
            <w:proofErr w:type="spellEnd"/>
            <w:proofErr w:type="gramEnd"/>
            <w:r w:rsidRPr="00036E95">
              <w:t xml:space="preserve"> 5/16 (7,9мм) 60.000 </w:t>
            </w:r>
            <w:proofErr w:type="spellStart"/>
            <w:r w:rsidRPr="00036E95">
              <w:t>кр</w:t>
            </w:r>
            <w:proofErr w:type="spellEnd"/>
            <w:r w:rsidRPr="00036E95">
              <w:t xml:space="preserve"> белый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A8193" w14:textId="52A42683" w:rsidR="00036E95" w:rsidRPr="00036E95" w:rsidRDefault="00036E95" w:rsidP="00036E95">
            <w:pPr>
              <w:jc w:val="center"/>
            </w:pPr>
            <w:proofErr w:type="spellStart"/>
            <w:r w:rsidRPr="00036E95"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399748" w14:textId="7E6656EA" w:rsidR="00036E95" w:rsidRPr="00036E95" w:rsidRDefault="00036E95" w:rsidP="00036E95">
            <w:r w:rsidRPr="00036E95">
              <w:rPr>
                <w:noProof/>
              </w:rPr>
              <w:drawing>
                <wp:inline distT="0" distB="0" distL="0" distR="0" wp14:anchorId="37213B5B" wp14:editId="10EEDEB7">
                  <wp:extent cx="1282700" cy="1282700"/>
                  <wp:effectExtent l="0" t="0" r="0" b="0"/>
                  <wp:docPr id="100388382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294302" name="Рисунок 87529430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6571" w14:textId="33C5C5B4" w:rsidR="00036E95" w:rsidRPr="00036E95" w:rsidRDefault="00036E95" w:rsidP="00036E95">
            <w:pPr>
              <w:jc w:val="center"/>
            </w:pPr>
            <w:r w:rsidRPr="00036E95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9A69" w14:textId="64D5C729" w:rsidR="00036E95" w:rsidRPr="00036E95" w:rsidRDefault="00036E95" w:rsidP="00036E95">
            <w:pPr>
              <w:jc w:val="center"/>
            </w:pPr>
            <w:r w:rsidRPr="00036E95">
              <w:t>нет</w:t>
            </w:r>
          </w:p>
        </w:tc>
      </w:tr>
      <w:tr w:rsidR="00036E95" w:rsidRPr="00036E95" w14:paraId="40773C7F" w14:textId="77777777" w:rsidTr="00036E95">
        <w:trPr>
          <w:trHeight w:val="7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6C7A" w14:textId="05EB97AF" w:rsidR="00036E95" w:rsidRPr="00036E95" w:rsidRDefault="00036E95" w:rsidP="00036E95">
            <w:pPr>
              <w:jc w:val="center"/>
            </w:pPr>
            <w:r w:rsidRPr="00036E95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A6B59" w14:textId="4A9BF031" w:rsidR="00036E95" w:rsidRPr="00036E95" w:rsidRDefault="00036E95" w:rsidP="00036E95">
            <w:pPr>
              <w:spacing w:after="160" w:line="278" w:lineRule="auto"/>
            </w:pPr>
            <w:r w:rsidRPr="00036E95">
              <w:t xml:space="preserve">Бабина с </w:t>
            </w:r>
            <w:proofErr w:type="gramStart"/>
            <w:r w:rsidRPr="00036E95">
              <w:t xml:space="preserve">проволокой  </w:t>
            </w:r>
            <w:proofErr w:type="spellStart"/>
            <w:r w:rsidRPr="00036E95">
              <w:t>PrintWire</w:t>
            </w:r>
            <w:proofErr w:type="spellEnd"/>
            <w:proofErr w:type="gramEnd"/>
            <w:r w:rsidRPr="00036E95">
              <w:t xml:space="preserve"> 5/16 (7,9мм) 60.000 </w:t>
            </w:r>
            <w:proofErr w:type="spellStart"/>
            <w:r w:rsidRPr="00036E95">
              <w:t>кр</w:t>
            </w:r>
            <w:proofErr w:type="spellEnd"/>
            <w:r w:rsidRPr="00036E95">
              <w:t xml:space="preserve"> Серебро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505CE" w14:textId="405992EB" w:rsidR="00036E95" w:rsidRPr="00036E95" w:rsidRDefault="00036E95" w:rsidP="00036E95">
            <w:pPr>
              <w:jc w:val="center"/>
            </w:pPr>
            <w:proofErr w:type="spellStart"/>
            <w:r w:rsidRPr="00036E95"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EC8CD3" w14:textId="5BE07E13" w:rsidR="00036E95" w:rsidRPr="00036E95" w:rsidRDefault="00036E95" w:rsidP="00036E95">
            <w:r w:rsidRPr="00036E95">
              <w:rPr>
                <w:noProof/>
              </w:rPr>
              <w:drawing>
                <wp:inline distT="0" distB="0" distL="0" distR="0" wp14:anchorId="4E518FF8" wp14:editId="2A0CFA9B">
                  <wp:extent cx="1282700" cy="1282700"/>
                  <wp:effectExtent l="0" t="0" r="0" b="0"/>
                  <wp:docPr id="190501476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014765" name="Рисунок 190501476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3E17" w14:textId="3F32646F" w:rsidR="00036E95" w:rsidRPr="00036E95" w:rsidRDefault="00036E95" w:rsidP="00036E95">
            <w:pPr>
              <w:jc w:val="center"/>
            </w:pPr>
            <w:r w:rsidRPr="00036E95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BE1E" w14:textId="4E202F87" w:rsidR="00036E95" w:rsidRPr="00036E95" w:rsidRDefault="00036E95" w:rsidP="00036E95">
            <w:pPr>
              <w:jc w:val="center"/>
            </w:pPr>
            <w:r w:rsidRPr="00036E95">
              <w:t>нет</w:t>
            </w:r>
          </w:p>
        </w:tc>
      </w:tr>
      <w:tr w:rsidR="00036E95" w:rsidRPr="00036E95" w14:paraId="1E7B940E" w14:textId="77777777" w:rsidTr="00036E95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A56F" w14:textId="3A26C9B3" w:rsidR="00036E95" w:rsidRPr="00036E95" w:rsidRDefault="00036E95" w:rsidP="00036E95">
            <w:pPr>
              <w:jc w:val="center"/>
            </w:pPr>
            <w:r w:rsidRPr="00036E95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F703D" w14:textId="6073A82D" w:rsidR="00036E95" w:rsidRPr="00036E95" w:rsidRDefault="00036E95" w:rsidP="00036E95">
            <w:r w:rsidRPr="00036E95">
              <w:t xml:space="preserve">Бабина с </w:t>
            </w:r>
            <w:proofErr w:type="gramStart"/>
            <w:r w:rsidRPr="00036E95">
              <w:t xml:space="preserve">проволокой  </w:t>
            </w:r>
            <w:proofErr w:type="spellStart"/>
            <w:r w:rsidRPr="00036E95">
              <w:t>PrintWire</w:t>
            </w:r>
            <w:proofErr w:type="spellEnd"/>
            <w:proofErr w:type="gramEnd"/>
            <w:r w:rsidRPr="00036E95">
              <w:t xml:space="preserve"> 5/16 (7,9мм) 60.000 </w:t>
            </w:r>
            <w:proofErr w:type="spellStart"/>
            <w:r w:rsidRPr="00036E95">
              <w:t>кр</w:t>
            </w:r>
            <w:proofErr w:type="spellEnd"/>
            <w:r w:rsidRPr="00036E95">
              <w:t xml:space="preserve"> бронза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190A0" w14:textId="47660BB3" w:rsidR="00036E95" w:rsidRPr="00036E95" w:rsidRDefault="00036E95" w:rsidP="00036E95">
            <w:pPr>
              <w:jc w:val="center"/>
            </w:pPr>
            <w:proofErr w:type="spellStart"/>
            <w:r w:rsidRPr="00036E95"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E63A5E" w14:textId="1E2FB17B" w:rsidR="00036E95" w:rsidRPr="00036E95" w:rsidRDefault="00036E95" w:rsidP="00036E95">
            <w:r w:rsidRPr="00036E95">
              <w:rPr>
                <w:noProof/>
              </w:rPr>
              <w:drawing>
                <wp:inline distT="0" distB="0" distL="0" distR="0" wp14:anchorId="26B87275" wp14:editId="0D0BC3E1">
                  <wp:extent cx="1301750" cy="1301750"/>
                  <wp:effectExtent l="0" t="0" r="0" b="0"/>
                  <wp:docPr id="94785733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857333" name="Рисунок 94785733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130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05BC" w14:textId="1A9C3A54" w:rsidR="00036E95" w:rsidRPr="00036E95" w:rsidRDefault="00036E95" w:rsidP="00036E95">
            <w:pPr>
              <w:jc w:val="center"/>
            </w:pPr>
            <w:r w:rsidRPr="00036E95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D21E" w14:textId="4CFE2CD5" w:rsidR="00036E95" w:rsidRPr="00036E95" w:rsidRDefault="00036E95" w:rsidP="00036E95">
            <w:pPr>
              <w:jc w:val="center"/>
            </w:pPr>
            <w:r w:rsidRPr="00036E95">
              <w:t>нет</w:t>
            </w:r>
          </w:p>
        </w:tc>
      </w:tr>
      <w:tr w:rsidR="00036E95" w:rsidRPr="00036E95" w14:paraId="231754F8" w14:textId="77777777" w:rsidTr="00036E95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F9FC" w14:textId="7D14A98C" w:rsidR="00036E95" w:rsidRPr="00036E95" w:rsidRDefault="00036E95" w:rsidP="00036E95">
            <w:pPr>
              <w:jc w:val="center"/>
            </w:pPr>
            <w:r w:rsidRPr="00036E95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E0486" w14:textId="0EF2FF45" w:rsidR="00036E95" w:rsidRPr="00036E95" w:rsidRDefault="00036E95" w:rsidP="00036E95">
            <w:pPr>
              <w:spacing w:after="160" w:line="278" w:lineRule="auto"/>
            </w:pPr>
            <w:r w:rsidRPr="00036E95">
              <w:t xml:space="preserve">Бабина с </w:t>
            </w:r>
            <w:proofErr w:type="gramStart"/>
            <w:r w:rsidRPr="00036E95">
              <w:t xml:space="preserve">проволокой  </w:t>
            </w:r>
            <w:proofErr w:type="spellStart"/>
            <w:r w:rsidRPr="00036E95">
              <w:t>PrintWire</w:t>
            </w:r>
            <w:proofErr w:type="spellEnd"/>
            <w:proofErr w:type="gramEnd"/>
            <w:r w:rsidRPr="00036E95">
              <w:t xml:space="preserve"> 5/16 (7,9мм) 60.000 </w:t>
            </w:r>
            <w:proofErr w:type="spellStart"/>
            <w:r w:rsidRPr="00036E95">
              <w:t>кр</w:t>
            </w:r>
            <w:proofErr w:type="spellEnd"/>
            <w:r w:rsidRPr="00036E95">
              <w:t xml:space="preserve"> черный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06990" w14:textId="30DBB310" w:rsidR="00036E95" w:rsidRPr="00036E95" w:rsidRDefault="00036E95" w:rsidP="00036E95">
            <w:pPr>
              <w:jc w:val="center"/>
            </w:pPr>
            <w:proofErr w:type="spellStart"/>
            <w:r w:rsidRPr="00036E95"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E8DD6" w14:textId="2CF43B09" w:rsidR="00036E95" w:rsidRPr="00036E95" w:rsidRDefault="00036E95" w:rsidP="00036E95">
            <w:r w:rsidRPr="00036E95">
              <w:rPr>
                <w:noProof/>
              </w:rPr>
              <w:drawing>
                <wp:inline distT="0" distB="0" distL="0" distR="0" wp14:anchorId="30899B24" wp14:editId="2A1189DF">
                  <wp:extent cx="1333500" cy="1333500"/>
                  <wp:effectExtent l="0" t="0" r="0" b="0"/>
                  <wp:docPr id="208687135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871355" name="Рисунок 208687135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FA05" w14:textId="1B37A6F3" w:rsidR="00036E95" w:rsidRPr="00036E95" w:rsidRDefault="00036E95" w:rsidP="00036E95">
            <w:pPr>
              <w:jc w:val="center"/>
            </w:pPr>
            <w:r w:rsidRPr="00036E95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8342" w14:textId="492DA579" w:rsidR="00036E95" w:rsidRPr="00036E95" w:rsidRDefault="00036E95" w:rsidP="00036E95">
            <w:pPr>
              <w:jc w:val="center"/>
            </w:pPr>
            <w:r w:rsidRPr="00036E95">
              <w:t>нет</w:t>
            </w:r>
          </w:p>
        </w:tc>
      </w:tr>
    </w:tbl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0DF2372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427EF5" w:rsidRPr="00427EF5">
        <w:rPr>
          <w:rFonts w:ascii="Times New Roman" w:eastAsia="Calibri" w:hAnsi="Times New Roman" w:cs="Times New Roman"/>
          <w:sz w:val="24"/>
          <w:szCs w:val="24"/>
        </w:rPr>
        <w:t>Республика Крым, муниципальный округ город-курорт Ялта, село Оползневое, ул. Генерала Острякова, здание 9 корпус 1.</w:t>
      </w:r>
    </w:p>
    <w:p w14:paraId="5D40270C" w14:textId="369B994A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7C193E">
        <w:rPr>
          <w:rFonts w:ascii="Times New Roman" w:eastAsia="Calibri" w:hAnsi="Times New Roman" w:cs="Times New Roman"/>
          <w:sz w:val="24"/>
          <w:szCs w:val="24"/>
        </w:rPr>
        <w:t>15 рабочих дней.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 Срок поставки Товаров включает в себя срок их доставки до склада Покупателя.  </w:t>
      </w:r>
    </w:p>
    <w:p w14:paraId="4D4AFBD6" w14:textId="77777777" w:rsidR="00E83D43" w:rsidRPr="00AF0543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5B4F7E9B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C755A1D"/>
    <w:multiLevelType w:val="hybridMultilevel"/>
    <w:tmpl w:val="B7ACD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129207132">
    <w:abstractNumId w:val="2"/>
  </w:num>
  <w:num w:numId="2" w16cid:durableId="277953116">
    <w:abstractNumId w:val="4"/>
  </w:num>
  <w:num w:numId="3" w16cid:durableId="780877465">
    <w:abstractNumId w:val="1"/>
  </w:num>
  <w:num w:numId="4" w16cid:durableId="947126452">
    <w:abstractNumId w:val="5"/>
  </w:num>
  <w:num w:numId="5" w16cid:durableId="277839810">
    <w:abstractNumId w:val="0"/>
  </w:num>
  <w:num w:numId="6" w16cid:durableId="1679429530">
    <w:abstractNumId w:val="6"/>
  </w:num>
  <w:num w:numId="7" w16cid:durableId="1513185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36E95"/>
    <w:rsid w:val="00043DF5"/>
    <w:rsid w:val="00065FD7"/>
    <w:rsid w:val="00067639"/>
    <w:rsid w:val="000870B0"/>
    <w:rsid w:val="000878F7"/>
    <w:rsid w:val="00097D4B"/>
    <w:rsid w:val="000B04EF"/>
    <w:rsid w:val="000D109E"/>
    <w:rsid w:val="0011279F"/>
    <w:rsid w:val="00122A7C"/>
    <w:rsid w:val="00183968"/>
    <w:rsid w:val="001A5A4D"/>
    <w:rsid w:val="001D2014"/>
    <w:rsid w:val="001E23BB"/>
    <w:rsid w:val="001F5953"/>
    <w:rsid w:val="001F6CD5"/>
    <w:rsid w:val="00242722"/>
    <w:rsid w:val="002431BB"/>
    <w:rsid w:val="00250B83"/>
    <w:rsid w:val="002511D4"/>
    <w:rsid w:val="0027408B"/>
    <w:rsid w:val="00286A20"/>
    <w:rsid w:val="0028755F"/>
    <w:rsid w:val="002E5836"/>
    <w:rsid w:val="002E6AF5"/>
    <w:rsid w:val="002F2E1F"/>
    <w:rsid w:val="00342448"/>
    <w:rsid w:val="003A21B2"/>
    <w:rsid w:val="003D6487"/>
    <w:rsid w:val="003F1E0C"/>
    <w:rsid w:val="00427EF5"/>
    <w:rsid w:val="0044254B"/>
    <w:rsid w:val="004432A9"/>
    <w:rsid w:val="0046043D"/>
    <w:rsid w:val="00474244"/>
    <w:rsid w:val="00481514"/>
    <w:rsid w:val="00486C37"/>
    <w:rsid w:val="0049583B"/>
    <w:rsid w:val="0049721F"/>
    <w:rsid w:val="004A42AC"/>
    <w:rsid w:val="004B6108"/>
    <w:rsid w:val="004C3356"/>
    <w:rsid w:val="004D09B2"/>
    <w:rsid w:val="00596C97"/>
    <w:rsid w:val="005E55C5"/>
    <w:rsid w:val="005F4A6B"/>
    <w:rsid w:val="00626B83"/>
    <w:rsid w:val="00650BAE"/>
    <w:rsid w:val="006C31F1"/>
    <w:rsid w:val="006D404F"/>
    <w:rsid w:val="0070034C"/>
    <w:rsid w:val="00707368"/>
    <w:rsid w:val="00732FE3"/>
    <w:rsid w:val="00737443"/>
    <w:rsid w:val="00755AD3"/>
    <w:rsid w:val="00781CA8"/>
    <w:rsid w:val="007B5B30"/>
    <w:rsid w:val="007C193E"/>
    <w:rsid w:val="007E0145"/>
    <w:rsid w:val="007E5A6C"/>
    <w:rsid w:val="00805E74"/>
    <w:rsid w:val="0085531F"/>
    <w:rsid w:val="00857BA8"/>
    <w:rsid w:val="008945BB"/>
    <w:rsid w:val="008A0EB6"/>
    <w:rsid w:val="008D14BE"/>
    <w:rsid w:val="00931E56"/>
    <w:rsid w:val="009417F9"/>
    <w:rsid w:val="00985A5D"/>
    <w:rsid w:val="009C0CF0"/>
    <w:rsid w:val="009F5110"/>
    <w:rsid w:val="00A13820"/>
    <w:rsid w:val="00A31C32"/>
    <w:rsid w:val="00A63608"/>
    <w:rsid w:val="00A6763E"/>
    <w:rsid w:val="00A67AF0"/>
    <w:rsid w:val="00AA60BD"/>
    <w:rsid w:val="00AB7FE2"/>
    <w:rsid w:val="00AC32F5"/>
    <w:rsid w:val="00AD041A"/>
    <w:rsid w:val="00AD3099"/>
    <w:rsid w:val="00AF0543"/>
    <w:rsid w:val="00AF65BB"/>
    <w:rsid w:val="00B43F26"/>
    <w:rsid w:val="00B443F2"/>
    <w:rsid w:val="00B46708"/>
    <w:rsid w:val="00B508CC"/>
    <w:rsid w:val="00B8671A"/>
    <w:rsid w:val="00B9016D"/>
    <w:rsid w:val="00BC45A3"/>
    <w:rsid w:val="00BD0356"/>
    <w:rsid w:val="00BD7BAB"/>
    <w:rsid w:val="00C01AF7"/>
    <w:rsid w:val="00C40E10"/>
    <w:rsid w:val="00C7604B"/>
    <w:rsid w:val="00C765CD"/>
    <w:rsid w:val="00C819FC"/>
    <w:rsid w:val="00C91882"/>
    <w:rsid w:val="00C93896"/>
    <w:rsid w:val="00CE0999"/>
    <w:rsid w:val="00CE5A99"/>
    <w:rsid w:val="00D03159"/>
    <w:rsid w:val="00D05962"/>
    <w:rsid w:val="00D43022"/>
    <w:rsid w:val="00D83B3D"/>
    <w:rsid w:val="00DA4EED"/>
    <w:rsid w:val="00DC66C4"/>
    <w:rsid w:val="00E03EA8"/>
    <w:rsid w:val="00E421EF"/>
    <w:rsid w:val="00E562A8"/>
    <w:rsid w:val="00E76429"/>
    <w:rsid w:val="00E832F1"/>
    <w:rsid w:val="00E83D43"/>
    <w:rsid w:val="00E87B3B"/>
    <w:rsid w:val="00EA1D3B"/>
    <w:rsid w:val="00EA3CCD"/>
    <w:rsid w:val="00EB27BD"/>
    <w:rsid w:val="00ED0113"/>
    <w:rsid w:val="00ED5A01"/>
    <w:rsid w:val="00F000F1"/>
    <w:rsid w:val="00F12FEC"/>
    <w:rsid w:val="00F27DFF"/>
    <w:rsid w:val="00F47082"/>
    <w:rsid w:val="00F57B37"/>
    <w:rsid w:val="00F63B1E"/>
    <w:rsid w:val="00F6441A"/>
    <w:rsid w:val="00F676CD"/>
    <w:rsid w:val="00F8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8945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4894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43</cp:revision>
  <dcterms:created xsi:type="dcterms:W3CDTF">2022-04-08T08:45:00Z</dcterms:created>
  <dcterms:modified xsi:type="dcterms:W3CDTF">2026-09-04T09:35:00Z</dcterms:modified>
</cp:coreProperties>
</file>