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7F509C" w:rsidRPr="002A4093" w:rsidTr="00280754">
        <w:trPr>
          <w:jc w:val="right"/>
        </w:trPr>
        <w:tc>
          <w:tcPr>
            <w:tcW w:w="14560" w:type="dxa"/>
          </w:tcPr>
          <w:p w:rsidR="007F509C" w:rsidRPr="00F16E68" w:rsidRDefault="007F509C" w:rsidP="00280754">
            <w:pPr>
              <w:pStyle w:val="-"/>
              <w:jc w:val="right"/>
              <w:rPr>
                <w:i/>
                <w:szCs w:val="24"/>
              </w:rPr>
            </w:pPr>
            <w:r w:rsidRPr="00F16E68">
              <w:rPr>
                <w:i/>
                <w:szCs w:val="24"/>
              </w:rPr>
              <w:t>Приложение 1</w:t>
            </w:r>
          </w:p>
          <w:p w:rsidR="007F509C" w:rsidRPr="00F16E68" w:rsidRDefault="007F509C" w:rsidP="00960086">
            <w:pPr>
              <w:pStyle w:val="-"/>
              <w:jc w:val="right"/>
              <w:rPr>
                <w:szCs w:val="24"/>
              </w:rPr>
            </w:pPr>
            <w:r w:rsidRPr="00F16E68">
              <w:rPr>
                <w:szCs w:val="24"/>
              </w:rPr>
              <w:t xml:space="preserve">к письму о подаче заявки на участие в </w:t>
            </w:r>
            <w:r w:rsidR="00960086">
              <w:rPr>
                <w:szCs w:val="24"/>
              </w:rPr>
              <w:t>запросе предложений</w:t>
            </w:r>
            <w:r>
              <w:rPr>
                <w:szCs w:val="24"/>
              </w:rPr>
              <w:t xml:space="preserve"> </w:t>
            </w:r>
          </w:p>
        </w:tc>
      </w:tr>
    </w:tbl>
    <w:p w:rsidR="007F509C" w:rsidRDefault="007F509C" w:rsidP="007F509C">
      <w:pPr>
        <w:pStyle w:val="-"/>
        <w:rPr>
          <w:szCs w:val="24"/>
        </w:rPr>
      </w:pPr>
    </w:p>
    <w:p w:rsidR="007F509C" w:rsidRDefault="007F509C" w:rsidP="007F509C">
      <w:pPr>
        <w:pStyle w:val="-"/>
        <w:jc w:val="center"/>
        <w:rPr>
          <w:b/>
          <w:szCs w:val="24"/>
        </w:rPr>
      </w:pPr>
      <w:r>
        <w:rPr>
          <w:b/>
          <w:szCs w:val="24"/>
        </w:rPr>
        <w:t>К</w:t>
      </w:r>
      <w:r w:rsidRPr="00AF6C09">
        <w:rPr>
          <w:b/>
          <w:szCs w:val="24"/>
        </w:rPr>
        <w:t>оммерческое предложение</w:t>
      </w:r>
    </w:p>
    <w:p w:rsidR="007F509C" w:rsidRDefault="007F509C" w:rsidP="007F509C">
      <w:pPr>
        <w:pStyle w:val="-"/>
        <w:jc w:val="center"/>
      </w:pPr>
      <w:r>
        <w:t>__________________________________________</w:t>
      </w:r>
    </w:p>
    <w:p w:rsidR="007F509C" w:rsidRPr="00A34955" w:rsidRDefault="007F509C" w:rsidP="007F509C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>(наименован</w:t>
      </w:r>
      <w:r>
        <w:rPr>
          <w:sz w:val="20"/>
          <w:szCs w:val="20"/>
        </w:rPr>
        <w:t xml:space="preserve">ие Участника </w:t>
      </w:r>
      <w:r w:rsidR="00012C1D">
        <w:rPr>
          <w:sz w:val="20"/>
          <w:szCs w:val="20"/>
        </w:rPr>
        <w:t>запроса предложений</w:t>
      </w:r>
      <w:r w:rsidRPr="00A34955">
        <w:rPr>
          <w:sz w:val="20"/>
          <w:szCs w:val="20"/>
        </w:rPr>
        <w:t>)</w:t>
      </w:r>
    </w:p>
    <w:p w:rsidR="007F509C" w:rsidRPr="009A7A9C" w:rsidRDefault="007F509C" w:rsidP="007F509C">
      <w:pPr>
        <w:pStyle w:val="-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"/>
        <w:gridCol w:w="5700"/>
        <w:gridCol w:w="992"/>
        <w:gridCol w:w="1134"/>
        <w:gridCol w:w="1984"/>
        <w:gridCol w:w="1843"/>
        <w:gridCol w:w="1843"/>
      </w:tblGrid>
      <w:tr w:rsidR="009728DC" w:rsidRPr="00377B82" w:rsidTr="009728DC">
        <w:trPr>
          <w:trHeight w:val="176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ind w:left="-1923" w:firstLine="192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Цена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</w:t>
            </w: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НДС</w:t>
            </w: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(руб.)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</w:t>
            </w: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НДС (руб.)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bookmarkStart w:id="0" w:name="_GoBack"/>
            <w:bookmarkEnd w:id="0"/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НДС (руб.)</w:t>
            </w:r>
          </w:p>
        </w:tc>
      </w:tr>
      <w:tr w:rsidR="009728DC" w:rsidRPr="00377B82" w:rsidTr="009728DC">
        <w:trPr>
          <w:trHeight w:val="20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C63A8C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C63A8C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C63A8C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2B3BF6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8DC" w:rsidRDefault="009728DC" w:rsidP="009728DC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9728DC" w:rsidRPr="001F0469" w:rsidTr="009728DC">
        <w:trPr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4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8DC" w:rsidRPr="001F0469" w:rsidTr="005C5DD0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ind w:left="72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4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8DC" w:rsidRPr="001F0469" w:rsidRDefault="009728DC" w:rsidP="009728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E6BB4" w:rsidRDefault="00AE6BB4" w:rsidP="00F16E6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16E68" w:rsidRPr="002B3BF6" w:rsidRDefault="00F16E68" w:rsidP="00F16E6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3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642"/>
        <w:gridCol w:w="2268"/>
        <w:gridCol w:w="2694"/>
      </w:tblGrid>
      <w:tr w:rsidR="00F16E68" w:rsidRPr="006F06AF" w:rsidTr="00D701F2">
        <w:trPr>
          <w:trHeight w:val="495"/>
        </w:trPr>
        <w:tc>
          <w:tcPr>
            <w:tcW w:w="5642" w:type="dxa"/>
            <w:vAlign w:val="bottom"/>
          </w:tcPr>
          <w:p w:rsidR="00F16E68" w:rsidRPr="002B3BF6" w:rsidRDefault="00F16E68" w:rsidP="00DD29FD">
            <w:pPr>
              <w:widowControl w:val="0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___________________________________/</w:t>
            </w:r>
          </w:p>
        </w:tc>
        <w:tc>
          <w:tcPr>
            <w:tcW w:w="2268" w:type="dxa"/>
            <w:vAlign w:val="bottom"/>
          </w:tcPr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_____________/</w:t>
            </w:r>
          </w:p>
        </w:tc>
        <w:tc>
          <w:tcPr>
            <w:tcW w:w="2694" w:type="dxa"/>
            <w:vAlign w:val="bottom"/>
          </w:tcPr>
          <w:p w:rsidR="00F16E68" w:rsidRPr="002B3BF6" w:rsidRDefault="00F16E68" w:rsidP="00DD29F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</w:tc>
      </w:tr>
      <w:tr w:rsidR="00F16E68" w:rsidRPr="006F06AF" w:rsidTr="00D701F2">
        <w:trPr>
          <w:trHeight w:val="413"/>
        </w:trPr>
        <w:tc>
          <w:tcPr>
            <w:tcW w:w="5642" w:type="dxa"/>
          </w:tcPr>
          <w:p w:rsidR="00F16E68" w:rsidRPr="002B3BF6" w:rsidRDefault="00F16E68" w:rsidP="00D701F2">
            <w:pPr>
              <w:widowControl w:val="0"/>
              <w:ind w:left="-9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(наименование должности </w:t>
            </w:r>
            <w:r w:rsidR="00D701F2">
              <w:rPr>
                <w:rFonts w:ascii="Times New Roman" w:hAnsi="Times New Roman" w:cs="Times New Roman"/>
                <w:i/>
                <w:sz w:val="20"/>
                <w:szCs w:val="20"/>
              </w:rPr>
              <w:t>лица, подписывающего документ</w:t>
            </w:r>
            <w:r w:rsidRPr="002B3BF6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bottom"/>
          </w:tcPr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2694" w:type="dxa"/>
          </w:tcPr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i/>
                <w:sz w:val="20"/>
                <w:szCs w:val="20"/>
              </w:rPr>
              <w:t>(Фамилия и инициалы)</w:t>
            </w:r>
          </w:p>
        </w:tc>
      </w:tr>
    </w:tbl>
    <w:p w:rsidR="00F16E68" w:rsidRPr="002B3BF6" w:rsidRDefault="00F16E68" w:rsidP="00F16E68">
      <w:pPr>
        <w:pStyle w:val="2"/>
        <w:numPr>
          <w:ilvl w:val="0"/>
          <w:numId w:val="0"/>
        </w:numPr>
        <w:ind w:left="426"/>
        <w:rPr>
          <w:sz w:val="20"/>
        </w:rPr>
      </w:pPr>
    </w:p>
    <w:p w:rsidR="007753DB" w:rsidRDefault="007753DB" w:rsidP="00F16E68">
      <w:pPr>
        <w:pStyle w:val="-"/>
        <w:ind w:left="709"/>
      </w:pPr>
    </w:p>
    <w:sectPr w:rsidR="007753DB" w:rsidSect="00F16E6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270" w:rsidRDefault="009E2270" w:rsidP="007F509C">
      <w:pPr>
        <w:spacing w:after="0" w:line="240" w:lineRule="auto"/>
      </w:pPr>
      <w:r>
        <w:separator/>
      </w:r>
    </w:p>
  </w:endnote>
  <w:endnote w:type="continuationSeparator" w:id="0">
    <w:p w:rsidR="009E2270" w:rsidRDefault="009E2270" w:rsidP="007F5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270" w:rsidRDefault="009E2270" w:rsidP="007F509C">
      <w:pPr>
        <w:spacing w:after="0" w:line="240" w:lineRule="auto"/>
      </w:pPr>
      <w:r>
        <w:separator/>
      </w:r>
    </w:p>
  </w:footnote>
  <w:footnote w:type="continuationSeparator" w:id="0">
    <w:p w:rsidR="009E2270" w:rsidRDefault="009E2270" w:rsidP="007F50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A3A2E"/>
    <w:multiLevelType w:val="multilevel"/>
    <w:tmpl w:val="DE24C16E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283"/>
        </w:tabs>
        <w:ind w:left="1004" w:hanging="72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709"/>
        </w:tabs>
        <w:ind w:left="0" w:firstLine="14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1" w15:restartNumberingAfterBreak="0">
    <w:nsid w:val="25416A24"/>
    <w:multiLevelType w:val="hybridMultilevel"/>
    <w:tmpl w:val="2B305862"/>
    <w:lvl w:ilvl="0" w:tplc="72C428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606C4"/>
    <w:multiLevelType w:val="hybridMultilevel"/>
    <w:tmpl w:val="306273BC"/>
    <w:lvl w:ilvl="0" w:tplc="64964BF8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BE"/>
    <w:rsid w:val="00012C1D"/>
    <w:rsid w:val="000341E7"/>
    <w:rsid w:val="00047722"/>
    <w:rsid w:val="000B59D3"/>
    <w:rsid w:val="00130086"/>
    <w:rsid w:val="002702DB"/>
    <w:rsid w:val="002D34DA"/>
    <w:rsid w:val="002F67E2"/>
    <w:rsid w:val="004322B2"/>
    <w:rsid w:val="0052323A"/>
    <w:rsid w:val="006719BE"/>
    <w:rsid w:val="00730D0A"/>
    <w:rsid w:val="007753DB"/>
    <w:rsid w:val="007E0E78"/>
    <w:rsid w:val="007F509C"/>
    <w:rsid w:val="008C79CB"/>
    <w:rsid w:val="00960086"/>
    <w:rsid w:val="009728DC"/>
    <w:rsid w:val="009E2270"/>
    <w:rsid w:val="00A31BCC"/>
    <w:rsid w:val="00AE6BB4"/>
    <w:rsid w:val="00AF2861"/>
    <w:rsid w:val="00B92D52"/>
    <w:rsid w:val="00C63A8C"/>
    <w:rsid w:val="00D701F2"/>
    <w:rsid w:val="00E20C46"/>
    <w:rsid w:val="00ED43D2"/>
    <w:rsid w:val="00F16E68"/>
    <w:rsid w:val="00F6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06280"/>
  <w15:docId w15:val="{DCBFFD25-C27D-4EBF-A6A4-211217327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F509C"/>
    <w:pPr>
      <w:spacing w:after="160" w:line="259" w:lineRule="auto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7F509C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F5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7F509C"/>
    <w:rPr>
      <w:rFonts w:ascii="Times New Roman" w:hAnsi="Times New Roman" w:cs="Times New Roman"/>
      <w:sz w:val="24"/>
      <w:szCs w:val="28"/>
    </w:rPr>
  </w:style>
  <w:style w:type="paragraph" w:styleId="a6">
    <w:name w:val="footnote text"/>
    <w:aliases w:val="Текст сноски Знак Знак Знак,Знак Знак Знак Знак,Char Char"/>
    <w:basedOn w:val="a1"/>
    <w:link w:val="a7"/>
    <w:unhideWhenUsed/>
    <w:rsid w:val="007F509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aliases w:val="Текст сноски Знак Знак Знак Знак,Знак Знак Знак Знак Знак,Char Char Знак"/>
    <w:basedOn w:val="a2"/>
    <w:link w:val="a6"/>
    <w:uiPriority w:val="99"/>
    <w:semiHidden/>
    <w:rsid w:val="007F509C"/>
    <w:rPr>
      <w:sz w:val="20"/>
      <w:szCs w:val="20"/>
    </w:rPr>
  </w:style>
  <w:style w:type="character" w:styleId="a8">
    <w:name w:val="footnote reference"/>
    <w:basedOn w:val="a2"/>
    <w:uiPriority w:val="99"/>
    <w:unhideWhenUsed/>
    <w:rsid w:val="007F509C"/>
    <w:rPr>
      <w:vertAlign w:val="superscript"/>
    </w:rPr>
  </w:style>
  <w:style w:type="paragraph" w:customStyle="1" w:styleId="a">
    <w:name w:val="Стиль номер обычный"/>
    <w:basedOn w:val="20"/>
    <w:qFormat/>
    <w:rsid w:val="00F16E68"/>
    <w:pPr>
      <w:numPr>
        <w:ilvl w:val="2"/>
        <w:numId w:val="2"/>
      </w:numPr>
      <w:tabs>
        <w:tab w:val="clear" w:pos="283"/>
        <w:tab w:val="num" w:pos="360"/>
      </w:tabs>
      <w:spacing w:line="240" w:lineRule="auto"/>
      <w:ind w:left="566" w:firstLine="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F16E68"/>
    <w:pPr>
      <w:keepNext/>
      <w:numPr>
        <w:ilvl w:val="1"/>
        <w:numId w:val="2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F16E68"/>
    <w:pPr>
      <w:numPr>
        <w:ilvl w:val="3"/>
      </w:numPr>
      <w:tabs>
        <w:tab w:val="clear" w:pos="709"/>
        <w:tab w:val="num" w:pos="360"/>
      </w:tabs>
      <w:spacing w:after="0"/>
      <w:ind w:left="2880" w:hanging="360"/>
    </w:pPr>
    <w:rPr>
      <w:color w:val="000000"/>
    </w:rPr>
  </w:style>
  <w:style w:type="paragraph" w:styleId="20">
    <w:name w:val="List Continue 2"/>
    <w:basedOn w:val="a1"/>
    <w:uiPriority w:val="99"/>
    <w:semiHidden/>
    <w:unhideWhenUsed/>
    <w:rsid w:val="00F16E68"/>
    <w:pPr>
      <w:spacing w:after="120"/>
      <w:ind w:left="566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Газпром газораспределение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 Алина Владиславовна</dc:creator>
  <cp:lastModifiedBy>Пользователь</cp:lastModifiedBy>
  <cp:revision>20</cp:revision>
  <dcterms:created xsi:type="dcterms:W3CDTF">2019-11-01T11:11:00Z</dcterms:created>
  <dcterms:modified xsi:type="dcterms:W3CDTF">2025-06-20T07:06:00Z</dcterms:modified>
</cp:coreProperties>
</file>