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F4" w:rsidRPr="00CD62F4" w:rsidRDefault="00CD62F4" w:rsidP="00CD62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10.09.2026 13:02 MCK</w:t>
      </w:r>
    </w:p>
    <w:p w:rsidR="00CD62F4" w:rsidRPr="00CD62F4" w:rsidRDefault="00CD62F4" w:rsidP="00CD62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3694</w:t>
      </w:r>
    </w:p>
    <w:p w:rsidR="00CD62F4" w:rsidRPr="00CD62F4" w:rsidRDefault="00CD62F4" w:rsidP="00CD62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</w:t>
      </w:r>
    </w:p>
    <w:p w:rsidR="00CD62F4" w:rsidRPr="00CD62F4" w:rsidRDefault="00CD62F4" w:rsidP="00CD62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D62F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день. В Связи с большим количеством позиций, просим Вас продлить срок подачи заявок до 16.09.2026</w:t>
      </w:r>
    </w:p>
    <w:p w:rsidR="00C37FF4" w:rsidRPr="00C37FF4" w:rsidRDefault="00C37FF4" w:rsidP="00C37F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B70D4F" w:rsidRPr="00B70D4F" w:rsidRDefault="00B70D4F" w:rsidP="00B70D4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C0C60" w:rsidRPr="009C0C60" w:rsidRDefault="009C0C60" w:rsidP="009C0C60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001E6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414CD">
        <w:t xml:space="preserve">Срок подачи заявок продлен до </w:t>
      </w:r>
      <w:r w:rsidR="00CD62F4">
        <w:t>17</w:t>
      </w:r>
      <w:r w:rsidR="009414CD">
        <w:t>.0</w:t>
      </w:r>
      <w:r w:rsidR="00CD62F4">
        <w:t>9</w:t>
      </w:r>
      <w:r w:rsidR="009414CD">
        <w:t>.2026</w:t>
      </w:r>
      <w:r w:rsidR="00590B7C">
        <w:t>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203D6D"/>
    <w:rsid w:val="002F2A73"/>
    <w:rsid w:val="00337ADC"/>
    <w:rsid w:val="00395090"/>
    <w:rsid w:val="00425A54"/>
    <w:rsid w:val="004C7E2A"/>
    <w:rsid w:val="00590B7C"/>
    <w:rsid w:val="00642EDB"/>
    <w:rsid w:val="006D7BAE"/>
    <w:rsid w:val="006E3B18"/>
    <w:rsid w:val="006F4124"/>
    <w:rsid w:val="00761B5A"/>
    <w:rsid w:val="00780516"/>
    <w:rsid w:val="00834AE5"/>
    <w:rsid w:val="008E2052"/>
    <w:rsid w:val="009001E6"/>
    <w:rsid w:val="009414CD"/>
    <w:rsid w:val="0098439A"/>
    <w:rsid w:val="009B67C6"/>
    <w:rsid w:val="009C0C60"/>
    <w:rsid w:val="00A631D9"/>
    <w:rsid w:val="00A82715"/>
    <w:rsid w:val="00AC6486"/>
    <w:rsid w:val="00B23E2A"/>
    <w:rsid w:val="00B70D4F"/>
    <w:rsid w:val="00C37FF4"/>
    <w:rsid w:val="00CD62F4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19</cp:revision>
  <dcterms:created xsi:type="dcterms:W3CDTF">2025-04-29T05:18:00Z</dcterms:created>
  <dcterms:modified xsi:type="dcterms:W3CDTF">2026-09-11T09:58:00Z</dcterms:modified>
</cp:coreProperties>
</file>