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851"/>
        <w:gridCol w:w="5953"/>
        <w:gridCol w:w="709"/>
        <w:gridCol w:w="1417"/>
      </w:tblGrid>
      <w:tr w:rsidR="0049583B" w:rsidRPr="003A21B2" w14:paraId="39FF2F79" w14:textId="77777777" w:rsidTr="00A77A38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BC0199" w:rsidRPr="00033ECA" w14:paraId="08C40148" w14:textId="77777777" w:rsidTr="00A77A38">
        <w:trPr>
          <w:trHeight w:val="2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091B" w14:textId="04064213" w:rsidR="00BC0199" w:rsidRPr="00AF6A11" w:rsidRDefault="00AF6A11" w:rsidP="00AF6A11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3039D" w14:textId="2ED4A81D" w:rsidR="00BC0199" w:rsidRPr="001267FA" w:rsidRDefault="00272561" w:rsidP="00AF6A11">
            <w:pPr>
              <w:jc w:val="center"/>
            </w:pPr>
            <w:r>
              <w:t xml:space="preserve">Крышка корпуса насоса </w:t>
            </w:r>
            <w:r w:rsidRPr="00272561">
              <w:rPr>
                <w:b/>
                <w:bCs/>
                <w:lang w:val="en-US"/>
              </w:rPr>
              <w:t>Grundfos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E575B" w14:textId="1AEBDB08" w:rsidR="004448D2" w:rsidRPr="001267FA" w:rsidRDefault="00AF6A11" w:rsidP="00AF6A11">
            <w:pPr>
              <w:jc w:val="center"/>
              <w:rPr>
                <w:sz w:val="16"/>
                <w:szCs w:val="16"/>
              </w:rPr>
            </w:pPr>
            <w:r w:rsidRPr="00AF6A11">
              <w:t>Шт.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C0C53" w14:textId="535E70AB" w:rsidR="00272561" w:rsidRDefault="00272561" w:rsidP="00AC69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Насос: </w:t>
            </w:r>
          </w:p>
          <w:p w14:paraId="7D67BBB6" w14:textId="67549B05" w:rsidR="00272561" w:rsidRPr="00AF6A11" w:rsidRDefault="00272561" w:rsidP="00AC69F8">
            <w:pPr>
              <w:rPr>
                <w:b/>
                <w:bCs/>
                <w:lang w:val="en-US"/>
              </w:rPr>
            </w:pPr>
            <w:r w:rsidRPr="00272561">
              <w:rPr>
                <w:b/>
                <w:bCs/>
                <w:lang w:val="en-US"/>
              </w:rPr>
              <w:t>Grundfos S1.80.125.500.4.62H.S.</w:t>
            </w:r>
            <w:proofErr w:type="gramStart"/>
            <w:r w:rsidRPr="00272561">
              <w:rPr>
                <w:b/>
                <w:bCs/>
                <w:lang w:val="en-US"/>
              </w:rPr>
              <w:t>398.G.N.D.</w:t>
            </w:r>
            <w:proofErr w:type="gramEnd"/>
            <w:r w:rsidRPr="00272561">
              <w:rPr>
                <w:b/>
                <w:bCs/>
                <w:lang w:val="en-US"/>
              </w:rPr>
              <w:t>511</w:t>
            </w:r>
          </w:p>
          <w:p w14:paraId="75AEF0F2" w14:textId="77777777" w:rsidR="00272561" w:rsidRPr="00AF6A11" w:rsidRDefault="00272561" w:rsidP="00AC69F8">
            <w:pPr>
              <w:rPr>
                <w:lang w:val="en-US"/>
              </w:rPr>
            </w:pPr>
          </w:p>
          <w:p w14:paraId="18CBF570" w14:textId="4D43F01E" w:rsidR="000C554F" w:rsidRDefault="00272561" w:rsidP="00AC69F8">
            <w:r w:rsidRPr="00272561">
              <w:rPr>
                <w:noProof/>
              </w:rPr>
              <w:drawing>
                <wp:inline distT="0" distB="0" distL="0" distR="0" wp14:anchorId="552D053E" wp14:editId="45BB1777">
                  <wp:extent cx="2473183" cy="2351637"/>
                  <wp:effectExtent l="0" t="0" r="3810" b="0"/>
                  <wp:docPr id="16611722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17227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971" cy="2360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8EA1EC" w14:textId="77777777" w:rsidR="00272561" w:rsidRDefault="00272561" w:rsidP="00AC69F8"/>
          <w:p w14:paraId="21709643" w14:textId="77777777" w:rsidR="00272561" w:rsidRDefault="00272561" w:rsidP="00AC69F8">
            <w:r>
              <w:t xml:space="preserve">Крышка корпуса насоса </w:t>
            </w:r>
          </w:p>
          <w:p w14:paraId="62ECE4DE" w14:textId="513DE3AE" w:rsidR="00272561" w:rsidRPr="00272561" w:rsidRDefault="00272561" w:rsidP="00AC69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Арт. </w:t>
            </w:r>
            <w:r w:rsidRPr="00272561">
              <w:rPr>
                <w:b/>
                <w:bCs/>
                <w:lang w:val="en-US"/>
              </w:rPr>
              <w:t>Grundfos</w:t>
            </w:r>
            <w:r>
              <w:rPr>
                <w:b/>
                <w:bCs/>
              </w:rPr>
              <w:t xml:space="preserve"> (9</w:t>
            </w:r>
            <w:r w:rsidR="00026B21">
              <w:rPr>
                <w:b/>
                <w:bCs/>
              </w:rPr>
              <w:t>6</w:t>
            </w:r>
            <w:r>
              <w:rPr>
                <w:b/>
                <w:bCs/>
              </w:rPr>
              <w:t>239289)</w:t>
            </w:r>
          </w:p>
          <w:p w14:paraId="1783AC0E" w14:textId="77777777" w:rsidR="00272561" w:rsidRPr="00272561" w:rsidRDefault="00272561" w:rsidP="00AC69F8"/>
          <w:p w14:paraId="09B333B6" w14:textId="2CC21BBF" w:rsidR="00272561" w:rsidRDefault="00026B21" w:rsidP="00AC69F8">
            <w:r w:rsidRPr="00026B21">
              <w:rPr>
                <w:noProof/>
              </w:rPr>
              <w:drawing>
                <wp:inline distT="0" distB="0" distL="0" distR="0" wp14:anchorId="2DAF3C04" wp14:editId="369E1FD3">
                  <wp:extent cx="3193415" cy="1411605"/>
                  <wp:effectExtent l="0" t="0" r="6985" b="0"/>
                  <wp:docPr id="16535439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54398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141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18E33" w14:textId="03D4D07F" w:rsidR="00A77A38" w:rsidRDefault="00A77A38" w:rsidP="00AC69F8">
            <w:r>
              <w:t xml:space="preserve">Фото крышки: </w:t>
            </w:r>
          </w:p>
          <w:p w14:paraId="34196B08" w14:textId="0FEBA191" w:rsidR="00272561" w:rsidRPr="008434A9" w:rsidRDefault="003D43E9" w:rsidP="00AC69F8">
            <w:r>
              <w:rPr>
                <w:noProof/>
              </w:rPr>
              <w:drawing>
                <wp:inline distT="0" distB="0" distL="0" distR="0" wp14:anchorId="464B6C66" wp14:editId="216A4A32">
                  <wp:extent cx="1767416" cy="1905593"/>
                  <wp:effectExtent l="0" t="0" r="4445" b="0"/>
                  <wp:docPr id="15558955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895522" name=""/>
                          <pic:cNvPicPr/>
                        </pic:nvPicPr>
                        <pic:blipFill rotWithShape="1">
                          <a:blip r:embed="rId7"/>
                          <a:srcRect b="3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37" cy="1913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77A38">
              <w:rPr>
                <w:noProof/>
              </w:rPr>
              <w:drawing>
                <wp:inline distT="0" distB="0" distL="0" distR="0" wp14:anchorId="5DA2024E" wp14:editId="45066571">
                  <wp:extent cx="1831046" cy="1442623"/>
                  <wp:effectExtent l="0" t="0" r="0" b="5715"/>
                  <wp:docPr id="2209237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23713" name=""/>
                          <pic:cNvPicPr/>
                        </pic:nvPicPr>
                        <pic:blipFill rotWithShape="1">
                          <a:blip r:embed="rId8"/>
                          <a:srcRect t="24316" b="31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270" cy="1446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B72" w14:textId="52CC55D9" w:rsidR="00BC0199" w:rsidRPr="006602D2" w:rsidRDefault="00AF6A11" w:rsidP="00AF6A11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5DAB2F73" w:rsidR="00BC0199" w:rsidRPr="00033ECA" w:rsidRDefault="00AF6A11" w:rsidP="00AF6A11">
            <w:pPr>
              <w:jc w:val="center"/>
            </w:pPr>
            <w:r>
              <w:t>нет</w:t>
            </w:r>
          </w:p>
        </w:tc>
      </w:tr>
    </w:tbl>
    <w:p w14:paraId="79BE5B53" w14:textId="77777777" w:rsidR="00293A58" w:rsidRPr="00E52424" w:rsidRDefault="00293A58" w:rsidP="00E52424">
      <w:pPr>
        <w:pStyle w:val="Footnote"/>
        <w:ind w:left="567"/>
        <w:jc w:val="both"/>
      </w:pPr>
    </w:p>
    <w:p w14:paraId="50AC1915" w14:textId="3EE51B52" w:rsidR="00E83D43" w:rsidRPr="00E83D43" w:rsidRDefault="00E83D43" w:rsidP="00A77A38">
      <w:pPr>
        <w:pStyle w:val="Footnote"/>
        <w:numPr>
          <w:ilvl w:val="0"/>
          <w:numId w:val="5"/>
        </w:numPr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54B1A62" w14:textId="595CF2B3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A77A38" w:rsidRPr="00A77A38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город-курорт Ялта, село Оползневое, ул. Генерала Острякова, здание 9 корпус 1.</w:t>
      </w:r>
    </w:p>
    <w:p w14:paraId="5D40270C" w14:textId="353F8E6E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330CF7">
        <w:rPr>
          <w:rFonts w:ascii="Times New Roman" w:eastAsia="Calibri" w:hAnsi="Times New Roman" w:cs="Times New Roman"/>
          <w:sz w:val="24"/>
          <w:szCs w:val="24"/>
        </w:rPr>
        <w:t>1</w:t>
      </w:r>
      <w:r w:rsidR="005A42BA">
        <w:rPr>
          <w:rFonts w:ascii="Times New Roman" w:eastAsia="Calibri" w:hAnsi="Times New Roman" w:cs="Times New Roman"/>
          <w:sz w:val="24"/>
          <w:szCs w:val="24"/>
        </w:rPr>
        <w:t>мес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lastRenderedPageBreak/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6" w15:restartNumberingAfterBreak="0">
    <w:nsid w:val="6C153F12"/>
    <w:multiLevelType w:val="multilevel"/>
    <w:tmpl w:val="B4E0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3F31CC"/>
    <w:multiLevelType w:val="multilevel"/>
    <w:tmpl w:val="4FD8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374666">
    <w:abstractNumId w:val="2"/>
  </w:num>
  <w:num w:numId="2" w16cid:durableId="885070065">
    <w:abstractNumId w:val="3"/>
  </w:num>
  <w:num w:numId="3" w16cid:durableId="1756128570">
    <w:abstractNumId w:val="1"/>
  </w:num>
  <w:num w:numId="4" w16cid:durableId="533006174">
    <w:abstractNumId w:val="4"/>
  </w:num>
  <w:num w:numId="5" w16cid:durableId="1221359807">
    <w:abstractNumId w:val="0"/>
  </w:num>
  <w:num w:numId="6" w16cid:durableId="1033195558">
    <w:abstractNumId w:val="5"/>
  </w:num>
  <w:num w:numId="7" w16cid:durableId="1055397480">
    <w:abstractNumId w:val="6"/>
  </w:num>
  <w:num w:numId="8" w16cid:durableId="18798533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6B21"/>
    <w:rsid w:val="00033ECA"/>
    <w:rsid w:val="00040494"/>
    <w:rsid w:val="00043DF5"/>
    <w:rsid w:val="00055880"/>
    <w:rsid w:val="000C554F"/>
    <w:rsid w:val="000D109E"/>
    <w:rsid w:val="00115A45"/>
    <w:rsid w:val="00122A7C"/>
    <w:rsid w:val="00123CB1"/>
    <w:rsid w:val="001267FA"/>
    <w:rsid w:val="00161C0B"/>
    <w:rsid w:val="00172758"/>
    <w:rsid w:val="0018312D"/>
    <w:rsid w:val="001933F7"/>
    <w:rsid w:val="001A1E87"/>
    <w:rsid w:val="001A6E45"/>
    <w:rsid w:val="001D6F63"/>
    <w:rsid w:val="001E23BB"/>
    <w:rsid w:val="001F7E3D"/>
    <w:rsid w:val="001F7E71"/>
    <w:rsid w:val="001F7FA6"/>
    <w:rsid w:val="00214832"/>
    <w:rsid w:val="002511D4"/>
    <w:rsid w:val="0026577B"/>
    <w:rsid w:val="002704F8"/>
    <w:rsid w:val="00272561"/>
    <w:rsid w:val="002931B5"/>
    <w:rsid w:val="00293A58"/>
    <w:rsid w:val="002B0DD3"/>
    <w:rsid w:val="002E5836"/>
    <w:rsid w:val="00326FEA"/>
    <w:rsid w:val="00330CF7"/>
    <w:rsid w:val="003430C3"/>
    <w:rsid w:val="00363161"/>
    <w:rsid w:val="003714CA"/>
    <w:rsid w:val="00383508"/>
    <w:rsid w:val="003A21B2"/>
    <w:rsid w:val="003A44FA"/>
    <w:rsid w:val="003C582A"/>
    <w:rsid w:val="003D43E9"/>
    <w:rsid w:val="003F1E0C"/>
    <w:rsid w:val="004432A9"/>
    <w:rsid w:val="00443765"/>
    <w:rsid w:val="004448D2"/>
    <w:rsid w:val="00444EF8"/>
    <w:rsid w:val="00454BD1"/>
    <w:rsid w:val="00476375"/>
    <w:rsid w:val="00481514"/>
    <w:rsid w:val="00486C37"/>
    <w:rsid w:val="0049583B"/>
    <w:rsid w:val="004D09B2"/>
    <w:rsid w:val="004D31D6"/>
    <w:rsid w:val="005270E8"/>
    <w:rsid w:val="00536411"/>
    <w:rsid w:val="00596C97"/>
    <w:rsid w:val="005A42BA"/>
    <w:rsid w:val="005D0D7B"/>
    <w:rsid w:val="005F4A6B"/>
    <w:rsid w:val="0061443B"/>
    <w:rsid w:val="00646470"/>
    <w:rsid w:val="006602D2"/>
    <w:rsid w:val="006803A9"/>
    <w:rsid w:val="006C31F1"/>
    <w:rsid w:val="006D404F"/>
    <w:rsid w:val="00707368"/>
    <w:rsid w:val="00732FE3"/>
    <w:rsid w:val="00737443"/>
    <w:rsid w:val="00762FA7"/>
    <w:rsid w:val="00781CA8"/>
    <w:rsid w:val="007972D6"/>
    <w:rsid w:val="007D5BD1"/>
    <w:rsid w:val="007E1DDD"/>
    <w:rsid w:val="007E5A6C"/>
    <w:rsid w:val="008434A9"/>
    <w:rsid w:val="00856F0A"/>
    <w:rsid w:val="008A0992"/>
    <w:rsid w:val="008B1FDE"/>
    <w:rsid w:val="008D14BE"/>
    <w:rsid w:val="008D243B"/>
    <w:rsid w:val="00900B62"/>
    <w:rsid w:val="0091780D"/>
    <w:rsid w:val="00931E56"/>
    <w:rsid w:val="00931F24"/>
    <w:rsid w:val="009C0CF0"/>
    <w:rsid w:val="00A306E2"/>
    <w:rsid w:val="00A57A85"/>
    <w:rsid w:val="00A67AF0"/>
    <w:rsid w:val="00A77A38"/>
    <w:rsid w:val="00A9042B"/>
    <w:rsid w:val="00A97FD4"/>
    <w:rsid w:val="00AA54EF"/>
    <w:rsid w:val="00AC32F5"/>
    <w:rsid w:val="00AC69F8"/>
    <w:rsid w:val="00AD041A"/>
    <w:rsid w:val="00AD3099"/>
    <w:rsid w:val="00AE4DAE"/>
    <w:rsid w:val="00AF65BB"/>
    <w:rsid w:val="00AF6A11"/>
    <w:rsid w:val="00B35975"/>
    <w:rsid w:val="00B443F2"/>
    <w:rsid w:val="00B45EBE"/>
    <w:rsid w:val="00B508CC"/>
    <w:rsid w:val="00B620DB"/>
    <w:rsid w:val="00B8039B"/>
    <w:rsid w:val="00B9016D"/>
    <w:rsid w:val="00BC0199"/>
    <w:rsid w:val="00BC45A3"/>
    <w:rsid w:val="00BE1CAC"/>
    <w:rsid w:val="00BE7A01"/>
    <w:rsid w:val="00C3243F"/>
    <w:rsid w:val="00C765CD"/>
    <w:rsid w:val="00C819FC"/>
    <w:rsid w:val="00C91882"/>
    <w:rsid w:val="00CA5042"/>
    <w:rsid w:val="00CA64D3"/>
    <w:rsid w:val="00CD3ADB"/>
    <w:rsid w:val="00CE3037"/>
    <w:rsid w:val="00CE5A99"/>
    <w:rsid w:val="00D43022"/>
    <w:rsid w:val="00D96736"/>
    <w:rsid w:val="00DA1D8F"/>
    <w:rsid w:val="00DA4EED"/>
    <w:rsid w:val="00E2757F"/>
    <w:rsid w:val="00E32178"/>
    <w:rsid w:val="00E421EF"/>
    <w:rsid w:val="00E52424"/>
    <w:rsid w:val="00E77153"/>
    <w:rsid w:val="00E83D43"/>
    <w:rsid w:val="00E86433"/>
    <w:rsid w:val="00EA3CCD"/>
    <w:rsid w:val="00ED0113"/>
    <w:rsid w:val="00F47082"/>
    <w:rsid w:val="00F63B1E"/>
    <w:rsid w:val="00F73A15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tsbody500medium">
    <w:name w:val="tsbody500medium"/>
    <w:basedOn w:val="a0"/>
    <w:rsid w:val="00A9042B"/>
  </w:style>
  <w:style w:type="character" w:styleId="af2">
    <w:name w:val="Unresolved Mention"/>
    <w:basedOn w:val="a0"/>
    <w:uiPriority w:val="99"/>
    <w:semiHidden/>
    <w:unhideWhenUsed/>
    <w:rsid w:val="00040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91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8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4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50</cp:revision>
  <dcterms:created xsi:type="dcterms:W3CDTF">2022-04-08T08:45:00Z</dcterms:created>
  <dcterms:modified xsi:type="dcterms:W3CDTF">2026-09-14T10:11:00Z</dcterms:modified>
</cp:coreProperties>
</file>