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970005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0005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970005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0D18B00D" w:rsidR="002511D4" w:rsidRPr="00970005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70005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</w:t>
      </w:r>
      <w:r w:rsidR="001E01B3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для проведения консервации МКД «Ай-Петри»</w:t>
      </w:r>
      <w:r w:rsidRPr="00970005">
        <w:rPr>
          <w:rFonts w:ascii="Times New Roman" w:hAnsi="Times New Roman" w:cs="Times New Roman"/>
          <w:b/>
          <w:bCs/>
          <w:snapToGrid w:val="0"/>
          <w:sz w:val="24"/>
          <w:szCs w:val="24"/>
        </w:rPr>
        <w:t>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970005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970005" w:rsidRDefault="0049583B" w:rsidP="00931E56">
            <w:pPr>
              <w:jc w:val="center"/>
            </w:pPr>
            <w:r w:rsidRPr="00970005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5EE62A56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970005" w:rsidRDefault="00E83D43" w:rsidP="00E83D43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Возможность аналога</w:t>
            </w:r>
          </w:p>
        </w:tc>
      </w:tr>
      <w:tr w:rsidR="00E73B14" w:rsidRPr="00970005" w14:paraId="5103637F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5DC0" w14:textId="6B1C4096" w:rsidR="00E73B14" w:rsidRPr="00A16D3F" w:rsidRDefault="00E73B14" w:rsidP="00E73B14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78DA" w14:textId="4C5C0E6B" w:rsidR="00E73B14" w:rsidRPr="00326769" w:rsidRDefault="00771D46" w:rsidP="00E73B14">
            <w:pPr>
              <w:jc w:val="center"/>
            </w:pPr>
            <w:r w:rsidRPr="00771D46">
              <w:t>Стационарная электрическая цепная таль GEARSEN HHBDS 2 т, 6 м, 380 В GHHBDS 2060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FFE77" w14:textId="45DE9DC8" w:rsidR="00E73B14" w:rsidRDefault="00E73B14" w:rsidP="00E73B14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944DFC" w14:textId="02828D11" w:rsidR="00E73B14" w:rsidRDefault="00771D46" w:rsidP="00E73B14">
            <w:r w:rsidRPr="00771D46">
              <w:t>Стационарная электрическая цепная таль GEARSEN HHBDS 2 т, 6 м, 380 В GHHBDS 2060</w:t>
            </w:r>
          </w:p>
          <w:p w14:paraId="5EB9710C" w14:textId="5380F7C6" w:rsidR="00771D46" w:rsidRDefault="00771D46" w:rsidP="00E73B14">
            <w:r w:rsidRPr="00771D46">
              <w:t>Электрическая односкоростная цепная таль GEARSEN HHBDS 2060 — это высокопроизводительное профессиональное оборудование для подъема тяжелых грузов.</w:t>
            </w:r>
            <w:r>
              <w:t xml:space="preserve"> </w:t>
            </w:r>
            <w:r w:rsidRPr="00771D46">
              <w:t>Грузоподъемность составляет 2 т, рабочее напряжение — 380 В, высота подъема может достигать 6 м.</w:t>
            </w:r>
            <w:r>
              <w:t xml:space="preserve"> </w:t>
            </w:r>
          </w:p>
          <w:p w14:paraId="600043AD" w14:textId="76157438" w:rsidR="00771D46" w:rsidRDefault="00771D46" w:rsidP="00771D46">
            <w:r>
              <w:t>Тип - цепной</w:t>
            </w:r>
          </w:p>
          <w:p w14:paraId="4949AF3A" w14:textId="54AC5D9B" w:rsidR="00771D46" w:rsidRDefault="00771D46" w:rsidP="00771D46">
            <w:r>
              <w:t>Мощность - 1500 Вт</w:t>
            </w:r>
          </w:p>
          <w:p w14:paraId="299FE1E2" w14:textId="6538C9EA" w:rsidR="00771D46" w:rsidRDefault="00771D46" w:rsidP="00771D46">
            <w:r>
              <w:t>Грузоподъемность - 2000 кг</w:t>
            </w:r>
          </w:p>
          <w:p w14:paraId="7E68B0B5" w14:textId="5D521DF4" w:rsidR="00771D46" w:rsidRDefault="00771D46" w:rsidP="00771D46">
            <w:r>
              <w:t>Высота подъема - 6 м</w:t>
            </w:r>
          </w:p>
          <w:p w14:paraId="448A1DE5" w14:textId="0B8C56B9" w:rsidR="00771D46" w:rsidRDefault="00771D46" w:rsidP="00771D46">
            <w:r>
              <w:t>Длина троса - 6 м</w:t>
            </w:r>
          </w:p>
          <w:p w14:paraId="63B7A7BE" w14:textId="006FA3B7" w:rsidR="00771D46" w:rsidRDefault="00771D46" w:rsidP="00771D46">
            <w:r>
              <w:t>Диаметр троса - 10 мм</w:t>
            </w:r>
          </w:p>
          <w:p w14:paraId="1AE48A5B" w14:textId="0C90B120" w:rsidR="00771D46" w:rsidRDefault="00771D46" w:rsidP="00771D46">
            <w:r>
              <w:t>Скорость навивки - 6.6 м/мин</w:t>
            </w:r>
          </w:p>
          <w:p w14:paraId="2CEDCD3B" w14:textId="0A8215F5" w:rsidR="00771D46" w:rsidRDefault="00771D46" w:rsidP="00771D46">
            <w:r>
              <w:t>Напряжение - 380</w:t>
            </w:r>
          </w:p>
          <w:p w14:paraId="73C9570C" w14:textId="229CF716" w:rsidR="00771D46" w:rsidRDefault="00771D46" w:rsidP="00771D46">
            <w:r>
              <w:t>Наличие каретки - нет</w:t>
            </w:r>
          </w:p>
          <w:p w14:paraId="18B355B8" w14:textId="1B70A2C0" w:rsidR="00771D46" w:rsidRDefault="00771D46" w:rsidP="00771D46">
            <w:r>
              <w:t>Назначение - подъем</w:t>
            </w:r>
          </w:p>
          <w:p w14:paraId="28E3E401" w14:textId="3EA709B5" w:rsidR="00771D46" w:rsidRDefault="00771D46" w:rsidP="00771D46">
            <w:r>
              <w:t>Вес нетто - 107 кг</w:t>
            </w:r>
          </w:p>
          <w:p w14:paraId="52C2040E" w14:textId="75A925EE" w:rsidR="00771D46" w:rsidRDefault="00771D46" w:rsidP="00771D46">
            <w:r>
              <w:t>Габариты без упаковки - 615x430x500 мм</w:t>
            </w:r>
          </w:p>
          <w:p w14:paraId="5A2F8B24" w14:textId="0AAEC5BB" w:rsidR="00771D46" w:rsidRDefault="00771D46" w:rsidP="00771D46">
            <w:r>
              <w:t>Электромеханический тормоз - да</w:t>
            </w:r>
          </w:p>
          <w:p w14:paraId="449E6A8B" w14:textId="77D57554" w:rsidR="00771D46" w:rsidRDefault="00771D46" w:rsidP="00771D46">
            <w:r>
              <w:t>Пульт управления в комплекте - есть</w:t>
            </w:r>
          </w:p>
          <w:p w14:paraId="42277EE2" w14:textId="646EE2C3" w:rsidR="00771D46" w:rsidRDefault="00771D46" w:rsidP="00771D46">
            <w:r>
              <w:t>Температура эксплуатации - -20/+40 °С</w:t>
            </w:r>
          </w:p>
          <w:p w14:paraId="31CAFA6B" w14:textId="42B8E739" w:rsidR="00771D46" w:rsidRDefault="00771D46" w:rsidP="00E73B14">
            <w:r w:rsidRPr="00771D46"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2B186D8F" wp14:editId="18E8BCCB">
                  <wp:simplePos x="0" y="0"/>
                  <wp:positionH relativeFrom="column">
                    <wp:posOffset>-2133600</wp:posOffset>
                  </wp:positionH>
                  <wp:positionV relativeFrom="paragraph">
                    <wp:posOffset>36830</wp:posOffset>
                  </wp:positionV>
                  <wp:extent cx="2236470" cy="2012950"/>
                  <wp:effectExtent l="0" t="0" r="0" b="6350"/>
                  <wp:wrapThrough wrapText="bothSides">
                    <wp:wrapPolygon edited="0">
                      <wp:start x="0" y="0"/>
                      <wp:lineTo x="0" y="21464"/>
                      <wp:lineTo x="21342" y="21464"/>
                      <wp:lineTo x="21342" y="0"/>
                      <wp:lineTo x="0" y="0"/>
                    </wp:wrapPolygon>
                  </wp:wrapThrough>
                  <wp:docPr id="18322188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218868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70" cy="201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253027" w14:textId="5C1C10F2" w:rsidR="00771D46" w:rsidRDefault="00771D46" w:rsidP="00E73B14"/>
          <w:p w14:paraId="0CFE2568" w14:textId="60FEF438" w:rsidR="00771D46" w:rsidRDefault="00771D46" w:rsidP="00E73B14"/>
          <w:p w14:paraId="25F1E8B5" w14:textId="638D6718" w:rsidR="00E73B14" w:rsidRDefault="00771D46" w:rsidP="00E73B14">
            <w:r w:rsidRPr="00771D46">
              <w:rPr>
                <w:rStyle w:val="a7"/>
              </w:rPr>
              <w:t>https://www.vseinstrumenti.ru/product/statsionarnaya-elektricheskaya-tsepnaya-tal-gearsen-hhbds-2-t-6-m-380-v-ghhbds-2060-8751770/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3A8D" w14:textId="3EE79723" w:rsidR="00E73B14" w:rsidRDefault="001E01B3" w:rsidP="00E73B1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020C" w14:textId="7C7BD099" w:rsidR="00E73B14" w:rsidRDefault="00771D46" w:rsidP="00E73B14">
            <w:pPr>
              <w:jc w:val="center"/>
            </w:pPr>
            <w:r>
              <w:rPr>
                <w:noProof/>
              </w:rPr>
              <w:t>нет</w:t>
            </w:r>
          </w:p>
        </w:tc>
      </w:tr>
      <w:tr w:rsidR="00E73B14" w:rsidRPr="00970005" w14:paraId="67DF3F4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DFE2" w14:textId="35E6B680" w:rsidR="00E73B14" w:rsidRPr="00A16D3F" w:rsidRDefault="00E73B14" w:rsidP="00E73B14">
            <w:pPr>
              <w:jc w:val="center"/>
            </w:pPr>
            <w: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AD82A" w14:textId="56931D46" w:rsidR="00E73B14" w:rsidRPr="0071299F" w:rsidRDefault="0032400C" w:rsidP="00E73B14">
            <w:pPr>
              <w:jc w:val="center"/>
            </w:pPr>
            <w:r w:rsidRPr="0032400C">
              <w:t>Прямая скоба с резьбой G210, 1.0</w:t>
            </w:r>
            <w:r>
              <w:t>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38EDD" w14:textId="05B9779A" w:rsidR="00E73B14" w:rsidRDefault="00E73B14" w:rsidP="00E73B14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02053" w14:textId="5C30A1C1" w:rsidR="001C4490" w:rsidRDefault="0032400C" w:rsidP="001731CA">
            <w:r w:rsidRPr="0032400C">
              <w:t xml:space="preserve">Прямая скоба с резьбой </w:t>
            </w:r>
            <w:r>
              <w:t xml:space="preserve">эквивалент </w:t>
            </w:r>
            <w:r w:rsidRPr="0032400C">
              <w:t>HITCH G210, 1.0 т SZ072041</w:t>
            </w:r>
          </w:p>
          <w:p w14:paraId="549D403A" w14:textId="77777777" w:rsidR="0032400C" w:rsidRPr="006A64BE" w:rsidRDefault="0032400C" w:rsidP="001731CA"/>
          <w:p w14:paraId="3387A5F5" w14:textId="07EED536" w:rsidR="007B3F33" w:rsidRDefault="007B3F33" w:rsidP="007B3F33">
            <w:r>
              <w:t>Тип фасовки</w:t>
            </w:r>
            <w:r w:rsidRPr="007B3F33">
              <w:t xml:space="preserve"> - </w:t>
            </w:r>
            <w:r>
              <w:t>шт.</w:t>
            </w:r>
          </w:p>
          <w:p w14:paraId="0BEBB823" w14:textId="779E8235" w:rsidR="007B3F33" w:rsidRDefault="007B3F33" w:rsidP="007B3F33">
            <w:r>
              <w:t>Фасовка</w:t>
            </w:r>
            <w:r w:rsidRPr="007B3F33">
              <w:t xml:space="preserve"> - </w:t>
            </w:r>
            <w:r>
              <w:t>1 шт</w:t>
            </w:r>
          </w:p>
          <w:p w14:paraId="4622C374" w14:textId="6D75BC7B" w:rsidR="007B3F33" w:rsidRDefault="007B3F33" w:rsidP="007B3F33">
            <w:r>
              <w:t>Грузоподъемность</w:t>
            </w:r>
            <w:r w:rsidRPr="007B3F33">
              <w:t xml:space="preserve"> - </w:t>
            </w:r>
            <w:r>
              <w:t>1 т</w:t>
            </w:r>
          </w:p>
          <w:p w14:paraId="2C14E321" w14:textId="3B6038BF" w:rsidR="007B3F33" w:rsidRDefault="007B3F33" w:rsidP="007B3F33">
            <w:r>
              <w:t>Размерность</w:t>
            </w:r>
            <w:r w:rsidRPr="007B3F33">
              <w:t xml:space="preserve"> - </w:t>
            </w:r>
            <w:r>
              <w:t>3/8 дюйм</w:t>
            </w:r>
          </w:p>
          <w:p w14:paraId="796C5490" w14:textId="3E8C0C21" w:rsidR="007B3F33" w:rsidRDefault="007B3F33" w:rsidP="007B3F33">
            <w:r>
              <w:t>Диаметр пальца</w:t>
            </w:r>
            <w:r w:rsidRPr="007B3F33">
              <w:t xml:space="preserve"> - </w:t>
            </w:r>
            <w:r>
              <w:t>11 мм</w:t>
            </w:r>
          </w:p>
          <w:p w14:paraId="15F0C3BC" w14:textId="24424326" w:rsidR="007B3F33" w:rsidRDefault="007B3F33" w:rsidP="007B3F33">
            <w:r>
              <w:t>Форма</w:t>
            </w:r>
            <w:r w:rsidRPr="007B3F33">
              <w:t xml:space="preserve"> - </w:t>
            </w:r>
            <w:r>
              <w:t>прямая</w:t>
            </w:r>
          </w:p>
          <w:p w14:paraId="046215F9" w14:textId="309F37A5" w:rsidR="007B3F33" w:rsidRDefault="007B3F33" w:rsidP="007B3F33">
            <w:r>
              <w:t>Вид штифта</w:t>
            </w:r>
            <w:r w:rsidRPr="007B3F33">
              <w:t xml:space="preserve"> - </w:t>
            </w:r>
            <w:r>
              <w:t>с внутренней резьбой</w:t>
            </w:r>
          </w:p>
          <w:p w14:paraId="6CC1A878" w14:textId="6E94B92D" w:rsidR="007B3F33" w:rsidRDefault="007B3F33" w:rsidP="007B3F33">
            <w:r>
              <w:t>Набор</w:t>
            </w:r>
            <w:r w:rsidRPr="007B3F33">
              <w:t xml:space="preserve"> - </w:t>
            </w:r>
            <w:r>
              <w:t>нет</w:t>
            </w:r>
          </w:p>
          <w:p w14:paraId="434DA03C" w14:textId="2A60B946" w:rsidR="007B3F33" w:rsidRDefault="007B3F33" w:rsidP="007B3F33">
            <w:r>
              <w:t>Материал</w:t>
            </w:r>
            <w:r w:rsidRPr="007B3F33">
              <w:t xml:space="preserve"> - </w:t>
            </w:r>
            <w:r>
              <w:t>оцинкованная сталь</w:t>
            </w:r>
          </w:p>
          <w:p w14:paraId="35A9AA0E" w14:textId="0036F2C2" w:rsidR="007B3F33" w:rsidRDefault="007B3F33" w:rsidP="007B3F33">
            <w:r>
              <w:t>DIN</w:t>
            </w:r>
            <w:r w:rsidRPr="007B3F33">
              <w:t xml:space="preserve"> - </w:t>
            </w:r>
            <w:r>
              <w:t>EN G210</w:t>
            </w:r>
          </w:p>
          <w:p w14:paraId="3EFA1F02" w14:textId="061398B2" w:rsidR="00621836" w:rsidRDefault="007B3F33" w:rsidP="007B3F33">
            <w:r>
              <w:t>ГОСТ</w:t>
            </w:r>
            <w:r w:rsidRPr="00460443">
              <w:t xml:space="preserve"> - </w:t>
            </w:r>
            <w:r>
              <w:t>нет</w:t>
            </w:r>
          </w:p>
          <w:p w14:paraId="1417CDF2" w14:textId="065B29FC" w:rsidR="00B05D32" w:rsidRDefault="00B05D32" w:rsidP="0071299F"/>
          <w:p w14:paraId="7AE10B2A" w14:textId="490DB416" w:rsidR="00E73B14" w:rsidRDefault="007B3F33" w:rsidP="0071299F">
            <w:r w:rsidRPr="007B3F33">
              <w:rPr>
                <w:rStyle w:val="a7"/>
                <w:noProof/>
              </w:rPr>
              <w:drawing>
                <wp:anchor distT="0" distB="0" distL="114300" distR="114300" simplePos="0" relativeHeight="251805696" behindDoc="0" locked="0" layoutInCell="1" allowOverlap="1" wp14:anchorId="0BD56844" wp14:editId="465B3185">
                  <wp:simplePos x="0" y="0"/>
                  <wp:positionH relativeFrom="column">
                    <wp:posOffset>-1569720</wp:posOffset>
                  </wp:positionH>
                  <wp:positionV relativeFrom="paragraph">
                    <wp:posOffset>118745</wp:posOffset>
                  </wp:positionV>
                  <wp:extent cx="1541780" cy="1387475"/>
                  <wp:effectExtent l="0" t="0" r="1270" b="3175"/>
                  <wp:wrapThrough wrapText="bothSides">
                    <wp:wrapPolygon edited="0">
                      <wp:start x="0" y="0"/>
                      <wp:lineTo x="0" y="21353"/>
                      <wp:lineTo x="21351" y="21353"/>
                      <wp:lineTo x="21351" y="0"/>
                      <wp:lineTo x="0" y="0"/>
                    </wp:wrapPolygon>
                  </wp:wrapThrough>
                  <wp:docPr id="4685559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555954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780" cy="138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F591F5" w14:textId="106C47E8" w:rsidR="00B05D32" w:rsidRDefault="00B05D32" w:rsidP="0071299F"/>
          <w:p w14:paraId="79C09542" w14:textId="3E353092" w:rsidR="00B05D32" w:rsidRDefault="00B05D32" w:rsidP="0071299F"/>
          <w:p w14:paraId="481996FA" w14:textId="1D298C57" w:rsidR="00B05D32" w:rsidRDefault="00B05D32" w:rsidP="0071299F"/>
          <w:p w14:paraId="5E7DF6ED" w14:textId="63BE6AC5" w:rsidR="00B05D32" w:rsidRDefault="00B05D32" w:rsidP="0071299F"/>
          <w:p w14:paraId="663F5363" w14:textId="68211AB4" w:rsidR="00B05D32" w:rsidRDefault="00B05D32" w:rsidP="0071299F"/>
          <w:p w14:paraId="0932C079" w14:textId="77777777" w:rsidR="00B05D32" w:rsidRDefault="00B05D32" w:rsidP="0071299F"/>
          <w:p w14:paraId="607C7253" w14:textId="567D0DF6" w:rsidR="00B05D32" w:rsidRPr="00460443" w:rsidRDefault="007B3F33" w:rsidP="00621836">
            <w:r w:rsidRPr="007B3F33">
              <w:rPr>
                <w:rStyle w:val="a7"/>
              </w:rPr>
              <w:t>https://www.vseinstrumenti.ru/product/pryamaya-skoba-s-rezboj-hitch-g210-1-0-t-sz072041-2952302/?ysclid=mqp6mjrilc603640448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C348" w14:textId="77BB71E8" w:rsidR="00E73B14" w:rsidRPr="007B3F33" w:rsidRDefault="007B3F33" w:rsidP="00E73B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590" w14:textId="7DCCA11A" w:rsidR="00E73B14" w:rsidRDefault="002E54FF" w:rsidP="00E73B14">
            <w:pPr>
              <w:jc w:val="center"/>
            </w:pPr>
            <w:r>
              <w:rPr>
                <w:noProof/>
              </w:rPr>
              <w:t>да</w:t>
            </w:r>
          </w:p>
        </w:tc>
      </w:tr>
      <w:tr w:rsidR="00BE536E" w:rsidRPr="00970005" w14:paraId="3A61DC9F" w14:textId="77777777" w:rsidTr="006A64BE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C9D9" w14:textId="0845EB48" w:rsidR="00BE536E" w:rsidRDefault="00E66D90" w:rsidP="00BE536E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065C4" w14:textId="521274D0" w:rsidR="00BE536E" w:rsidRPr="003B2E82" w:rsidRDefault="003B2E82" w:rsidP="00BE536E">
            <w:pPr>
              <w:jc w:val="center"/>
            </w:pPr>
            <w:r w:rsidRPr="003B2E82">
              <w:t>Скоба такелажная прямая G-210 0.5 т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D0B89" w14:textId="7066B764" w:rsidR="00BE536E" w:rsidRDefault="00BE536E" w:rsidP="00BE536E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94E1B" w14:textId="77777777" w:rsidR="003B2E82" w:rsidRDefault="003B2E82" w:rsidP="003B2E82">
            <w:r>
              <w:t>Скоба такелажная прямая G-210 0.5 т, кл. пр. 8</w:t>
            </w:r>
          </w:p>
          <w:p w14:paraId="1AB65ECB" w14:textId="77777777" w:rsidR="003B2E82" w:rsidRDefault="003B2E82" w:rsidP="003B2E82"/>
          <w:p w14:paraId="5886C496" w14:textId="761E062E" w:rsidR="003B2E82" w:rsidRPr="003B2E82" w:rsidRDefault="005D772A" w:rsidP="003B2E82">
            <w:r w:rsidRPr="003B2E82">
              <w:rPr>
                <w:rStyle w:val="a7"/>
                <w:noProof/>
                <w:u w:val="none"/>
              </w:rPr>
              <w:t xml:space="preserve"> </w:t>
            </w:r>
            <w:r w:rsidR="003B2E82" w:rsidRPr="003B2E82">
              <w:t xml:space="preserve">Внутрення длина, мм </w:t>
            </w:r>
            <w:r w:rsidR="003B2E82">
              <w:t>–</w:t>
            </w:r>
            <w:r w:rsidR="003B2E82" w:rsidRPr="003B2E82">
              <w:t xml:space="preserve"> 22</w:t>
            </w:r>
          </w:p>
          <w:p w14:paraId="01DDA078" w14:textId="7B571FEE" w:rsidR="003B2E82" w:rsidRPr="003B2E82" w:rsidRDefault="003B2E82" w:rsidP="003B2E82">
            <w:r w:rsidRPr="003B2E82">
              <w:t xml:space="preserve"> Внутрення ширина, мм </w:t>
            </w:r>
            <w:r>
              <w:t>–</w:t>
            </w:r>
            <w:r w:rsidRPr="003B2E82">
              <w:t xml:space="preserve"> 12</w:t>
            </w:r>
          </w:p>
          <w:p w14:paraId="4EA11A14" w14:textId="5D3C5688" w:rsidR="003B2E82" w:rsidRPr="003B2E82" w:rsidRDefault="003B2E82" w:rsidP="003B2E82">
            <w:r w:rsidRPr="003B2E82">
              <w:t xml:space="preserve"> Класс прочности </w:t>
            </w:r>
            <w:r>
              <w:t>–</w:t>
            </w:r>
            <w:r w:rsidRPr="003B2E82">
              <w:t xml:space="preserve"> 8</w:t>
            </w:r>
          </w:p>
          <w:p w14:paraId="11131671" w14:textId="77777777" w:rsidR="003B2E82" w:rsidRPr="00460443" w:rsidRDefault="003B2E82" w:rsidP="003B2E82">
            <w:r w:rsidRPr="003B2E82">
              <w:t xml:space="preserve"> Материал - оцинкованная сталь</w:t>
            </w:r>
          </w:p>
          <w:p w14:paraId="17394C8B" w14:textId="77777777" w:rsidR="003B2E82" w:rsidRPr="003B2E82" w:rsidRDefault="003B2E82" w:rsidP="003B2E82">
            <w:r w:rsidRPr="003B2E82">
              <w:t xml:space="preserve"> Рабочая нагрузка, т - 0.5</w:t>
            </w:r>
          </w:p>
          <w:p w14:paraId="0B4BBAE4" w14:textId="00160CC4" w:rsidR="003B2E82" w:rsidRPr="003B2E82" w:rsidRDefault="003B2E82" w:rsidP="003B2E82">
            <w:r w:rsidRPr="003B2E82">
              <w:t xml:space="preserve"> Размер, мм - </w:t>
            </w:r>
            <w:r>
              <w:t>¼</w:t>
            </w:r>
          </w:p>
          <w:p w14:paraId="552AE9D5" w14:textId="04975744" w:rsidR="003B2E82" w:rsidRPr="003B2E82" w:rsidRDefault="003B2E82" w:rsidP="003B2E82">
            <w:pPr>
              <w:rPr>
                <w:rStyle w:val="a7"/>
                <w:noProof/>
                <w:u w:val="none"/>
              </w:rPr>
            </w:pPr>
            <w:r w:rsidRPr="003B2E82">
              <w:t xml:space="preserve"> Толщина, мм </w:t>
            </w:r>
            <w:r w:rsidRPr="00460443">
              <w:t xml:space="preserve">- </w:t>
            </w:r>
            <w:r w:rsidRPr="003B2E82">
              <w:t>8</w:t>
            </w:r>
          </w:p>
          <w:p w14:paraId="6A59795A" w14:textId="77777777" w:rsidR="003B2E82" w:rsidRPr="003B2E82" w:rsidRDefault="003B2E82" w:rsidP="003B2E82">
            <w:pPr>
              <w:rPr>
                <w:rStyle w:val="a7"/>
                <w:noProof/>
              </w:rPr>
            </w:pPr>
          </w:p>
          <w:p w14:paraId="78D11DF9" w14:textId="50A3459E" w:rsidR="00BE536E" w:rsidRDefault="003B2E82" w:rsidP="00BE536E">
            <w:r>
              <w:rPr>
                <w:rStyle w:val="a7"/>
                <w:noProof/>
              </w:rPr>
              <w:drawing>
                <wp:anchor distT="0" distB="0" distL="114300" distR="114300" simplePos="0" relativeHeight="251806720" behindDoc="0" locked="0" layoutInCell="1" allowOverlap="1" wp14:anchorId="27637C3D" wp14:editId="728B431C">
                  <wp:simplePos x="0" y="0"/>
                  <wp:positionH relativeFrom="column">
                    <wp:posOffset>-1737360</wp:posOffset>
                  </wp:positionH>
                  <wp:positionV relativeFrom="paragraph">
                    <wp:posOffset>100330</wp:posOffset>
                  </wp:positionV>
                  <wp:extent cx="1653540" cy="1653540"/>
                  <wp:effectExtent l="0" t="0" r="3810" b="3810"/>
                  <wp:wrapThrough wrapText="bothSides">
                    <wp:wrapPolygon edited="0">
                      <wp:start x="0" y="0"/>
                      <wp:lineTo x="0" y="21401"/>
                      <wp:lineTo x="21401" y="21401"/>
                      <wp:lineTo x="21401" y="0"/>
                      <wp:lineTo x="0" y="0"/>
                    </wp:wrapPolygon>
                  </wp:wrapThrough>
                  <wp:docPr id="11410689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77DD7C" w14:textId="179BF0DE" w:rsidR="00BE536E" w:rsidRDefault="00BE536E" w:rsidP="00BE536E"/>
          <w:p w14:paraId="5678939F" w14:textId="2382DF61" w:rsidR="00BE536E" w:rsidRDefault="00BE536E" w:rsidP="00BE536E"/>
          <w:p w14:paraId="6AC40FBA" w14:textId="34432952" w:rsidR="00BE536E" w:rsidRDefault="00BE536E" w:rsidP="00BE536E"/>
          <w:p w14:paraId="7E9C5205" w14:textId="1DE4CFCD" w:rsidR="00BE536E" w:rsidRDefault="00BE536E" w:rsidP="00BE536E"/>
          <w:p w14:paraId="4E0388E5" w14:textId="69BFC2D0" w:rsidR="00BE536E" w:rsidRDefault="00BE536E" w:rsidP="00BE536E"/>
          <w:p w14:paraId="78A7956D" w14:textId="47DEFD2B" w:rsidR="00BE536E" w:rsidRDefault="00BE536E" w:rsidP="00BE536E"/>
          <w:p w14:paraId="74D1122A" w14:textId="253C7598" w:rsidR="005D772A" w:rsidRDefault="005D772A" w:rsidP="00BE536E"/>
          <w:p w14:paraId="0EA05FDD" w14:textId="3FC9B802" w:rsidR="00BE536E" w:rsidRDefault="003B2E82" w:rsidP="00BE536E">
            <w:r w:rsidRPr="003B2E82">
              <w:rPr>
                <w:rStyle w:val="a7"/>
              </w:rPr>
              <w:t>https://protorg-msk.ru/catalog/takelazh1/skoby_takelazhnye/skoba_pryamaya_g_210/144271/?ysclid=mqp6rql9ru348863965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53A3" w14:textId="19394324" w:rsidR="00BE536E" w:rsidRPr="003B2E82" w:rsidRDefault="003B2E82" w:rsidP="00BE53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7075" w14:textId="43DA3D01" w:rsidR="00BE536E" w:rsidRDefault="00BE536E" w:rsidP="00BE536E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A20471" w:rsidRPr="00970005" w14:paraId="4D0972C7" w14:textId="77777777" w:rsidTr="00A20471">
        <w:trPr>
          <w:trHeight w:val="1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84C2" w14:textId="7D5FDE6D" w:rsidR="00A20471" w:rsidRDefault="00E66D90" w:rsidP="00A20471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AF0CD" w14:textId="4BA50F7A" w:rsidR="00A20471" w:rsidRPr="001731CA" w:rsidRDefault="0079383D" w:rsidP="00A20471">
            <w:pPr>
              <w:jc w:val="center"/>
            </w:pPr>
            <w:r w:rsidRPr="0079383D">
              <w:t xml:space="preserve">Такелажная скоба </w:t>
            </w:r>
            <w:r>
              <w:t>0,1т.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4B8B9" w14:textId="678F5B82" w:rsidR="00A20471" w:rsidRDefault="00A20471" w:rsidP="00A20471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7D81D" w14:textId="0965310B" w:rsidR="005D772A" w:rsidRDefault="0079383D" w:rsidP="00A20471">
            <w:r w:rsidRPr="0079383D">
              <w:t>Такелажная скоба КРЕП-КОМП м10 2шт ст10мф</w:t>
            </w:r>
          </w:p>
          <w:p w14:paraId="35625F2C" w14:textId="77777777" w:rsidR="0079383D" w:rsidRDefault="0079383D" w:rsidP="00A20471"/>
          <w:p w14:paraId="4F68BD40" w14:textId="1273EB03" w:rsidR="0079383D" w:rsidRDefault="0079383D" w:rsidP="0079383D">
            <w:r>
              <w:t>Тип фасовки - шт.</w:t>
            </w:r>
          </w:p>
          <w:p w14:paraId="76A31772" w14:textId="76E2C240" w:rsidR="0079383D" w:rsidRDefault="0079383D" w:rsidP="0079383D">
            <w:r>
              <w:t>Фасовка - 2 шт</w:t>
            </w:r>
          </w:p>
          <w:p w14:paraId="24325235" w14:textId="05FD8C56" w:rsidR="0079383D" w:rsidRDefault="0079383D" w:rsidP="0079383D">
            <w:r>
              <w:lastRenderedPageBreak/>
              <w:t>Диаметр пальца - 10 мм</w:t>
            </w:r>
          </w:p>
          <w:p w14:paraId="45068B56" w14:textId="1B27C961" w:rsidR="0079383D" w:rsidRDefault="0079383D" w:rsidP="0079383D">
            <w:r>
              <w:t>Форма - прямая</w:t>
            </w:r>
          </w:p>
          <w:p w14:paraId="7E7982FB" w14:textId="450E302B" w:rsidR="0079383D" w:rsidRDefault="0079383D" w:rsidP="0079383D">
            <w:r>
              <w:t>Вид штифта -с внутренней резьбой</w:t>
            </w:r>
          </w:p>
          <w:p w14:paraId="01F10E56" w14:textId="0616E1D5" w:rsidR="0079383D" w:rsidRDefault="0079383D" w:rsidP="0079383D">
            <w:r>
              <w:t>Набор - да</w:t>
            </w:r>
          </w:p>
          <w:p w14:paraId="3006F85F" w14:textId="07EF6C98" w:rsidR="0079383D" w:rsidRDefault="0079383D" w:rsidP="0079383D">
            <w:r>
              <w:t>Материал - оцинкованная сталь</w:t>
            </w:r>
          </w:p>
          <w:p w14:paraId="047AFC8D" w14:textId="750833FB" w:rsidR="00A20471" w:rsidRPr="00A20471" w:rsidRDefault="0079383D" w:rsidP="0079383D">
            <w:r>
              <w:t>Вес нетто - 0.1 кг</w:t>
            </w:r>
          </w:p>
          <w:p w14:paraId="4FBC4DC0" w14:textId="56BF0CEF" w:rsidR="00A20471" w:rsidRPr="00A20471" w:rsidRDefault="0079383D" w:rsidP="00A20471">
            <w:r w:rsidRPr="0079383D">
              <w:rPr>
                <w:rStyle w:val="a7"/>
                <w:noProof/>
              </w:rPr>
              <w:drawing>
                <wp:anchor distT="0" distB="0" distL="114300" distR="114300" simplePos="0" relativeHeight="251807744" behindDoc="0" locked="0" layoutInCell="1" allowOverlap="1" wp14:anchorId="2B5156DC" wp14:editId="164FA4F9">
                  <wp:simplePos x="0" y="0"/>
                  <wp:positionH relativeFrom="column">
                    <wp:posOffset>-1927860</wp:posOffset>
                  </wp:positionH>
                  <wp:positionV relativeFrom="paragraph">
                    <wp:posOffset>41275</wp:posOffset>
                  </wp:positionV>
                  <wp:extent cx="1812925" cy="1631950"/>
                  <wp:effectExtent l="0" t="0" r="0" b="6350"/>
                  <wp:wrapThrough wrapText="bothSides">
                    <wp:wrapPolygon edited="0">
                      <wp:start x="0" y="0"/>
                      <wp:lineTo x="0" y="21432"/>
                      <wp:lineTo x="21335" y="21432"/>
                      <wp:lineTo x="21335" y="0"/>
                      <wp:lineTo x="0" y="0"/>
                    </wp:wrapPolygon>
                  </wp:wrapThrough>
                  <wp:docPr id="16629770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97701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925" cy="163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7908E7" w14:textId="40CCD2F8" w:rsidR="00A20471" w:rsidRPr="00A20471" w:rsidRDefault="00A20471" w:rsidP="00A20471"/>
          <w:p w14:paraId="5557A345" w14:textId="31A74D73" w:rsidR="00A20471" w:rsidRPr="00A20471" w:rsidRDefault="00A20471" w:rsidP="00A20471"/>
          <w:p w14:paraId="55FF5949" w14:textId="1D2BFB39" w:rsidR="00A20471" w:rsidRPr="00A20471" w:rsidRDefault="0079383D" w:rsidP="00A20471">
            <w:r w:rsidRPr="0079383D">
              <w:rPr>
                <w:rStyle w:val="a7"/>
              </w:rPr>
              <w:t>https://www.vseinstrumenti.ru/product/takelazhnaya-skoba-krep-komp-m10-2sht-st10mf-1250734/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3BAF" w14:textId="50907D91" w:rsidR="00A20471" w:rsidRDefault="0079383D" w:rsidP="00A20471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6D35" w14:textId="51F07CDE" w:rsidR="00A20471" w:rsidRDefault="00A20471" w:rsidP="00A20471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6C6CC5" w:rsidRPr="00970005" w14:paraId="4F5F961C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A7DD" w14:textId="61E5016B" w:rsidR="006C6CC5" w:rsidRDefault="006C6CC5" w:rsidP="006C6CC5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5B45B" w14:textId="0FF28BFB" w:rsidR="006C6CC5" w:rsidRPr="001731CA" w:rsidRDefault="00000E35" w:rsidP="006C6CC5">
            <w:pPr>
              <w:jc w:val="center"/>
            </w:pPr>
            <w:r w:rsidRPr="00000E35">
              <w:t>СТП 1Т/3М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4F68E" w14:textId="3ACA67FE" w:rsidR="006C6CC5" w:rsidRDefault="006C6CC5" w:rsidP="006C6CC5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85383" w14:textId="478B315A" w:rsidR="009D2955" w:rsidRDefault="00000E35" w:rsidP="006C6CC5">
            <w:r w:rsidRPr="00000E35">
              <w:t xml:space="preserve">Строп текстильный петлевой СТП 1Т/3М </w:t>
            </w:r>
            <w:r>
              <w:t xml:space="preserve">эквивалент </w:t>
            </w:r>
            <w:r w:rsidRPr="00000E35">
              <w:t>Gigant Professional GP-STP-0019</w:t>
            </w:r>
          </w:p>
          <w:p w14:paraId="433A2253" w14:textId="77777777" w:rsidR="00000E35" w:rsidRDefault="00000E35" w:rsidP="006C6CC5"/>
          <w:p w14:paraId="21F7FE70" w14:textId="58C6D182" w:rsidR="00000E35" w:rsidRDefault="00000E35" w:rsidP="00000E35">
            <w:r>
              <w:t>Тип - петлевой</w:t>
            </w:r>
          </w:p>
          <w:p w14:paraId="1A92C9BE" w14:textId="616DF8EF" w:rsidR="00000E35" w:rsidRDefault="00000E35" w:rsidP="00000E35">
            <w:r>
              <w:t>Грузоподъемность - 1 т</w:t>
            </w:r>
          </w:p>
          <w:p w14:paraId="486FCB1A" w14:textId="63D6B8B3" w:rsidR="00000E35" w:rsidRDefault="00000E35" w:rsidP="00000E35">
            <w:r>
              <w:t>Материал - полиэстер</w:t>
            </w:r>
          </w:p>
          <w:p w14:paraId="4BB93658" w14:textId="5B89466C" w:rsidR="00000E35" w:rsidRDefault="00000E35" w:rsidP="00000E35">
            <w:r>
              <w:t>Длина - 3 м</w:t>
            </w:r>
          </w:p>
          <w:p w14:paraId="4D31F702" w14:textId="3F12C778" w:rsidR="00000E35" w:rsidRDefault="00000E35" w:rsidP="00000E35">
            <w:r>
              <w:t>Ширина - 30 мм</w:t>
            </w:r>
          </w:p>
          <w:p w14:paraId="2AEF8BAD" w14:textId="429F49A4" w:rsidR="00000E35" w:rsidRDefault="00000E35" w:rsidP="00000E35">
            <w:r>
              <w:t>Цвет - фиолетовый</w:t>
            </w:r>
          </w:p>
          <w:p w14:paraId="7DE147C7" w14:textId="0A2AAA20" w:rsidR="00000E35" w:rsidRDefault="00000E35" w:rsidP="00000E35">
            <w:r>
              <w:t>ГОСТ - нет</w:t>
            </w:r>
          </w:p>
          <w:p w14:paraId="76C99000" w14:textId="43935125" w:rsidR="00000E35" w:rsidRDefault="00000E35" w:rsidP="00000E35">
            <w:r>
              <w:t>ТУ - РД 24-СЗК-01-01</w:t>
            </w:r>
          </w:p>
          <w:p w14:paraId="442A97C3" w14:textId="0944E25A" w:rsidR="006C6CC5" w:rsidRDefault="00000E35" w:rsidP="006C6CC5">
            <w:r w:rsidRPr="00000E35"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57E046B6" wp14:editId="051F32B3">
                  <wp:simplePos x="0" y="0"/>
                  <wp:positionH relativeFrom="column">
                    <wp:posOffset>-2072640</wp:posOffset>
                  </wp:positionH>
                  <wp:positionV relativeFrom="paragraph">
                    <wp:posOffset>13335</wp:posOffset>
                  </wp:positionV>
                  <wp:extent cx="2236470" cy="2012950"/>
                  <wp:effectExtent l="0" t="0" r="0" b="6350"/>
                  <wp:wrapThrough wrapText="bothSides">
                    <wp:wrapPolygon edited="0">
                      <wp:start x="0" y="0"/>
                      <wp:lineTo x="0" y="21464"/>
                      <wp:lineTo x="21342" y="21464"/>
                      <wp:lineTo x="21342" y="0"/>
                      <wp:lineTo x="0" y="0"/>
                    </wp:wrapPolygon>
                  </wp:wrapThrough>
                  <wp:docPr id="18097710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77103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70" cy="201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AA7F7D" w14:textId="3F58BB0D" w:rsidR="006C6CC5" w:rsidRDefault="006C6CC5" w:rsidP="006C6CC5"/>
          <w:p w14:paraId="7A956FA5" w14:textId="2EFC76F6" w:rsidR="006C6CC5" w:rsidRDefault="006C6CC5" w:rsidP="006C6CC5"/>
          <w:p w14:paraId="7303F0E3" w14:textId="64D4E1B7" w:rsidR="006C6CC5" w:rsidRDefault="006C6CC5" w:rsidP="006C6CC5"/>
          <w:p w14:paraId="3A1D8CD6" w14:textId="26A59CB1" w:rsidR="006C6CC5" w:rsidRDefault="006C6CC5" w:rsidP="006C6CC5"/>
          <w:p w14:paraId="07421AB5" w14:textId="19F5E452" w:rsidR="006C6CC5" w:rsidRDefault="006C6CC5" w:rsidP="006C6CC5"/>
          <w:p w14:paraId="11B363DB" w14:textId="4F67DB05" w:rsidR="006C6CC5" w:rsidRDefault="00000E35" w:rsidP="0013730A">
            <w:r w:rsidRPr="00000E35">
              <w:rPr>
                <w:rStyle w:val="a7"/>
              </w:rPr>
              <w:t>https://www.vseinstrumenti.ru/product/professional-strop-tekstilnyj-petlevoj-stp-1t-3m-gigant-gp-stp-0019-18610134/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79DD" w14:textId="6CF99D4A" w:rsidR="006C6CC5" w:rsidRDefault="00000E35" w:rsidP="006C6CC5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DAB0" w14:textId="48310917" w:rsidR="006C6CC5" w:rsidRDefault="006C6CC5" w:rsidP="006C6CC5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003FC" w:rsidRPr="00970005" w14:paraId="39E75D15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F5EF" w14:textId="365FD85D" w:rsidR="00E003FC" w:rsidRDefault="002831FC" w:rsidP="00E003FC">
            <w:pPr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1957C" w14:textId="2C467116" w:rsidR="00E003FC" w:rsidRPr="001731CA" w:rsidRDefault="005E4981" w:rsidP="005E4981">
            <w:r w:rsidRPr="005E4981">
              <w:t>Строп текстильный петлевой СТП 2Т/6М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090B5" w14:textId="4E98F787" w:rsidR="00E003FC" w:rsidRDefault="00E003FC" w:rsidP="00E003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52605" w14:textId="6BFCE30B" w:rsidR="009D2955" w:rsidRDefault="005E4981" w:rsidP="00E003FC">
            <w:r w:rsidRPr="005E4981">
              <w:t>Строп текстильный петлевой СТП 2Т/6М</w:t>
            </w:r>
            <w:r>
              <w:t xml:space="preserve"> эквивалент</w:t>
            </w:r>
            <w:r w:rsidRPr="005E4981">
              <w:t xml:space="preserve"> Gigant Professional GP-STP-0026</w:t>
            </w:r>
          </w:p>
          <w:p w14:paraId="765E5B45" w14:textId="77777777" w:rsidR="005E4981" w:rsidRDefault="005E4981" w:rsidP="00E003FC"/>
          <w:p w14:paraId="68DD79FA" w14:textId="75CC43EE" w:rsidR="005E4981" w:rsidRDefault="005E4981" w:rsidP="005E4981">
            <w:r>
              <w:t>Тип - петлевой</w:t>
            </w:r>
          </w:p>
          <w:p w14:paraId="18320045" w14:textId="5EA90350" w:rsidR="005E4981" w:rsidRDefault="005E4981" w:rsidP="005E4981">
            <w:r>
              <w:t>Грузоподъемность - 2 т</w:t>
            </w:r>
          </w:p>
          <w:p w14:paraId="48F8F440" w14:textId="3BD00692" w:rsidR="005E4981" w:rsidRDefault="005E4981" w:rsidP="005E4981">
            <w:r>
              <w:t>Материал - полиэстер</w:t>
            </w:r>
          </w:p>
          <w:p w14:paraId="6D28478A" w14:textId="3E4966A6" w:rsidR="005E4981" w:rsidRDefault="005E4981" w:rsidP="005E4981">
            <w:r>
              <w:t>Длина - 6 м</w:t>
            </w:r>
          </w:p>
          <w:p w14:paraId="5D4F0B5B" w14:textId="6228AAFB" w:rsidR="005E4981" w:rsidRDefault="005E4981" w:rsidP="005E4981">
            <w:r>
              <w:t>Ширина - 60 мм</w:t>
            </w:r>
          </w:p>
          <w:p w14:paraId="34BB5FDC" w14:textId="72F337DE" w:rsidR="005E4981" w:rsidRDefault="005E4981" w:rsidP="005E4981">
            <w:r>
              <w:t>Цвет - зеленый</w:t>
            </w:r>
          </w:p>
          <w:p w14:paraId="6135DB21" w14:textId="02E3AFEF" w:rsidR="005E4981" w:rsidRDefault="005E4981" w:rsidP="005E4981">
            <w:r>
              <w:t>ГОСТ - нет</w:t>
            </w:r>
          </w:p>
          <w:p w14:paraId="5927D025" w14:textId="22CB8623" w:rsidR="00E003FC" w:rsidRDefault="005E4981" w:rsidP="005E4981">
            <w:r>
              <w:t>ТУ - РД 24-СЗК-01-01</w:t>
            </w:r>
          </w:p>
          <w:p w14:paraId="44F4CA85" w14:textId="7CE0E200" w:rsidR="00E003FC" w:rsidRDefault="00E003FC" w:rsidP="00E003FC"/>
          <w:p w14:paraId="682824E1" w14:textId="44903323" w:rsidR="00E003FC" w:rsidRDefault="00E003FC" w:rsidP="00E003FC"/>
          <w:p w14:paraId="2FFE7323" w14:textId="3547F943" w:rsidR="00E003FC" w:rsidRDefault="00E003FC" w:rsidP="00E003FC"/>
          <w:p w14:paraId="2A6C67B7" w14:textId="6DA2A1AD" w:rsidR="00E003FC" w:rsidRDefault="005E4981" w:rsidP="00E003FC">
            <w:r w:rsidRPr="005E4981">
              <w:rPr>
                <w:rStyle w:val="a7"/>
                <w:noProof/>
              </w:rPr>
              <w:drawing>
                <wp:anchor distT="0" distB="0" distL="114300" distR="114300" simplePos="0" relativeHeight="251809792" behindDoc="0" locked="0" layoutInCell="1" allowOverlap="1" wp14:anchorId="7E8DF806" wp14:editId="737907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-1054735</wp:posOffset>
                  </wp:positionV>
                  <wp:extent cx="2219325" cy="1997710"/>
                  <wp:effectExtent l="0" t="0" r="9525" b="2540"/>
                  <wp:wrapThrough wrapText="bothSides">
                    <wp:wrapPolygon edited="0">
                      <wp:start x="0" y="0"/>
                      <wp:lineTo x="0" y="21421"/>
                      <wp:lineTo x="21507" y="21421"/>
                      <wp:lineTo x="21507" y="0"/>
                      <wp:lineTo x="0" y="0"/>
                    </wp:wrapPolygon>
                  </wp:wrapThrough>
                  <wp:docPr id="11348662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866202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99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4981">
              <w:rPr>
                <w:rStyle w:val="a7"/>
              </w:rPr>
              <w:t>https://www.vseinstrumenti.ru/product/professional-strop-tekstilnyj-petlevoj-stp-2t-6m-gigant-gp-stp-0026-18611976/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A9E7" w14:textId="5F597518" w:rsidR="00E003FC" w:rsidRDefault="005E4981" w:rsidP="00E003FC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D544" w14:textId="7C88012D" w:rsidR="00E003FC" w:rsidRDefault="00E003FC" w:rsidP="00E003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003FC" w:rsidRPr="00970005" w14:paraId="7CFB51F3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0012" w14:textId="15FC3E2E" w:rsidR="00E003FC" w:rsidRDefault="002831FC" w:rsidP="00E003FC">
            <w:pPr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6D0E" w14:textId="6849C766" w:rsidR="00E003FC" w:rsidRPr="001731CA" w:rsidRDefault="008559FC" w:rsidP="00E003FC">
            <w:pPr>
              <w:jc w:val="center"/>
            </w:pPr>
            <w:r w:rsidRPr="008559FC">
              <w:t>Текстильный петлевой строп</w:t>
            </w:r>
            <w:r>
              <w:t xml:space="preserve"> </w:t>
            </w:r>
            <w:r w:rsidRPr="008559FC">
              <w:t>СТП 2Т/3М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FACF7" w14:textId="0715BE53" w:rsidR="00E003FC" w:rsidRDefault="00E003FC" w:rsidP="00E003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38BD4B" w14:textId="11CFA404" w:rsidR="00261A2B" w:rsidRDefault="008559FC" w:rsidP="00E003FC">
            <w:r w:rsidRPr="008559FC">
              <w:t>Текстильный петлевой строп</w:t>
            </w:r>
            <w:r>
              <w:t xml:space="preserve"> </w:t>
            </w:r>
            <w:r w:rsidRPr="008559FC">
              <w:t xml:space="preserve">СТП 2Т/3М </w:t>
            </w:r>
            <w:r>
              <w:t>эквивалент</w:t>
            </w:r>
            <w:r w:rsidRPr="008559FC">
              <w:t xml:space="preserve"> Gigant G02-03</w:t>
            </w:r>
          </w:p>
          <w:p w14:paraId="7CF1FBF8" w14:textId="5119C22F" w:rsidR="003F6844" w:rsidRPr="001E01B3" w:rsidRDefault="003F6844" w:rsidP="00E003FC"/>
          <w:p w14:paraId="0B6C6F3B" w14:textId="6DA4E24E" w:rsidR="00D27E63" w:rsidRDefault="00D27E63" w:rsidP="00D27E63">
            <w:r>
              <w:t>Тип - петлевой</w:t>
            </w:r>
          </w:p>
          <w:p w14:paraId="7DB44CDF" w14:textId="24F67243" w:rsidR="00D27E63" w:rsidRDefault="00D27E63" w:rsidP="00D27E63">
            <w:r>
              <w:t>Грузоподъемность - 2 т</w:t>
            </w:r>
          </w:p>
          <w:p w14:paraId="5FB0CF9F" w14:textId="17AE6BF5" w:rsidR="00D27E63" w:rsidRDefault="00D27E63" w:rsidP="00D27E63">
            <w:r>
              <w:t>Материал - полиэстер</w:t>
            </w:r>
          </w:p>
          <w:p w14:paraId="0881BAD0" w14:textId="0D3C6512" w:rsidR="00D27E63" w:rsidRDefault="00D27E63" w:rsidP="00D27E63">
            <w:r>
              <w:t>Длина - 3 м</w:t>
            </w:r>
          </w:p>
          <w:p w14:paraId="39C0A1B9" w14:textId="499CA494" w:rsidR="00D27E63" w:rsidRDefault="00D27E63" w:rsidP="00D27E63">
            <w:r>
              <w:t>Ширина - 60 мм</w:t>
            </w:r>
          </w:p>
          <w:p w14:paraId="2E295D7B" w14:textId="087F4082" w:rsidR="00D27E63" w:rsidRDefault="00D27E63" w:rsidP="00D27E63">
            <w:r>
              <w:t>Цвет - зеленый</w:t>
            </w:r>
          </w:p>
          <w:p w14:paraId="40F005CA" w14:textId="220F49DE" w:rsidR="00D27E63" w:rsidRDefault="00D27E63" w:rsidP="00D27E63">
            <w:r>
              <w:t>ГОСТ - нет</w:t>
            </w:r>
          </w:p>
          <w:p w14:paraId="7555F948" w14:textId="6E3795C2" w:rsidR="003F6844" w:rsidRDefault="00D27E63" w:rsidP="00D27E63">
            <w:r>
              <w:t>ТУ - ТУ 25.93.11-002-03617014-2022</w:t>
            </w:r>
          </w:p>
          <w:p w14:paraId="5B021EE4" w14:textId="30E45C74" w:rsidR="003F6844" w:rsidRDefault="003F6844" w:rsidP="00E003FC"/>
          <w:p w14:paraId="71255490" w14:textId="3A6564AF" w:rsidR="003F6844" w:rsidRDefault="008559FC" w:rsidP="00E003FC">
            <w:r w:rsidRPr="008559FC">
              <w:rPr>
                <w:noProof/>
              </w:rPr>
              <w:drawing>
                <wp:anchor distT="0" distB="0" distL="114300" distR="114300" simplePos="0" relativeHeight="251810816" behindDoc="0" locked="0" layoutInCell="1" allowOverlap="1" wp14:anchorId="5ED4543B" wp14:editId="24873E9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2540</wp:posOffset>
                  </wp:positionV>
                  <wp:extent cx="2316480" cy="2083638"/>
                  <wp:effectExtent l="0" t="0" r="7620" b="0"/>
                  <wp:wrapThrough wrapText="bothSides">
                    <wp:wrapPolygon edited="0">
                      <wp:start x="0" y="0"/>
                      <wp:lineTo x="0" y="21330"/>
                      <wp:lineTo x="21493" y="21330"/>
                      <wp:lineTo x="21493" y="0"/>
                      <wp:lineTo x="0" y="0"/>
                    </wp:wrapPolygon>
                  </wp:wrapThrough>
                  <wp:docPr id="13378059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805946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208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882C292" w14:textId="366EA98D" w:rsidR="003F6844" w:rsidRDefault="003F6844" w:rsidP="00E003FC"/>
          <w:p w14:paraId="2EE5CB9E" w14:textId="07FC4DA5" w:rsidR="003F6844" w:rsidRDefault="003F6844" w:rsidP="00E003FC"/>
          <w:p w14:paraId="4FB95A77" w14:textId="1851B90F" w:rsidR="003F6844" w:rsidRDefault="003F6844" w:rsidP="00E003FC"/>
          <w:p w14:paraId="17EF6F4F" w14:textId="5FA076E7" w:rsidR="003F6844" w:rsidRDefault="003F6844" w:rsidP="00E003FC"/>
          <w:p w14:paraId="7C6D0AD9" w14:textId="75B4EF4A" w:rsidR="003F6844" w:rsidRDefault="003F6844" w:rsidP="00E003FC"/>
          <w:p w14:paraId="0FDB7BBD" w14:textId="60775A5E" w:rsidR="003F6844" w:rsidRDefault="008559FC" w:rsidP="00E003FC">
            <w:r w:rsidRPr="008559FC">
              <w:rPr>
                <w:rStyle w:val="a7"/>
              </w:rPr>
              <w:t>https://www.vseinstrumenti.ru/product/tekstilnyj-petlevoj-strop-gigant-stp-2t-3m-g02-03-3543378/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CCCF" w14:textId="7A4A049E" w:rsidR="00E003FC" w:rsidRPr="00D63242" w:rsidRDefault="008559FC" w:rsidP="00E003FC">
            <w:pPr>
              <w:jc w:val="center"/>
            </w:pPr>
            <w:r>
              <w:t>2</w:t>
            </w:r>
            <w:r>
              <w:rPr>
                <w:noProof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2885" w14:textId="41CCCB69" w:rsidR="00E003FC" w:rsidRDefault="00E003FC" w:rsidP="00E003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003FC" w:rsidRPr="00970005" w14:paraId="3C9E8A65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B3F4" w14:textId="08EA2EC0" w:rsidR="00E003FC" w:rsidRDefault="002831FC" w:rsidP="00E003FC">
            <w:pPr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8536F" w14:textId="5E4C9331" w:rsidR="00E003FC" w:rsidRDefault="00BF0CC3" w:rsidP="00E003FC">
            <w:r w:rsidRPr="00BF0CC3">
              <w:t>Текстильный петлевой строп 3Т/3М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5A137" w14:textId="7AD7996F" w:rsidR="00E003FC" w:rsidRDefault="00E003FC" w:rsidP="00E003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7DCB16" w14:textId="258B015C" w:rsidR="00D63242" w:rsidRDefault="00BF0CC3" w:rsidP="004C07CA">
            <w:r w:rsidRPr="00BF0CC3">
              <w:t>Текстильный петлевой строп</w:t>
            </w:r>
            <w:r>
              <w:t xml:space="preserve"> </w:t>
            </w:r>
            <w:r w:rsidRPr="00BF0CC3">
              <w:t xml:space="preserve">3Т/3М </w:t>
            </w:r>
            <w:r>
              <w:t>эквивалент</w:t>
            </w:r>
            <w:r w:rsidRPr="00BF0CC3">
              <w:t xml:space="preserve"> Gigant СТП G03-03</w:t>
            </w:r>
          </w:p>
          <w:p w14:paraId="467A625D" w14:textId="77777777" w:rsidR="00BF0CC3" w:rsidRDefault="00BF0CC3" w:rsidP="004C07CA"/>
          <w:p w14:paraId="0C9E86F2" w14:textId="62F3E62F" w:rsidR="00BF0CC3" w:rsidRDefault="00BF0CC3" w:rsidP="00BF0CC3">
            <w:r>
              <w:t>Тип - петлевой</w:t>
            </w:r>
          </w:p>
          <w:p w14:paraId="2BDAE02A" w14:textId="45BFC2E4" w:rsidR="00BF0CC3" w:rsidRDefault="00BF0CC3" w:rsidP="00BF0CC3">
            <w:r>
              <w:t>Грузоподъемность - 3 т</w:t>
            </w:r>
          </w:p>
          <w:p w14:paraId="6E7AC4BA" w14:textId="3C4BDC4C" w:rsidR="00BF0CC3" w:rsidRDefault="00BF0CC3" w:rsidP="00BF0CC3">
            <w:r>
              <w:t>Материал - полиэстер</w:t>
            </w:r>
          </w:p>
          <w:p w14:paraId="24192894" w14:textId="3975E604" w:rsidR="00BF0CC3" w:rsidRDefault="00BF0CC3" w:rsidP="00BF0CC3">
            <w:r>
              <w:t>Длина - 3 м</w:t>
            </w:r>
          </w:p>
          <w:p w14:paraId="671139F3" w14:textId="25602BA7" w:rsidR="00BF0CC3" w:rsidRDefault="00BF0CC3" w:rsidP="00BF0CC3">
            <w:r>
              <w:t>Ширина - 90 мм</w:t>
            </w:r>
          </w:p>
          <w:p w14:paraId="7C4704E7" w14:textId="5284649B" w:rsidR="00BF0CC3" w:rsidRDefault="00BF0CC3" w:rsidP="00BF0CC3">
            <w:r>
              <w:t>Цвет - желтый</w:t>
            </w:r>
          </w:p>
          <w:p w14:paraId="0C202EA6" w14:textId="4E006015" w:rsidR="00BF0CC3" w:rsidRDefault="00BF0CC3" w:rsidP="00BF0CC3">
            <w:r>
              <w:t>ГОСТ - нет</w:t>
            </w:r>
          </w:p>
          <w:p w14:paraId="272A35BE" w14:textId="17C95329" w:rsidR="00D63242" w:rsidRDefault="00BF0CC3" w:rsidP="00BF0CC3">
            <w:r>
              <w:t>ТУ - ТУ 25.93.11-002-03617014-2022</w:t>
            </w:r>
          </w:p>
          <w:p w14:paraId="1CBA0F7C" w14:textId="22B42794" w:rsidR="003F6844" w:rsidRDefault="00BF0CC3" w:rsidP="00E003FC">
            <w:r w:rsidRPr="00BF0CC3">
              <w:rPr>
                <w:noProof/>
              </w:rPr>
              <w:lastRenderedPageBreak/>
              <w:drawing>
                <wp:anchor distT="0" distB="0" distL="114300" distR="114300" simplePos="0" relativeHeight="251811840" behindDoc="0" locked="0" layoutInCell="1" allowOverlap="1" wp14:anchorId="3682DBF1" wp14:editId="2DAFAD95">
                  <wp:simplePos x="0" y="0"/>
                  <wp:positionH relativeFrom="column">
                    <wp:posOffset>-2191385</wp:posOffset>
                  </wp:positionH>
                  <wp:positionV relativeFrom="paragraph">
                    <wp:posOffset>56515</wp:posOffset>
                  </wp:positionV>
                  <wp:extent cx="2125980" cy="1875790"/>
                  <wp:effectExtent l="0" t="0" r="7620" b="0"/>
                  <wp:wrapThrough wrapText="bothSides">
                    <wp:wrapPolygon edited="0">
                      <wp:start x="0" y="0"/>
                      <wp:lineTo x="0" y="21278"/>
                      <wp:lineTo x="21484" y="21278"/>
                      <wp:lineTo x="21484" y="0"/>
                      <wp:lineTo x="0" y="0"/>
                    </wp:wrapPolygon>
                  </wp:wrapThrough>
                  <wp:docPr id="4927623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762305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980" cy="187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DE1AC9" w14:textId="1FFB83E5" w:rsidR="003F6844" w:rsidRDefault="003F6844" w:rsidP="00E003FC"/>
          <w:p w14:paraId="6A219854" w14:textId="77777777" w:rsidR="00BF0CC3" w:rsidRDefault="00BF0CC3" w:rsidP="00E003FC"/>
          <w:p w14:paraId="3A83797B" w14:textId="77777777" w:rsidR="00BF0CC3" w:rsidRDefault="00BF0CC3" w:rsidP="00E003FC"/>
          <w:p w14:paraId="63D102EF" w14:textId="77777777" w:rsidR="00BF0CC3" w:rsidRDefault="00BF0CC3" w:rsidP="00E003FC"/>
          <w:p w14:paraId="648732AE" w14:textId="77777777" w:rsidR="00BF0CC3" w:rsidRDefault="00BF0CC3" w:rsidP="00E003FC"/>
          <w:p w14:paraId="50286914" w14:textId="77777777" w:rsidR="00BF0CC3" w:rsidRDefault="00BF0CC3" w:rsidP="00E003FC"/>
          <w:p w14:paraId="024E6CB5" w14:textId="72C76D43" w:rsidR="003F6844" w:rsidRDefault="003F6844" w:rsidP="00E003FC"/>
          <w:p w14:paraId="1865E7F5" w14:textId="432A1DC7" w:rsidR="00E003FC" w:rsidRDefault="00E003FC" w:rsidP="00E003FC"/>
          <w:p w14:paraId="5DA6974A" w14:textId="0B1A4C46" w:rsidR="00D63242" w:rsidRPr="00320F1F" w:rsidRDefault="00BF0CC3" w:rsidP="003F6844">
            <w:r w:rsidRPr="00BF0CC3">
              <w:rPr>
                <w:rStyle w:val="a7"/>
              </w:rPr>
              <w:t>https://www.vseinstrumenti.ru/product/tekstilnyj-petlevoj-strop-gigant-stp-3t-3m-g03-03-3543288/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E9B1" w14:textId="21880597" w:rsidR="00E003FC" w:rsidRDefault="00D63242" w:rsidP="00E003FC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1626" w14:textId="02C6724B" w:rsidR="00E003FC" w:rsidRDefault="00E003FC" w:rsidP="00E003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831FC" w:rsidRPr="00970005" w14:paraId="0637F29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5E34" w14:textId="1B102C88" w:rsidR="002831FC" w:rsidRPr="009F5E62" w:rsidRDefault="002831FC" w:rsidP="002831FC">
            <w:pPr>
              <w:jc w:val="center"/>
            </w:pPr>
            <w:r w:rsidRPr="009F5E62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FAE00" w14:textId="05097EE8" w:rsidR="002831FC" w:rsidRPr="009F5E62" w:rsidRDefault="0080766A" w:rsidP="002831FC">
            <w:r w:rsidRPr="0080766A">
              <w:t xml:space="preserve">Четырехветвевой текстильный строп 4СТ, 2.5 т, 2.5 м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2DB33" w14:textId="6D6D100C" w:rsidR="002831FC" w:rsidRDefault="002831FC" w:rsidP="002831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8541A" w14:textId="04C719DF" w:rsidR="009F5E62" w:rsidRDefault="0080766A" w:rsidP="002831FC">
            <w:r w:rsidRPr="0080766A">
              <w:t>Четырехветвевой текстильный строп 4СТ, 2.5 т, 2.5 м ТамбовТехСнаб 7930124365729</w:t>
            </w:r>
          </w:p>
          <w:p w14:paraId="56B1EC53" w14:textId="7AA0D43B" w:rsidR="0080766A" w:rsidRDefault="0080766A" w:rsidP="002831FC"/>
          <w:p w14:paraId="3A9F2D04" w14:textId="694DC2EC" w:rsidR="0080766A" w:rsidRDefault="0080766A" w:rsidP="0080766A">
            <w:r>
              <w:t>Тип - с крюками</w:t>
            </w:r>
          </w:p>
          <w:p w14:paraId="0C402AEC" w14:textId="6F9E3D26" w:rsidR="0080766A" w:rsidRDefault="0080766A" w:rsidP="0080766A">
            <w:r>
              <w:t>Грузоподъемность - 2.5 т</w:t>
            </w:r>
          </w:p>
          <w:p w14:paraId="7162D110" w14:textId="04648600" w:rsidR="0080766A" w:rsidRDefault="0080766A" w:rsidP="0080766A">
            <w:r>
              <w:t>Ширина - 30 мм</w:t>
            </w:r>
          </w:p>
          <w:p w14:paraId="20902A84" w14:textId="4EE3DC62" w:rsidR="0080766A" w:rsidRDefault="0080766A" w:rsidP="0080766A">
            <w:r>
              <w:t>Цвет - фиолетовый</w:t>
            </w:r>
          </w:p>
          <w:p w14:paraId="207B5E52" w14:textId="2D7877A4" w:rsidR="0080766A" w:rsidRDefault="0080766A" w:rsidP="0080766A">
            <w:r>
              <w:t>Количество ветвей - 4 шт</w:t>
            </w:r>
          </w:p>
          <w:p w14:paraId="648AC4DE" w14:textId="6CEDEC6A" w:rsidR="0080766A" w:rsidRDefault="0080766A" w:rsidP="0080766A">
            <w:r>
              <w:t>ГОСТ - нет</w:t>
            </w:r>
          </w:p>
          <w:p w14:paraId="75243E40" w14:textId="45AD29F3" w:rsidR="0080766A" w:rsidRDefault="0080766A" w:rsidP="0080766A">
            <w:r>
              <w:t>ТУ - ТУ 1506-002-СЗК101-20011</w:t>
            </w:r>
          </w:p>
          <w:p w14:paraId="6E3A695A" w14:textId="19BA87F8" w:rsidR="0080766A" w:rsidRDefault="0080766A" w:rsidP="0080766A">
            <w:r>
              <w:t>Длина - 2.5 м</w:t>
            </w:r>
            <w:r w:rsidRPr="0080766A">
              <w:t xml:space="preserve"> </w:t>
            </w:r>
          </w:p>
          <w:p w14:paraId="4946E6A7" w14:textId="23FEE80C" w:rsidR="0080766A" w:rsidRDefault="0080766A" w:rsidP="009F5E62">
            <w:r w:rsidRPr="0080766A">
              <w:rPr>
                <w:noProof/>
              </w:rPr>
              <w:drawing>
                <wp:anchor distT="0" distB="0" distL="114300" distR="114300" simplePos="0" relativeHeight="251812864" behindDoc="0" locked="0" layoutInCell="1" allowOverlap="1" wp14:anchorId="2330752C" wp14:editId="0518DB9F">
                  <wp:simplePos x="0" y="0"/>
                  <wp:positionH relativeFrom="column">
                    <wp:posOffset>-1927860</wp:posOffset>
                  </wp:positionH>
                  <wp:positionV relativeFrom="paragraph">
                    <wp:posOffset>54610</wp:posOffset>
                  </wp:positionV>
                  <wp:extent cx="1838325" cy="1654810"/>
                  <wp:effectExtent l="0" t="0" r="9525" b="2540"/>
                  <wp:wrapThrough wrapText="bothSides">
                    <wp:wrapPolygon edited="0">
                      <wp:start x="0" y="0"/>
                      <wp:lineTo x="0" y="21384"/>
                      <wp:lineTo x="21488" y="21384"/>
                      <wp:lineTo x="21488" y="0"/>
                      <wp:lineTo x="0" y="0"/>
                    </wp:wrapPolygon>
                  </wp:wrapThrough>
                  <wp:docPr id="16745421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542163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65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A71968" w14:textId="77777777" w:rsidR="0080766A" w:rsidRDefault="0080766A" w:rsidP="009F5E62"/>
          <w:p w14:paraId="740370DB" w14:textId="77777777" w:rsidR="0080766A" w:rsidRDefault="0080766A" w:rsidP="009F5E62"/>
          <w:p w14:paraId="3A4D84E8" w14:textId="15C09DCA" w:rsidR="009F5E62" w:rsidRDefault="009F5E62" w:rsidP="004C07CA"/>
          <w:p w14:paraId="0714A41D" w14:textId="3A46191A" w:rsidR="009F5E62" w:rsidRDefault="009F5E62" w:rsidP="004C07CA"/>
          <w:p w14:paraId="2180170E" w14:textId="1761A1FF" w:rsidR="009F5E62" w:rsidRDefault="009F5E62" w:rsidP="004C07CA">
            <w:pPr>
              <w:rPr>
                <w:noProof/>
              </w:rPr>
            </w:pPr>
          </w:p>
          <w:p w14:paraId="5764BDF1" w14:textId="4277ED92" w:rsidR="004C07CA" w:rsidRDefault="004C07CA" w:rsidP="004C07CA"/>
          <w:p w14:paraId="14A92C97" w14:textId="6FB2AFD2" w:rsidR="002831FC" w:rsidRDefault="002831FC" w:rsidP="002831FC"/>
          <w:p w14:paraId="2640EF5D" w14:textId="293EA07B" w:rsidR="002831FC" w:rsidRDefault="002831FC" w:rsidP="002831FC"/>
          <w:p w14:paraId="260027A1" w14:textId="1EF14FE4" w:rsidR="002831FC" w:rsidRPr="00E003FC" w:rsidRDefault="004C07CA" w:rsidP="002831FC">
            <w:r w:rsidRPr="004C07CA">
              <w:rPr>
                <w:rStyle w:val="a7"/>
              </w:rPr>
              <w:t>https://mce-</w:t>
            </w:r>
            <w:r w:rsidR="009F5E62">
              <w:t xml:space="preserve"> </w:t>
            </w:r>
            <w:r w:rsidR="009F5E62" w:rsidRPr="009F5E62">
              <w:rPr>
                <w:rStyle w:val="a7"/>
              </w:rPr>
              <w:t>https://www.vseinstrumenti.ru/product/chervyachnyj-homut-nord-yada-40-60-mm-nerzh-stal-900261-2420536/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2387" w14:textId="7D7B24F1" w:rsidR="002831FC" w:rsidRDefault="0080766A" w:rsidP="002831F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DC4C" w14:textId="2B1F97F7" w:rsidR="002831FC" w:rsidRDefault="002831FC" w:rsidP="002831FC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831FC" w:rsidRPr="00970005" w14:paraId="474405F7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6841" w14:textId="3076306F" w:rsidR="002831FC" w:rsidRDefault="002831FC" w:rsidP="002831FC">
            <w:pPr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4642C" w14:textId="72AC623A" w:rsidR="002831FC" w:rsidRPr="00A16D3F" w:rsidRDefault="00460443" w:rsidP="002831FC">
            <w:pPr>
              <w:jc w:val="center"/>
            </w:pPr>
            <w:r w:rsidRPr="00460443">
              <w:t>Стяжной ремень для крепления груза</w:t>
            </w:r>
            <w:r>
              <w:t xml:space="preserve"> </w:t>
            </w:r>
            <w:r w:rsidRPr="00460443">
              <w:t>5/10 т, 10 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3CEAA" w14:textId="40BCB9E4" w:rsidR="002831FC" w:rsidRDefault="002831FC" w:rsidP="002831FC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DC82E" w14:textId="5E9499E8" w:rsidR="00573DF2" w:rsidRDefault="00460443" w:rsidP="002831FC">
            <w:r w:rsidRPr="00460443">
              <w:t>Стяжной ремень для крепления груза</w:t>
            </w:r>
            <w:r>
              <w:t xml:space="preserve"> </w:t>
            </w:r>
            <w:r w:rsidRPr="00460443">
              <w:t>5/10 т, 10 м</w:t>
            </w:r>
            <w:r>
              <w:t xml:space="preserve"> эквивалент</w:t>
            </w:r>
            <w:r w:rsidRPr="00460443">
              <w:t xml:space="preserve"> Gigant GSR-021</w:t>
            </w:r>
          </w:p>
          <w:p w14:paraId="13930964" w14:textId="77777777" w:rsidR="00460443" w:rsidRDefault="00460443" w:rsidP="002831FC"/>
          <w:p w14:paraId="1061A1A4" w14:textId="0794A802" w:rsidR="00460443" w:rsidRDefault="00460443" w:rsidP="00460443">
            <w:r>
              <w:t>Тип - ремень с крюками и фиксатором</w:t>
            </w:r>
          </w:p>
          <w:p w14:paraId="11546B7E" w14:textId="23141CEA" w:rsidR="00460443" w:rsidRDefault="00460443" w:rsidP="00460443">
            <w:r>
              <w:t>Стяжное усилие - 10 т</w:t>
            </w:r>
          </w:p>
          <w:p w14:paraId="68DAAE15" w14:textId="78FB3A97" w:rsidR="00460443" w:rsidRDefault="00460443" w:rsidP="00460443">
            <w:r>
              <w:t>Длина - 10 м</w:t>
            </w:r>
          </w:p>
          <w:p w14:paraId="6D718EE5" w14:textId="4BD576B3" w:rsidR="00460443" w:rsidRDefault="00460443" w:rsidP="00460443">
            <w:r>
              <w:t>Ширина - 55 мм</w:t>
            </w:r>
          </w:p>
          <w:p w14:paraId="33968A60" w14:textId="6C8A4B4C" w:rsidR="00460443" w:rsidRDefault="00460443" w:rsidP="00460443">
            <w:r>
              <w:t>Цвет - зеленый</w:t>
            </w:r>
          </w:p>
          <w:p w14:paraId="19150F26" w14:textId="611D49D2" w:rsidR="00460443" w:rsidRDefault="00460443" w:rsidP="00460443">
            <w:r>
              <w:t>Материал - полиэстер</w:t>
            </w:r>
          </w:p>
          <w:p w14:paraId="1B0F6BF1" w14:textId="426F5C84" w:rsidR="00460443" w:rsidRDefault="00460443" w:rsidP="00460443">
            <w:r>
              <w:t>ГОСТ - нет</w:t>
            </w:r>
          </w:p>
          <w:p w14:paraId="336AD160" w14:textId="6B1E4209" w:rsidR="00460443" w:rsidRDefault="00460443" w:rsidP="00460443">
            <w:r>
              <w:t>Количество в упаковке - 1 шт</w:t>
            </w:r>
          </w:p>
          <w:p w14:paraId="5BDD0D38" w14:textId="0F6BAF2A" w:rsidR="002831FC" w:rsidRDefault="00460443" w:rsidP="00460443">
            <w:r>
              <w:t xml:space="preserve">ТУ- ТУ 25.93.11-002-03617014-2022 </w:t>
            </w:r>
          </w:p>
          <w:p w14:paraId="649468D5" w14:textId="21DD26AC" w:rsidR="00460443" w:rsidRDefault="00460443" w:rsidP="00460443">
            <w:r w:rsidRPr="00460443">
              <w:rPr>
                <w:noProof/>
              </w:rPr>
              <w:lastRenderedPageBreak/>
              <w:drawing>
                <wp:anchor distT="0" distB="0" distL="114300" distR="114300" simplePos="0" relativeHeight="251813888" behindDoc="0" locked="0" layoutInCell="1" allowOverlap="1" wp14:anchorId="48CBAB98" wp14:editId="0AD1D27D">
                  <wp:simplePos x="0" y="0"/>
                  <wp:positionH relativeFrom="column">
                    <wp:posOffset>-1638935</wp:posOffset>
                  </wp:positionH>
                  <wp:positionV relativeFrom="paragraph">
                    <wp:posOffset>160020</wp:posOffset>
                  </wp:positionV>
                  <wp:extent cx="1729740" cy="1557020"/>
                  <wp:effectExtent l="0" t="0" r="3810" b="5080"/>
                  <wp:wrapThrough wrapText="bothSides">
                    <wp:wrapPolygon edited="0">
                      <wp:start x="0" y="0"/>
                      <wp:lineTo x="0" y="21406"/>
                      <wp:lineTo x="21410" y="21406"/>
                      <wp:lineTo x="21410" y="0"/>
                      <wp:lineTo x="0" y="0"/>
                    </wp:wrapPolygon>
                  </wp:wrapThrough>
                  <wp:docPr id="8449674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96741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F88E1C" w14:textId="118CF49D" w:rsidR="00460443" w:rsidRDefault="00460443" w:rsidP="00460443">
            <w:pPr>
              <w:rPr>
                <w:noProof/>
              </w:rPr>
            </w:pPr>
          </w:p>
          <w:p w14:paraId="59F1514A" w14:textId="7680A118" w:rsidR="003D5917" w:rsidRDefault="003D5917" w:rsidP="003D5917">
            <w:pPr>
              <w:rPr>
                <w:noProof/>
              </w:rPr>
            </w:pPr>
          </w:p>
          <w:p w14:paraId="280C324D" w14:textId="6B155982" w:rsidR="003D5917" w:rsidRDefault="003D5917" w:rsidP="003D5917">
            <w:pPr>
              <w:rPr>
                <w:noProof/>
              </w:rPr>
            </w:pPr>
          </w:p>
          <w:p w14:paraId="51963D7A" w14:textId="0C76A3AF" w:rsidR="003D5917" w:rsidRDefault="003D5917" w:rsidP="003D5917">
            <w:pPr>
              <w:rPr>
                <w:noProof/>
              </w:rPr>
            </w:pPr>
          </w:p>
          <w:p w14:paraId="1178B50D" w14:textId="3251CEFB" w:rsidR="003D5917" w:rsidRDefault="003D5917" w:rsidP="003D5917">
            <w:pPr>
              <w:rPr>
                <w:noProof/>
              </w:rPr>
            </w:pPr>
          </w:p>
          <w:p w14:paraId="7FA7FC35" w14:textId="66F29A17" w:rsidR="003D5917" w:rsidRDefault="003D5917" w:rsidP="003D5917">
            <w:pPr>
              <w:rPr>
                <w:noProof/>
              </w:rPr>
            </w:pPr>
          </w:p>
          <w:p w14:paraId="52F7B1A9" w14:textId="36F78456" w:rsidR="003D5917" w:rsidRDefault="003D5917" w:rsidP="003D5917">
            <w:pPr>
              <w:rPr>
                <w:noProof/>
              </w:rPr>
            </w:pPr>
          </w:p>
          <w:p w14:paraId="37021C5A" w14:textId="30AAB609" w:rsidR="003D5917" w:rsidRDefault="003D5917" w:rsidP="003D5917"/>
          <w:p w14:paraId="1D42CC05" w14:textId="488746D2" w:rsidR="002831FC" w:rsidRDefault="002831FC" w:rsidP="002831FC"/>
          <w:p w14:paraId="015C3211" w14:textId="2D058189" w:rsidR="002831FC" w:rsidRDefault="00460443" w:rsidP="002831FC">
            <w:r w:rsidRPr="00460443">
              <w:rPr>
                <w:rStyle w:val="a7"/>
              </w:rPr>
              <w:t>https://www.vseinstrumenti.ru/product/styazhnoj-remen-dlya-krepleniya-gruza-gigant-5-10t-10m-gsr-021-12675364/#characteristics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75A4" w14:textId="706B807E" w:rsidR="002831FC" w:rsidRDefault="00460443" w:rsidP="002831FC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E8A7" w14:textId="67960447" w:rsidR="002831FC" w:rsidRDefault="006A270F" w:rsidP="002831FC">
            <w:pPr>
              <w:jc w:val="center"/>
            </w:pPr>
            <w:r>
              <w:rPr>
                <w:noProof/>
              </w:rPr>
              <w:t>да</w:t>
            </w:r>
          </w:p>
        </w:tc>
      </w:tr>
      <w:tr w:rsidR="00491D89" w:rsidRPr="00970005" w14:paraId="78EC7E94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22D5" w14:textId="14FF582C" w:rsidR="00491D89" w:rsidRDefault="00491D89" w:rsidP="00491D89">
            <w:pPr>
              <w:jc w:val="center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F243D" w14:textId="66E9A634" w:rsidR="00491D89" w:rsidRPr="00491D89" w:rsidRDefault="00573DF2" w:rsidP="00491D89">
            <w:pPr>
              <w:jc w:val="center"/>
            </w:pPr>
            <w:r w:rsidRPr="00573DF2">
              <w:t>HAS 8.8 HDG Анкерная шпилька с гайкой и шайбой UTECH сталь ТДЦ, M20x300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E105A" w14:textId="4C6263E2" w:rsidR="00491D89" w:rsidRDefault="00491D89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B08BE" w14:textId="4F56DD8B" w:rsidR="00573DF2" w:rsidRDefault="00460443" w:rsidP="00491D89">
            <w:r w:rsidRPr="00460443">
              <w:t>Захват для балок ELEMENT BC 2т 725008</w:t>
            </w:r>
          </w:p>
          <w:p w14:paraId="5B9E4340" w14:textId="77777777" w:rsidR="00460443" w:rsidRDefault="00460443" w:rsidP="00491D89"/>
          <w:p w14:paraId="4C38DEFE" w14:textId="4FF77FD3" w:rsidR="00460443" w:rsidRDefault="00460443" w:rsidP="00460443">
            <w:r>
              <w:t>Грузоподъемность - 2000 кг</w:t>
            </w:r>
          </w:p>
          <w:p w14:paraId="014E806B" w14:textId="364297DD" w:rsidR="00460443" w:rsidRDefault="00460443" w:rsidP="00460443">
            <w:r>
              <w:t>Min ширина балки - 75 мм</w:t>
            </w:r>
          </w:p>
          <w:p w14:paraId="30362005" w14:textId="5F255C09" w:rsidR="00491D89" w:rsidRDefault="00460443" w:rsidP="00460443">
            <w:r>
              <w:t>Мах ширина балки - 260 мм</w:t>
            </w:r>
            <w:r w:rsidRPr="00460443">
              <w:rPr>
                <w:noProof/>
              </w:rPr>
              <w:t xml:space="preserve"> </w:t>
            </w:r>
          </w:p>
          <w:p w14:paraId="21E64AFC" w14:textId="3748B031" w:rsidR="00491D89" w:rsidRDefault="00460443" w:rsidP="00491D89">
            <w:r w:rsidRPr="00460443"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2C2A35D1" wp14:editId="7365288E">
                  <wp:simplePos x="0" y="0"/>
                  <wp:positionH relativeFrom="column">
                    <wp:posOffset>-1848485</wp:posOffset>
                  </wp:positionH>
                  <wp:positionV relativeFrom="paragraph">
                    <wp:posOffset>121920</wp:posOffset>
                  </wp:positionV>
                  <wp:extent cx="1744980" cy="1570990"/>
                  <wp:effectExtent l="0" t="0" r="7620" b="0"/>
                  <wp:wrapThrough wrapText="bothSides">
                    <wp:wrapPolygon edited="0">
                      <wp:start x="0" y="0"/>
                      <wp:lineTo x="0" y="21216"/>
                      <wp:lineTo x="21459" y="21216"/>
                      <wp:lineTo x="21459" y="0"/>
                      <wp:lineTo x="0" y="0"/>
                    </wp:wrapPolygon>
                  </wp:wrapThrough>
                  <wp:docPr id="4161657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165758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5C3762" w14:textId="3D06CD1C" w:rsidR="00491D89" w:rsidRDefault="00491D89" w:rsidP="00491D89"/>
          <w:p w14:paraId="4AF21436" w14:textId="3013A176" w:rsidR="00491D89" w:rsidRDefault="00491D89" w:rsidP="00491D89"/>
          <w:p w14:paraId="5A111072" w14:textId="2A53EF37" w:rsidR="00491D89" w:rsidRDefault="00491D89" w:rsidP="00491D89"/>
          <w:p w14:paraId="27F64328" w14:textId="12933C62" w:rsidR="00491D89" w:rsidRDefault="00491D89" w:rsidP="00491D89"/>
          <w:p w14:paraId="667F6797" w14:textId="24E258A3" w:rsidR="00491D89" w:rsidRDefault="00491D89" w:rsidP="00491D89"/>
          <w:p w14:paraId="225B543C" w14:textId="38DFD973" w:rsidR="00491D89" w:rsidRDefault="00491D89" w:rsidP="00491D89"/>
          <w:p w14:paraId="34861E85" w14:textId="5452A92E" w:rsidR="00491D89" w:rsidRPr="004C07CA" w:rsidRDefault="00460443" w:rsidP="00491D89">
            <w:r w:rsidRPr="00460443">
              <w:rPr>
                <w:rStyle w:val="a7"/>
              </w:rPr>
              <w:t>https://www.vseinstrumenti.ru/product/zahvat-dlya-balok-bc-2t-element-725008-20350910/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9548" w14:textId="6624357A" w:rsidR="00491D89" w:rsidRDefault="006A270F" w:rsidP="00491D8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B123" w14:textId="017CDF94" w:rsidR="00491D89" w:rsidRDefault="006A270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491D89" w:rsidRPr="00970005" w14:paraId="2038D04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360B" w14:textId="72F2F958" w:rsidR="00491D89" w:rsidRDefault="00491D89" w:rsidP="00491D89">
            <w:pPr>
              <w:jc w:val="center"/>
            </w:pPr>
            <w: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7234F" w14:textId="25BC3849" w:rsidR="00491D89" w:rsidRPr="00491D89" w:rsidRDefault="006A270F" w:rsidP="00491D89">
            <w:pPr>
              <w:jc w:val="center"/>
            </w:pPr>
            <w:r w:rsidRPr="006A270F">
              <w:t>Цельнокованая кувалда 1000г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242FA" w14:textId="00959236" w:rsidR="00491D89" w:rsidRDefault="00491D89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747083" w14:textId="45A85F2F" w:rsidR="00573DF2" w:rsidRDefault="006A270F" w:rsidP="00491D89">
            <w:r w:rsidRPr="006A270F">
              <w:t xml:space="preserve">Цельнокованая кувалда 1000г </w:t>
            </w:r>
            <w:r>
              <w:t xml:space="preserve">эквивалент </w:t>
            </w:r>
            <w:r w:rsidRPr="006A270F">
              <w:t>Дело Техники 327100</w:t>
            </w:r>
          </w:p>
          <w:p w14:paraId="3A60FB5F" w14:textId="77777777" w:rsidR="006A270F" w:rsidRDefault="006A270F" w:rsidP="00491D89"/>
          <w:p w14:paraId="1A7D2F7A" w14:textId="4828BBEE" w:rsidR="006A270F" w:rsidRDefault="006A270F" w:rsidP="006A270F">
            <w:r>
              <w:t>Вес бойка - 1 кг</w:t>
            </w:r>
          </w:p>
          <w:p w14:paraId="1B5BC848" w14:textId="77777777" w:rsidR="006A270F" w:rsidRDefault="006A270F" w:rsidP="006A270F">
            <w:r>
              <w:t>Материал рукояти - сталь с прорезиненным покрытием</w:t>
            </w:r>
          </w:p>
          <w:p w14:paraId="6DF1BB7B" w14:textId="52685579" w:rsidR="006A270F" w:rsidRDefault="006A270F" w:rsidP="006A270F">
            <w:r>
              <w:t>Материал бойка - сталь</w:t>
            </w:r>
          </w:p>
          <w:p w14:paraId="6D2AB1D5" w14:textId="1DF67BD8" w:rsidR="006A270F" w:rsidRDefault="006A270F" w:rsidP="006A270F">
            <w:r>
              <w:t>Длина - 300 мм</w:t>
            </w:r>
          </w:p>
          <w:p w14:paraId="6D7795AB" w14:textId="331B265F" w:rsidR="006A270F" w:rsidRDefault="006A270F" w:rsidP="006A270F">
            <w:r>
              <w:t>Боек - Квадратный</w:t>
            </w:r>
          </w:p>
          <w:p w14:paraId="1A67833F" w14:textId="7C117E50" w:rsidR="006A270F" w:rsidRDefault="006A270F" w:rsidP="006A270F">
            <w:r>
              <w:t>Класс товара - Профессиональный</w:t>
            </w:r>
          </w:p>
          <w:p w14:paraId="06F98076" w14:textId="731BC099" w:rsidR="00573DF2" w:rsidRDefault="006A270F" w:rsidP="00573DF2">
            <w:pPr>
              <w:rPr>
                <w:noProof/>
              </w:rPr>
            </w:pPr>
            <w:r w:rsidRPr="006A270F">
              <w:rPr>
                <w:rStyle w:val="a7"/>
                <w:noProof/>
              </w:rPr>
              <w:drawing>
                <wp:anchor distT="0" distB="0" distL="114300" distR="114300" simplePos="0" relativeHeight="251815936" behindDoc="0" locked="0" layoutInCell="1" allowOverlap="1" wp14:anchorId="68BA66FC" wp14:editId="182D6FE1">
                  <wp:simplePos x="0" y="0"/>
                  <wp:positionH relativeFrom="column">
                    <wp:posOffset>-2134235</wp:posOffset>
                  </wp:positionH>
                  <wp:positionV relativeFrom="paragraph">
                    <wp:posOffset>162560</wp:posOffset>
                  </wp:positionV>
                  <wp:extent cx="2192655" cy="1461770"/>
                  <wp:effectExtent l="0" t="0" r="0" b="5080"/>
                  <wp:wrapThrough wrapText="bothSides">
                    <wp:wrapPolygon edited="0">
                      <wp:start x="0" y="0"/>
                      <wp:lineTo x="0" y="21394"/>
                      <wp:lineTo x="21394" y="21394"/>
                      <wp:lineTo x="21394" y="0"/>
                      <wp:lineTo x="0" y="0"/>
                    </wp:wrapPolygon>
                  </wp:wrapThrough>
                  <wp:docPr id="20044888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488865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655" cy="146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701B25" w14:textId="4DEB9E4F" w:rsidR="006A270F" w:rsidRDefault="006A270F" w:rsidP="00573DF2">
            <w:pPr>
              <w:rPr>
                <w:noProof/>
              </w:rPr>
            </w:pPr>
          </w:p>
          <w:p w14:paraId="3B00CB62" w14:textId="132F8A16" w:rsidR="006A270F" w:rsidRDefault="006A270F" w:rsidP="00573DF2"/>
          <w:p w14:paraId="7B369B9F" w14:textId="20EC4048" w:rsidR="00491D89" w:rsidRDefault="00491D89" w:rsidP="00491D89"/>
          <w:p w14:paraId="217E178D" w14:textId="3957A9D9" w:rsidR="00491D89" w:rsidRDefault="00491D89" w:rsidP="00491D89"/>
          <w:p w14:paraId="0C400586" w14:textId="49E3CAFA" w:rsidR="00491D89" w:rsidRDefault="00491D89" w:rsidP="00491D89">
            <w:pPr>
              <w:rPr>
                <w:rStyle w:val="a7"/>
              </w:rPr>
            </w:pPr>
          </w:p>
          <w:p w14:paraId="40CF5595" w14:textId="02EDD046" w:rsidR="006A738C" w:rsidRDefault="006A738C" w:rsidP="00491D89">
            <w:pPr>
              <w:rPr>
                <w:rStyle w:val="a7"/>
              </w:rPr>
            </w:pPr>
          </w:p>
          <w:p w14:paraId="0E911903" w14:textId="28F98156" w:rsidR="006A738C" w:rsidRPr="00491D89" w:rsidRDefault="006A738C" w:rsidP="00491D89">
            <w:pPr>
              <w:rPr>
                <w:rStyle w:val="a7"/>
              </w:rPr>
            </w:pPr>
          </w:p>
          <w:p w14:paraId="0BF029EB" w14:textId="65379B60" w:rsidR="00491D89" w:rsidRPr="004C07CA" w:rsidRDefault="006A270F" w:rsidP="00491D89">
            <w:r w:rsidRPr="006A270F">
              <w:rPr>
                <w:rStyle w:val="a7"/>
              </w:rPr>
              <w:t>https://www.vseinstrumenti.ru/product/tselnokovanaya-kuvalda-delo-tehniki-1000-g-327100-1203444/?ysclid=mqp9ledoi0911583041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DF96" w14:textId="6B86AB8F" w:rsidR="00491D89" w:rsidRDefault="006A270F" w:rsidP="00491D8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2E58" w14:textId="611AF897" w:rsidR="00491D89" w:rsidRDefault="006A270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491D89" w:rsidRPr="00970005" w14:paraId="50CA5DDC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F6D6" w14:textId="3F6E44E0" w:rsidR="00491D89" w:rsidRDefault="00491D89" w:rsidP="00491D89">
            <w:pPr>
              <w:jc w:val="center"/>
            </w:pPr>
            <w:r>
              <w:lastRenderedPageBreak/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F532C" w14:textId="4963BDD1" w:rsidR="00491D89" w:rsidRPr="00491D89" w:rsidRDefault="00AB31E2" w:rsidP="00491D89">
            <w:pPr>
              <w:jc w:val="center"/>
            </w:pPr>
            <w:r w:rsidRPr="00AB31E2">
              <w:t>Набор слесарных двутавровых зубил по металлу</w:t>
            </w:r>
            <w:r>
              <w:t xml:space="preserve"> из </w:t>
            </w:r>
            <w:r w:rsidRPr="00AB31E2">
              <w:t>4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69A3F" w14:textId="7D8B9F26" w:rsidR="00491D89" w:rsidRDefault="00491D89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7FBE5" w14:textId="391FECB5" w:rsidR="0070117F" w:rsidRDefault="00AB31E2" w:rsidP="00491D89">
            <w:r w:rsidRPr="00AB31E2">
              <w:t>Набор слесарных двутавровых зубил по металлу</w:t>
            </w:r>
            <w:r>
              <w:t xml:space="preserve"> из </w:t>
            </w:r>
            <w:r w:rsidRPr="00AB31E2">
              <w:t xml:space="preserve">4 шт. </w:t>
            </w:r>
            <w:r>
              <w:t xml:space="preserve">эквивалент </w:t>
            </w:r>
            <w:r w:rsidRPr="00AB31E2">
              <w:t>ЗУБР 2104-H4</w:t>
            </w:r>
          </w:p>
          <w:p w14:paraId="5268C8A8" w14:textId="77777777" w:rsidR="00AB31E2" w:rsidRDefault="00AB31E2" w:rsidP="00491D89"/>
          <w:p w14:paraId="1EA9882A" w14:textId="208476D7" w:rsidR="00AB31E2" w:rsidRDefault="00AB31E2" w:rsidP="00AB31E2">
            <w:r>
              <w:t>Количество в наборе - 4 шт</w:t>
            </w:r>
          </w:p>
          <w:p w14:paraId="76ABD2F3" w14:textId="146138D3" w:rsidR="00AB31E2" w:rsidRDefault="00AB31E2" w:rsidP="00AB31E2">
            <w:r>
              <w:t>Материал рабочей части - Cr-V</w:t>
            </w:r>
          </w:p>
          <w:p w14:paraId="058A3267" w14:textId="48FABB38" w:rsidR="00AB31E2" w:rsidRDefault="00AB31E2" w:rsidP="00AB31E2">
            <w:r>
              <w:t>Класс товара - Профессиональный</w:t>
            </w:r>
          </w:p>
          <w:p w14:paraId="4E8E6DFE" w14:textId="4F1F4D7B" w:rsidR="00AB31E2" w:rsidRDefault="00AB31E2" w:rsidP="00AB31E2">
            <w:r>
              <w:t>Молоток - нет</w:t>
            </w:r>
          </w:p>
          <w:p w14:paraId="35CBFC5A" w14:textId="22C291C8" w:rsidR="00AB31E2" w:rsidRDefault="00AB31E2" w:rsidP="00AB31E2">
            <w:r>
              <w:t>Min вес молотка - нет кг</w:t>
            </w:r>
          </w:p>
          <w:p w14:paraId="3310BCF5" w14:textId="06A5199A" w:rsidR="00AB31E2" w:rsidRDefault="00AB31E2" w:rsidP="00AB31E2">
            <w:r>
              <w:t>Мах вес молотка - нет кг</w:t>
            </w:r>
          </w:p>
          <w:p w14:paraId="0B75FF10" w14:textId="04C3E678" w:rsidR="00AB31E2" w:rsidRDefault="00AB31E2" w:rsidP="00AB31E2">
            <w:r>
              <w:t>Зубила - есть</w:t>
            </w:r>
          </w:p>
          <w:p w14:paraId="0B26B513" w14:textId="1B5BC793" w:rsidR="00AB31E2" w:rsidRDefault="00AB31E2" w:rsidP="00AB31E2">
            <w:r>
              <w:t>Мах размер зубила - 30 мм</w:t>
            </w:r>
          </w:p>
          <w:p w14:paraId="20F5783D" w14:textId="7B8EB540" w:rsidR="00AB31E2" w:rsidRDefault="00AB31E2" w:rsidP="00AB31E2">
            <w:r>
              <w:t>Min размер зубила - 16 мм</w:t>
            </w:r>
          </w:p>
          <w:p w14:paraId="525191E3" w14:textId="40DE4740" w:rsidR="00AB31E2" w:rsidRDefault="00AB31E2" w:rsidP="00AB31E2">
            <w:r>
              <w:t>Кернеры - нет</w:t>
            </w:r>
          </w:p>
          <w:p w14:paraId="7919C1C8" w14:textId="1DC03B89" w:rsidR="00AB31E2" w:rsidRDefault="00AB31E2" w:rsidP="00AB31E2">
            <w:r>
              <w:t>Min размер выколотки - нет мм</w:t>
            </w:r>
          </w:p>
          <w:p w14:paraId="703302FB" w14:textId="50072114" w:rsidR="00AB31E2" w:rsidRDefault="00AB31E2" w:rsidP="00AB31E2">
            <w:r>
              <w:t>Min размер кернера - нет мм</w:t>
            </w:r>
          </w:p>
          <w:p w14:paraId="3AAFEC9D" w14:textId="0652056A" w:rsidR="00AB31E2" w:rsidRDefault="00AB31E2" w:rsidP="00AB31E2">
            <w:r>
              <w:t>Мах размер выколотки - нет мм</w:t>
            </w:r>
          </w:p>
          <w:p w14:paraId="66DF1099" w14:textId="2CB79B51" w:rsidR="00AB31E2" w:rsidRDefault="00AB31E2" w:rsidP="00AB31E2">
            <w:r>
              <w:t>Мах размер кернера - нет мм</w:t>
            </w:r>
          </w:p>
          <w:p w14:paraId="2C32098B" w14:textId="2FA4031B" w:rsidR="00AB31E2" w:rsidRDefault="00AB31E2" w:rsidP="00AB31E2">
            <w:r>
              <w:t>Выколотки - нет</w:t>
            </w:r>
          </w:p>
          <w:p w14:paraId="4F910D80" w14:textId="18694EA9" w:rsidR="00AB31E2" w:rsidRDefault="00AB31E2" w:rsidP="00AB31E2">
            <w:r>
              <w:t>Мах размер просечки - нет мм</w:t>
            </w:r>
          </w:p>
          <w:p w14:paraId="3AE4D86C" w14:textId="0E7D7395" w:rsidR="00AB31E2" w:rsidRDefault="00AB31E2" w:rsidP="00AB31E2">
            <w:r>
              <w:t>Просечки</w:t>
            </w:r>
            <w:r w:rsidR="007A6D7B" w:rsidRPr="007A6D7B">
              <w:t xml:space="preserve"> - </w:t>
            </w:r>
            <w:r>
              <w:t>нет</w:t>
            </w:r>
          </w:p>
          <w:p w14:paraId="1B8239D0" w14:textId="409D50DE" w:rsidR="00AB31E2" w:rsidRDefault="00AB31E2" w:rsidP="00AB31E2">
            <w:r>
              <w:t>Min размер просечки</w:t>
            </w:r>
            <w:r w:rsidR="007A6D7B" w:rsidRPr="007A6D7B">
              <w:t xml:space="preserve"> - </w:t>
            </w:r>
            <w:r>
              <w:t>нет мм</w:t>
            </w:r>
          </w:p>
          <w:p w14:paraId="42354C41" w14:textId="3F95D881" w:rsidR="00AB31E2" w:rsidRDefault="00AB31E2" w:rsidP="00AB31E2">
            <w:r>
              <w:t>Бородки</w:t>
            </w:r>
            <w:r w:rsidR="007A6D7B" w:rsidRPr="007A6D7B">
              <w:t xml:space="preserve"> - </w:t>
            </w:r>
            <w:r>
              <w:t>нет</w:t>
            </w:r>
          </w:p>
          <w:p w14:paraId="52A3DDFD" w14:textId="4DB2DB02" w:rsidR="00AB31E2" w:rsidRDefault="00AB31E2" w:rsidP="00AB31E2">
            <w:r>
              <w:t>Min размер бородка</w:t>
            </w:r>
            <w:r w:rsidR="007A6D7B" w:rsidRPr="007A6D7B">
              <w:t xml:space="preserve"> - </w:t>
            </w:r>
            <w:r>
              <w:t>нет мм</w:t>
            </w:r>
          </w:p>
          <w:p w14:paraId="0B4FE326" w14:textId="27F1C4DE" w:rsidR="008E4CA8" w:rsidRDefault="00AB31E2" w:rsidP="00AB31E2">
            <w:pPr>
              <w:rPr>
                <w:noProof/>
              </w:rPr>
            </w:pPr>
            <w:r>
              <w:t>Max размер бородка</w:t>
            </w:r>
            <w:r w:rsidR="007A6D7B" w:rsidRPr="007A6D7B">
              <w:t xml:space="preserve"> - </w:t>
            </w:r>
            <w:r>
              <w:t>нет мм</w:t>
            </w:r>
          </w:p>
          <w:p w14:paraId="6BE3CBE6" w14:textId="6188BF4E" w:rsidR="0070117F" w:rsidRDefault="007A6D7B" w:rsidP="0070117F">
            <w:r w:rsidRPr="007A6D7B">
              <w:rPr>
                <w:rStyle w:val="a7"/>
                <w:noProof/>
              </w:rPr>
              <w:drawing>
                <wp:anchor distT="0" distB="0" distL="114300" distR="114300" simplePos="0" relativeHeight="251816960" behindDoc="0" locked="0" layoutInCell="1" allowOverlap="1" wp14:anchorId="2BE1336F" wp14:editId="561FFC89">
                  <wp:simplePos x="0" y="0"/>
                  <wp:positionH relativeFrom="column">
                    <wp:posOffset>-1766570</wp:posOffset>
                  </wp:positionH>
                  <wp:positionV relativeFrom="paragraph">
                    <wp:posOffset>107950</wp:posOffset>
                  </wp:positionV>
                  <wp:extent cx="1674495" cy="1506855"/>
                  <wp:effectExtent l="0" t="0" r="1905" b="0"/>
                  <wp:wrapThrough wrapText="bothSides">
                    <wp:wrapPolygon edited="0">
                      <wp:start x="0" y="0"/>
                      <wp:lineTo x="0" y="21300"/>
                      <wp:lineTo x="21379" y="21300"/>
                      <wp:lineTo x="21379" y="0"/>
                      <wp:lineTo x="0" y="0"/>
                    </wp:wrapPolygon>
                  </wp:wrapThrough>
                  <wp:docPr id="7147522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752278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495" cy="150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D7D386" w14:textId="341337DE" w:rsidR="008E4CA8" w:rsidRDefault="008E4CA8" w:rsidP="00491D89"/>
          <w:p w14:paraId="47E2EAAA" w14:textId="1A0B09D9" w:rsidR="008E4CA8" w:rsidRDefault="008E4CA8" w:rsidP="00491D89"/>
          <w:p w14:paraId="39305F05" w14:textId="5D50F008" w:rsidR="008E4CA8" w:rsidRDefault="008E4CA8" w:rsidP="00491D89"/>
          <w:p w14:paraId="0DD845DF" w14:textId="48BD74F9" w:rsidR="008E4CA8" w:rsidRPr="004C07CA" w:rsidRDefault="007A6D7B" w:rsidP="00491D89">
            <w:r w:rsidRPr="007A6D7B">
              <w:rPr>
                <w:rStyle w:val="a7"/>
              </w:rPr>
              <w:t>https://www.vseinstrumenti.ru/product/nabor-slesarnyh-zubil-dvutavr-po-metallu-zubr-4-sht-2104-h4-8014904/#characteristics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2D8A" w14:textId="4F1C819B" w:rsidR="00491D89" w:rsidRDefault="00AB31E2" w:rsidP="00491D8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E371" w14:textId="287433F2" w:rsidR="00491D89" w:rsidRDefault="00491D89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06886422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CEA6" w14:textId="35D12399" w:rsidR="0070117F" w:rsidRDefault="0070117F" w:rsidP="00491D89">
            <w:pPr>
              <w:jc w:val="center"/>
            </w:pPr>
            <w: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9A2BB" w14:textId="2AFAE2AF" w:rsidR="0070117F" w:rsidRPr="0070117F" w:rsidRDefault="002B7B81" w:rsidP="00491D89">
            <w:pPr>
              <w:jc w:val="center"/>
            </w:pPr>
            <w:r w:rsidRPr="002B7B81">
              <w:t>Набор головок ударных 16 шт, 17-50 мм, 90 мм, 3/4", металлический кейс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8D0B" w14:textId="5BFE4859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8751DD" w14:textId="546D38F2" w:rsidR="0070117F" w:rsidRDefault="002B7B81" w:rsidP="00491D89">
            <w:r w:rsidRPr="002B7B81">
              <w:t xml:space="preserve">Набор головок ударных 16 шт, 17-50 мм, 90 мм, 3/4", металлический кейс </w:t>
            </w:r>
            <w:r>
              <w:t xml:space="preserve">эквивалент </w:t>
            </w:r>
            <w:r w:rsidRPr="002B7B81">
              <w:t>Airline ATAS045</w:t>
            </w:r>
          </w:p>
          <w:p w14:paraId="226EEDC4" w14:textId="77777777" w:rsidR="002B7B81" w:rsidRDefault="002B7B81" w:rsidP="00491D89"/>
          <w:p w14:paraId="08FD8453" w14:textId="6BD6E150" w:rsidR="002B7B81" w:rsidRDefault="002B7B81" w:rsidP="002B7B81">
            <w:r>
              <w:t>Тип крепления - квадрат с отверстием</w:t>
            </w:r>
          </w:p>
          <w:p w14:paraId="64218B59" w14:textId="3D9741B2" w:rsidR="002B7B81" w:rsidRDefault="002B7B81" w:rsidP="002B7B81">
            <w:r>
              <w:t>Количество - 16 шт</w:t>
            </w:r>
          </w:p>
          <w:p w14:paraId="7074E80B" w14:textId="26FE708D" w:rsidR="002B7B81" w:rsidRDefault="002B7B81" w:rsidP="002B7B81">
            <w:r>
              <w:t>Размер посадки - 3/4 дюйма</w:t>
            </w:r>
          </w:p>
          <w:p w14:paraId="4FEBE2F6" w14:textId="230BA983" w:rsidR="002B7B81" w:rsidRDefault="002B7B81" w:rsidP="002B7B81">
            <w:r>
              <w:t>Система измерения - метрическая</w:t>
            </w:r>
          </w:p>
          <w:p w14:paraId="63DDB316" w14:textId="288D9FA2" w:rsidR="002B7B81" w:rsidRDefault="002B7B81" w:rsidP="002B7B81">
            <w:r>
              <w:t>Наконечник - внутренний шестигранник</w:t>
            </w:r>
          </w:p>
          <w:p w14:paraId="78F196D9" w14:textId="10F6172F" w:rsidR="002B7B81" w:rsidRDefault="002B7B81" w:rsidP="002B7B81">
            <w:r>
              <w:t>Min размер головки - 17 мм</w:t>
            </w:r>
          </w:p>
          <w:p w14:paraId="78B0D75B" w14:textId="71F9B6D6" w:rsidR="002B7B81" w:rsidRDefault="002B7B81" w:rsidP="002B7B81">
            <w:r>
              <w:t>Max размер головки - 50 мм</w:t>
            </w:r>
          </w:p>
          <w:p w14:paraId="1F4B278A" w14:textId="7F4CD24B" w:rsidR="002B7B81" w:rsidRDefault="002B7B81" w:rsidP="002B7B81">
            <w:r>
              <w:t>Min размер головки - нет дюйм</w:t>
            </w:r>
          </w:p>
          <w:p w14:paraId="13BE9418" w14:textId="07690290" w:rsidR="002B7B81" w:rsidRDefault="002B7B81" w:rsidP="002B7B81">
            <w:r>
              <w:t>Max размер головки - нет дюйм</w:t>
            </w:r>
          </w:p>
          <w:p w14:paraId="7C3973CE" w14:textId="7DFDD638" w:rsidR="002B7B81" w:rsidRDefault="002B7B81" w:rsidP="002B7B81">
            <w:r>
              <w:t>Размер головки TORX min - нет</w:t>
            </w:r>
          </w:p>
          <w:p w14:paraId="3D17BF96" w14:textId="31A22723" w:rsidR="002B7B81" w:rsidRDefault="002B7B81" w:rsidP="002B7B81">
            <w:r>
              <w:t>Размер головки TORX max - нет</w:t>
            </w:r>
          </w:p>
          <w:p w14:paraId="32F2CD60" w14:textId="15648648" w:rsidR="002B7B81" w:rsidRDefault="002B7B81" w:rsidP="002B7B81">
            <w:r>
              <w:t>Размер головки E min - нет</w:t>
            </w:r>
          </w:p>
          <w:p w14:paraId="32787018" w14:textId="00BDE5E6" w:rsidR="002B7B81" w:rsidRDefault="002B7B81" w:rsidP="002B7B81">
            <w:r>
              <w:t>Размер головки E max - нет</w:t>
            </w:r>
          </w:p>
          <w:p w14:paraId="7CA0B59C" w14:textId="2BAFE491" w:rsidR="002B7B81" w:rsidRDefault="002B7B81" w:rsidP="002B7B81">
            <w:r>
              <w:t>Размер головки SPLINE min - нет мм</w:t>
            </w:r>
          </w:p>
          <w:p w14:paraId="667D56AD" w14:textId="1A65E212" w:rsidR="002B7B81" w:rsidRDefault="002B7B81" w:rsidP="002B7B81">
            <w:r>
              <w:lastRenderedPageBreak/>
              <w:t>Размер головки SPLINE max - нет мм</w:t>
            </w:r>
          </w:p>
          <w:p w14:paraId="690E117D" w14:textId="70DCE2FE" w:rsidR="002B7B81" w:rsidRDefault="002B7B81" w:rsidP="002B7B81">
            <w:r>
              <w:t>Ударная - да</w:t>
            </w:r>
          </w:p>
          <w:p w14:paraId="374AF4A0" w14:textId="30096BAC" w:rsidR="002B7B81" w:rsidRDefault="002B7B81" w:rsidP="002B7B81">
            <w:r>
              <w:t>Материал - CrMo</w:t>
            </w:r>
          </w:p>
          <w:p w14:paraId="38302F71" w14:textId="6F600797" w:rsidR="002B7B81" w:rsidRDefault="002B7B81" w:rsidP="002B7B81">
            <w:r>
              <w:t>Глубокая - да</w:t>
            </w:r>
          </w:p>
          <w:p w14:paraId="20E55AC3" w14:textId="5F39E72A" w:rsidR="002B7B81" w:rsidRDefault="002B7B81" w:rsidP="002B7B81">
            <w:r>
              <w:t>Количество граней - 6</w:t>
            </w:r>
          </w:p>
          <w:p w14:paraId="78195D2C" w14:textId="77777777" w:rsidR="002B7B81" w:rsidRDefault="002B7B81" w:rsidP="002B7B81">
            <w:pPr>
              <w:rPr>
                <w:noProof/>
              </w:rPr>
            </w:pPr>
            <w:r>
              <w:t>Упаковка - кейс/чемодан</w:t>
            </w:r>
            <w:r>
              <w:rPr>
                <w:noProof/>
              </w:rPr>
              <w:t xml:space="preserve"> </w:t>
            </w:r>
          </w:p>
          <w:p w14:paraId="1BE02E9C" w14:textId="37DE90AC" w:rsidR="0070117F" w:rsidRDefault="00D453A7" w:rsidP="002B7B81">
            <w:r w:rsidRPr="00D453A7">
              <w:rPr>
                <w:rStyle w:val="a7"/>
                <w:noProof/>
              </w:rPr>
              <w:drawing>
                <wp:anchor distT="0" distB="0" distL="114300" distR="114300" simplePos="0" relativeHeight="251817984" behindDoc="0" locked="0" layoutInCell="1" allowOverlap="1" wp14:anchorId="2B334C03" wp14:editId="5D767584">
                  <wp:simplePos x="0" y="0"/>
                  <wp:positionH relativeFrom="column">
                    <wp:posOffset>-2399665</wp:posOffset>
                  </wp:positionH>
                  <wp:positionV relativeFrom="paragraph">
                    <wp:posOffset>46355</wp:posOffset>
                  </wp:positionV>
                  <wp:extent cx="2308860" cy="2077720"/>
                  <wp:effectExtent l="0" t="0" r="0" b="0"/>
                  <wp:wrapThrough wrapText="bothSides">
                    <wp:wrapPolygon edited="0">
                      <wp:start x="0" y="0"/>
                      <wp:lineTo x="0" y="21389"/>
                      <wp:lineTo x="21386" y="21389"/>
                      <wp:lineTo x="21386" y="0"/>
                      <wp:lineTo x="0" y="0"/>
                    </wp:wrapPolygon>
                  </wp:wrapThrough>
                  <wp:docPr id="17508535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853554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860" cy="207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8536E" w14:textId="0DBEAC8A" w:rsidR="0070117F" w:rsidRDefault="0070117F" w:rsidP="00491D89"/>
          <w:p w14:paraId="21D633D1" w14:textId="5156758C" w:rsidR="0070117F" w:rsidRDefault="0070117F" w:rsidP="00491D89"/>
          <w:p w14:paraId="10A73B19" w14:textId="3AD4F0B4" w:rsidR="0070117F" w:rsidRDefault="0070117F" w:rsidP="00491D89"/>
          <w:p w14:paraId="49AF2369" w14:textId="3C1F45DF" w:rsidR="0070117F" w:rsidRDefault="0070117F" w:rsidP="00491D89"/>
          <w:p w14:paraId="3DD39FCF" w14:textId="42184367" w:rsidR="0070117F" w:rsidRPr="0070117F" w:rsidRDefault="002B7B81" w:rsidP="00491D89">
            <w:r w:rsidRPr="002B7B81">
              <w:rPr>
                <w:rStyle w:val="a7"/>
              </w:rPr>
              <w:t>https://www.vseinstrumenti.ru/product/nabor-golovok-udarnyh-16-sht-17-50-mm-90-mm-3-4-kejs-airline-atas045-4529448/#characteristics</w:t>
            </w:r>
            <w:r w:rsidR="00D453A7"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A69B" w14:textId="56FF5AD5" w:rsidR="0070117F" w:rsidRDefault="002B7B81" w:rsidP="00491D89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836A" w14:textId="7D1CD34A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3D357B50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D499" w14:textId="097B8063" w:rsidR="0070117F" w:rsidRDefault="0070117F" w:rsidP="00491D89">
            <w:pPr>
              <w:jc w:val="center"/>
            </w:pP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1EE8F" w14:textId="03B08470" w:rsidR="0070117F" w:rsidRPr="0070117F" w:rsidRDefault="007E1B6F" w:rsidP="00491D89">
            <w:pPr>
              <w:jc w:val="center"/>
            </w:pPr>
            <w:r w:rsidRPr="007E1B6F">
              <w:t>Адаптер ударный 3/4x1/2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9E341" w14:textId="452A5F24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B876C" w14:textId="72D370BF" w:rsidR="0070117F" w:rsidRDefault="007E1B6F" w:rsidP="00491D89">
            <w:r w:rsidRPr="007E1B6F">
              <w:t>Адаптер ударный 3/4x1/2</w:t>
            </w:r>
            <w:r>
              <w:t xml:space="preserve"> эквивалент </w:t>
            </w:r>
            <w:r w:rsidRPr="007E1B6F">
              <w:t>HORTZ HOR 1136546</w:t>
            </w:r>
          </w:p>
          <w:p w14:paraId="08542E80" w14:textId="77777777" w:rsidR="007E1B6F" w:rsidRDefault="007E1B6F" w:rsidP="00491D89"/>
          <w:p w14:paraId="5BA47F9F" w14:textId="5FB24657" w:rsidR="0070117F" w:rsidRDefault="0070117F" w:rsidP="0070117F">
            <w:r>
              <w:t>Модель - G 210 20 3,25 т</w:t>
            </w:r>
          </w:p>
          <w:p w14:paraId="50C0CC1B" w14:textId="6E81716C" w:rsidR="0070117F" w:rsidRDefault="0070117F" w:rsidP="0070117F">
            <w:r>
              <w:t>Материал - оц. сталь</w:t>
            </w:r>
          </w:p>
          <w:p w14:paraId="0F631462" w14:textId="5C7BA938" w:rsidR="0070117F" w:rsidRDefault="0070117F" w:rsidP="0070117F">
            <w:r>
              <w:t>Вес нетто шт./кг - 0,73</w:t>
            </w:r>
          </w:p>
          <w:p w14:paraId="6711AEA5" w14:textId="160C3FE4" w:rsidR="0070117F" w:rsidRDefault="0070117F" w:rsidP="0070117F">
            <w:r>
              <w:t>Грузоподъемность, т - 3.25</w:t>
            </w:r>
          </w:p>
          <w:p w14:paraId="2C65CEE1" w14:textId="017DF3D5" w:rsidR="0070117F" w:rsidRDefault="0070117F" w:rsidP="0070117F">
            <w:r>
              <w:t>Диаметр пальца-болта, мм - 20</w:t>
            </w:r>
          </w:p>
          <w:p w14:paraId="58BE4688" w14:textId="2F0C14FB" w:rsidR="0070117F" w:rsidRDefault="0070117F" w:rsidP="0070117F">
            <w:r>
              <w:t>Диаметр пальца-болта, дюйм - 5/8</w:t>
            </w:r>
          </w:p>
          <w:p w14:paraId="16A4C379" w14:textId="150A7501" w:rsidR="0070117F" w:rsidRDefault="0070117F" w:rsidP="0070117F">
            <w:r>
              <w:t>Глубина прохода, мм - 51</w:t>
            </w:r>
          </w:p>
          <w:p w14:paraId="49EBBA4B" w14:textId="7F935FF4" w:rsidR="0070117F" w:rsidRDefault="0070117F" w:rsidP="0070117F">
            <w:r>
              <w:t>Ширина прохода, мм - 26.9</w:t>
            </w:r>
          </w:p>
          <w:p w14:paraId="7356B811" w14:textId="00791B55" w:rsidR="0070117F" w:rsidRDefault="0070117F" w:rsidP="0070117F">
            <w:r>
              <w:t>Стандарт - G 210</w:t>
            </w:r>
          </w:p>
          <w:p w14:paraId="60E068CC" w14:textId="224C6D92" w:rsidR="0070117F" w:rsidRDefault="0070117F" w:rsidP="0070117F">
            <w:r>
              <w:t>Страна бренда - Россия</w:t>
            </w:r>
          </w:p>
          <w:p w14:paraId="1C21476F" w14:textId="73E41852" w:rsidR="0070117F" w:rsidRDefault="0070117F" w:rsidP="0070117F">
            <w:r>
              <w:t>Страна производства - Россия / Китай</w:t>
            </w:r>
          </w:p>
          <w:p w14:paraId="43BE2153" w14:textId="6281D1BD" w:rsidR="0070117F" w:rsidRDefault="0070117F" w:rsidP="0070117F">
            <w:r>
              <w:t>Тип - прямая, с винтом (штифтом)</w:t>
            </w:r>
          </w:p>
          <w:p w14:paraId="7011493D" w14:textId="2D5EC5AA" w:rsidR="0070117F" w:rsidRDefault="0070117F" w:rsidP="0070117F">
            <w:r>
              <w:t>Ширина скобы, мм - 58.5</w:t>
            </w:r>
          </w:p>
          <w:p w14:paraId="62338C10" w14:textId="170E41D6" w:rsidR="0070117F" w:rsidRDefault="0070117F" w:rsidP="0070117F">
            <w:r>
              <w:t>Высота дужки, мм - 15.7</w:t>
            </w:r>
          </w:p>
          <w:p w14:paraId="6E913905" w14:textId="2487627C" w:rsidR="0070117F" w:rsidRDefault="0070117F" w:rsidP="0070117F">
            <w:r>
              <w:t>Диаметр прутка, мм - 16</w:t>
            </w:r>
          </w:p>
          <w:p w14:paraId="6F859C8E" w14:textId="15ED2EB9" w:rsidR="0070117F" w:rsidRDefault="0070117F" w:rsidP="0070117F">
            <w:r>
              <w:t>Ширина основания, мм – 38</w:t>
            </w:r>
          </w:p>
          <w:p w14:paraId="05E489A3" w14:textId="78D9FA6C" w:rsidR="0070117F" w:rsidRDefault="007E1B6F" w:rsidP="0070117F">
            <w:r w:rsidRPr="007E1B6F">
              <w:rPr>
                <w:rStyle w:val="a7"/>
                <w:noProof/>
              </w:rPr>
              <w:drawing>
                <wp:anchor distT="0" distB="0" distL="114300" distR="114300" simplePos="0" relativeHeight="251819008" behindDoc="0" locked="0" layoutInCell="1" allowOverlap="1" wp14:anchorId="55C96D5D" wp14:editId="132715A7">
                  <wp:simplePos x="0" y="0"/>
                  <wp:positionH relativeFrom="column">
                    <wp:posOffset>-1690370</wp:posOffset>
                  </wp:positionH>
                  <wp:positionV relativeFrom="paragraph">
                    <wp:posOffset>59055</wp:posOffset>
                  </wp:positionV>
                  <wp:extent cx="1603375" cy="1442720"/>
                  <wp:effectExtent l="0" t="0" r="0" b="5080"/>
                  <wp:wrapThrough wrapText="bothSides">
                    <wp:wrapPolygon edited="0">
                      <wp:start x="0" y="0"/>
                      <wp:lineTo x="0" y="21391"/>
                      <wp:lineTo x="21301" y="21391"/>
                      <wp:lineTo x="21301" y="0"/>
                      <wp:lineTo x="0" y="0"/>
                    </wp:wrapPolygon>
                  </wp:wrapThrough>
                  <wp:docPr id="10475377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537756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375" cy="144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DE7EA1" w14:textId="68B2DF2C" w:rsidR="0070117F" w:rsidRDefault="0070117F" w:rsidP="0070117F"/>
          <w:p w14:paraId="07E01048" w14:textId="570CF40D" w:rsidR="0070117F" w:rsidRDefault="0070117F" w:rsidP="0070117F"/>
          <w:p w14:paraId="53DACA07" w14:textId="0D96B010" w:rsidR="007A175D" w:rsidRDefault="007A175D" w:rsidP="0070117F"/>
          <w:p w14:paraId="15EB6A1C" w14:textId="1776F5F7" w:rsidR="007A175D" w:rsidRDefault="007A175D" w:rsidP="0070117F"/>
          <w:p w14:paraId="0BF1B662" w14:textId="650EFE0D" w:rsidR="007A175D" w:rsidRDefault="007A175D" w:rsidP="0070117F"/>
          <w:p w14:paraId="25C9032E" w14:textId="48315789" w:rsidR="007A175D" w:rsidRDefault="007A175D" w:rsidP="0070117F"/>
          <w:p w14:paraId="6ABFFF77" w14:textId="5FF6036C" w:rsidR="0070117F" w:rsidRPr="0070117F" w:rsidRDefault="007E1B6F" w:rsidP="0070117F">
            <w:r w:rsidRPr="007E1B6F">
              <w:rPr>
                <w:rStyle w:val="a7"/>
              </w:rPr>
              <w:t>https://www.vseinstrumenti.ru/product/adapter-udarnyj-hortz-3-4x1-2-hor-1136546-18014249/#searchQuery=адаптер+ударный+с+3/4+на+1/2&amp;searchType=srp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63AD" w14:textId="05A4CACF" w:rsidR="0070117F" w:rsidRDefault="007E1B6F" w:rsidP="00491D8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CFD1" w14:textId="55E2CA5F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7F3DDCC9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8548" w14:textId="5668CE6A" w:rsidR="0070117F" w:rsidRDefault="0070117F" w:rsidP="00491D89">
            <w:pPr>
              <w:jc w:val="center"/>
            </w:pPr>
            <w:r>
              <w:lastRenderedPageBreak/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E63B" w14:textId="1F7DF832" w:rsidR="0070117F" w:rsidRPr="0070117F" w:rsidRDefault="005621B7" w:rsidP="00491D89">
            <w:pPr>
              <w:jc w:val="center"/>
            </w:pPr>
            <w:r w:rsidRPr="005621B7">
              <w:t xml:space="preserve">Накидной односторонний ударный ключ </w:t>
            </w:r>
            <w:r>
              <w:t>65</w:t>
            </w:r>
            <w:r w:rsidR="003674DA">
              <w:t xml:space="preserve">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65C9" w14:textId="0590B5A2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6E622" w14:textId="49237D11" w:rsidR="00B41C05" w:rsidRDefault="005621B7" w:rsidP="00491D89">
            <w:r w:rsidRPr="005621B7">
              <w:t xml:space="preserve">Накидной односторонний ударный ключ </w:t>
            </w:r>
            <w:r>
              <w:t xml:space="preserve">65 </w:t>
            </w:r>
            <w:r w:rsidR="003674DA">
              <w:t xml:space="preserve">мм </w:t>
            </w:r>
            <w:r>
              <w:t xml:space="preserve">эквивалент </w:t>
            </w:r>
            <w:r w:rsidRPr="005621B7">
              <w:t>SITOMO 65 42302</w:t>
            </w:r>
          </w:p>
          <w:p w14:paraId="4F749E3F" w14:textId="77777777" w:rsidR="005621B7" w:rsidRDefault="005621B7" w:rsidP="00491D89"/>
          <w:p w14:paraId="539EEDB3" w14:textId="61F0F2AB" w:rsidR="005621B7" w:rsidRDefault="005621B7" w:rsidP="005621B7">
            <w:r>
              <w:t>Длина - 287 мм</w:t>
            </w:r>
          </w:p>
          <w:p w14:paraId="2D565682" w14:textId="71AAC362" w:rsidR="005621B7" w:rsidRDefault="005621B7" w:rsidP="005621B7">
            <w:r>
              <w:t>Размер min (мм) - 65</w:t>
            </w:r>
          </w:p>
          <w:p w14:paraId="42D6434C" w14:textId="6CDC909E" w:rsidR="005621B7" w:rsidRDefault="005621B7" w:rsidP="005621B7">
            <w:r>
              <w:t>Размер max (мм) - 65</w:t>
            </w:r>
          </w:p>
          <w:p w14:paraId="30F1255E" w14:textId="53F5512A" w:rsidR="005621B7" w:rsidRDefault="005621B7" w:rsidP="005621B7">
            <w:r>
              <w:t>Размер min (дюйм) - нет</w:t>
            </w:r>
          </w:p>
          <w:p w14:paraId="016ABAA0" w14:textId="4877326C" w:rsidR="005621B7" w:rsidRDefault="005621B7" w:rsidP="005621B7">
            <w:r>
              <w:t>Размер max (дюйм) - нет</w:t>
            </w:r>
          </w:p>
          <w:p w14:paraId="15EF97E2" w14:textId="4AB783B1" w:rsidR="005621B7" w:rsidRDefault="005621B7" w:rsidP="005621B7">
            <w:r>
              <w:t>Размер Е-профиля - нет</w:t>
            </w:r>
          </w:p>
          <w:p w14:paraId="28F87DC4" w14:textId="3F8C167E" w:rsidR="005621B7" w:rsidRDefault="005621B7" w:rsidP="005621B7">
            <w:r>
              <w:t>Трещотка - нет</w:t>
            </w:r>
          </w:p>
          <w:p w14:paraId="1FCB56D8" w14:textId="703E4029" w:rsidR="005621B7" w:rsidRDefault="005621B7" w:rsidP="005621B7">
            <w:r>
              <w:t>Материал - сталь 45</w:t>
            </w:r>
          </w:p>
          <w:p w14:paraId="6BDE75B4" w14:textId="6FB1FB37" w:rsidR="005621B7" w:rsidRDefault="005621B7" w:rsidP="005621B7">
            <w:r>
              <w:t>Покрытие - оксидирование</w:t>
            </w:r>
          </w:p>
          <w:p w14:paraId="1CAA9902" w14:textId="50B57C50" w:rsidR="005621B7" w:rsidRDefault="005621B7" w:rsidP="005621B7">
            <w:r>
              <w:t>Ударный - да</w:t>
            </w:r>
          </w:p>
          <w:p w14:paraId="7B134245" w14:textId="6E6F37AB" w:rsidR="005621B7" w:rsidRDefault="005621B7" w:rsidP="005621B7">
            <w:r>
              <w:t>Односторонний - есть</w:t>
            </w:r>
          </w:p>
          <w:p w14:paraId="032EE067" w14:textId="1EA6179E" w:rsidR="005621B7" w:rsidRDefault="005621B7" w:rsidP="005621B7">
            <w:r>
              <w:t>Двусторонний - нет</w:t>
            </w:r>
          </w:p>
          <w:p w14:paraId="5E256B68" w14:textId="45F5D121" w:rsidR="005621B7" w:rsidRDefault="005621B7" w:rsidP="005621B7">
            <w:r>
              <w:t>Изогнутый - нет</w:t>
            </w:r>
          </w:p>
          <w:p w14:paraId="64B3C5A0" w14:textId="0E8C23CA" w:rsidR="005621B7" w:rsidRDefault="005621B7" w:rsidP="005621B7">
            <w:r>
              <w:t>Диэлектрическое покрытие - нет</w:t>
            </w:r>
          </w:p>
          <w:p w14:paraId="36E50217" w14:textId="53CA971E" w:rsidR="005621B7" w:rsidRDefault="005621B7" w:rsidP="005621B7">
            <w:r>
              <w:t>Класс товара - Профессиональный</w:t>
            </w:r>
          </w:p>
          <w:p w14:paraId="01B96A12" w14:textId="251C1C9E" w:rsidR="005621B7" w:rsidRDefault="005621B7" w:rsidP="005621B7">
            <w:r>
              <w:t>ГОСТ - нет</w:t>
            </w:r>
          </w:p>
          <w:p w14:paraId="0B0D453D" w14:textId="1BA26961" w:rsidR="005621B7" w:rsidRDefault="005621B7" w:rsidP="005621B7">
            <w:r>
              <w:t>Тип профиля - 12-гранный</w:t>
            </w:r>
          </w:p>
          <w:p w14:paraId="22357F97" w14:textId="5AF815F9" w:rsidR="005621B7" w:rsidRDefault="005621B7" w:rsidP="005621B7">
            <w:r>
              <w:t>Вид - миллиметровый</w:t>
            </w:r>
          </w:p>
          <w:p w14:paraId="4E7F804D" w14:textId="195AA4D2" w:rsidR="005621B7" w:rsidRDefault="005621B7" w:rsidP="005621B7">
            <w:r>
              <w:t>Размер ключа – 65</w:t>
            </w:r>
          </w:p>
          <w:p w14:paraId="201090D9" w14:textId="76F6B2A0" w:rsidR="00B41C05" w:rsidRDefault="005621B7" w:rsidP="005621B7">
            <w:r w:rsidRPr="005621B7">
              <w:rPr>
                <w:rStyle w:val="a7"/>
                <w:noProof/>
              </w:rPr>
              <w:drawing>
                <wp:anchor distT="0" distB="0" distL="114300" distR="114300" simplePos="0" relativeHeight="251820032" behindDoc="0" locked="0" layoutInCell="1" allowOverlap="1" wp14:anchorId="194E7CB8" wp14:editId="3DC5BAD4">
                  <wp:simplePos x="0" y="0"/>
                  <wp:positionH relativeFrom="column">
                    <wp:posOffset>-1485900</wp:posOffset>
                  </wp:positionH>
                  <wp:positionV relativeFrom="paragraph">
                    <wp:posOffset>126365</wp:posOffset>
                  </wp:positionV>
                  <wp:extent cx="1399540" cy="1259840"/>
                  <wp:effectExtent l="0" t="0" r="0" b="0"/>
                  <wp:wrapThrough wrapText="bothSides">
                    <wp:wrapPolygon edited="0">
                      <wp:start x="0" y="0"/>
                      <wp:lineTo x="0" y="21230"/>
                      <wp:lineTo x="21169" y="21230"/>
                      <wp:lineTo x="21169" y="0"/>
                      <wp:lineTo x="0" y="0"/>
                    </wp:wrapPolygon>
                  </wp:wrapThrough>
                  <wp:docPr id="7641788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178856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540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34783E" w14:textId="3B3B5072" w:rsidR="00B41C05" w:rsidRDefault="00B41C05" w:rsidP="00491D89"/>
          <w:p w14:paraId="33BBB653" w14:textId="40D40255" w:rsidR="00B41C05" w:rsidRDefault="00B41C05" w:rsidP="00491D89"/>
          <w:p w14:paraId="31969158" w14:textId="6F3B9ED7" w:rsidR="00B41C05" w:rsidRDefault="00B41C05" w:rsidP="00491D89"/>
          <w:p w14:paraId="162B0CAB" w14:textId="35E6EBF4" w:rsidR="00B41C05" w:rsidRDefault="00B41C05" w:rsidP="00491D89"/>
          <w:p w14:paraId="1BC1AFB5" w14:textId="372BEA05" w:rsidR="00B41C05" w:rsidRPr="0070117F" w:rsidRDefault="005621B7" w:rsidP="00491D89">
            <w:r w:rsidRPr="005621B7">
              <w:rPr>
                <w:rStyle w:val="a7"/>
              </w:rPr>
              <w:t>https://www.vseinstrumenti.ru/product/nakidnoj-odnostoronnij-udarnyj-klyuch-sitomo-65-42302-1286620/#characteristics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6481" w14:textId="356A6F90" w:rsidR="0070117F" w:rsidRDefault="005621B7" w:rsidP="00491D8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9A15" w14:textId="787A8E87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73F34988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FDF7" w14:textId="227ED5C2" w:rsidR="0070117F" w:rsidRDefault="0070117F" w:rsidP="00491D89">
            <w:pPr>
              <w:jc w:val="center"/>
            </w:pPr>
            <w: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A926C" w14:textId="34C2C57C" w:rsidR="0070117F" w:rsidRPr="0070117F" w:rsidRDefault="003674DA" w:rsidP="00491D89">
            <w:pPr>
              <w:jc w:val="center"/>
            </w:pPr>
            <w:r w:rsidRPr="003674DA">
              <w:t>Накидной ключ ударный односторонний 50</w:t>
            </w:r>
            <w:r>
              <w:t xml:space="preserve"> </w:t>
            </w:r>
            <w:r w:rsidRPr="003674DA">
              <w:t>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FFAB9" w14:textId="1B94BB41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4DDD0" w14:textId="1649F699" w:rsidR="00B41C05" w:rsidRDefault="005621B7" w:rsidP="00491D89">
            <w:r w:rsidRPr="005621B7">
              <w:t xml:space="preserve">Накидной ключ ударный односторонний 50мм </w:t>
            </w:r>
            <w:r w:rsidR="003674DA">
              <w:t xml:space="preserve">эквивалент </w:t>
            </w:r>
            <w:r w:rsidR="003674DA" w:rsidRPr="005621B7">
              <w:t xml:space="preserve">Forcekraft </w:t>
            </w:r>
            <w:r w:rsidRPr="005621B7">
              <w:t>FK-79350(26853)</w:t>
            </w:r>
          </w:p>
          <w:p w14:paraId="2DF57CE9" w14:textId="77777777" w:rsidR="005621B7" w:rsidRDefault="005621B7" w:rsidP="00491D89"/>
          <w:p w14:paraId="4C383CA5" w14:textId="60588A0E" w:rsidR="003674DA" w:rsidRDefault="003674DA" w:rsidP="003674DA">
            <w:r>
              <w:t>Длина - 255 мм</w:t>
            </w:r>
          </w:p>
          <w:p w14:paraId="2EB6EF11" w14:textId="13BBDE1D" w:rsidR="003674DA" w:rsidRDefault="003674DA" w:rsidP="003674DA">
            <w:r>
              <w:t>Размер min (мм) - 50</w:t>
            </w:r>
          </w:p>
          <w:p w14:paraId="4503A9F4" w14:textId="01D032EF" w:rsidR="003674DA" w:rsidRDefault="003674DA" w:rsidP="003674DA">
            <w:r>
              <w:t>Размер max (мм) - 50</w:t>
            </w:r>
          </w:p>
          <w:p w14:paraId="4D53A944" w14:textId="0F0BBCF4" w:rsidR="003674DA" w:rsidRDefault="003674DA" w:rsidP="003674DA">
            <w:r>
              <w:t>Размер min (дюйм) - нет</w:t>
            </w:r>
          </w:p>
          <w:p w14:paraId="72F1D0D1" w14:textId="7DB7954F" w:rsidR="003674DA" w:rsidRDefault="003674DA" w:rsidP="003674DA">
            <w:r>
              <w:t>Размер max (дюйм) - нет</w:t>
            </w:r>
          </w:p>
          <w:p w14:paraId="01BBC0A8" w14:textId="10C2A769" w:rsidR="003674DA" w:rsidRDefault="003674DA" w:rsidP="003674DA">
            <w:r>
              <w:t>Размер Е-профиля - нет</w:t>
            </w:r>
          </w:p>
          <w:p w14:paraId="514C4164" w14:textId="2E5A8CF7" w:rsidR="003674DA" w:rsidRDefault="003674DA" w:rsidP="003674DA">
            <w:r>
              <w:t>Трещотка - нет</w:t>
            </w:r>
          </w:p>
          <w:p w14:paraId="35F8487C" w14:textId="1ED39CD6" w:rsidR="003674DA" w:rsidRDefault="003674DA" w:rsidP="003674DA">
            <w:r>
              <w:t>Материал - CrMo</w:t>
            </w:r>
          </w:p>
          <w:p w14:paraId="020F7648" w14:textId="163A7526" w:rsidR="003674DA" w:rsidRDefault="003674DA" w:rsidP="003674DA">
            <w:r>
              <w:t>Покрытие - антикоррозийное</w:t>
            </w:r>
          </w:p>
          <w:p w14:paraId="037CD082" w14:textId="6339A37C" w:rsidR="003674DA" w:rsidRDefault="003674DA" w:rsidP="003674DA">
            <w:r>
              <w:t>Ударный - да</w:t>
            </w:r>
          </w:p>
          <w:p w14:paraId="51EAD227" w14:textId="7FD51B06" w:rsidR="003674DA" w:rsidRDefault="003674DA" w:rsidP="003674DA">
            <w:r>
              <w:t>Односторонний - есть</w:t>
            </w:r>
          </w:p>
          <w:p w14:paraId="157B7594" w14:textId="701326CB" w:rsidR="003674DA" w:rsidRDefault="003674DA" w:rsidP="003674DA">
            <w:r>
              <w:t>Двусторонний - нет</w:t>
            </w:r>
          </w:p>
          <w:p w14:paraId="76742848" w14:textId="1C657B5C" w:rsidR="003674DA" w:rsidRDefault="003674DA" w:rsidP="003674DA">
            <w:r>
              <w:t>Изогнутый - нет</w:t>
            </w:r>
          </w:p>
          <w:p w14:paraId="149ECECC" w14:textId="6943B9AC" w:rsidR="003674DA" w:rsidRDefault="003674DA" w:rsidP="003674DA">
            <w:r>
              <w:t>Диэлектрическое покрытие - нет</w:t>
            </w:r>
          </w:p>
          <w:p w14:paraId="55682A31" w14:textId="06CD3FE2" w:rsidR="003674DA" w:rsidRDefault="003674DA" w:rsidP="003674DA">
            <w:r>
              <w:t>Класс товара - Профессиональный</w:t>
            </w:r>
          </w:p>
          <w:p w14:paraId="3F8BA9B8" w14:textId="48EE6B73" w:rsidR="003674DA" w:rsidRDefault="003674DA" w:rsidP="003674DA">
            <w:r>
              <w:t>ГОСТ - нет</w:t>
            </w:r>
          </w:p>
          <w:p w14:paraId="120E43F2" w14:textId="0DE83C2A" w:rsidR="003674DA" w:rsidRDefault="003674DA" w:rsidP="003674DA">
            <w:r>
              <w:t>Тип профиля - 12-гранный</w:t>
            </w:r>
          </w:p>
          <w:p w14:paraId="72F11BB8" w14:textId="5809F27D" w:rsidR="003674DA" w:rsidRDefault="003674DA" w:rsidP="003674DA">
            <w:r>
              <w:t>Вид - миллиметровый</w:t>
            </w:r>
          </w:p>
          <w:p w14:paraId="2513BD54" w14:textId="6799BC6D" w:rsidR="003674DA" w:rsidRDefault="003674DA" w:rsidP="003674DA">
            <w:r>
              <w:t>Размер ключа – 50</w:t>
            </w:r>
          </w:p>
          <w:p w14:paraId="65C20E5B" w14:textId="46CCAAD7" w:rsidR="003674DA" w:rsidRDefault="003674DA" w:rsidP="003674DA">
            <w:r w:rsidRPr="003674DA">
              <w:rPr>
                <w:rStyle w:val="a7"/>
                <w:noProof/>
              </w:rPr>
              <w:lastRenderedPageBreak/>
              <w:drawing>
                <wp:anchor distT="0" distB="0" distL="114300" distR="114300" simplePos="0" relativeHeight="251821056" behindDoc="0" locked="0" layoutInCell="1" allowOverlap="1" wp14:anchorId="7B8E6053" wp14:editId="7181E019">
                  <wp:simplePos x="0" y="0"/>
                  <wp:positionH relativeFrom="column">
                    <wp:posOffset>-2164715</wp:posOffset>
                  </wp:positionH>
                  <wp:positionV relativeFrom="paragraph">
                    <wp:posOffset>22860</wp:posOffset>
                  </wp:positionV>
                  <wp:extent cx="2289810" cy="1526540"/>
                  <wp:effectExtent l="0" t="0" r="0" b="0"/>
                  <wp:wrapThrough wrapText="bothSides">
                    <wp:wrapPolygon edited="0">
                      <wp:start x="0" y="0"/>
                      <wp:lineTo x="0" y="21295"/>
                      <wp:lineTo x="21384" y="21295"/>
                      <wp:lineTo x="21384" y="0"/>
                      <wp:lineTo x="0" y="0"/>
                    </wp:wrapPolygon>
                  </wp:wrapThrough>
                  <wp:docPr id="11968004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800437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10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421834" w14:textId="4B2F2A15" w:rsidR="003674DA" w:rsidRDefault="003674DA" w:rsidP="003674DA"/>
          <w:p w14:paraId="61344478" w14:textId="7A764812" w:rsidR="003674DA" w:rsidRDefault="003674DA" w:rsidP="003674DA"/>
          <w:p w14:paraId="741A0610" w14:textId="1D3CF696" w:rsidR="00B41C05" w:rsidRDefault="00B41C05" w:rsidP="003674DA"/>
          <w:p w14:paraId="0D987DF7" w14:textId="77777777" w:rsidR="00B41C05" w:rsidRDefault="00B41C05" w:rsidP="00491D89"/>
          <w:p w14:paraId="5032729B" w14:textId="743C6661" w:rsidR="00B41C05" w:rsidRPr="0070117F" w:rsidRDefault="003674DA" w:rsidP="00491D89">
            <w:r w:rsidRPr="003674DA">
              <w:rPr>
                <w:rStyle w:val="a7"/>
              </w:rPr>
              <w:t>https://www.vseinstrumenti.ru/product/nakidnoj-udarnyj-odnostoronnij-klyuch-forcekraft-fk-79350-50mm-26853-1868641/#characteristics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97A0" w14:textId="2D1AC4E6" w:rsidR="0070117F" w:rsidRDefault="003674DA" w:rsidP="00491D89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9D82" w14:textId="10BAC017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2B83D77B" w14:textId="77777777" w:rsidTr="00F07E79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0EDE" w14:textId="510A8975" w:rsidR="0070117F" w:rsidRDefault="0070117F" w:rsidP="00491D89">
            <w:pPr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25082" w14:textId="59CB1914" w:rsidR="0070117F" w:rsidRPr="0070117F" w:rsidRDefault="00EC4737" w:rsidP="00491D89">
            <w:pPr>
              <w:jc w:val="center"/>
            </w:pPr>
            <w:r w:rsidRPr="00EC4737">
              <w:t xml:space="preserve">Накидной односторонний ударный ключ </w:t>
            </w:r>
            <w:r>
              <w:t>46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80B7" w14:textId="33E07751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45541" w14:textId="4D8696A9" w:rsidR="00F07E79" w:rsidRDefault="00EC4737" w:rsidP="00491D89">
            <w:r w:rsidRPr="00EC4737">
              <w:t xml:space="preserve">Накидной односторонний ударный ключ </w:t>
            </w:r>
            <w:r>
              <w:t xml:space="preserve">46 мм эквивалент </w:t>
            </w:r>
            <w:r w:rsidRPr="00EC4737">
              <w:t>SITOMO 42299</w:t>
            </w:r>
          </w:p>
          <w:p w14:paraId="18E276C8" w14:textId="77777777" w:rsidR="00EC4737" w:rsidRPr="001F540F" w:rsidRDefault="00EC4737" w:rsidP="00491D89"/>
          <w:p w14:paraId="6D7AAA0D" w14:textId="320E0149" w:rsidR="00EC4737" w:rsidRDefault="00EC4737" w:rsidP="00EC4737">
            <w:r>
              <w:t>Длина - 238 мм</w:t>
            </w:r>
          </w:p>
          <w:p w14:paraId="01C64093" w14:textId="3D6E722B" w:rsidR="00EC4737" w:rsidRDefault="00EC4737" w:rsidP="00EC4737">
            <w:r>
              <w:t>Размер min (мм) - 46</w:t>
            </w:r>
          </w:p>
          <w:p w14:paraId="1EE90B95" w14:textId="1F06C97D" w:rsidR="00EC4737" w:rsidRDefault="00EC4737" w:rsidP="00EC4737">
            <w:r>
              <w:t>Размер max (мм) - 46</w:t>
            </w:r>
          </w:p>
          <w:p w14:paraId="311738F2" w14:textId="6EBD2B62" w:rsidR="00EC4737" w:rsidRDefault="00EC4737" w:rsidP="00EC4737">
            <w:r>
              <w:t>Размер min (дюйм) - нет</w:t>
            </w:r>
          </w:p>
          <w:p w14:paraId="3EA5B5FE" w14:textId="09D91FB6" w:rsidR="00EC4737" w:rsidRDefault="00EC4737" w:rsidP="00EC4737">
            <w:r>
              <w:t>Размер max (дюйм) - нет</w:t>
            </w:r>
          </w:p>
          <w:p w14:paraId="1B369E29" w14:textId="6342E5AF" w:rsidR="00EC4737" w:rsidRDefault="00EC4737" w:rsidP="00EC4737">
            <w:r>
              <w:t>Размер Е-профиля - нет</w:t>
            </w:r>
          </w:p>
          <w:p w14:paraId="51CA7A51" w14:textId="05A37AF3" w:rsidR="00EC4737" w:rsidRDefault="00EC4737" w:rsidP="00EC4737">
            <w:r>
              <w:t>Трещотка - нет</w:t>
            </w:r>
          </w:p>
          <w:p w14:paraId="65AA5402" w14:textId="0C727441" w:rsidR="00EC4737" w:rsidRDefault="00EC4737" w:rsidP="00EC4737">
            <w:r>
              <w:t>Материал - сталь 45</w:t>
            </w:r>
          </w:p>
          <w:p w14:paraId="22DFBC3E" w14:textId="78928E72" w:rsidR="00EC4737" w:rsidRDefault="00EC4737" w:rsidP="00EC4737">
            <w:r>
              <w:t>Покрытие - оксидирование</w:t>
            </w:r>
          </w:p>
          <w:p w14:paraId="0EA9B4D3" w14:textId="45E648B8" w:rsidR="00EC4737" w:rsidRDefault="00EC4737" w:rsidP="00EC4737">
            <w:r>
              <w:t>Ударный - да</w:t>
            </w:r>
          </w:p>
          <w:p w14:paraId="2637F026" w14:textId="29BB85FD" w:rsidR="00EC4737" w:rsidRDefault="00EC4737" w:rsidP="00EC4737">
            <w:r>
              <w:t>Односторонний - есть</w:t>
            </w:r>
          </w:p>
          <w:p w14:paraId="09FC7B8A" w14:textId="360337AF" w:rsidR="00EC4737" w:rsidRDefault="00EC4737" w:rsidP="00EC4737">
            <w:r>
              <w:t>Двусторонний - нет</w:t>
            </w:r>
          </w:p>
          <w:p w14:paraId="6D378808" w14:textId="21DA8B95" w:rsidR="00EC4737" w:rsidRDefault="00EC4737" w:rsidP="00EC4737">
            <w:r>
              <w:t>Изогнутый - нет</w:t>
            </w:r>
          </w:p>
          <w:p w14:paraId="4129A5CD" w14:textId="0EF36A1B" w:rsidR="00EC4737" w:rsidRDefault="00EC4737" w:rsidP="00EC4737">
            <w:r>
              <w:t>Диэлектрическое покрытие - нет</w:t>
            </w:r>
          </w:p>
          <w:p w14:paraId="5D4FACE6" w14:textId="71094A0B" w:rsidR="00EC4737" w:rsidRDefault="00EC4737" w:rsidP="00EC4737">
            <w:r>
              <w:t>Класс товара - Профессиональный</w:t>
            </w:r>
          </w:p>
          <w:p w14:paraId="6E43662D" w14:textId="50C62669" w:rsidR="00EC4737" w:rsidRDefault="00EC4737" w:rsidP="00EC4737">
            <w:r>
              <w:t>ГОСТ - нет</w:t>
            </w:r>
          </w:p>
          <w:p w14:paraId="4B821403" w14:textId="56F0630B" w:rsidR="00EC4737" w:rsidRDefault="00EC4737" w:rsidP="00EC4737">
            <w:r>
              <w:t>Тип профиля - 12-гранный</w:t>
            </w:r>
          </w:p>
          <w:p w14:paraId="25277829" w14:textId="15A31479" w:rsidR="00EC4737" w:rsidRDefault="00EC4737" w:rsidP="00EC4737">
            <w:r>
              <w:t>Вид - миллиметровый</w:t>
            </w:r>
          </w:p>
          <w:p w14:paraId="31939E66" w14:textId="5C8DB056" w:rsidR="00F07E79" w:rsidRPr="00F07E79" w:rsidRDefault="00EC4737" w:rsidP="00EC4737">
            <w:r>
              <w:t>Размер ключа - 46</w:t>
            </w:r>
          </w:p>
          <w:p w14:paraId="5255CE6A" w14:textId="3003FDE3" w:rsidR="00F07E79" w:rsidRPr="00F07E79" w:rsidRDefault="00EC4737" w:rsidP="00491D89">
            <w:r w:rsidRPr="00EC4737">
              <w:rPr>
                <w:rStyle w:val="a7"/>
                <w:noProof/>
              </w:rPr>
              <w:drawing>
                <wp:anchor distT="0" distB="0" distL="114300" distR="114300" simplePos="0" relativeHeight="251822080" behindDoc="0" locked="0" layoutInCell="1" allowOverlap="1" wp14:anchorId="48C92BD2" wp14:editId="6DE87B09">
                  <wp:simplePos x="0" y="0"/>
                  <wp:positionH relativeFrom="column">
                    <wp:posOffset>-1477010</wp:posOffset>
                  </wp:positionH>
                  <wp:positionV relativeFrom="paragraph">
                    <wp:posOffset>94615</wp:posOffset>
                  </wp:positionV>
                  <wp:extent cx="1614805" cy="1453515"/>
                  <wp:effectExtent l="0" t="0" r="4445" b="0"/>
                  <wp:wrapThrough wrapText="bothSides">
                    <wp:wrapPolygon edited="0">
                      <wp:start x="0" y="0"/>
                      <wp:lineTo x="0" y="21232"/>
                      <wp:lineTo x="21405" y="21232"/>
                      <wp:lineTo x="21405" y="0"/>
                      <wp:lineTo x="0" y="0"/>
                    </wp:wrapPolygon>
                  </wp:wrapThrough>
                  <wp:docPr id="11607597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759769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0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83A3D0" w14:textId="71294971" w:rsidR="00EC4737" w:rsidRDefault="00EC4737" w:rsidP="00491D89"/>
          <w:p w14:paraId="4DBDCAC3" w14:textId="3DE7B690" w:rsidR="00EC4737" w:rsidRDefault="00EC4737" w:rsidP="00491D89"/>
          <w:p w14:paraId="16918544" w14:textId="154B1B12" w:rsidR="00EC4737" w:rsidRDefault="00EC4737" w:rsidP="00491D89"/>
          <w:p w14:paraId="3A9238AD" w14:textId="5A327C76" w:rsidR="00EC4737" w:rsidRDefault="00EC4737" w:rsidP="00491D89"/>
          <w:p w14:paraId="68297A8A" w14:textId="122852FA" w:rsidR="00F07E79" w:rsidRPr="00F07E79" w:rsidRDefault="00F07E79" w:rsidP="00491D89"/>
          <w:p w14:paraId="6BFAED0C" w14:textId="26713230" w:rsidR="00551037" w:rsidRPr="00F07E79" w:rsidRDefault="00551037" w:rsidP="00491D89"/>
          <w:p w14:paraId="79E1BF20" w14:textId="471EDE86" w:rsidR="00551037" w:rsidRPr="00EC4737" w:rsidRDefault="00EC4737" w:rsidP="00491D89">
            <w:r w:rsidRPr="00EC4737">
              <w:rPr>
                <w:rStyle w:val="a7"/>
                <w:lang w:val="en-US"/>
              </w:rPr>
              <w:t>https</w:t>
            </w:r>
            <w:r w:rsidRPr="00EC4737">
              <w:rPr>
                <w:rStyle w:val="a7"/>
              </w:rPr>
              <w:t>://</w:t>
            </w:r>
            <w:r w:rsidRPr="00EC4737">
              <w:rPr>
                <w:rStyle w:val="a7"/>
                <w:lang w:val="en-US"/>
              </w:rPr>
              <w:t>www</w:t>
            </w:r>
            <w:r w:rsidRPr="00EC4737">
              <w:rPr>
                <w:rStyle w:val="a7"/>
              </w:rPr>
              <w:t>.</w:t>
            </w:r>
            <w:r w:rsidRPr="00EC4737">
              <w:rPr>
                <w:rStyle w:val="a7"/>
                <w:lang w:val="en-US"/>
              </w:rPr>
              <w:t>vseinstrumenti</w:t>
            </w:r>
            <w:r w:rsidRPr="00EC4737">
              <w:rPr>
                <w:rStyle w:val="a7"/>
              </w:rPr>
              <w:t>.</w:t>
            </w:r>
            <w:r w:rsidRPr="00EC4737">
              <w:rPr>
                <w:rStyle w:val="a7"/>
                <w:lang w:val="en-US"/>
              </w:rPr>
              <w:t>ru</w:t>
            </w:r>
            <w:r w:rsidRPr="00EC4737">
              <w:rPr>
                <w:rStyle w:val="a7"/>
              </w:rPr>
              <w:t>/</w:t>
            </w:r>
            <w:r w:rsidRPr="00EC4737">
              <w:rPr>
                <w:rStyle w:val="a7"/>
                <w:lang w:val="en-US"/>
              </w:rPr>
              <w:t>product</w:t>
            </w:r>
            <w:r w:rsidRPr="00EC4737">
              <w:rPr>
                <w:rStyle w:val="a7"/>
              </w:rPr>
              <w:t>/</w:t>
            </w:r>
            <w:r w:rsidRPr="00EC4737">
              <w:rPr>
                <w:rStyle w:val="a7"/>
                <w:lang w:val="en-US"/>
              </w:rPr>
              <w:t>nakidnoj</w:t>
            </w:r>
            <w:r w:rsidRPr="00EC4737">
              <w:rPr>
                <w:rStyle w:val="a7"/>
              </w:rPr>
              <w:t>-</w:t>
            </w:r>
            <w:r w:rsidRPr="00EC4737">
              <w:rPr>
                <w:rStyle w:val="a7"/>
                <w:lang w:val="en-US"/>
              </w:rPr>
              <w:t>odnostoronnij</w:t>
            </w:r>
            <w:r w:rsidRPr="00EC4737">
              <w:rPr>
                <w:rStyle w:val="a7"/>
              </w:rPr>
              <w:t>-</w:t>
            </w:r>
            <w:r w:rsidRPr="00EC4737">
              <w:rPr>
                <w:rStyle w:val="a7"/>
                <w:lang w:val="en-US"/>
              </w:rPr>
              <w:t>udarnyj</w:t>
            </w:r>
            <w:r w:rsidRPr="00EC4737">
              <w:rPr>
                <w:rStyle w:val="a7"/>
              </w:rPr>
              <w:t>-</w:t>
            </w:r>
            <w:r w:rsidRPr="00EC4737">
              <w:rPr>
                <w:rStyle w:val="a7"/>
                <w:lang w:val="en-US"/>
              </w:rPr>
              <w:t>klyuch</w:t>
            </w:r>
            <w:r w:rsidRPr="00EC4737">
              <w:rPr>
                <w:rStyle w:val="a7"/>
              </w:rPr>
              <w:t>-</w:t>
            </w:r>
            <w:r w:rsidRPr="00EC4737">
              <w:rPr>
                <w:rStyle w:val="a7"/>
                <w:lang w:val="en-US"/>
              </w:rPr>
              <w:t>sitomo</w:t>
            </w:r>
            <w:r w:rsidRPr="00EC4737">
              <w:rPr>
                <w:rStyle w:val="a7"/>
              </w:rPr>
              <w:t>-46-42299-1286737/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15E0" w14:textId="58346A8D" w:rsidR="0070117F" w:rsidRPr="00551037" w:rsidRDefault="00EC4737" w:rsidP="00491D8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17E6" w14:textId="6767ED52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0C5D62BB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4626" w14:textId="74695CC1" w:rsidR="0070117F" w:rsidRDefault="008D652C" w:rsidP="00491D89">
            <w:pPr>
              <w:jc w:val="center"/>
            </w:pPr>
            <w:r>
              <w:lastRenderedPageBreak/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6100B" w14:textId="0E31B65A" w:rsidR="0070117F" w:rsidRPr="0070117F" w:rsidRDefault="009F4A1D" w:rsidP="00491D89">
            <w:pPr>
              <w:jc w:val="center"/>
            </w:pPr>
            <w:r w:rsidRPr="009F4A1D">
              <w:t xml:space="preserve">Накидной односторонний ударный ключ </w:t>
            </w:r>
            <w:r>
              <w:t>30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27A19" w14:textId="454E3BF0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22032" w14:textId="11F391B5" w:rsidR="008D652C" w:rsidRDefault="009F4A1D" w:rsidP="00491D89">
            <w:r w:rsidRPr="009F4A1D">
              <w:t xml:space="preserve">Накидной односторонний ударный ключ </w:t>
            </w:r>
            <w:r>
              <w:t xml:space="preserve">30 мм эквивалент </w:t>
            </w:r>
            <w:r w:rsidRPr="009F4A1D">
              <w:t>SITOMO 30 42295</w:t>
            </w:r>
          </w:p>
          <w:p w14:paraId="491F5932" w14:textId="77777777" w:rsidR="009F4A1D" w:rsidRDefault="009F4A1D" w:rsidP="00491D89"/>
          <w:p w14:paraId="635DCFAC" w14:textId="4A543232" w:rsidR="009F4A1D" w:rsidRDefault="009F4A1D" w:rsidP="009F4A1D">
            <w:r>
              <w:t>Длина - 190 мм</w:t>
            </w:r>
          </w:p>
          <w:p w14:paraId="6C5334B4" w14:textId="54F96107" w:rsidR="009F4A1D" w:rsidRDefault="009F4A1D" w:rsidP="009F4A1D">
            <w:r>
              <w:t>Размер min (мм) - 30</w:t>
            </w:r>
          </w:p>
          <w:p w14:paraId="2B8B223F" w14:textId="5A16F846" w:rsidR="009F4A1D" w:rsidRDefault="009F4A1D" w:rsidP="009F4A1D">
            <w:r>
              <w:t>Размер max (мм) - 30</w:t>
            </w:r>
          </w:p>
          <w:p w14:paraId="026820DE" w14:textId="2DC6C97F" w:rsidR="009F4A1D" w:rsidRDefault="009F4A1D" w:rsidP="009F4A1D">
            <w:r>
              <w:t>Размер min (дюйм) - нет</w:t>
            </w:r>
          </w:p>
          <w:p w14:paraId="6E2455C2" w14:textId="29B1B561" w:rsidR="009F4A1D" w:rsidRDefault="009F4A1D" w:rsidP="009F4A1D">
            <w:r>
              <w:t>Размер max (дюйм) - нет</w:t>
            </w:r>
          </w:p>
          <w:p w14:paraId="6DCE09B3" w14:textId="4DFB3D60" w:rsidR="009F4A1D" w:rsidRDefault="009F4A1D" w:rsidP="009F4A1D">
            <w:r>
              <w:t>Размер Е-профиля - нет</w:t>
            </w:r>
          </w:p>
          <w:p w14:paraId="6B946054" w14:textId="148F47A5" w:rsidR="009F4A1D" w:rsidRDefault="009F4A1D" w:rsidP="009F4A1D">
            <w:r>
              <w:t>Трещотка - нет</w:t>
            </w:r>
          </w:p>
          <w:p w14:paraId="605F7673" w14:textId="667942B8" w:rsidR="009F4A1D" w:rsidRDefault="009F4A1D" w:rsidP="009F4A1D">
            <w:r>
              <w:t>Материал - сталь 45</w:t>
            </w:r>
          </w:p>
          <w:p w14:paraId="1FC831F4" w14:textId="7B24FC68" w:rsidR="009F4A1D" w:rsidRDefault="009F4A1D" w:rsidP="009F4A1D">
            <w:r>
              <w:t>Покрытие - оксидирование</w:t>
            </w:r>
          </w:p>
          <w:p w14:paraId="1F6CAF67" w14:textId="5C2E9066" w:rsidR="009F4A1D" w:rsidRDefault="009F4A1D" w:rsidP="009F4A1D">
            <w:r>
              <w:t>Ударный - да</w:t>
            </w:r>
          </w:p>
          <w:p w14:paraId="1FA7D993" w14:textId="2C30963B" w:rsidR="009F4A1D" w:rsidRDefault="009F4A1D" w:rsidP="009F4A1D">
            <w:r>
              <w:t>Односторонний - есть</w:t>
            </w:r>
          </w:p>
          <w:p w14:paraId="505A2360" w14:textId="5D88F517" w:rsidR="009F4A1D" w:rsidRDefault="009F4A1D" w:rsidP="009F4A1D">
            <w:r>
              <w:t>Двусторонний - нет</w:t>
            </w:r>
          </w:p>
          <w:p w14:paraId="421AFC6A" w14:textId="1E027960" w:rsidR="009F4A1D" w:rsidRDefault="009F4A1D" w:rsidP="009F4A1D">
            <w:r>
              <w:t>Изогнутый - нет</w:t>
            </w:r>
          </w:p>
          <w:p w14:paraId="108BA60D" w14:textId="18DDD7E7" w:rsidR="009F4A1D" w:rsidRDefault="009F4A1D" w:rsidP="009F4A1D">
            <w:r>
              <w:t>Диэлектрическое покрытие - нет</w:t>
            </w:r>
          </w:p>
          <w:p w14:paraId="42EA6B32" w14:textId="787B6425" w:rsidR="009F4A1D" w:rsidRDefault="009F4A1D" w:rsidP="009F4A1D">
            <w:r>
              <w:t>Класс товара - Профессиональный</w:t>
            </w:r>
          </w:p>
          <w:p w14:paraId="663A96C9" w14:textId="6F040602" w:rsidR="009F4A1D" w:rsidRDefault="009F4A1D" w:rsidP="009F4A1D">
            <w:r>
              <w:t>ГОСТ - нет</w:t>
            </w:r>
          </w:p>
          <w:p w14:paraId="49F000BD" w14:textId="1F679BD1" w:rsidR="009F4A1D" w:rsidRDefault="009F4A1D" w:rsidP="009F4A1D">
            <w:r>
              <w:t>Тип профиля - 12-гранный</w:t>
            </w:r>
          </w:p>
          <w:p w14:paraId="54C1E883" w14:textId="0E770FCF" w:rsidR="009F4A1D" w:rsidRDefault="009F4A1D" w:rsidP="009F4A1D">
            <w:r>
              <w:t>Вид - миллиметровый</w:t>
            </w:r>
          </w:p>
          <w:p w14:paraId="3FB54856" w14:textId="63040115" w:rsidR="008D652C" w:rsidRDefault="009F4A1D" w:rsidP="009F4A1D">
            <w:pPr>
              <w:rPr>
                <w:noProof/>
              </w:rPr>
            </w:pPr>
            <w:r>
              <w:t>Размер ключа -30</w:t>
            </w:r>
            <w:r>
              <w:rPr>
                <w:noProof/>
              </w:rPr>
              <w:t xml:space="preserve"> </w:t>
            </w:r>
          </w:p>
          <w:p w14:paraId="624B985A" w14:textId="5E905B1B" w:rsidR="009F4A1D" w:rsidRDefault="009F4A1D" w:rsidP="009F4A1D">
            <w:r w:rsidRPr="009F4A1D">
              <w:rPr>
                <w:noProof/>
              </w:rPr>
              <w:drawing>
                <wp:anchor distT="0" distB="0" distL="114300" distR="114300" simplePos="0" relativeHeight="251823104" behindDoc="0" locked="0" layoutInCell="1" allowOverlap="1" wp14:anchorId="053617B8" wp14:editId="2BAA8083">
                  <wp:simplePos x="0" y="0"/>
                  <wp:positionH relativeFrom="column">
                    <wp:posOffset>-1434465</wp:posOffset>
                  </wp:positionH>
                  <wp:positionV relativeFrom="paragraph">
                    <wp:posOffset>97155</wp:posOffset>
                  </wp:positionV>
                  <wp:extent cx="1516380" cy="1364615"/>
                  <wp:effectExtent l="0" t="0" r="7620" b="6985"/>
                  <wp:wrapThrough wrapText="bothSides">
                    <wp:wrapPolygon edited="0">
                      <wp:start x="0" y="0"/>
                      <wp:lineTo x="0" y="21409"/>
                      <wp:lineTo x="21437" y="21409"/>
                      <wp:lineTo x="21437" y="0"/>
                      <wp:lineTo x="0" y="0"/>
                    </wp:wrapPolygon>
                  </wp:wrapThrough>
                  <wp:docPr id="8103326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332654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80" cy="136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A7CFEA" w14:textId="12443ACC" w:rsidR="008D652C" w:rsidRDefault="008D652C" w:rsidP="008D652C"/>
          <w:p w14:paraId="4232CD8D" w14:textId="15FC1C7D" w:rsidR="008D652C" w:rsidRPr="009F4A1D" w:rsidRDefault="009F4A1D" w:rsidP="008D652C">
            <w:r w:rsidRPr="009F4A1D">
              <w:rPr>
                <w:rStyle w:val="a7"/>
                <w:lang w:val="en-US"/>
              </w:rPr>
              <w:t>https</w:t>
            </w:r>
            <w:r w:rsidRPr="009F4A1D">
              <w:rPr>
                <w:rStyle w:val="a7"/>
              </w:rPr>
              <w:t>://</w:t>
            </w:r>
            <w:r w:rsidRPr="009F4A1D">
              <w:rPr>
                <w:rStyle w:val="a7"/>
                <w:lang w:val="en-US"/>
              </w:rPr>
              <w:t>www</w:t>
            </w:r>
            <w:r w:rsidRPr="009F4A1D">
              <w:rPr>
                <w:rStyle w:val="a7"/>
              </w:rPr>
              <w:t>.</w:t>
            </w:r>
            <w:r w:rsidRPr="009F4A1D">
              <w:rPr>
                <w:rStyle w:val="a7"/>
                <w:lang w:val="en-US"/>
              </w:rPr>
              <w:t>vseinstrumenti</w:t>
            </w:r>
            <w:r w:rsidRPr="009F4A1D">
              <w:rPr>
                <w:rStyle w:val="a7"/>
              </w:rPr>
              <w:t>.</w:t>
            </w:r>
            <w:r w:rsidRPr="009F4A1D">
              <w:rPr>
                <w:rStyle w:val="a7"/>
                <w:lang w:val="en-US"/>
              </w:rPr>
              <w:t>ru</w:t>
            </w:r>
            <w:r w:rsidRPr="009F4A1D">
              <w:rPr>
                <w:rStyle w:val="a7"/>
              </w:rPr>
              <w:t>/</w:t>
            </w:r>
            <w:r w:rsidRPr="009F4A1D">
              <w:rPr>
                <w:rStyle w:val="a7"/>
                <w:lang w:val="en-US"/>
              </w:rPr>
              <w:t>product</w:t>
            </w:r>
            <w:r w:rsidRPr="009F4A1D">
              <w:rPr>
                <w:rStyle w:val="a7"/>
              </w:rPr>
              <w:t>/</w:t>
            </w:r>
            <w:r w:rsidRPr="009F4A1D">
              <w:rPr>
                <w:rStyle w:val="a7"/>
                <w:lang w:val="en-US"/>
              </w:rPr>
              <w:t>nakidnoj</w:t>
            </w:r>
            <w:r w:rsidRPr="009F4A1D">
              <w:rPr>
                <w:rStyle w:val="a7"/>
              </w:rPr>
              <w:t>-</w:t>
            </w:r>
            <w:r w:rsidRPr="009F4A1D">
              <w:rPr>
                <w:rStyle w:val="a7"/>
                <w:lang w:val="en-US"/>
              </w:rPr>
              <w:t>odnostoronnij</w:t>
            </w:r>
            <w:r w:rsidRPr="009F4A1D">
              <w:rPr>
                <w:rStyle w:val="a7"/>
              </w:rPr>
              <w:t>-</w:t>
            </w:r>
            <w:r w:rsidRPr="009F4A1D">
              <w:rPr>
                <w:rStyle w:val="a7"/>
                <w:lang w:val="en-US"/>
              </w:rPr>
              <w:t>udarnyj</w:t>
            </w:r>
            <w:r w:rsidRPr="009F4A1D">
              <w:rPr>
                <w:rStyle w:val="a7"/>
              </w:rPr>
              <w:t>-</w:t>
            </w:r>
            <w:r w:rsidRPr="009F4A1D">
              <w:rPr>
                <w:rStyle w:val="a7"/>
                <w:lang w:val="en-US"/>
              </w:rPr>
              <w:t>klyuch</w:t>
            </w:r>
            <w:r w:rsidRPr="009F4A1D">
              <w:rPr>
                <w:rStyle w:val="a7"/>
              </w:rPr>
              <w:t>-</w:t>
            </w:r>
            <w:r w:rsidRPr="009F4A1D">
              <w:rPr>
                <w:rStyle w:val="a7"/>
                <w:lang w:val="en-US"/>
              </w:rPr>
              <w:t>sitomo</w:t>
            </w:r>
            <w:r w:rsidRPr="009F4A1D">
              <w:rPr>
                <w:rStyle w:val="a7"/>
              </w:rPr>
              <w:t>-30-42295-1286550/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641A" w14:textId="09F87645" w:rsidR="0070117F" w:rsidRDefault="008D652C" w:rsidP="00491D89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1707" w14:textId="1908611F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70117F" w:rsidRPr="00970005" w14:paraId="0F450DF8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44B8" w14:textId="05AD9100" w:rsidR="0070117F" w:rsidRDefault="008D652C" w:rsidP="00491D89">
            <w:pPr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64E2A" w14:textId="7663D4CA" w:rsidR="0070117F" w:rsidRPr="0070117F" w:rsidRDefault="00B436A2" w:rsidP="00491D89">
            <w:pPr>
              <w:jc w:val="center"/>
            </w:pPr>
            <w:r w:rsidRPr="00B436A2">
              <w:t>Ключ радиусный для круглых гаек, 40-42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17CE6" w14:textId="655E3409" w:rsidR="0070117F" w:rsidRDefault="0070117F" w:rsidP="00491D89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12808C" w14:textId="60C028AA" w:rsidR="006429F7" w:rsidRDefault="00B436A2" w:rsidP="00491D89">
            <w:r w:rsidRPr="00B436A2">
              <w:t xml:space="preserve">Ключ радиусный для круглых гаек, 40-42 мм </w:t>
            </w:r>
            <w:r>
              <w:t xml:space="preserve">эквивалент </w:t>
            </w:r>
            <w:r w:rsidRPr="00B436A2">
              <w:t>Gedore</w:t>
            </w:r>
            <w:r>
              <w:t xml:space="preserve">  </w:t>
            </w:r>
            <w:r w:rsidRPr="00B436A2">
              <w:t>40-42 6334370</w:t>
            </w:r>
          </w:p>
          <w:p w14:paraId="5A495621" w14:textId="77777777" w:rsidR="00B436A2" w:rsidRDefault="00B436A2" w:rsidP="00491D89"/>
          <w:p w14:paraId="0BF53779" w14:textId="10A7ACCC" w:rsidR="00B436A2" w:rsidRDefault="00B436A2" w:rsidP="00B436A2">
            <w:r>
              <w:t>Размер min: - 40 мм.</w:t>
            </w:r>
          </w:p>
          <w:p w14:paraId="0111ACFB" w14:textId="3A84402B" w:rsidR="00B436A2" w:rsidRDefault="00B436A2" w:rsidP="00B436A2">
            <w:r>
              <w:t>Размер max:  - 42 мм.</w:t>
            </w:r>
          </w:p>
          <w:p w14:paraId="3097E014" w14:textId="5475E909" w:rsidR="006429F7" w:rsidRDefault="00B436A2" w:rsidP="00B436A2">
            <w:r>
              <w:t>Длина:  - 170 мм.</w:t>
            </w:r>
          </w:p>
          <w:p w14:paraId="2FB648DB" w14:textId="179546AA" w:rsidR="006429F7" w:rsidRDefault="006429F7" w:rsidP="00491D89"/>
          <w:p w14:paraId="00E63E0E" w14:textId="05BDC2A5" w:rsidR="006429F7" w:rsidRDefault="00B436A2" w:rsidP="00491D89"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407E4FA6" wp14:editId="44B4D2BD">
                  <wp:simplePos x="0" y="0"/>
                  <wp:positionH relativeFrom="column">
                    <wp:posOffset>-2045970</wp:posOffset>
                  </wp:positionH>
                  <wp:positionV relativeFrom="paragraph">
                    <wp:posOffset>38100</wp:posOffset>
                  </wp:positionV>
                  <wp:extent cx="1970405" cy="1483995"/>
                  <wp:effectExtent l="0" t="0" r="0" b="1905"/>
                  <wp:wrapThrough wrapText="bothSides">
                    <wp:wrapPolygon edited="0">
                      <wp:start x="0" y="0"/>
                      <wp:lineTo x="0" y="21350"/>
                      <wp:lineTo x="21301" y="21350"/>
                      <wp:lineTo x="21301" y="0"/>
                      <wp:lineTo x="0" y="0"/>
                    </wp:wrapPolygon>
                  </wp:wrapThrough>
                  <wp:docPr id="21596522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405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8E5010" w14:textId="0D836B73" w:rsidR="006429F7" w:rsidRDefault="006429F7" w:rsidP="00491D89"/>
          <w:p w14:paraId="36ADE247" w14:textId="2AC52A87" w:rsidR="006429F7" w:rsidRDefault="006429F7" w:rsidP="00491D89"/>
          <w:p w14:paraId="681983D5" w14:textId="45044DD8" w:rsidR="006429F7" w:rsidRDefault="006429F7" w:rsidP="00491D89"/>
          <w:p w14:paraId="6F3B97AB" w14:textId="3857873D" w:rsidR="006429F7" w:rsidRDefault="006429F7" w:rsidP="00491D89"/>
          <w:p w14:paraId="3479288A" w14:textId="013FCACF" w:rsidR="006429F7" w:rsidRDefault="006429F7" w:rsidP="00491D89"/>
          <w:p w14:paraId="50A13CA6" w14:textId="261EE806" w:rsidR="006429F7" w:rsidRPr="00B436A2" w:rsidRDefault="00B436A2" w:rsidP="00491D89">
            <w:r w:rsidRPr="00B436A2">
              <w:rPr>
                <w:rStyle w:val="a7"/>
                <w:lang w:val="en-US"/>
              </w:rPr>
              <w:t>https</w:t>
            </w:r>
            <w:r w:rsidRPr="00B436A2">
              <w:rPr>
                <w:rStyle w:val="a7"/>
              </w:rPr>
              <w:t>://</w:t>
            </w:r>
            <w:r w:rsidRPr="00B436A2">
              <w:rPr>
                <w:rStyle w:val="a7"/>
                <w:lang w:val="en-US"/>
              </w:rPr>
              <w:t>www</w:t>
            </w:r>
            <w:r w:rsidRPr="00B436A2">
              <w:rPr>
                <w:rStyle w:val="a7"/>
              </w:rPr>
              <w:t>.</w:t>
            </w:r>
            <w:r w:rsidRPr="00B436A2">
              <w:rPr>
                <w:rStyle w:val="a7"/>
                <w:lang w:val="en-US"/>
              </w:rPr>
              <w:t>tictools</w:t>
            </w:r>
            <w:r w:rsidRPr="00B436A2">
              <w:rPr>
                <w:rStyle w:val="a7"/>
              </w:rPr>
              <w:t>.</w:t>
            </w:r>
            <w:r w:rsidRPr="00B436A2">
              <w:rPr>
                <w:rStyle w:val="a7"/>
                <w:lang w:val="en-US"/>
              </w:rPr>
              <w:t>ru</w:t>
            </w:r>
            <w:r w:rsidRPr="00B436A2">
              <w:rPr>
                <w:rStyle w:val="a7"/>
              </w:rPr>
              <w:t>/</w:t>
            </w:r>
            <w:r w:rsidRPr="00B436A2">
              <w:rPr>
                <w:rStyle w:val="a7"/>
                <w:lang w:val="en-US"/>
              </w:rPr>
              <w:t>klyuch</w:t>
            </w:r>
            <w:r w:rsidRPr="00B436A2">
              <w:rPr>
                <w:rStyle w:val="a7"/>
              </w:rPr>
              <w:t>-</w:t>
            </w:r>
            <w:r w:rsidRPr="00B436A2">
              <w:rPr>
                <w:rStyle w:val="a7"/>
                <w:lang w:val="en-US"/>
              </w:rPr>
              <w:t>radiusnyy</w:t>
            </w:r>
            <w:r w:rsidRPr="00B436A2">
              <w:rPr>
                <w:rStyle w:val="a7"/>
              </w:rPr>
              <w:t>-</w:t>
            </w:r>
            <w:r w:rsidRPr="00B436A2">
              <w:rPr>
                <w:rStyle w:val="a7"/>
                <w:lang w:val="en-US"/>
              </w:rPr>
              <w:t>dlya</w:t>
            </w:r>
            <w:r w:rsidRPr="00B436A2">
              <w:rPr>
                <w:rStyle w:val="a7"/>
              </w:rPr>
              <w:t>-</w:t>
            </w:r>
            <w:r w:rsidRPr="00B436A2">
              <w:rPr>
                <w:rStyle w:val="a7"/>
                <w:lang w:val="en-US"/>
              </w:rPr>
              <w:t>kruglyh</w:t>
            </w:r>
            <w:r w:rsidRPr="00B436A2">
              <w:rPr>
                <w:rStyle w:val="a7"/>
              </w:rPr>
              <w:t>-</w:t>
            </w:r>
            <w:r w:rsidRPr="00B436A2">
              <w:rPr>
                <w:rStyle w:val="a7"/>
                <w:lang w:val="en-US"/>
              </w:rPr>
              <w:t>gaek</w:t>
            </w:r>
            <w:r w:rsidRPr="00B436A2">
              <w:rPr>
                <w:rStyle w:val="a7"/>
              </w:rPr>
              <w:t>-40-42-</w:t>
            </w:r>
            <w:r w:rsidRPr="00B436A2">
              <w:rPr>
                <w:rStyle w:val="a7"/>
                <w:lang w:val="en-US"/>
              </w:rPr>
              <w:t>mm</w:t>
            </w:r>
            <w:r w:rsidRPr="00B436A2">
              <w:rPr>
                <w:rStyle w:val="a7"/>
              </w:rPr>
              <w:t>-40-40-42-6334370?</w:t>
            </w:r>
            <w:r w:rsidRPr="00B436A2">
              <w:rPr>
                <w:rStyle w:val="a7"/>
                <w:lang w:val="en-US"/>
              </w:rPr>
              <w:t>ysclid</w:t>
            </w:r>
            <w:r w:rsidRPr="00B436A2">
              <w:rPr>
                <w:rStyle w:val="a7"/>
              </w:rPr>
              <w:t>=</w:t>
            </w:r>
            <w:r w:rsidRPr="00B436A2">
              <w:rPr>
                <w:rStyle w:val="a7"/>
                <w:lang w:val="en-US"/>
              </w:rPr>
              <w:t>mqrs</w:t>
            </w:r>
            <w:r w:rsidRPr="00B436A2">
              <w:rPr>
                <w:rStyle w:val="a7"/>
              </w:rPr>
              <w:t>26</w:t>
            </w:r>
            <w:r w:rsidRPr="00B436A2">
              <w:rPr>
                <w:rStyle w:val="a7"/>
                <w:lang w:val="en-US"/>
              </w:rPr>
              <w:t>hkyj</w:t>
            </w:r>
            <w:r w:rsidRPr="00B436A2">
              <w:rPr>
                <w:rStyle w:val="a7"/>
              </w:rPr>
              <w:t>17015846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5E1" w14:textId="2BA875E1" w:rsidR="0070117F" w:rsidRDefault="00B436A2" w:rsidP="00491D8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AFF5" w14:textId="71829F2D" w:rsidR="0070117F" w:rsidRDefault="0070117F" w:rsidP="00491D89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56CA940B" w14:textId="77777777" w:rsidTr="000445DB">
        <w:trPr>
          <w:trHeight w:val="4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8CE7" w14:textId="1C50FB16" w:rsidR="008A3DA3" w:rsidRDefault="008A3DA3" w:rsidP="008A3DA3">
            <w:pPr>
              <w:jc w:val="center"/>
            </w:pPr>
            <w:r>
              <w:lastRenderedPageBreak/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B6166" w14:textId="19DD6ABC" w:rsidR="008A3DA3" w:rsidRPr="0070117F" w:rsidRDefault="000445DB" w:rsidP="008A3DA3">
            <w:pPr>
              <w:jc w:val="center"/>
            </w:pPr>
            <w:r w:rsidRPr="000445DB">
              <w:t xml:space="preserve">Ключ радиусный </w:t>
            </w:r>
            <w:r w:rsidRPr="00B436A2">
              <w:t>для круглых гаек</w:t>
            </w:r>
            <w:r w:rsidRPr="000445DB">
              <w:t>, 45-50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4339D" w14:textId="5AC8E399" w:rsidR="008A3DA3" w:rsidRDefault="008A3DA3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194335" w14:textId="28D43D43" w:rsidR="008A3DA3" w:rsidRDefault="000445DB" w:rsidP="008A3DA3">
            <w:r w:rsidRPr="000445DB">
              <w:t xml:space="preserve">Ключ радиусный </w:t>
            </w:r>
            <w:r w:rsidRPr="00B436A2">
              <w:t>для круглых гаек</w:t>
            </w:r>
            <w:r w:rsidRPr="000445DB">
              <w:t xml:space="preserve">, 45-50 мм </w:t>
            </w:r>
            <w:r>
              <w:t xml:space="preserve">эквивалент </w:t>
            </w:r>
            <w:r w:rsidRPr="00B436A2">
              <w:t>Gedore</w:t>
            </w:r>
            <w:r>
              <w:t xml:space="preserve">  </w:t>
            </w:r>
            <w:r w:rsidRPr="000445DB">
              <w:t>40 Z 45-50 6336900</w:t>
            </w:r>
          </w:p>
          <w:p w14:paraId="08F816D0" w14:textId="77777777" w:rsidR="000445DB" w:rsidRPr="001F540F" w:rsidRDefault="000445DB" w:rsidP="008A3DA3"/>
          <w:p w14:paraId="7FEEADFA" w14:textId="7033FB16" w:rsidR="000445DB" w:rsidRPr="000445DB" w:rsidRDefault="000445DB" w:rsidP="000445DB">
            <w:r w:rsidRPr="000445DB">
              <w:t>Размер min: </w:t>
            </w:r>
            <w:r>
              <w:t xml:space="preserve">- </w:t>
            </w:r>
            <w:r w:rsidRPr="000445DB">
              <w:t>45 мм.</w:t>
            </w:r>
          </w:p>
          <w:p w14:paraId="3584E3FE" w14:textId="35CAFAEE" w:rsidR="000445DB" w:rsidRPr="000445DB" w:rsidRDefault="000445DB" w:rsidP="000445DB">
            <w:r w:rsidRPr="000445DB">
              <w:t>Размер max: </w:t>
            </w:r>
            <w:r>
              <w:t xml:space="preserve">- </w:t>
            </w:r>
            <w:r w:rsidRPr="000445DB">
              <w:t>50 мм.</w:t>
            </w:r>
          </w:p>
          <w:p w14:paraId="09591CCB" w14:textId="498A142F" w:rsidR="000445DB" w:rsidRPr="000445DB" w:rsidRDefault="000445DB" w:rsidP="000445DB">
            <w:r w:rsidRPr="000445DB">
              <w:t>Длина: </w:t>
            </w:r>
            <w:r>
              <w:t xml:space="preserve">- </w:t>
            </w:r>
            <w:r w:rsidRPr="000445DB">
              <w:t>205 мм.</w:t>
            </w:r>
          </w:p>
          <w:p w14:paraId="65E58F44" w14:textId="2A878320" w:rsidR="008A3DA3" w:rsidRDefault="000445DB" w:rsidP="008A3DA3">
            <w:r>
              <w:rPr>
                <w:noProof/>
              </w:rPr>
              <w:drawing>
                <wp:anchor distT="0" distB="0" distL="114300" distR="114300" simplePos="0" relativeHeight="251825152" behindDoc="0" locked="0" layoutInCell="1" allowOverlap="1" wp14:anchorId="25871AED" wp14:editId="0AD48F4A">
                  <wp:simplePos x="0" y="0"/>
                  <wp:positionH relativeFrom="column">
                    <wp:posOffset>-1833245</wp:posOffset>
                  </wp:positionH>
                  <wp:positionV relativeFrom="paragraph">
                    <wp:posOffset>17780</wp:posOffset>
                  </wp:positionV>
                  <wp:extent cx="1842135" cy="1387475"/>
                  <wp:effectExtent l="0" t="0" r="5715" b="3175"/>
                  <wp:wrapThrough wrapText="bothSides">
                    <wp:wrapPolygon edited="0">
                      <wp:start x="0" y="0"/>
                      <wp:lineTo x="0" y="21353"/>
                      <wp:lineTo x="21444" y="21353"/>
                      <wp:lineTo x="21444" y="0"/>
                      <wp:lineTo x="0" y="0"/>
                    </wp:wrapPolygon>
                  </wp:wrapThrough>
                  <wp:docPr id="180521015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135" cy="138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307C9B" w14:textId="705D0FCE" w:rsidR="008A3DA3" w:rsidRDefault="008A3DA3" w:rsidP="008A3DA3"/>
          <w:p w14:paraId="21432451" w14:textId="1589E426" w:rsidR="008A3DA3" w:rsidRDefault="008A3DA3" w:rsidP="008A3DA3"/>
          <w:p w14:paraId="6C4E1B5B" w14:textId="369C7028" w:rsidR="000445DB" w:rsidRDefault="000445DB" w:rsidP="008A3DA3"/>
          <w:p w14:paraId="5DCA491F" w14:textId="376F727A" w:rsidR="000445DB" w:rsidRDefault="000445DB" w:rsidP="008A3DA3"/>
          <w:p w14:paraId="7D1ABE4F" w14:textId="087EF3CC" w:rsidR="000445DB" w:rsidRDefault="000445DB" w:rsidP="008A3DA3"/>
          <w:p w14:paraId="2EB48C8C" w14:textId="3EDB6D88" w:rsidR="008A3DA3" w:rsidRDefault="008A3DA3" w:rsidP="008A3DA3"/>
          <w:p w14:paraId="00BCD24D" w14:textId="51738803" w:rsidR="008A3DA3" w:rsidRPr="008A3DA3" w:rsidRDefault="000445DB" w:rsidP="008A3DA3">
            <w:r w:rsidRPr="000445DB">
              <w:rPr>
                <w:rStyle w:val="a7"/>
              </w:rPr>
              <w:t>https://www.tictools.ru/klyuch-radiusnyy-shtiftovoy-45-50-mm-40-z-45-50-6336900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734A" w14:textId="5E547600" w:rsidR="008A3DA3" w:rsidRPr="000445DB" w:rsidRDefault="008A3DA3" w:rsidP="008A3DA3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DB3D" w14:textId="7E662592" w:rsidR="008A3DA3" w:rsidRPr="008A3DA3" w:rsidRDefault="008A3DA3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5F476D02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B252" w14:textId="6A487983" w:rsidR="008A3DA3" w:rsidRDefault="008A3DA3" w:rsidP="008A3DA3">
            <w:pPr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EB188" w14:textId="35F2EA54" w:rsidR="008A3DA3" w:rsidRPr="0070117F" w:rsidRDefault="00434787" w:rsidP="008A3DA3">
            <w:pPr>
              <w:jc w:val="center"/>
            </w:pPr>
            <w:r w:rsidRPr="00434787">
              <w:t>Ключ гаечный для круглых шлицевых гаек 65х70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D7BA9" w14:textId="6344B151" w:rsidR="008A3DA3" w:rsidRDefault="008A3DA3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6B788" w14:textId="481A9CAC" w:rsidR="008A3DA3" w:rsidRDefault="00434787" w:rsidP="008A3DA3">
            <w:r w:rsidRPr="00434787">
              <w:t xml:space="preserve">Ключ гаечный для круглых шлицевых гаек 65х70 </w:t>
            </w:r>
            <w:r>
              <w:t xml:space="preserve">эквивалент </w:t>
            </w:r>
            <w:r w:rsidRPr="00434787">
              <w:t>ООО МПК "Технологические Инновации" ГОСТ 16984-79 ст.40Х КЗСМИ оцинкованный 22161</w:t>
            </w:r>
          </w:p>
          <w:p w14:paraId="3D632C9A" w14:textId="77777777" w:rsidR="00434787" w:rsidRDefault="00434787" w:rsidP="008A3DA3"/>
          <w:p w14:paraId="71F9AA3F" w14:textId="7E298029" w:rsidR="00434787" w:rsidRDefault="00434787" w:rsidP="00434787">
            <w:r>
              <w:t>Материал - сталь</w:t>
            </w:r>
          </w:p>
          <w:p w14:paraId="6B88D67B" w14:textId="304A8780" w:rsidR="00434787" w:rsidRDefault="00434787" w:rsidP="00434787">
            <w:r>
              <w:t>Покрытие - оцинкованный</w:t>
            </w:r>
          </w:p>
          <w:p w14:paraId="3C310B3F" w14:textId="2F577E59" w:rsidR="00434787" w:rsidRDefault="00434787" w:rsidP="00434787">
            <w:r>
              <w:t>Размер min (мм) - 65</w:t>
            </w:r>
          </w:p>
          <w:p w14:paraId="6E5CB08D" w14:textId="184A9213" w:rsidR="00434787" w:rsidRDefault="00434787" w:rsidP="00434787">
            <w:r>
              <w:t>Размер max (мм) - 70</w:t>
            </w:r>
          </w:p>
          <w:p w14:paraId="67E0C53A" w14:textId="0370AD58" w:rsidR="00434787" w:rsidRDefault="00434787" w:rsidP="00434787">
            <w:r>
              <w:t>Трещотка - нет</w:t>
            </w:r>
          </w:p>
          <w:p w14:paraId="24E297D9" w14:textId="22BDF380" w:rsidR="00434787" w:rsidRDefault="00434787" w:rsidP="00434787">
            <w:r>
              <w:t>Диэлектрическое покрытие - нет</w:t>
            </w:r>
          </w:p>
          <w:p w14:paraId="638E08EF" w14:textId="08776C65" w:rsidR="004607CA" w:rsidRDefault="00434787" w:rsidP="004607CA"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5E4F9281" wp14:editId="24A1C627">
                  <wp:simplePos x="0" y="0"/>
                  <wp:positionH relativeFrom="column">
                    <wp:posOffset>-2173605</wp:posOffset>
                  </wp:positionH>
                  <wp:positionV relativeFrom="paragraph">
                    <wp:posOffset>71755</wp:posOffset>
                  </wp:positionV>
                  <wp:extent cx="2341880" cy="1764030"/>
                  <wp:effectExtent l="0" t="0" r="1270" b="7620"/>
                  <wp:wrapThrough wrapText="bothSides">
                    <wp:wrapPolygon edited="0">
                      <wp:start x="0" y="0"/>
                      <wp:lineTo x="0" y="21460"/>
                      <wp:lineTo x="21436" y="21460"/>
                      <wp:lineTo x="21436" y="0"/>
                      <wp:lineTo x="0" y="0"/>
                    </wp:wrapPolygon>
                  </wp:wrapThrough>
                  <wp:docPr id="211989072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880" cy="176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3AE9B2" w14:textId="0D78E1AD" w:rsidR="00434787" w:rsidRDefault="00434787" w:rsidP="004607CA"/>
          <w:p w14:paraId="3459AB79" w14:textId="13D7337B" w:rsidR="004607CA" w:rsidRDefault="004607CA" w:rsidP="004607CA"/>
          <w:p w14:paraId="4967E06C" w14:textId="47BC8F34" w:rsidR="008A3DA3" w:rsidRDefault="008A3DA3" w:rsidP="008A3DA3"/>
          <w:p w14:paraId="6F8DC048" w14:textId="653B198D" w:rsidR="008A3DA3" w:rsidRPr="0070117F" w:rsidRDefault="00434787" w:rsidP="008A3DA3">
            <w:r w:rsidRPr="00434787">
              <w:rPr>
                <w:rStyle w:val="a7"/>
              </w:rPr>
              <w:t>https://www.vseinstrumenti.ru/product/klyuch-gaechnyj-ooo-mpk-tehnologicheskie-innovatsii-dlya-kruglyh-shlitsevyh-gaek-65h70-gost-16984-79-st-40h-kzsmi-otsinkovannyj-22161-22719777/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8BB5" w14:textId="0109AF08" w:rsidR="008A3DA3" w:rsidRDefault="00434787" w:rsidP="008A3DA3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7AD6" w14:textId="328A5FA8" w:rsidR="008A3DA3" w:rsidRDefault="004607CA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2FD89683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A9D2" w14:textId="05ACA383" w:rsidR="008A3DA3" w:rsidRDefault="008A3DA3" w:rsidP="008A3DA3">
            <w:pPr>
              <w:jc w:val="center"/>
            </w:pPr>
            <w: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5D733" w14:textId="652C4E37" w:rsidR="008A3DA3" w:rsidRPr="0070117F" w:rsidRDefault="00340B1A" w:rsidP="008A3DA3">
            <w:pPr>
              <w:jc w:val="center"/>
            </w:pPr>
            <w:r w:rsidRPr="00340B1A">
              <w:t xml:space="preserve">Ключ </w:t>
            </w:r>
            <w:r w:rsidRPr="00434787">
              <w:t>гаечный для круглых шлицевых гаек</w:t>
            </w:r>
            <w:r w:rsidRPr="00340B1A">
              <w:t xml:space="preserve"> 80-90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D874F" w14:textId="094E15C4" w:rsidR="008A3DA3" w:rsidRDefault="008A3DA3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E539E" w14:textId="4F24F1F2" w:rsidR="004607CA" w:rsidRPr="00340B1A" w:rsidRDefault="00340B1A" w:rsidP="008A3DA3">
            <w:r w:rsidRPr="00340B1A">
              <w:t xml:space="preserve">Ключ </w:t>
            </w:r>
            <w:r w:rsidRPr="00434787">
              <w:t>гаечный для круглых шлицевых гаек</w:t>
            </w:r>
            <w:r w:rsidRPr="00340B1A">
              <w:t xml:space="preserve"> 80-90, </w:t>
            </w:r>
            <w:r>
              <w:t xml:space="preserve">эквивалент </w:t>
            </w:r>
            <w:r w:rsidRPr="00340B1A">
              <w:t>CNIC TD121280-90 80-90, CrV 60301</w:t>
            </w:r>
          </w:p>
          <w:p w14:paraId="26B16688" w14:textId="6FBA196A" w:rsidR="00340B1A" w:rsidRPr="00340B1A" w:rsidRDefault="00340B1A" w:rsidP="008A3DA3"/>
          <w:p w14:paraId="38F64F41" w14:textId="165E7789" w:rsidR="00340B1A" w:rsidRDefault="00340B1A" w:rsidP="00340B1A">
            <w:r>
              <w:t>Размер min (мм) - 80</w:t>
            </w:r>
          </w:p>
          <w:p w14:paraId="4CFE9222" w14:textId="48AD1A08" w:rsidR="00340B1A" w:rsidRDefault="00340B1A" w:rsidP="00340B1A">
            <w:r>
              <w:t>Размер max (мм) - 90</w:t>
            </w:r>
          </w:p>
          <w:p w14:paraId="7123B375" w14:textId="789DADF6" w:rsidR="00340B1A" w:rsidRDefault="00340B1A" w:rsidP="00340B1A">
            <w:r>
              <w:t>Трещотка - нет</w:t>
            </w:r>
          </w:p>
          <w:p w14:paraId="3919D5E3" w14:textId="7722A669" w:rsidR="00340B1A" w:rsidRDefault="00340B1A" w:rsidP="00340B1A">
            <w:r>
              <w:t>Диэлектрическое покрытие - нет</w:t>
            </w:r>
          </w:p>
          <w:p w14:paraId="0C1FEC7A" w14:textId="1C677C3F" w:rsidR="00340B1A" w:rsidRDefault="00340B1A" w:rsidP="00340B1A">
            <w:r>
              <w:t>Класс товара - Профессиональный</w:t>
            </w:r>
          </w:p>
          <w:p w14:paraId="21D884B2" w14:textId="328C939E" w:rsidR="004607CA" w:rsidRDefault="00340B1A" w:rsidP="008A3DA3">
            <w:pPr>
              <w:rPr>
                <w:noProof/>
              </w:rPr>
            </w:pPr>
            <w:r>
              <w:t>Вид – миллиметровый</w:t>
            </w:r>
          </w:p>
          <w:p w14:paraId="30CA3CDC" w14:textId="5607D24A" w:rsidR="00340B1A" w:rsidRDefault="00340B1A" w:rsidP="008A3DA3">
            <w:pPr>
              <w:rPr>
                <w:noProof/>
              </w:rPr>
            </w:pPr>
            <w:r>
              <w:rPr>
                <w:rStyle w:val="a7"/>
                <w:noProof/>
              </w:rPr>
              <w:lastRenderedPageBreak/>
              <w:drawing>
                <wp:anchor distT="0" distB="0" distL="114300" distR="114300" simplePos="0" relativeHeight="251827200" behindDoc="0" locked="0" layoutInCell="1" allowOverlap="1" wp14:anchorId="0CE2FFE1" wp14:editId="6FF7DEB1">
                  <wp:simplePos x="0" y="0"/>
                  <wp:positionH relativeFrom="column">
                    <wp:posOffset>-1580515</wp:posOffset>
                  </wp:positionH>
                  <wp:positionV relativeFrom="paragraph">
                    <wp:posOffset>17780</wp:posOffset>
                  </wp:positionV>
                  <wp:extent cx="1492885" cy="1123950"/>
                  <wp:effectExtent l="0" t="0" r="0" b="0"/>
                  <wp:wrapThrough wrapText="bothSides">
                    <wp:wrapPolygon edited="0">
                      <wp:start x="0" y="0"/>
                      <wp:lineTo x="0" y="21234"/>
                      <wp:lineTo x="21223" y="21234"/>
                      <wp:lineTo x="21223" y="0"/>
                      <wp:lineTo x="0" y="0"/>
                    </wp:wrapPolygon>
                  </wp:wrapThrough>
                  <wp:docPr id="8205591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CABA15" w14:textId="47BD2D44" w:rsidR="00340B1A" w:rsidRDefault="00340B1A" w:rsidP="008A3DA3"/>
          <w:p w14:paraId="3D0A6D19" w14:textId="42352D9D" w:rsidR="004607CA" w:rsidRDefault="004607CA" w:rsidP="008A3DA3"/>
          <w:p w14:paraId="59D497E1" w14:textId="2F5EE5A5" w:rsidR="004607CA" w:rsidRDefault="004607CA" w:rsidP="008A3DA3"/>
          <w:p w14:paraId="74ECBBFC" w14:textId="740D42EC" w:rsidR="004607CA" w:rsidRPr="0070117F" w:rsidRDefault="00340B1A" w:rsidP="008A3DA3">
            <w:r w:rsidRPr="00340B1A">
              <w:rPr>
                <w:rStyle w:val="a7"/>
              </w:rPr>
              <w:t>https://www.vseinstrumenti.ru/product/klyuch-cnic-td121280-90-80-90-crv-60301-7166708/#characteristics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AE08" w14:textId="16164611" w:rsidR="008A3DA3" w:rsidRDefault="004607CA" w:rsidP="008A3DA3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2992" w14:textId="55311B9B" w:rsidR="008A3DA3" w:rsidRDefault="004607CA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72E44A79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FC94" w14:textId="49F8A6B5" w:rsidR="008A3DA3" w:rsidRDefault="008A3DA3" w:rsidP="008A3DA3">
            <w:pPr>
              <w:jc w:val="center"/>
            </w:pPr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07D34" w14:textId="50A94FD3" w:rsidR="008A3DA3" w:rsidRPr="0070117F" w:rsidRDefault="00340B1A" w:rsidP="008A3DA3">
            <w:pPr>
              <w:jc w:val="center"/>
            </w:pPr>
            <w:r w:rsidRPr="00340B1A">
              <w:t>Радиусный ударный ключ 165-170мм</w:t>
            </w:r>
            <w:r w:rsidR="00F725E3" w:rsidRPr="00F725E3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FF9A6" w14:textId="0FF1C027" w:rsidR="008A3DA3" w:rsidRDefault="008A3DA3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3DEC3" w14:textId="2BAA32C3" w:rsidR="00F725E3" w:rsidRDefault="00340B1A" w:rsidP="008A3DA3">
            <w:r w:rsidRPr="00340B1A">
              <w:t>Радиусный ударный ключ 165-170мм</w:t>
            </w:r>
            <w:r>
              <w:t xml:space="preserve">, эквивалент </w:t>
            </w:r>
            <w:r w:rsidRPr="00340B1A">
              <w:t>Rockforce RF-685C170(17549)</w:t>
            </w:r>
          </w:p>
          <w:p w14:paraId="70B6524C" w14:textId="77777777" w:rsidR="00340B1A" w:rsidRDefault="00340B1A" w:rsidP="008A3DA3"/>
          <w:p w14:paraId="70F03FD0" w14:textId="469775C5" w:rsidR="00340B1A" w:rsidRDefault="00340B1A" w:rsidP="00340B1A">
            <w:r>
              <w:t>Размер min (мм) - 165</w:t>
            </w:r>
          </w:p>
          <w:p w14:paraId="12AE3E8B" w14:textId="4E973791" w:rsidR="00340B1A" w:rsidRDefault="00340B1A" w:rsidP="00340B1A">
            <w:r>
              <w:t>Размер max (мм) - 170</w:t>
            </w:r>
          </w:p>
          <w:p w14:paraId="04B65053" w14:textId="3ED3C752" w:rsidR="00340B1A" w:rsidRDefault="00340B1A" w:rsidP="00340B1A">
            <w:r>
              <w:t>Трещотка - нет</w:t>
            </w:r>
          </w:p>
          <w:p w14:paraId="2D28BC95" w14:textId="1097F9AB" w:rsidR="00340B1A" w:rsidRDefault="00340B1A" w:rsidP="00340B1A">
            <w:r>
              <w:t>Диэлектрическое покрытие - нет</w:t>
            </w:r>
          </w:p>
          <w:p w14:paraId="294FBF61" w14:textId="16FF13EB" w:rsidR="00340B1A" w:rsidRDefault="00340B1A" w:rsidP="00340B1A">
            <w:r>
              <w:t>Класс товара - Полупрофессиональный</w:t>
            </w:r>
          </w:p>
          <w:p w14:paraId="4C408B1F" w14:textId="07ABBFB0" w:rsidR="00340B1A" w:rsidRDefault="00340B1A" w:rsidP="00340B1A">
            <w:pPr>
              <w:rPr>
                <w:noProof/>
              </w:rPr>
            </w:pPr>
            <w:r>
              <w:t>Вид - миллиметровый</w:t>
            </w:r>
            <w:r w:rsidRPr="00234708">
              <w:rPr>
                <w:noProof/>
              </w:rPr>
              <w:t xml:space="preserve"> </w:t>
            </w:r>
          </w:p>
          <w:p w14:paraId="0C1E6A07" w14:textId="62E56BD9" w:rsidR="00F725E3" w:rsidRDefault="00340B1A" w:rsidP="00340B1A">
            <w:r w:rsidRPr="00340B1A">
              <w:rPr>
                <w:rStyle w:val="a7"/>
                <w:noProof/>
              </w:rPr>
              <w:drawing>
                <wp:anchor distT="0" distB="0" distL="114300" distR="114300" simplePos="0" relativeHeight="251828224" behindDoc="0" locked="0" layoutInCell="1" allowOverlap="1" wp14:anchorId="5DACD018" wp14:editId="12B87585">
                  <wp:simplePos x="0" y="0"/>
                  <wp:positionH relativeFrom="column">
                    <wp:posOffset>-1938655</wp:posOffset>
                  </wp:positionH>
                  <wp:positionV relativeFrom="paragraph">
                    <wp:posOffset>50165</wp:posOffset>
                  </wp:positionV>
                  <wp:extent cx="1846580" cy="1231265"/>
                  <wp:effectExtent l="0" t="0" r="1270" b="6985"/>
                  <wp:wrapThrough wrapText="bothSides">
                    <wp:wrapPolygon edited="0">
                      <wp:start x="0" y="0"/>
                      <wp:lineTo x="0" y="21388"/>
                      <wp:lineTo x="21392" y="21388"/>
                      <wp:lineTo x="21392" y="0"/>
                      <wp:lineTo x="0" y="0"/>
                    </wp:wrapPolygon>
                  </wp:wrapThrough>
                  <wp:docPr id="13165705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570557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580" cy="123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848DA5" w14:textId="77777777" w:rsidR="00234708" w:rsidRDefault="00234708" w:rsidP="00F725E3"/>
          <w:p w14:paraId="0CC3925C" w14:textId="1DA8E2A7" w:rsidR="00234708" w:rsidRDefault="00234708" w:rsidP="00F725E3"/>
          <w:p w14:paraId="38713885" w14:textId="77777777" w:rsidR="00234708" w:rsidRDefault="00234708" w:rsidP="00F725E3"/>
          <w:p w14:paraId="03446C12" w14:textId="77777777" w:rsidR="00234708" w:rsidRDefault="00234708" w:rsidP="00F725E3"/>
          <w:p w14:paraId="5EA922DF" w14:textId="63CC21F5" w:rsidR="00234708" w:rsidRDefault="00234708" w:rsidP="00F725E3"/>
          <w:p w14:paraId="69AECF35" w14:textId="77777777" w:rsidR="00234708" w:rsidRDefault="00234708" w:rsidP="00F725E3"/>
          <w:p w14:paraId="20993344" w14:textId="2080C6BA" w:rsidR="00234708" w:rsidRPr="0070117F" w:rsidRDefault="00340B1A" w:rsidP="00F725E3">
            <w:r w:rsidRPr="00340B1A">
              <w:rPr>
                <w:rStyle w:val="a7"/>
              </w:rPr>
              <w:t>https://www.vseinstrumenti.ru/product/radiusnyj-udarnyj-klyuch-165-170mm-rockforce-rf-685c170-1142674/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8900" w14:textId="5A2E08E0" w:rsidR="008A3DA3" w:rsidRDefault="00340B1A" w:rsidP="008A3DA3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A1EA" w14:textId="77F476AA" w:rsidR="008A3DA3" w:rsidRDefault="00F725E3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307B8FA7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652B" w14:textId="37BBCAE6" w:rsidR="008A3DA3" w:rsidRDefault="008A3DA3" w:rsidP="008A3DA3">
            <w:pPr>
              <w:jc w:val="center"/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9CB9B" w14:textId="19B84672" w:rsidR="008A3DA3" w:rsidRPr="0070117F" w:rsidRDefault="000D7CEB" w:rsidP="008A3DA3">
            <w:pPr>
              <w:jc w:val="center"/>
            </w:pPr>
            <w:r w:rsidRPr="000D7CEB">
              <w:t>Набор ключей комбинированных 22 штуки, планшет тетрон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4E0DC" w14:textId="71590A75" w:rsidR="008A3DA3" w:rsidRDefault="00234708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848A8" w14:textId="32589D51" w:rsidR="00234708" w:rsidRDefault="000D7CEB" w:rsidP="008A3DA3">
            <w:r w:rsidRPr="000D7CEB">
              <w:t>Набор ключей комбинированных 22 штуки, планшет тетрон.</w:t>
            </w:r>
            <w:r>
              <w:t xml:space="preserve"> эквивалент </w:t>
            </w:r>
            <w:r w:rsidRPr="000D7CEB">
              <w:t>Дело Техники 511220</w:t>
            </w:r>
          </w:p>
          <w:p w14:paraId="658A166B" w14:textId="77777777" w:rsidR="000D7CEB" w:rsidRDefault="000D7CEB" w:rsidP="008A3DA3"/>
          <w:p w14:paraId="7C0E756D" w14:textId="5E537ED5" w:rsidR="000D7CEB" w:rsidRDefault="000D7CEB" w:rsidP="000D7CEB">
            <w:r>
              <w:t>Тип - рожковые/накидные</w:t>
            </w:r>
          </w:p>
          <w:p w14:paraId="2ED5F798" w14:textId="32D8F894" w:rsidR="000D7CEB" w:rsidRDefault="000D7CEB" w:rsidP="000D7CEB">
            <w:r>
              <w:t>Размер min (мм) - 6</w:t>
            </w:r>
          </w:p>
          <w:p w14:paraId="44ED77E4" w14:textId="3F997414" w:rsidR="000D7CEB" w:rsidRDefault="000D7CEB" w:rsidP="000D7CEB">
            <w:r>
              <w:t>Размер max (мм) - 32</w:t>
            </w:r>
          </w:p>
          <w:p w14:paraId="2F6AE5EC" w14:textId="75F1F1FE" w:rsidR="000D7CEB" w:rsidRDefault="000D7CEB" w:rsidP="000D7CEB">
            <w:r>
              <w:t>Размер min (дюйм) - нет</w:t>
            </w:r>
          </w:p>
          <w:p w14:paraId="22B61943" w14:textId="488C8A6C" w:rsidR="000D7CEB" w:rsidRDefault="000D7CEB" w:rsidP="000D7CEB">
            <w:r>
              <w:t>Размер max (дюйм) - нет</w:t>
            </w:r>
          </w:p>
          <w:p w14:paraId="2B5B888E" w14:textId="63EF7266" w:rsidR="000D7CEB" w:rsidRDefault="000D7CEB" w:rsidP="000D7CEB">
            <w:r>
              <w:t>Трещотка - нет</w:t>
            </w:r>
          </w:p>
          <w:p w14:paraId="1C86D998" w14:textId="3E1415F4" w:rsidR="000D7CEB" w:rsidRDefault="000D7CEB" w:rsidP="000D7CEB">
            <w:r>
              <w:t>Покрытие - никелирование</w:t>
            </w:r>
          </w:p>
          <w:p w14:paraId="168CADB8" w14:textId="56311387" w:rsidR="000D7CEB" w:rsidRDefault="000D7CEB" w:rsidP="000D7CEB">
            <w:r>
              <w:t>Материал - CrV</w:t>
            </w:r>
          </w:p>
          <w:p w14:paraId="16345F80" w14:textId="69EAEEFB" w:rsidR="000D7CEB" w:rsidRDefault="000D7CEB" w:rsidP="000D7CEB">
            <w:r>
              <w:t>Количество в наборе - 22 шт</w:t>
            </w:r>
          </w:p>
          <w:p w14:paraId="2A8E6695" w14:textId="6F98D491" w:rsidR="000D7CEB" w:rsidRDefault="000D7CEB" w:rsidP="000D7CEB">
            <w:r>
              <w:t>Класс товара - Профессиональный</w:t>
            </w:r>
          </w:p>
          <w:p w14:paraId="512014AB" w14:textId="1C90A4C9" w:rsidR="000D7CEB" w:rsidRDefault="000D7CEB" w:rsidP="000D7CEB">
            <w:r>
              <w:t>С рукояткой - нет</w:t>
            </w:r>
          </w:p>
          <w:p w14:paraId="79E4A5BF" w14:textId="6EAF7DCF" w:rsidR="000D7CEB" w:rsidRDefault="000D7CEB" w:rsidP="000D7CEB">
            <w:r>
              <w:t>Диэлектрическое покрытие - нет</w:t>
            </w:r>
          </w:p>
          <w:p w14:paraId="409AEBFD" w14:textId="50913BC9" w:rsidR="000D7CEB" w:rsidRDefault="000D7CEB" w:rsidP="000D7CEB">
            <w:r>
              <w:t>Вид - миллиметровый</w:t>
            </w:r>
          </w:p>
          <w:p w14:paraId="71102F8D" w14:textId="1E2E8651" w:rsidR="000D7CEB" w:rsidRDefault="000D7CEB" w:rsidP="000D7CEB">
            <w:r>
              <w:t>Размер min (Т/E) - нет</w:t>
            </w:r>
          </w:p>
          <w:p w14:paraId="50EAEA1B" w14:textId="26E35893" w:rsidR="000D7CEB" w:rsidRDefault="000D7CEB" w:rsidP="000D7CEB">
            <w:r>
              <w:t>Размер max (T/E) - нет</w:t>
            </w:r>
          </w:p>
          <w:p w14:paraId="7F9A3B8D" w14:textId="2225DE6C" w:rsidR="000D7CEB" w:rsidRDefault="000D7CEB" w:rsidP="000D7CEB">
            <w:r>
              <w:t>Форма - прямой</w:t>
            </w:r>
          </w:p>
          <w:p w14:paraId="18F3E413" w14:textId="046E93F4" w:rsidR="000D7CEB" w:rsidRDefault="000D7CEB" w:rsidP="000D7CEB">
            <w:r>
              <w:t>Вид упаковки - чехол(сумка)/полотно</w:t>
            </w:r>
          </w:p>
          <w:p w14:paraId="04F031A9" w14:textId="3C17796B" w:rsidR="000D7CEB" w:rsidRDefault="000D7CEB" w:rsidP="000D7CEB">
            <w:r>
              <w:t>С шаровым окончанием - нет</w:t>
            </w:r>
          </w:p>
          <w:p w14:paraId="12E01725" w14:textId="6FF552B4" w:rsidR="000D7CEB" w:rsidRDefault="000D7CEB" w:rsidP="000D7CEB">
            <w:r>
              <w:t>Шарнирный механизм - нет</w:t>
            </w:r>
          </w:p>
          <w:p w14:paraId="10483130" w14:textId="77777777" w:rsidR="000D7CEB" w:rsidRDefault="000D7CEB" w:rsidP="00234708"/>
          <w:p w14:paraId="6387332A" w14:textId="77777777" w:rsidR="00234708" w:rsidRDefault="00234708" w:rsidP="00234708"/>
          <w:p w14:paraId="4C0064DD" w14:textId="25CA628B" w:rsidR="00234708" w:rsidRDefault="000D7CEB" w:rsidP="00234708">
            <w:r w:rsidRPr="000D7CEB">
              <w:rPr>
                <w:noProof/>
              </w:rPr>
              <w:lastRenderedPageBreak/>
              <w:drawing>
                <wp:anchor distT="0" distB="0" distL="114300" distR="114300" simplePos="0" relativeHeight="251829248" behindDoc="0" locked="0" layoutInCell="1" allowOverlap="1" wp14:anchorId="370D1DA1" wp14:editId="4D734D11">
                  <wp:simplePos x="0" y="0"/>
                  <wp:positionH relativeFrom="column">
                    <wp:posOffset>-1847215</wp:posOffset>
                  </wp:positionH>
                  <wp:positionV relativeFrom="paragraph">
                    <wp:posOffset>161925</wp:posOffset>
                  </wp:positionV>
                  <wp:extent cx="1785620" cy="1607185"/>
                  <wp:effectExtent l="0" t="0" r="5080" b="0"/>
                  <wp:wrapThrough wrapText="bothSides">
                    <wp:wrapPolygon edited="0">
                      <wp:start x="0" y="0"/>
                      <wp:lineTo x="0" y="21250"/>
                      <wp:lineTo x="21431" y="21250"/>
                      <wp:lineTo x="21431" y="0"/>
                      <wp:lineTo x="0" y="0"/>
                    </wp:wrapPolygon>
                  </wp:wrapThrough>
                  <wp:docPr id="7526901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690173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62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679AAF" w14:textId="60FF4BD3" w:rsidR="00234708" w:rsidRDefault="00234708" w:rsidP="008A3DA3"/>
          <w:p w14:paraId="2330B56B" w14:textId="426EF395" w:rsidR="000D7CEB" w:rsidRDefault="000D7CEB" w:rsidP="008A3DA3"/>
          <w:p w14:paraId="5C4E5A1D" w14:textId="18777B66" w:rsidR="000D7CEB" w:rsidRDefault="000D7CEB" w:rsidP="008A3DA3"/>
          <w:p w14:paraId="7597AA3A" w14:textId="29E64BE6" w:rsidR="000D7CEB" w:rsidRDefault="000D7CEB" w:rsidP="008A3DA3"/>
          <w:p w14:paraId="494B9ED7" w14:textId="431F5169" w:rsidR="000D7CEB" w:rsidRDefault="000D7CEB" w:rsidP="008A3DA3"/>
          <w:p w14:paraId="196332F6" w14:textId="07E2E07A" w:rsidR="00234708" w:rsidRPr="0070117F" w:rsidRDefault="000D7CEB" w:rsidP="008A3DA3">
            <w:r w:rsidRPr="000D7CEB">
              <w:rPr>
                <w:rStyle w:val="a7"/>
              </w:rPr>
              <w:t>https://www.vseinstrumenti.ru/product/nabor-kombinirovannyh-klyuchej-22-sht-sumka-dt-4-delo-tehniki-511220-674058/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D572" w14:textId="25717635" w:rsidR="008A3DA3" w:rsidRDefault="000D7CEB" w:rsidP="008A3DA3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343B" w14:textId="59A0279B" w:rsidR="008A3DA3" w:rsidRDefault="00234708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8A3DA3" w:rsidRPr="00970005" w14:paraId="528C5CEA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D9CE" w14:textId="2B3D0DB6" w:rsidR="008A3DA3" w:rsidRDefault="008A3DA3" w:rsidP="008A3DA3">
            <w:pPr>
              <w:jc w:val="center"/>
            </w:pPr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A690A" w14:textId="54A9BF72" w:rsidR="008A3DA3" w:rsidRPr="0070117F" w:rsidRDefault="00DF742B" w:rsidP="008A3DA3">
            <w:pPr>
              <w:jc w:val="center"/>
            </w:pPr>
            <w:r w:rsidRPr="00DF742B">
              <w:t>Комбинированный ключ 32мм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C56C3" w14:textId="232C8F05" w:rsidR="008A3DA3" w:rsidRDefault="00234708" w:rsidP="008A3DA3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92EA9" w14:textId="0CB08A1E" w:rsidR="00A553F2" w:rsidRDefault="00DF742B" w:rsidP="008A3DA3">
            <w:r w:rsidRPr="00DF742B">
              <w:t>Комбинированный ключ 32мм</w:t>
            </w:r>
            <w:r>
              <w:t xml:space="preserve">, эквивалент </w:t>
            </w:r>
            <w:r w:rsidRPr="00DF742B">
              <w:t>Дело Техники 511032</w:t>
            </w:r>
          </w:p>
          <w:p w14:paraId="038D9012" w14:textId="77777777" w:rsidR="00DF742B" w:rsidRDefault="00DF742B" w:rsidP="008A3DA3"/>
          <w:p w14:paraId="5CA599EA" w14:textId="3E2E9B84" w:rsidR="00DF742B" w:rsidRDefault="00DF742B" w:rsidP="00DF742B">
            <w:r>
              <w:t>Покрытие - никелирование</w:t>
            </w:r>
          </w:p>
          <w:p w14:paraId="40A749DB" w14:textId="16A3781A" w:rsidR="00DF742B" w:rsidRDefault="00DF742B" w:rsidP="00DF742B">
            <w:r>
              <w:t>Трещотка - нет</w:t>
            </w:r>
          </w:p>
          <w:p w14:paraId="7D442B5F" w14:textId="1C447655" w:rsidR="00DF742B" w:rsidRDefault="00DF742B" w:rsidP="00DF742B">
            <w:r>
              <w:t>Длина - 360 мм</w:t>
            </w:r>
          </w:p>
          <w:p w14:paraId="3F822C86" w14:textId="750F024F" w:rsidR="00DF742B" w:rsidRDefault="00DF742B" w:rsidP="00DF742B">
            <w:r>
              <w:t>Размер min (мм) - 32</w:t>
            </w:r>
          </w:p>
          <w:p w14:paraId="261016FF" w14:textId="6FA94972" w:rsidR="00DF742B" w:rsidRDefault="00DF742B" w:rsidP="00DF742B">
            <w:r>
              <w:t>Размер max (мм) - 32</w:t>
            </w:r>
          </w:p>
          <w:p w14:paraId="3D1C394E" w14:textId="00C100E5" w:rsidR="00DF742B" w:rsidRDefault="00DF742B" w:rsidP="00DF742B">
            <w:r>
              <w:t>Размер min (дюйм) - нет</w:t>
            </w:r>
          </w:p>
          <w:p w14:paraId="6E1F4562" w14:textId="35EB8770" w:rsidR="00DF742B" w:rsidRDefault="00DF742B" w:rsidP="00DF742B">
            <w:r>
              <w:t>Размер max (дюйм) - нет</w:t>
            </w:r>
          </w:p>
          <w:p w14:paraId="135722C4" w14:textId="64B0DDBE" w:rsidR="00DF742B" w:rsidRDefault="00DF742B" w:rsidP="00DF742B">
            <w:r>
              <w:t>Материал - CrV</w:t>
            </w:r>
          </w:p>
          <w:p w14:paraId="18C1CAD8" w14:textId="48F1B3B8" w:rsidR="00DF742B" w:rsidRDefault="00DF742B" w:rsidP="00DF742B">
            <w:r>
              <w:t>Шарнирный механизм - нет</w:t>
            </w:r>
          </w:p>
          <w:p w14:paraId="64DE2B62" w14:textId="74AC3691" w:rsidR="00DF742B" w:rsidRDefault="00DF742B" w:rsidP="00DF742B">
            <w:r>
              <w:t>Диэлектрическое покрытие - нет</w:t>
            </w:r>
          </w:p>
          <w:p w14:paraId="5BAB3A4B" w14:textId="21A64F29" w:rsidR="00DF742B" w:rsidRDefault="00DF742B" w:rsidP="00DF742B">
            <w:r>
              <w:t>Количество граней кольцевой головки - 12</w:t>
            </w:r>
          </w:p>
          <w:p w14:paraId="31ECC69A" w14:textId="537F3704" w:rsidR="00DF742B" w:rsidRDefault="00DF742B" w:rsidP="00DF742B">
            <w:r>
              <w:t>Класс товара - Профессиональный</w:t>
            </w:r>
          </w:p>
          <w:p w14:paraId="23104DFE" w14:textId="10FD42D1" w:rsidR="00A553F2" w:rsidRDefault="00DF742B" w:rsidP="00DF742B">
            <w:r>
              <w:t>Вид - миллиметровый</w:t>
            </w:r>
          </w:p>
          <w:p w14:paraId="0C25E16A" w14:textId="73D31236" w:rsidR="00A553F2" w:rsidRDefault="00DF742B" w:rsidP="008A3DA3">
            <w:r w:rsidRPr="00DF742B"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56A5BDA8" wp14:editId="074D413E">
                  <wp:simplePos x="0" y="0"/>
                  <wp:positionH relativeFrom="column">
                    <wp:posOffset>-1528445</wp:posOffset>
                  </wp:positionH>
                  <wp:positionV relativeFrom="paragraph">
                    <wp:posOffset>53340</wp:posOffset>
                  </wp:positionV>
                  <wp:extent cx="1459230" cy="1313180"/>
                  <wp:effectExtent l="0" t="0" r="7620" b="1270"/>
                  <wp:wrapThrough wrapText="bothSides">
                    <wp:wrapPolygon edited="0">
                      <wp:start x="0" y="0"/>
                      <wp:lineTo x="0" y="21308"/>
                      <wp:lineTo x="21431" y="21308"/>
                      <wp:lineTo x="21431" y="0"/>
                      <wp:lineTo x="0" y="0"/>
                    </wp:wrapPolygon>
                  </wp:wrapThrough>
                  <wp:docPr id="3030512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051246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230" cy="131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0950AE" w14:textId="03714035" w:rsidR="00A553F2" w:rsidRDefault="00A553F2" w:rsidP="008A3DA3"/>
          <w:p w14:paraId="2CD26F26" w14:textId="3A2F5ACC" w:rsidR="00A553F2" w:rsidRDefault="00A553F2" w:rsidP="008A3DA3"/>
          <w:p w14:paraId="6855DCA5" w14:textId="55E60177" w:rsidR="00A553F2" w:rsidRDefault="00A553F2" w:rsidP="008A3DA3"/>
          <w:p w14:paraId="58E93E2C" w14:textId="39CC81D2" w:rsidR="00A553F2" w:rsidRPr="0070117F" w:rsidRDefault="00DF742B" w:rsidP="008A3DA3">
            <w:r w:rsidRPr="00DF742B">
              <w:rPr>
                <w:rStyle w:val="a7"/>
              </w:rPr>
              <w:t>https://www.vseinstrumenti.ru/product/kombinirovannyj-klyuch-32-mm-delo-tehniki-511032-859583/#characteristics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F4D4" w14:textId="2A2016EC" w:rsidR="008A3DA3" w:rsidRDefault="00DF742B" w:rsidP="008A3DA3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3080" w14:textId="1A3D2A0C" w:rsidR="008A3DA3" w:rsidRDefault="00234708" w:rsidP="008A3DA3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495362ED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629C" w14:textId="2185F31D" w:rsidR="00234708" w:rsidRPr="00597035" w:rsidRDefault="00234708" w:rsidP="00234708">
            <w:pPr>
              <w:jc w:val="center"/>
              <w:rPr>
                <w:lang w:val="en-US"/>
              </w:rPr>
            </w:pPr>
            <w: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4E033" w14:textId="6C16DA4A" w:rsidR="00234708" w:rsidRPr="0070117F" w:rsidRDefault="00DF742B" w:rsidP="00234708">
            <w:pPr>
              <w:jc w:val="center"/>
            </w:pPr>
            <w:r w:rsidRPr="00DF742B">
              <w:t>Комбинированный ключ 36мм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9E32A" w14:textId="1C9FA912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41B932" w14:textId="0A758BE5" w:rsidR="00A553F2" w:rsidRDefault="00DF742B" w:rsidP="00234708">
            <w:r w:rsidRPr="00DF742B">
              <w:t>Комбинированный ключ 36мм</w:t>
            </w:r>
            <w:r>
              <w:t xml:space="preserve">, эквивалент </w:t>
            </w:r>
            <w:r w:rsidRPr="00DF742B">
              <w:t>Дело Техники 511036</w:t>
            </w:r>
          </w:p>
          <w:p w14:paraId="334A6F19" w14:textId="77777777" w:rsidR="00DF742B" w:rsidRDefault="00DF742B" w:rsidP="00234708"/>
          <w:p w14:paraId="20C9E68E" w14:textId="79143E3C" w:rsidR="00DF742B" w:rsidRDefault="00DF742B" w:rsidP="00DF742B">
            <w:r>
              <w:t>Покрытие - никелирование</w:t>
            </w:r>
          </w:p>
          <w:p w14:paraId="6C3E96FA" w14:textId="1BE20396" w:rsidR="00DF742B" w:rsidRDefault="00DF742B" w:rsidP="00DF742B">
            <w:r>
              <w:t>Трещотка - нет</w:t>
            </w:r>
          </w:p>
          <w:p w14:paraId="14FD43CB" w14:textId="0FECCD3E" w:rsidR="00DF742B" w:rsidRDefault="00DF742B" w:rsidP="00DF742B">
            <w:r>
              <w:t>Длина - 400 мм</w:t>
            </w:r>
          </w:p>
          <w:p w14:paraId="53C6CD93" w14:textId="2FF62D6C" w:rsidR="00DF742B" w:rsidRDefault="00DF742B" w:rsidP="00DF742B">
            <w:r>
              <w:t>Размер min (мм) - 36</w:t>
            </w:r>
          </w:p>
          <w:p w14:paraId="25A016CA" w14:textId="65E75096" w:rsidR="00DF742B" w:rsidRDefault="00DF742B" w:rsidP="00DF742B">
            <w:r>
              <w:t>Размер max (мм) - 36</w:t>
            </w:r>
          </w:p>
          <w:p w14:paraId="02AB2384" w14:textId="485E810A" w:rsidR="00DF742B" w:rsidRDefault="00DF742B" w:rsidP="00DF742B">
            <w:r>
              <w:t>Размер min (дюйм) - нет</w:t>
            </w:r>
          </w:p>
          <w:p w14:paraId="567B5678" w14:textId="26A1224E" w:rsidR="00DF742B" w:rsidRDefault="00DF742B" w:rsidP="00DF742B">
            <w:r>
              <w:t>Размер max (дюйм) - нет</w:t>
            </w:r>
          </w:p>
          <w:p w14:paraId="2BD571DF" w14:textId="63B6249B" w:rsidR="00DF742B" w:rsidRDefault="00DF742B" w:rsidP="00DF742B">
            <w:r>
              <w:t>Материал - CrV</w:t>
            </w:r>
          </w:p>
          <w:p w14:paraId="2619F540" w14:textId="471D95B5" w:rsidR="00DF742B" w:rsidRDefault="00DF742B" w:rsidP="00DF742B">
            <w:r>
              <w:t>Шарнирный механизм - нет</w:t>
            </w:r>
          </w:p>
          <w:p w14:paraId="23099304" w14:textId="37628B22" w:rsidR="00DF742B" w:rsidRDefault="00DF742B" w:rsidP="00DF742B">
            <w:r>
              <w:t>Диэлектрическое покрытие - нет</w:t>
            </w:r>
          </w:p>
          <w:p w14:paraId="2D6ED40F" w14:textId="7395C0CC" w:rsidR="00DF742B" w:rsidRDefault="00DF742B" w:rsidP="00DF742B">
            <w:r>
              <w:t>Количество граней кольцевой головки - 12</w:t>
            </w:r>
          </w:p>
          <w:p w14:paraId="572BB90E" w14:textId="5EC20C26" w:rsidR="00DF742B" w:rsidRDefault="00DF742B" w:rsidP="00DF742B">
            <w:r>
              <w:t>Класс товара - Профессиональный</w:t>
            </w:r>
          </w:p>
          <w:p w14:paraId="7EF7A4A6" w14:textId="0A75A347" w:rsidR="00A553F2" w:rsidRDefault="00DF742B" w:rsidP="00234708">
            <w:r>
              <w:lastRenderedPageBreak/>
              <w:t>Вид - миллиметровый</w:t>
            </w:r>
            <w:r w:rsidRPr="00DF742B"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2EAAE3AE" wp14:editId="101EC3E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185420</wp:posOffset>
                  </wp:positionV>
                  <wp:extent cx="1664335" cy="1497330"/>
                  <wp:effectExtent l="0" t="0" r="0" b="7620"/>
                  <wp:wrapThrough wrapText="bothSides">
                    <wp:wrapPolygon edited="0">
                      <wp:start x="0" y="0"/>
                      <wp:lineTo x="0" y="21435"/>
                      <wp:lineTo x="21262" y="21435"/>
                      <wp:lineTo x="21262" y="0"/>
                      <wp:lineTo x="0" y="0"/>
                    </wp:wrapPolygon>
                  </wp:wrapThrough>
                  <wp:docPr id="17550226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022612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335" cy="149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309659" w14:textId="4C623687" w:rsidR="00A553F2" w:rsidRDefault="00A553F2" w:rsidP="00234708"/>
          <w:p w14:paraId="38F5ED8E" w14:textId="70F490E5" w:rsidR="00A553F2" w:rsidRDefault="00A553F2" w:rsidP="00234708"/>
          <w:p w14:paraId="208AFB07" w14:textId="222E2592" w:rsidR="00A553F2" w:rsidRDefault="00A553F2" w:rsidP="00234708"/>
          <w:p w14:paraId="6DDC858A" w14:textId="61BA5AFB" w:rsidR="00A553F2" w:rsidRPr="0070117F" w:rsidRDefault="00DF742B" w:rsidP="00234708">
            <w:r w:rsidRPr="00DF742B">
              <w:rPr>
                <w:rStyle w:val="a7"/>
              </w:rPr>
              <w:t>https://www.vseinstrumenti.ru/product/kombinirovannyj-klyuch-36mm-delo-tehniki-511036-852478/#characteristics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03AE" w14:textId="4271F8B8" w:rsidR="00234708" w:rsidRDefault="00A553F2" w:rsidP="00234708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107D" w14:textId="3425D3C8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430B7EC1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0C4F" w14:textId="5BD4327F" w:rsidR="00234708" w:rsidRDefault="00234708" w:rsidP="00234708">
            <w:pPr>
              <w:jc w:val="center"/>
            </w:pPr>
            <w: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C30F3" w14:textId="5A221830" w:rsidR="00234708" w:rsidRPr="0070117F" w:rsidRDefault="00DF742B" w:rsidP="00234708">
            <w:pPr>
              <w:jc w:val="center"/>
            </w:pPr>
            <w:r w:rsidRPr="00DF742B">
              <w:t>Комбинированный ключ 46мм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EDD06" w14:textId="399F4FCA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3F856" w14:textId="6C9ED13C" w:rsidR="00762085" w:rsidRDefault="00DF742B" w:rsidP="00234708">
            <w:r w:rsidRPr="00DF742B">
              <w:t>Комбинированный ключ 46мм</w:t>
            </w:r>
            <w:r>
              <w:t xml:space="preserve">, эквивалент </w:t>
            </w:r>
            <w:r w:rsidRPr="00DF742B">
              <w:t>Дело Техники 511046</w:t>
            </w:r>
          </w:p>
          <w:p w14:paraId="456136BD" w14:textId="77777777" w:rsidR="00DF742B" w:rsidRDefault="00DF742B" w:rsidP="00234708"/>
          <w:p w14:paraId="3D7BD0A4" w14:textId="23CBA89E" w:rsidR="00762085" w:rsidRDefault="00762085" w:rsidP="00762085">
            <w:r>
              <w:t>Тип ткани - бязь</w:t>
            </w:r>
          </w:p>
          <w:p w14:paraId="61488A78" w14:textId="5F81B7DD" w:rsidR="00762085" w:rsidRDefault="00762085" w:rsidP="00762085">
            <w:r>
              <w:t>Плотность - 120 г/м²</w:t>
            </w:r>
          </w:p>
          <w:p w14:paraId="709F79A8" w14:textId="64C60B7B" w:rsidR="00762085" w:rsidRDefault="00762085" w:rsidP="00762085">
            <w:r>
              <w:t>Цвет - белый</w:t>
            </w:r>
          </w:p>
          <w:p w14:paraId="0EF17A61" w14:textId="35744A68" w:rsidR="00762085" w:rsidRDefault="00762085" w:rsidP="00762085">
            <w:r>
              <w:t>Количество лоскутов - 1 шт</w:t>
            </w:r>
          </w:p>
          <w:p w14:paraId="06C27E1D" w14:textId="53638B74" w:rsidR="00762085" w:rsidRDefault="00762085" w:rsidP="00762085">
            <w:r>
              <w:t>Длина 1 лоскута - 5000 см</w:t>
            </w:r>
          </w:p>
          <w:p w14:paraId="753F0980" w14:textId="6ADF133B" w:rsidR="00762085" w:rsidRDefault="00762085" w:rsidP="00762085">
            <w:r>
              <w:t>Ширина 1 лоскута - 150 см</w:t>
            </w:r>
          </w:p>
          <w:p w14:paraId="414438B0" w14:textId="71D685A6" w:rsidR="00762085" w:rsidRDefault="00DF742B" w:rsidP="00762085">
            <w:r w:rsidRPr="00DF742B">
              <w:rPr>
                <w:rStyle w:val="a7"/>
                <w:noProof/>
              </w:rPr>
              <w:drawing>
                <wp:anchor distT="0" distB="0" distL="114300" distR="114300" simplePos="0" relativeHeight="251832320" behindDoc="0" locked="0" layoutInCell="1" allowOverlap="1" wp14:anchorId="4221B98E" wp14:editId="4DD2193B">
                  <wp:simplePos x="0" y="0"/>
                  <wp:positionH relativeFrom="column">
                    <wp:posOffset>-1385570</wp:posOffset>
                  </wp:positionH>
                  <wp:positionV relativeFrom="paragraph">
                    <wp:posOffset>38100</wp:posOffset>
                  </wp:positionV>
                  <wp:extent cx="1543050" cy="1388745"/>
                  <wp:effectExtent l="0" t="0" r="0" b="1905"/>
                  <wp:wrapThrough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hrough>
                  <wp:docPr id="20501944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194403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38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16447F" w14:textId="41884029" w:rsidR="00762085" w:rsidRDefault="00762085" w:rsidP="00762085"/>
          <w:p w14:paraId="3F531DBD" w14:textId="3D7606AD" w:rsidR="00762085" w:rsidRDefault="00762085" w:rsidP="00762085"/>
          <w:p w14:paraId="4F80E791" w14:textId="6EC0B46C" w:rsidR="00762085" w:rsidRDefault="00762085" w:rsidP="00762085"/>
          <w:p w14:paraId="2CA22E09" w14:textId="3D971246" w:rsidR="00762085" w:rsidRPr="00762085" w:rsidRDefault="00DF742B" w:rsidP="00234708">
            <w:pPr>
              <w:rPr>
                <w:color w:val="0563C1"/>
                <w:u w:val="single"/>
              </w:rPr>
            </w:pPr>
            <w:r w:rsidRPr="00DF742B">
              <w:rPr>
                <w:rStyle w:val="a7"/>
              </w:rPr>
              <w:t>https://www.vseinstrumenti.ru/product/kombinirovannyj-klyuch-46mm-delo-tehniki-511046-852479/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D6AD" w14:textId="5E4E1B85" w:rsidR="00234708" w:rsidRDefault="00762085" w:rsidP="00234708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88A9" w14:textId="2FC4BFF1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30924A66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9745" w14:textId="4386D26A" w:rsidR="00234708" w:rsidRDefault="00234708" w:rsidP="00234708">
            <w:pPr>
              <w:jc w:val="center"/>
            </w:pPr>
            <w: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9EDC9" w14:textId="00C802CD" w:rsidR="00234708" w:rsidRPr="0070117F" w:rsidRDefault="009F5C7A" w:rsidP="00234708">
            <w:pPr>
              <w:jc w:val="center"/>
            </w:pPr>
            <w:r w:rsidRPr="009F5C7A">
              <w:t>Комбинированный ключ 50мм</w:t>
            </w:r>
            <w:r>
              <w:t>,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408F2" w14:textId="7C02718E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ACAF9C" w14:textId="4E99175C" w:rsidR="00B932EC" w:rsidRDefault="009F5C7A" w:rsidP="00234708">
            <w:r w:rsidRPr="009F5C7A">
              <w:t>Комбинированный ключ 50мм</w:t>
            </w:r>
            <w:r>
              <w:t xml:space="preserve">, эквивалент </w:t>
            </w:r>
            <w:r w:rsidRPr="009F5C7A">
              <w:t>Дело Техники 511050</w:t>
            </w:r>
          </w:p>
          <w:p w14:paraId="321D18C7" w14:textId="77777777" w:rsidR="009F5C7A" w:rsidRDefault="009F5C7A" w:rsidP="00234708"/>
          <w:p w14:paraId="5B858FB7" w14:textId="248FA2CC" w:rsidR="009F5C7A" w:rsidRDefault="009F5C7A" w:rsidP="009F5C7A">
            <w:r>
              <w:t>Покрытие - никелирование</w:t>
            </w:r>
          </w:p>
          <w:p w14:paraId="1C0FFF22" w14:textId="52901EA7" w:rsidR="009F5C7A" w:rsidRDefault="009F5C7A" w:rsidP="009F5C7A">
            <w:r>
              <w:t>Трещотка - нет</w:t>
            </w:r>
          </w:p>
          <w:p w14:paraId="31016560" w14:textId="13060891" w:rsidR="009F5C7A" w:rsidRDefault="009F5C7A" w:rsidP="009F5C7A">
            <w:r>
              <w:t>Длина - 530 мм</w:t>
            </w:r>
          </w:p>
          <w:p w14:paraId="57C74361" w14:textId="321E7FA3" w:rsidR="009F5C7A" w:rsidRDefault="009F5C7A" w:rsidP="009F5C7A">
            <w:r>
              <w:t>Размер min (мм) - 50</w:t>
            </w:r>
          </w:p>
          <w:p w14:paraId="0DCCB2D5" w14:textId="1B3E63E7" w:rsidR="009F5C7A" w:rsidRDefault="009F5C7A" w:rsidP="009F5C7A">
            <w:r>
              <w:t>Размер max (мм) - 50</w:t>
            </w:r>
          </w:p>
          <w:p w14:paraId="5D21096B" w14:textId="0F955F7A" w:rsidR="009F5C7A" w:rsidRDefault="009F5C7A" w:rsidP="009F5C7A">
            <w:r>
              <w:t>Размер min (дюйм) - нет</w:t>
            </w:r>
          </w:p>
          <w:p w14:paraId="7A902E2D" w14:textId="0A1DB0A6" w:rsidR="009F5C7A" w:rsidRDefault="009F5C7A" w:rsidP="009F5C7A">
            <w:r>
              <w:t>Размер max (дюйм) - нет</w:t>
            </w:r>
          </w:p>
          <w:p w14:paraId="5F782DDC" w14:textId="2D000F56" w:rsidR="009F5C7A" w:rsidRDefault="009F5C7A" w:rsidP="009F5C7A">
            <w:r>
              <w:t>Материал - CrV</w:t>
            </w:r>
          </w:p>
          <w:p w14:paraId="0D93BC89" w14:textId="07E3A54E" w:rsidR="009F5C7A" w:rsidRDefault="009F5C7A" w:rsidP="009F5C7A">
            <w:r>
              <w:t>Шарнирный механизм - нет</w:t>
            </w:r>
          </w:p>
          <w:p w14:paraId="647BA4A2" w14:textId="526B9792" w:rsidR="009F5C7A" w:rsidRDefault="009F5C7A" w:rsidP="009F5C7A">
            <w:r>
              <w:t>Диэлектрическое покрытие - нет</w:t>
            </w:r>
          </w:p>
          <w:p w14:paraId="06DE95B2" w14:textId="2714A29A" w:rsidR="009F5C7A" w:rsidRDefault="009F5C7A" w:rsidP="009F5C7A">
            <w:r>
              <w:t>Количество граней кольцевой головки - 12</w:t>
            </w:r>
          </w:p>
          <w:p w14:paraId="358386D1" w14:textId="4F630AEA" w:rsidR="009F5C7A" w:rsidRDefault="009F5C7A" w:rsidP="009F5C7A">
            <w:r>
              <w:t>Класс товара - Профессиональный</w:t>
            </w:r>
          </w:p>
          <w:p w14:paraId="4D92CB6F" w14:textId="7AB694D0" w:rsidR="00B932EC" w:rsidRDefault="009F5C7A" w:rsidP="009F5C7A">
            <w:r>
              <w:t>Вид - миллиметровый</w:t>
            </w:r>
          </w:p>
          <w:p w14:paraId="132EE1FA" w14:textId="71463730" w:rsidR="00B932EC" w:rsidRDefault="00B932EC" w:rsidP="00234708"/>
          <w:p w14:paraId="77D85308" w14:textId="2AEC6F2E" w:rsidR="00B932EC" w:rsidRDefault="009F5C7A" w:rsidP="00234708">
            <w:r w:rsidRPr="009F5C7A">
              <w:rPr>
                <w:noProof/>
              </w:rPr>
              <w:lastRenderedPageBreak/>
              <w:drawing>
                <wp:anchor distT="0" distB="0" distL="114300" distR="114300" simplePos="0" relativeHeight="251833344" behindDoc="0" locked="0" layoutInCell="1" allowOverlap="1" wp14:anchorId="56063B2B" wp14:editId="4977E367">
                  <wp:simplePos x="0" y="0"/>
                  <wp:positionH relativeFrom="column">
                    <wp:posOffset>-1292860</wp:posOffset>
                  </wp:positionH>
                  <wp:positionV relativeFrom="paragraph">
                    <wp:posOffset>124460</wp:posOffset>
                  </wp:positionV>
                  <wp:extent cx="1421765" cy="1279525"/>
                  <wp:effectExtent l="0" t="0" r="6985" b="0"/>
                  <wp:wrapThrough wrapText="bothSides">
                    <wp:wrapPolygon edited="0">
                      <wp:start x="0" y="0"/>
                      <wp:lineTo x="0" y="21225"/>
                      <wp:lineTo x="21417" y="21225"/>
                      <wp:lineTo x="21417" y="0"/>
                      <wp:lineTo x="0" y="0"/>
                    </wp:wrapPolygon>
                  </wp:wrapThrough>
                  <wp:docPr id="2363639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363902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127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A41792" w14:textId="0AB14DF4" w:rsidR="00B932EC" w:rsidRDefault="00B932EC" w:rsidP="00234708"/>
          <w:p w14:paraId="0AAA1EEC" w14:textId="0D52E9EC" w:rsidR="00B932EC" w:rsidRDefault="00B932EC" w:rsidP="00234708"/>
          <w:p w14:paraId="26D7E5FC" w14:textId="33F3CC2B" w:rsidR="00B932EC" w:rsidRPr="0070117F" w:rsidRDefault="009F5C7A" w:rsidP="00234708">
            <w:r w:rsidRPr="009F5C7A">
              <w:rPr>
                <w:rStyle w:val="a7"/>
              </w:rPr>
              <w:t>https://www.vseinstrumenti.ru/product/kombinirovannyj-klyuch-50mm-delo-tehniki-511050-852480/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59F" w14:textId="7E1A7769" w:rsidR="00234708" w:rsidRDefault="00B932EC" w:rsidP="00234708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2CC5" w14:textId="3595F73D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1D1A0812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465D" w14:textId="715AB867" w:rsidR="00234708" w:rsidRDefault="00234708" w:rsidP="00234708">
            <w:pPr>
              <w:jc w:val="center"/>
            </w:pP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543B0" w14:textId="26DEA899" w:rsidR="00234708" w:rsidRPr="0070117F" w:rsidRDefault="00FF4B96" w:rsidP="00234708">
            <w:pPr>
              <w:jc w:val="center"/>
            </w:pPr>
            <w:r w:rsidRPr="00FF4B96">
              <w:t>Т-образный вороток 3/4" DR 450 мм, усиленный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291FA" w14:textId="22331329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C85B03" w14:textId="72EF5439" w:rsidR="00DE573D" w:rsidRDefault="00FF4B96" w:rsidP="00234708">
            <w:r w:rsidRPr="00FF4B96">
              <w:t xml:space="preserve">Т-образный вороток 3/4" DR 450 мм, усиленный, </w:t>
            </w:r>
            <w:r>
              <w:t xml:space="preserve">эквивалент </w:t>
            </w:r>
            <w:r w:rsidRPr="00FF4B96">
              <w:t>AIRLINE CR-Mo AT-IS34-51</w:t>
            </w:r>
          </w:p>
          <w:p w14:paraId="4B391D3D" w14:textId="77777777" w:rsidR="00DE573D" w:rsidRDefault="00DE573D" w:rsidP="00234708"/>
          <w:p w14:paraId="0A77D58E" w14:textId="6816A448" w:rsidR="00FF4B96" w:rsidRDefault="00FF4B96" w:rsidP="00FF4B96">
            <w:r>
              <w:t>Тип товара - вороток</w:t>
            </w:r>
          </w:p>
          <w:p w14:paraId="1F73474B" w14:textId="4B26B696" w:rsidR="00FF4B96" w:rsidRDefault="00FF4B96" w:rsidP="00FF4B96">
            <w:r>
              <w:t>Формфактор - Т-образный</w:t>
            </w:r>
          </w:p>
          <w:p w14:paraId="49AFD41E" w14:textId="1C6B06F3" w:rsidR="00FF4B96" w:rsidRDefault="00FF4B96" w:rsidP="00FF4B96">
            <w:r>
              <w:t>Длина - 450 мм</w:t>
            </w:r>
          </w:p>
          <w:p w14:paraId="57E9E96C" w14:textId="6FC21787" w:rsidR="00FF4B96" w:rsidRDefault="00FF4B96" w:rsidP="00FF4B96">
            <w:r>
              <w:t>Материал - CrMo</w:t>
            </w:r>
          </w:p>
          <w:p w14:paraId="51A1EBF4" w14:textId="4005CCB9" w:rsidR="00FF4B96" w:rsidRDefault="00FF4B96" w:rsidP="00FF4B96">
            <w:r>
              <w:t>Покрытие - фосфатирование</w:t>
            </w:r>
          </w:p>
          <w:p w14:paraId="4BF8E821" w14:textId="11FFB1BB" w:rsidR="00FF4B96" w:rsidRDefault="00FF4B96" w:rsidP="00FF4B96">
            <w:r>
              <w:t>Диэлектрическое покрытие - нет</w:t>
            </w:r>
          </w:p>
          <w:p w14:paraId="14D210D5" w14:textId="7735A09C" w:rsidR="00FF4B96" w:rsidRDefault="00FF4B96" w:rsidP="00FF4B96">
            <w:r>
              <w:t>Шарнирный механизм - нет</w:t>
            </w:r>
          </w:p>
          <w:p w14:paraId="314D5231" w14:textId="0EF76BF6" w:rsidR="00FF4B96" w:rsidRDefault="00FF4B96" w:rsidP="00FF4B96">
            <w:r>
              <w:t>Посадочный квадрат - 3/4 дюйма</w:t>
            </w:r>
          </w:p>
          <w:p w14:paraId="6C4F1233" w14:textId="77D753F5" w:rsidR="00DE573D" w:rsidRDefault="00FF4B96" w:rsidP="00FF4B96">
            <w:r>
              <w:t>Вид - дюймовый</w:t>
            </w:r>
          </w:p>
          <w:p w14:paraId="1E321DFD" w14:textId="518D367F" w:rsidR="00FF4B96" w:rsidRDefault="00FF4B96" w:rsidP="00DE573D">
            <w:pPr>
              <w:rPr>
                <w:noProof/>
              </w:rPr>
            </w:pPr>
            <w:r w:rsidRPr="00FF4B96"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20A39E86" wp14:editId="017B3DA0">
                  <wp:simplePos x="0" y="0"/>
                  <wp:positionH relativeFrom="column">
                    <wp:posOffset>-1602740</wp:posOffset>
                  </wp:positionH>
                  <wp:positionV relativeFrom="paragraph">
                    <wp:posOffset>55880</wp:posOffset>
                  </wp:positionV>
                  <wp:extent cx="1607820" cy="1447165"/>
                  <wp:effectExtent l="0" t="0" r="0" b="635"/>
                  <wp:wrapThrough wrapText="bothSides">
                    <wp:wrapPolygon edited="0">
                      <wp:start x="0" y="0"/>
                      <wp:lineTo x="0" y="21325"/>
                      <wp:lineTo x="21242" y="21325"/>
                      <wp:lineTo x="21242" y="0"/>
                      <wp:lineTo x="0" y="0"/>
                    </wp:wrapPolygon>
                  </wp:wrapThrough>
                  <wp:docPr id="5021165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116599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09B90E" w14:textId="09C27FBB" w:rsidR="00FF4B96" w:rsidRDefault="00FF4B96" w:rsidP="00DE573D">
            <w:pPr>
              <w:rPr>
                <w:noProof/>
              </w:rPr>
            </w:pPr>
          </w:p>
          <w:p w14:paraId="0F2E9059" w14:textId="537884D8" w:rsidR="00FF4B96" w:rsidRDefault="00FF4B96" w:rsidP="00DE573D">
            <w:pPr>
              <w:rPr>
                <w:noProof/>
              </w:rPr>
            </w:pPr>
          </w:p>
          <w:p w14:paraId="0ED2F4FC" w14:textId="0C5C6090" w:rsidR="00FF4B96" w:rsidRDefault="00FF4B96" w:rsidP="00DE573D">
            <w:pPr>
              <w:rPr>
                <w:noProof/>
              </w:rPr>
            </w:pPr>
          </w:p>
          <w:p w14:paraId="67AD2888" w14:textId="28446AA9" w:rsidR="00FF4B96" w:rsidRDefault="00FF4B96" w:rsidP="00DE573D">
            <w:pPr>
              <w:rPr>
                <w:noProof/>
              </w:rPr>
            </w:pPr>
          </w:p>
          <w:p w14:paraId="11A6F1E6" w14:textId="2D69294E" w:rsidR="00DE573D" w:rsidRPr="0070117F" w:rsidRDefault="00FF4B96" w:rsidP="00234708">
            <w:r w:rsidRPr="00FF4B96">
              <w:rPr>
                <w:rStyle w:val="a7"/>
              </w:rPr>
              <w:t>https://www.vseinstrumenti.ru/product/t-obraznyj-vorotok-airline-3-4-dr-450-mm-usilennyj-cr-mo-at-is34-51-2990486/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C25F" w14:textId="00758DFA" w:rsidR="00234708" w:rsidRDefault="00FF4B96" w:rsidP="00234708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8ABB" w14:textId="1C72C225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7DC32A2F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4FBE" w14:textId="6C818D7A" w:rsidR="00234708" w:rsidRDefault="00234708" w:rsidP="00234708">
            <w:pPr>
              <w:jc w:val="center"/>
            </w:pPr>
            <w: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3DE27" w14:textId="26AD616B" w:rsidR="00234708" w:rsidRPr="0070117F" w:rsidRDefault="00E8491E" w:rsidP="00234708">
            <w:pPr>
              <w:jc w:val="center"/>
            </w:pPr>
            <w:r w:rsidRPr="00E8491E">
              <w:t>Переставные клещи 400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E4581" w14:textId="5D996F85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B6E0F" w14:textId="4F84E08A" w:rsidR="00855DC4" w:rsidRDefault="00E8491E" w:rsidP="00234708">
            <w:r w:rsidRPr="00E8491E">
              <w:t>Переставные клещи 400 мм</w:t>
            </w:r>
            <w:r>
              <w:t>, эквивалент</w:t>
            </w:r>
            <w:r w:rsidRPr="00E8491E">
              <w:t xml:space="preserve"> Дело Техники 415400</w:t>
            </w:r>
          </w:p>
          <w:p w14:paraId="7A7D8B78" w14:textId="77777777" w:rsidR="00E8491E" w:rsidRDefault="00E8491E" w:rsidP="00234708"/>
          <w:p w14:paraId="08A41C6F" w14:textId="35D42028" w:rsidR="00E8491E" w:rsidRDefault="00E8491E" w:rsidP="00E8491E">
            <w:r>
              <w:t>Материал - CrV</w:t>
            </w:r>
          </w:p>
          <w:p w14:paraId="246D6D5B" w14:textId="4B1D1240" w:rsidR="00E8491E" w:rsidRDefault="00E8491E" w:rsidP="00E8491E">
            <w:r>
              <w:t>Длина - 400 мм</w:t>
            </w:r>
          </w:p>
          <w:p w14:paraId="13AEE2E0" w14:textId="12D0C712" w:rsidR="00E8491E" w:rsidRDefault="00E8491E" w:rsidP="00E8491E">
            <w:r>
              <w:t>Мах захват - 70 мм</w:t>
            </w:r>
          </w:p>
          <w:p w14:paraId="08772049" w14:textId="09F26081" w:rsidR="00E8491E" w:rsidRDefault="00E8491E" w:rsidP="00E8491E">
            <w:r>
              <w:t>Мах захват - 2 3/4 дюйм</w:t>
            </w:r>
          </w:p>
          <w:p w14:paraId="2E7E480E" w14:textId="7F62B6CA" w:rsidR="00E8491E" w:rsidRDefault="00E8491E" w:rsidP="00E8491E">
            <w:r>
              <w:t>Покрытие рукояток - ПВХ (PVC|поливинилхлорид) - Ширина губок</w:t>
            </w:r>
          </w:p>
          <w:p w14:paraId="3D9F1707" w14:textId="7870AC97" w:rsidR="00E8491E" w:rsidRDefault="00E8491E" w:rsidP="00E8491E">
            <w:r>
              <w:t>11.7 мм</w:t>
            </w:r>
          </w:p>
          <w:p w14:paraId="002727A5" w14:textId="3932A802" w:rsidR="00E8491E" w:rsidRDefault="00E8491E" w:rsidP="00E8491E">
            <w:r>
              <w:t>Количество позиций установки - 9</w:t>
            </w:r>
          </w:p>
          <w:p w14:paraId="2682E600" w14:textId="2D48FA57" w:rsidR="00E8491E" w:rsidRDefault="00E8491E" w:rsidP="00E8491E">
            <w:r>
              <w:t>Прямая форма губок - нет</w:t>
            </w:r>
          </w:p>
          <w:p w14:paraId="5151F866" w14:textId="2A05F29B" w:rsidR="00E8491E" w:rsidRDefault="00E8491E" w:rsidP="00E8491E">
            <w:r>
              <w:t>Фиксатор - нет</w:t>
            </w:r>
          </w:p>
          <w:p w14:paraId="06E17520" w14:textId="03499B24" w:rsidR="00E8491E" w:rsidRDefault="00E8491E" w:rsidP="00E8491E">
            <w:r>
              <w:t>Цвет рукояток - зеленый</w:t>
            </w:r>
          </w:p>
          <w:p w14:paraId="5E083676" w14:textId="1764C627" w:rsidR="00855DC4" w:rsidRDefault="00E8491E" w:rsidP="00E8491E">
            <w:r>
              <w:t>Диэлектрическое покрытие - нет</w:t>
            </w:r>
          </w:p>
          <w:p w14:paraId="2ED35BFE" w14:textId="101291C6" w:rsidR="00855DC4" w:rsidRDefault="00E8491E" w:rsidP="00234708">
            <w:r w:rsidRPr="00E8491E">
              <w:rPr>
                <w:rStyle w:val="a7"/>
                <w:noProof/>
              </w:rPr>
              <w:lastRenderedPageBreak/>
              <w:drawing>
                <wp:anchor distT="0" distB="0" distL="114300" distR="114300" simplePos="0" relativeHeight="251835392" behindDoc="0" locked="0" layoutInCell="1" allowOverlap="1" wp14:anchorId="14C7FB52" wp14:editId="54EBA13F">
                  <wp:simplePos x="0" y="0"/>
                  <wp:positionH relativeFrom="column">
                    <wp:posOffset>-1336040</wp:posOffset>
                  </wp:positionH>
                  <wp:positionV relativeFrom="paragraph">
                    <wp:posOffset>57785</wp:posOffset>
                  </wp:positionV>
                  <wp:extent cx="1337945" cy="1203960"/>
                  <wp:effectExtent l="0" t="0" r="0" b="0"/>
                  <wp:wrapThrough wrapText="bothSides">
                    <wp:wrapPolygon edited="0">
                      <wp:start x="0" y="0"/>
                      <wp:lineTo x="0" y="21190"/>
                      <wp:lineTo x="21221" y="21190"/>
                      <wp:lineTo x="21221" y="0"/>
                      <wp:lineTo x="0" y="0"/>
                    </wp:wrapPolygon>
                  </wp:wrapThrough>
                  <wp:docPr id="9724688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468890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945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DE3CB2" w14:textId="7B7660ED" w:rsidR="00855DC4" w:rsidRDefault="00855DC4" w:rsidP="00234708"/>
          <w:p w14:paraId="529A8C97" w14:textId="7B7FEE6E" w:rsidR="00E8491E" w:rsidRDefault="00E8491E" w:rsidP="00234708"/>
          <w:p w14:paraId="2250FBB1" w14:textId="31954C6E" w:rsidR="00E8491E" w:rsidRDefault="00E8491E" w:rsidP="00234708"/>
          <w:p w14:paraId="2A2EECB1" w14:textId="1897CB40" w:rsidR="001F540F" w:rsidRDefault="001F540F" w:rsidP="00234708"/>
          <w:p w14:paraId="7911E260" w14:textId="32867D88" w:rsidR="001F540F" w:rsidRDefault="001F540F" w:rsidP="00234708"/>
          <w:p w14:paraId="31CD1658" w14:textId="3643892C" w:rsidR="00855DC4" w:rsidRPr="0070117F" w:rsidRDefault="00E8491E" w:rsidP="001F540F">
            <w:r w:rsidRPr="00E8491E">
              <w:rPr>
                <w:rStyle w:val="a7"/>
              </w:rPr>
              <w:t>https://www.vseinstrumenti.ru/product/perestavnye-kleschi-400-mm-dt-20-5-delo-tehniki-415400-672571/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F574" w14:textId="16CE4485" w:rsidR="00234708" w:rsidRDefault="00E8491E" w:rsidP="00234708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18E" w14:textId="625826C4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0DA02D4D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E186" w14:textId="1F951654" w:rsidR="00234708" w:rsidRDefault="00234708" w:rsidP="00234708">
            <w:pPr>
              <w:jc w:val="center"/>
            </w:pPr>
            <w: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BF99" w14:textId="119DF112" w:rsidR="00234708" w:rsidRPr="0070117F" w:rsidRDefault="00E8491E" w:rsidP="00234708">
            <w:pPr>
              <w:jc w:val="center"/>
            </w:pPr>
            <w:r w:rsidRPr="00E8491E">
              <w:t>Монтировочная лопатка для шиномонтажа L=900мм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B3C68" w14:textId="4A7F344F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1EA55" w14:textId="06617A03" w:rsidR="00E951AB" w:rsidRDefault="00E8491E" w:rsidP="00234708">
            <w:r w:rsidRPr="00E8491E">
              <w:t>Монтировочная лопатка для шиномонтажа L=900мм</w:t>
            </w:r>
            <w:r>
              <w:t xml:space="preserve">, эквивалент </w:t>
            </w:r>
            <w:r w:rsidRPr="00E8491E">
              <w:t>Forsage F-750900(51197)</w:t>
            </w:r>
          </w:p>
          <w:p w14:paraId="2DFFB51C" w14:textId="77777777" w:rsidR="00E8491E" w:rsidRDefault="00E8491E" w:rsidP="00234708"/>
          <w:p w14:paraId="594821FC" w14:textId="7827EEEE" w:rsidR="00E8491E" w:rsidRDefault="00E8491E" w:rsidP="00E8491E">
            <w:r>
              <w:t>Длина - 900 мм</w:t>
            </w:r>
          </w:p>
          <w:p w14:paraId="793E9476" w14:textId="2F2F83EB" w:rsidR="00E8491E" w:rsidRDefault="00E8491E" w:rsidP="00E8491E">
            <w:r>
              <w:t>Материал рабочей части - CrV</w:t>
            </w:r>
          </w:p>
          <w:p w14:paraId="52CF1FB8" w14:textId="55B3C0E0" w:rsidR="00E8491E" w:rsidRDefault="00E8491E" w:rsidP="00E8491E">
            <w:r>
              <w:t>Материал рукояти - без рукояти</w:t>
            </w:r>
          </w:p>
          <w:p w14:paraId="093554AE" w14:textId="4D5BE934" w:rsidR="00E8491E" w:rsidRDefault="00E8491E" w:rsidP="00E8491E">
            <w:r>
              <w:t>Гвоздодер - нет</w:t>
            </w:r>
          </w:p>
          <w:p w14:paraId="7FBD9105" w14:textId="373AAA73" w:rsidR="00E8491E" w:rsidRDefault="00E8491E" w:rsidP="00E8491E">
            <w:r>
              <w:t>Количество в упаковке - 1 шт</w:t>
            </w:r>
          </w:p>
          <w:p w14:paraId="6784752A" w14:textId="1C80C3CF" w:rsidR="00E8491E" w:rsidRDefault="00E8491E" w:rsidP="00E8491E">
            <w:r>
              <w:t>Габариты без упаковки - 900х25х10 мм</w:t>
            </w:r>
          </w:p>
          <w:p w14:paraId="2A83FDF7" w14:textId="67C3DD8D" w:rsidR="00E8491E" w:rsidRDefault="00E8491E" w:rsidP="00E8491E">
            <w:r>
              <w:t>Вид - плоская</w:t>
            </w:r>
          </w:p>
          <w:p w14:paraId="30CB8C5C" w14:textId="5E1511F0" w:rsidR="00E951AB" w:rsidRDefault="00E8491E" w:rsidP="00234708">
            <w:r w:rsidRPr="00E8491E"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79A8A2C8" wp14:editId="36FAF73D">
                  <wp:simplePos x="0" y="0"/>
                  <wp:positionH relativeFrom="column">
                    <wp:posOffset>-1538605</wp:posOffset>
                  </wp:positionH>
                  <wp:positionV relativeFrom="paragraph">
                    <wp:posOffset>42545</wp:posOffset>
                  </wp:positionV>
                  <wp:extent cx="1450975" cy="1305560"/>
                  <wp:effectExtent l="0" t="0" r="0" b="8890"/>
                  <wp:wrapThrough wrapText="bothSides">
                    <wp:wrapPolygon edited="0">
                      <wp:start x="0" y="0"/>
                      <wp:lineTo x="0" y="21432"/>
                      <wp:lineTo x="21269" y="21432"/>
                      <wp:lineTo x="21269" y="0"/>
                      <wp:lineTo x="0" y="0"/>
                    </wp:wrapPolygon>
                  </wp:wrapThrough>
                  <wp:docPr id="10846895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689515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975" cy="130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14:paraId="6835A592" w14:textId="3CBD98C7" w:rsidR="00E8491E" w:rsidRDefault="00E8491E" w:rsidP="00234708"/>
          <w:p w14:paraId="269F852E" w14:textId="5DEF7156" w:rsidR="00E8491E" w:rsidRDefault="00E8491E" w:rsidP="00234708"/>
          <w:p w14:paraId="6DEFEF61" w14:textId="5E5FE4A8" w:rsidR="00E951AB" w:rsidRDefault="00E951AB" w:rsidP="00234708"/>
          <w:p w14:paraId="7FA923DD" w14:textId="42A8BADA" w:rsidR="00E951AB" w:rsidRPr="0070117F" w:rsidRDefault="00E8491E" w:rsidP="00234708">
            <w:r w:rsidRPr="00E8491E">
              <w:rPr>
                <w:rStyle w:val="a7"/>
              </w:rPr>
              <w:t>https://www.vseinstrumenti.ru/product/montirovochnaya-lopatka-dlya-shinomontazha-forsage-l-900mm-f-750900-51197-4482294/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DD6F" w14:textId="7A3F7506" w:rsidR="00234708" w:rsidRDefault="00E8491E" w:rsidP="00234708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A074" w14:textId="0D0693DE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79D45AE6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AE6D" w14:textId="7EC9274F" w:rsidR="00234708" w:rsidRDefault="00234708" w:rsidP="00234708">
            <w:pPr>
              <w:jc w:val="center"/>
            </w:pPr>
            <w: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E6211" w14:textId="4894E7C5" w:rsidR="00234708" w:rsidRPr="0070117F" w:rsidRDefault="006C43E2" w:rsidP="00234708">
            <w:pPr>
              <w:jc w:val="center"/>
            </w:pPr>
            <w:r>
              <w:t>Плоская монтировка 600мм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4F12D" w14:textId="3DBC1059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05658" w14:textId="523BFC5B" w:rsidR="006C43E2" w:rsidRDefault="006C43E2" w:rsidP="006C43E2">
            <w:r>
              <w:t>Плоская монтировка 600мм, эквивалент АвтоDело 34024 13402</w:t>
            </w:r>
          </w:p>
          <w:p w14:paraId="36BE189A" w14:textId="77777777" w:rsidR="006C43E2" w:rsidRDefault="006C43E2" w:rsidP="006C43E2"/>
          <w:p w14:paraId="782651E1" w14:textId="592B42FE" w:rsidR="006C43E2" w:rsidRDefault="006C43E2" w:rsidP="006C43E2">
            <w:r>
              <w:t>Длина - 600 мм</w:t>
            </w:r>
          </w:p>
          <w:p w14:paraId="7536B156" w14:textId="6806C6F3" w:rsidR="006C43E2" w:rsidRDefault="006C43E2" w:rsidP="006C43E2">
            <w:r>
              <w:t>Материал рабочей части - сталь</w:t>
            </w:r>
          </w:p>
          <w:p w14:paraId="3F76FDF5" w14:textId="1BC212C3" w:rsidR="006C43E2" w:rsidRDefault="006C43E2" w:rsidP="006C43E2">
            <w:r>
              <w:t>Материал рукояти - без рукояти</w:t>
            </w:r>
          </w:p>
          <w:p w14:paraId="4A0BAAE3" w14:textId="4D1E6D19" w:rsidR="006C43E2" w:rsidRDefault="006C43E2" w:rsidP="006C43E2">
            <w:r>
              <w:t>Гвоздодер - нет</w:t>
            </w:r>
          </w:p>
          <w:p w14:paraId="06C8F5FC" w14:textId="74ACBC9E" w:rsidR="006C43E2" w:rsidRDefault="006C43E2" w:rsidP="006C43E2">
            <w:r>
              <w:t>Количество в упаковке - 1 шт</w:t>
            </w:r>
            <w:r w:rsidR="007A5A5D">
              <w:t>.</w:t>
            </w:r>
          </w:p>
          <w:p w14:paraId="4FA31326" w14:textId="5C9904A1" w:rsidR="00BD2435" w:rsidRDefault="006C43E2" w:rsidP="00BD2435">
            <w:r>
              <w:t>Вид - плоская</w:t>
            </w:r>
            <w:r w:rsidRPr="006C43E2">
              <w:rPr>
                <w:rStyle w:val="a7"/>
                <w:noProof/>
              </w:rPr>
              <w:drawing>
                <wp:anchor distT="0" distB="0" distL="114300" distR="114300" simplePos="0" relativeHeight="251837440" behindDoc="0" locked="0" layoutInCell="1" allowOverlap="1" wp14:anchorId="7EC9B3DB" wp14:editId="6173757D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191135</wp:posOffset>
                  </wp:positionV>
                  <wp:extent cx="1543050" cy="1388745"/>
                  <wp:effectExtent l="0" t="0" r="0" b="1905"/>
                  <wp:wrapThrough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hrough>
                  <wp:docPr id="1794931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9312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38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CD2C6E" w14:textId="391B47CA" w:rsidR="006C43E2" w:rsidRDefault="006C43E2" w:rsidP="00BD2435"/>
          <w:p w14:paraId="7661346F" w14:textId="6D5B608A" w:rsidR="006C43E2" w:rsidRDefault="006C43E2" w:rsidP="00BD2435"/>
          <w:p w14:paraId="5CFFD6DB" w14:textId="77777777" w:rsidR="006C43E2" w:rsidRDefault="006C43E2" w:rsidP="00BD2435"/>
          <w:p w14:paraId="28B544BC" w14:textId="5D064E68" w:rsidR="00BD2435" w:rsidRPr="00BD2435" w:rsidRDefault="006C43E2" w:rsidP="00234708">
            <w:pPr>
              <w:rPr>
                <w:color w:val="0563C1"/>
                <w:u w:val="single"/>
              </w:rPr>
            </w:pPr>
            <w:r w:rsidRPr="006C43E2">
              <w:rPr>
                <w:rStyle w:val="a7"/>
              </w:rPr>
              <w:t>https://www.vseinstrumenti.ru/product/ploskaya-montirovka-600mm-avtodelo-34024-13402-1131250/</w:t>
            </w:r>
            <w:r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9DAA" w14:textId="1FC19B67" w:rsidR="00234708" w:rsidRDefault="006C43E2" w:rsidP="00234708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5389" w14:textId="72CBF9E0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5D2D7B1C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293B" w14:textId="48243E91" w:rsidR="00234708" w:rsidRDefault="00234708" w:rsidP="00234708">
            <w:pPr>
              <w:jc w:val="center"/>
            </w:pPr>
            <w:r>
              <w:lastRenderedPageBreak/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AAA0E" w14:textId="2DD0B277" w:rsidR="00234708" w:rsidRPr="0070117F" w:rsidRDefault="00340AB5" w:rsidP="00234708">
            <w:pPr>
              <w:jc w:val="center"/>
            </w:pPr>
            <w:r w:rsidRPr="00340AB5">
              <w:t>Вязальная оцинкованная проволока d2.0 20 м/п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AAF5" w14:textId="6863C676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7FAB6" w14:textId="04CE5CFF" w:rsidR="00BD2435" w:rsidRDefault="00340AB5" w:rsidP="00234708">
            <w:r w:rsidRPr="00340AB5">
              <w:t>Вязальная оцинкованная проволока d2.0 20 м/п</w:t>
            </w:r>
            <w:r>
              <w:t xml:space="preserve">, эквивалент </w:t>
            </w:r>
            <w:r w:rsidRPr="00340AB5">
              <w:t>КРЕПКО-НАКРЕПКО 43695</w:t>
            </w:r>
          </w:p>
          <w:p w14:paraId="52316256" w14:textId="77777777" w:rsidR="00340AB5" w:rsidRDefault="00340AB5" w:rsidP="00234708"/>
          <w:p w14:paraId="4E0F68C5" w14:textId="511826E8" w:rsidR="00340AB5" w:rsidRDefault="00340AB5" w:rsidP="00340AB5">
            <w:r>
              <w:t>Диаметр - 2 мм</w:t>
            </w:r>
          </w:p>
          <w:p w14:paraId="06C90375" w14:textId="6A039E03" w:rsidR="00340AB5" w:rsidRDefault="00340AB5" w:rsidP="00340AB5">
            <w:r>
              <w:t>Длина - 20 м</w:t>
            </w:r>
          </w:p>
          <w:p w14:paraId="67429826" w14:textId="3BD4E514" w:rsidR="00340AB5" w:rsidRDefault="00340AB5" w:rsidP="00340AB5">
            <w:r>
              <w:t>Материал - оцинкованная сталь</w:t>
            </w:r>
          </w:p>
          <w:p w14:paraId="5CAE216E" w14:textId="5496B1E3" w:rsidR="00340AB5" w:rsidRDefault="00340AB5" w:rsidP="00340AB5">
            <w:r>
              <w:t>ПВХ изоляция - нет</w:t>
            </w:r>
          </w:p>
          <w:p w14:paraId="75A442E0" w14:textId="5E3FB19F" w:rsidR="00340AB5" w:rsidRDefault="00340AB5" w:rsidP="00340AB5">
            <w:r>
              <w:t>Цвет - стальной</w:t>
            </w:r>
          </w:p>
          <w:p w14:paraId="027E19F4" w14:textId="1FCEBFEC" w:rsidR="00BD2435" w:rsidRDefault="00340AB5" w:rsidP="00340AB5">
            <w:pPr>
              <w:rPr>
                <w:rStyle w:val="a7"/>
                <w:noProof/>
              </w:rPr>
            </w:pPr>
            <w:r w:rsidRPr="00340AB5"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4A73822A" wp14:editId="6D53ED91">
                  <wp:simplePos x="0" y="0"/>
                  <wp:positionH relativeFrom="column">
                    <wp:posOffset>-1623060</wp:posOffset>
                  </wp:positionH>
                  <wp:positionV relativeFrom="paragraph">
                    <wp:posOffset>202565</wp:posOffset>
                  </wp:positionV>
                  <wp:extent cx="1561465" cy="1405255"/>
                  <wp:effectExtent l="0" t="0" r="635" b="4445"/>
                  <wp:wrapThrough wrapText="bothSides">
                    <wp:wrapPolygon edited="0">
                      <wp:start x="0" y="0"/>
                      <wp:lineTo x="0" y="21376"/>
                      <wp:lineTo x="21345" y="21376"/>
                      <wp:lineTo x="21345" y="0"/>
                      <wp:lineTo x="0" y="0"/>
                    </wp:wrapPolygon>
                  </wp:wrapThrough>
                  <wp:docPr id="14049622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962242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465" cy="140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Марка стали - </w:t>
            </w:r>
            <w:r w:rsidRPr="00340AB5">
              <w:t xml:space="preserve"> </w:t>
            </w:r>
            <w:r>
              <w:t>Ст1сп</w:t>
            </w:r>
          </w:p>
          <w:p w14:paraId="5910323D" w14:textId="6CC9406E" w:rsidR="00340AB5" w:rsidRDefault="00340AB5" w:rsidP="00234708">
            <w:pPr>
              <w:rPr>
                <w:rStyle w:val="a7"/>
                <w:noProof/>
              </w:rPr>
            </w:pPr>
          </w:p>
          <w:p w14:paraId="7BDDC8CB" w14:textId="156E7756" w:rsidR="00340AB5" w:rsidRDefault="00340AB5" w:rsidP="00234708">
            <w:pPr>
              <w:rPr>
                <w:rStyle w:val="a7"/>
              </w:rPr>
            </w:pPr>
          </w:p>
          <w:p w14:paraId="7E74BD5D" w14:textId="3F40461E" w:rsidR="00BD2435" w:rsidRDefault="00BD2435" w:rsidP="00234708">
            <w:pPr>
              <w:rPr>
                <w:rStyle w:val="a7"/>
              </w:rPr>
            </w:pPr>
          </w:p>
          <w:p w14:paraId="71AF3C2C" w14:textId="1A7741E2" w:rsidR="00BD2435" w:rsidRDefault="00BD2435" w:rsidP="00234708">
            <w:pPr>
              <w:rPr>
                <w:rStyle w:val="a7"/>
              </w:rPr>
            </w:pPr>
          </w:p>
          <w:p w14:paraId="500D6AF8" w14:textId="559668DD" w:rsidR="00BD2435" w:rsidRPr="0070117F" w:rsidRDefault="00BD2435" w:rsidP="00234708">
            <w:r w:rsidRPr="00BD2435">
              <w:rPr>
                <w:rStyle w:val="a7"/>
              </w:rPr>
              <w:t>https://koiper.ru/katalog/item/smazka_pushechnaya_pvk_gost_19537_83/?ysclid=mq80xbb064736075652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9080" w14:textId="10EC28E9" w:rsidR="00234708" w:rsidRDefault="00340AB5" w:rsidP="00234708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4143" w14:textId="56C184F1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41E5515A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BDDC" w14:textId="0101D6AE" w:rsidR="00234708" w:rsidRDefault="00340AB5" w:rsidP="00234708">
            <w:pPr>
              <w:jc w:val="center"/>
            </w:pPr>
            <w: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86ED8" w14:textId="254B661A" w:rsidR="00234708" w:rsidRPr="0070117F" w:rsidRDefault="00340AB5" w:rsidP="00234708">
            <w:pPr>
              <w:jc w:val="center"/>
            </w:pPr>
            <w:r w:rsidRPr="00340AB5">
              <w:t>Грузоподъемный стальной трос Профессионал DIN 3066, d=10 мм, L=60 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5113" w14:textId="5D35CC06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4BDAE" w14:textId="71057408" w:rsidR="00A51DB8" w:rsidRDefault="00340AB5" w:rsidP="00234708">
            <w:r w:rsidRPr="00340AB5">
              <w:t>Грузоподъемный стальной трос Профессионал DIN 3066, d=10 мм, L=60 м</w:t>
            </w:r>
            <w:r>
              <w:t>, эквивалент</w:t>
            </w:r>
            <w:r w:rsidRPr="00340AB5">
              <w:t xml:space="preserve"> 30417-10</w:t>
            </w:r>
          </w:p>
          <w:p w14:paraId="62F560BE" w14:textId="77777777" w:rsidR="00340AB5" w:rsidRDefault="00340AB5" w:rsidP="00234708"/>
          <w:p w14:paraId="4D6AE506" w14:textId="0DFC45A7" w:rsidR="00340AB5" w:rsidRDefault="00340AB5" w:rsidP="00340AB5">
            <w:r>
              <w:t>Длина - 60 м</w:t>
            </w:r>
          </w:p>
          <w:p w14:paraId="092097C4" w14:textId="0BA2527B" w:rsidR="00340AB5" w:rsidRDefault="00340AB5" w:rsidP="00340AB5">
            <w:r>
              <w:t>Диаметр - 10 мм</w:t>
            </w:r>
          </w:p>
          <w:p w14:paraId="1D7D233E" w14:textId="3ABAEBAE" w:rsidR="00340AB5" w:rsidRDefault="00340AB5" w:rsidP="00340AB5">
            <w:r>
              <w:t>Покрытие - цинк</w:t>
            </w:r>
          </w:p>
          <w:p w14:paraId="61C659C4" w14:textId="1F6A5E29" w:rsidR="00340AB5" w:rsidRDefault="00340AB5" w:rsidP="00340AB5">
            <w:r>
              <w:t>В ПВХ изоляции - нет</w:t>
            </w:r>
          </w:p>
          <w:p w14:paraId="5D739DD1" w14:textId="0BC79264" w:rsidR="00340AB5" w:rsidRDefault="00340AB5" w:rsidP="00340AB5">
            <w:r>
              <w:t>DIN - 3066</w:t>
            </w:r>
          </w:p>
          <w:p w14:paraId="2B4C3C93" w14:textId="13E396F4" w:rsidR="00340AB5" w:rsidRDefault="00340AB5" w:rsidP="00340AB5">
            <w:r>
              <w:t>ГОСТ - 3241-91</w:t>
            </w:r>
          </w:p>
          <w:p w14:paraId="2AFF26DC" w14:textId="7E158667" w:rsidR="00340AB5" w:rsidRDefault="00340AB5" w:rsidP="00340AB5">
            <w:r>
              <w:t>Тип фасовки - шт.</w:t>
            </w:r>
          </w:p>
          <w:p w14:paraId="3ED6BFF3" w14:textId="37DDCF9B" w:rsidR="00340AB5" w:rsidRDefault="00340AB5" w:rsidP="00340AB5">
            <w:r>
              <w:t>Фасовка - 1 шт</w:t>
            </w:r>
          </w:p>
          <w:p w14:paraId="2E018355" w14:textId="0E41B56E" w:rsidR="00340AB5" w:rsidRDefault="00340AB5" w:rsidP="00340AB5">
            <w:r>
              <w:t>Max рабочее усилие - 1150.24 кг</w:t>
            </w:r>
          </w:p>
          <w:p w14:paraId="365D2305" w14:textId="71B3A19E" w:rsidR="00340AB5" w:rsidRDefault="00340AB5" w:rsidP="00340AB5">
            <w:r>
              <w:t>На катушке - есть</w:t>
            </w:r>
          </w:p>
          <w:p w14:paraId="03930565" w14:textId="0BB7AD15" w:rsidR="00340AB5" w:rsidRDefault="00340AB5" w:rsidP="00340AB5">
            <w:r>
              <w:t>Материал - оцинкованная сталь</w:t>
            </w:r>
          </w:p>
          <w:p w14:paraId="66B70007" w14:textId="65262B4A" w:rsidR="00A51DB8" w:rsidRDefault="00340AB5" w:rsidP="00340AB5">
            <w:r>
              <w:t>Цвет - серый</w:t>
            </w:r>
          </w:p>
          <w:p w14:paraId="44C957EC" w14:textId="70757569" w:rsidR="00A51DB8" w:rsidRDefault="00340AB5" w:rsidP="00A51DB8">
            <w:r w:rsidRPr="00340AB5"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1FDDFB9E" wp14:editId="126950F8">
                  <wp:simplePos x="0" y="0"/>
                  <wp:positionH relativeFrom="column">
                    <wp:posOffset>-2000250</wp:posOffset>
                  </wp:positionH>
                  <wp:positionV relativeFrom="paragraph">
                    <wp:posOffset>121285</wp:posOffset>
                  </wp:positionV>
                  <wp:extent cx="1897380" cy="1707515"/>
                  <wp:effectExtent l="0" t="0" r="7620" b="6985"/>
                  <wp:wrapThrough wrapText="bothSides">
                    <wp:wrapPolygon edited="0">
                      <wp:start x="0" y="0"/>
                      <wp:lineTo x="0" y="21447"/>
                      <wp:lineTo x="21470" y="21447"/>
                      <wp:lineTo x="21470" y="0"/>
                      <wp:lineTo x="0" y="0"/>
                    </wp:wrapPolygon>
                  </wp:wrapThrough>
                  <wp:docPr id="4826575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657525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32624D" w14:textId="6C2D9401" w:rsidR="00A51DB8" w:rsidRDefault="00A51DB8" w:rsidP="00A51DB8"/>
          <w:p w14:paraId="59DD11B0" w14:textId="6AD4CC9C" w:rsidR="00A51DB8" w:rsidRDefault="00A51DB8" w:rsidP="00A51DB8"/>
          <w:p w14:paraId="57E4AE34" w14:textId="380D9F3D" w:rsidR="00A51DB8" w:rsidRDefault="00A51DB8" w:rsidP="00234708"/>
          <w:p w14:paraId="75502270" w14:textId="3E4EFBFF" w:rsidR="00A51DB8" w:rsidRPr="0070117F" w:rsidRDefault="00340AB5" w:rsidP="00234708">
            <w:r w:rsidRPr="00340AB5">
              <w:rPr>
                <w:rStyle w:val="a7"/>
              </w:rPr>
              <w:t>https://www.vseinstrumenti.ru/product/gruzopodemnyj-stalnoj-tros-zubr-professional-din-3066-d-10-mm-l-60-m-30417-10-1547049/#characteristics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090B" w14:textId="66283E06" w:rsidR="00234708" w:rsidRDefault="00A51DB8" w:rsidP="00234708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A344" w14:textId="73E0E36F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5D8D79E4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C808" w14:textId="589416F8" w:rsidR="00234708" w:rsidRDefault="00A32F0C" w:rsidP="00234708">
            <w:pPr>
              <w:jc w:val="center"/>
            </w:pPr>
            <w:r>
              <w:lastRenderedPageBreak/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CA8AE" w14:textId="3C1CDBCE" w:rsidR="00234708" w:rsidRPr="0070117F" w:rsidRDefault="00A32F0C" w:rsidP="00234708">
            <w:pPr>
              <w:jc w:val="center"/>
            </w:pPr>
            <w:r w:rsidRPr="00A32F0C">
              <w:t>Зажим для троса оцинкованный, диаметр 10 мм, DIN 741</w:t>
            </w:r>
            <w:r>
              <w:t>, в упак. 50 шт</w:t>
            </w:r>
            <w:r>
              <w:rPr>
                <w:noProof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09E1" w14:textId="3BC173DA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27B36" w14:textId="75741782" w:rsidR="005C7A67" w:rsidRDefault="00A32F0C" w:rsidP="00234708">
            <w:r w:rsidRPr="00A32F0C">
              <w:t>Зажим для троса оцинкованный, диаметр 10 мм, DIN 741, 50 шт</w:t>
            </w:r>
            <w:r>
              <w:t xml:space="preserve">, эквивалент </w:t>
            </w:r>
            <w:r w:rsidRPr="00A32F0C">
              <w:t>REXANT 09-5600</w:t>
            </w:r>
          </w:p>
          <w:p w14:paraId="3C340C36" w14:textId="77777777" w:rsidR="00A32F0C" w:rsidRDefault="00A32F0C" w:rsidP="00234708"/>
          <w:p w14:paraId="0494239F" w14:textId="66FE649D" w:rsidR="00A32F0C" w:rsidRDefault="00A32F0C" w:rsidP="00A32F0C">
            <w:r>
              <w:t>Тип - слоник</w:t>
            </w:r>
          </w:p>
          <w:p w14:paraId="76D91856" w14:textId="6FB6F977" w:rsidR="00A32F0C" w:rsidRDefault="00A32F0C" w:rsidP="00A32F0C">
            <w:r>
              <w:t>Диаметр - 10 мм</w:t>
            </w:r>
          </w:p>
          <w:p w14:paraId="4AE49044" w14:textId="36702D8F" w:rsidR="00A32F0C" w:rsidRDefault="00A32F0C" w:rsidP="00A32F0C">
            <w:r>
              <w:t>Тип фасовки - шт.</w:t>
            </w:r>
          </w:p>
          <w:p w14:paraId="5AA4796A" w14:textId="23444980" w:rsidR="00A32F0C" w:rsidRDefault="00A32F0C" w:rsidP="00A32F0C">
            <w:r>
              <w:t>Фасовка - 50 шт</w:t>
            </w:r>
          </w:p>
          <w:p w14:paraId="1999A19C" w14:textId="76422A21" w:rsidR="00A32F0C" w:rsidRDefault="00A32F0C" w:rsidP="00A32F0C">
            <w:r>
              <w:t>DIN - 741</w:t>
            </w:r>
          </w:p>
          <w:p w14:paraId="75EA38C0" w14:textId="13C7810D" w:rsidR="00A32F0C" w:rsidRDefault="00A32F0C" w:rsidP="00A32F0C">
            <w:r>
              <w:t>ГОСТ - нет</w:t>
            </w:r>
          </w:p>
          <w:p w14:paraId="7410B470" w14:textId="722FF70A" w:rsidR="00A32F0C" w:rsidRDefault="00A32F0C" w:rsidP="00A32F0C">
            <w:r>
              <w:t>Материал - ковкий чугун/сталь</w:t>
            </w:r>
          </w:p>
          <w:p w14:paraId="35B7AB1B" w14:textId="7648296E" w:rsidR="005C7A67" w:rsidRDefault="00A32F0C" w:rsidP="00A32F0C">
            <w:r>
              <w:t>Покрытие - цинк</w:t>
            </w:r>
          </w:p>
          <w:p w14:paraId="4D1A2D38" w14:textId="35245898" w:rsidR="005C7A67" w:rsidRDefault="00A32F0C" w:rsidP="00234708">
            <w:r w:rsidRPr="00A32F0C">
              <w:rPr>
                <w:noProof/>
              </w:rPr>
              <w:drawing>
                <wp:anchor distT="0" distB="0" distL="114300" distR="114300" simplePos="0" relativeHeight="251840512" behindDoc="0" locked="0" layoutInCell="1" allowOverlap="1" wp14:anchorId="3B3E747E" wp14:editId="4595793E">
                  <wp:simplePos x="0" y="0"/>
                  <wp:positionH relativeFrom="column">
                    <wp:posOffset>-1109980</wp:posOffset>
                  </wp:positionH>
                  <wp:positionV relativeFrom="paragraph">
                    <wp:posOffset>95250</wp:posOffset>
                  </wp:positionV>
                  <wp:extent cx="1122680" cy="1010285"/>
                  <wp:effectExtent l="0" t="0" r="1270" b="0"/>
                  <wp:wrapThrough wrapText="bothSides">
                    <wp:wrapPolygon edited="0">
                      <wp:start x="0" y="0"/>
                      <wp:lineTo x="0" y="21179"/>
                      <wp:lineTo x="21258" y="21179"/>
                      <wp:lineTo x="21258" y="0"/>
                      <wp:lineTo x="0" y="0"/>
                    </wp:wrapPolygon>
                  </wp:wrapThrough>
                  <wp:docPr id="8444327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432780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101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CB777E" w14:textId="63085FD2" w:rsidR="005C7A67" w:rsidRDefault="005C7A67" w:rsidP="00234708"/>
          <w:p w14:paraId="25E7E172" w14:textId="6E98F251" w:rsidR="005C7A67" w:rsidRPr="0070117F" w:rsidRDefault="00A32F0C" w:rsidP="00234708">
            <w:r w:rsidRPr="00A32F0C">
              <w:rPr>
                <w:rStyle w:val="a7"/>
              </w:rPr>
              <w:t>https://www.vseinstrumenti.ru/product/zazhim-dlya-trosa-rexant-otsinkovannyj-d10-mm-din-741-50-sht-09-5600-2967380/#characteristics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8AAF" w14:textId="27AF1527" w:rsidR="00234708" w:rsidRDefault="00A32F0C" w:rsidP="00234708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4539" w14:textId="638C7A83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234708" w:rsidRPr="00970005" w14:paraId="615E4A6E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0608" w14:textId="5D4222EC" w:rsidR="00234708" w:rsidRDefault="00A32F0C" w:rsidP="00234708">
            <w:pPr>
              <w:jc w:val="center"/>
            </w:pPr>
            <w: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63175" w14:textId="17E99345" w:rsidR="00234708" w:rsidRPr="0070117F" w:rsidRDefault="00A32F0C" w:rsidP="00234708">
            <w:pPr>
              <w:jc w:val="center"/>
            </w:pPr>
            <w:r w:rsidRPr="00A32F0C">
              <w:t>Бутылочный двухштоковый укороченный домкрат 10 т</w:t>
            </w:r>
            <w:r w:rsidRPr="0070117F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41318" w14:textId="509804DF" w:rsidR="00234708" w:rsidRDefault="00234708" w:rsidP="00234708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752B90" w14:textId="134B37B3" w:rsidR="005C7A67" w:rsidRDefault="00A32F0C" w:rsidP="00234708">
            <w:r w:rsidRPr="00A32F0C">
              <w:t>Бутылочный двухштоковый укороченный домкрат 10 т</w:t>
            </w:r>
            <w:r>
              <w:t xml:space="preserve">, эквивалент </w:t>
            </w:r>
            <w:r w:rsidRPr="00A32F0C">
              <w:t>NORDBERG N31210</w:t>
            </w:r>
          </w:p>
          <w:p w14:paraId="5127598E" w14:textId="77777777" w:rsidR="00A32F0C" w:rsidRDefault="00A32F0C" w:rsidP="00234708"/>
          <w:p w14:paraId="3E790426" w14:textId="3AD48C52" w:rsidR="00A32F0C" w:rsidRDefault="00A32F0C" w:rsidP="00A32F0C">
            <w:r>
              <w:t>Тип привода - гидравлический</w:t>
            </w:r>
          </w:p>
          <w:p w14:paraId="13C10001" w14:textId="0AD7E2F7" w:rsidR="00A32F0C" w:rsidRDefault="00A32F0C" w:rsidP="00A32F0C">
            <w:r>
              <w:t>Грузоподъемность - 10 т</w:t>
            </w:r>
          </w:p>
          <w:p w14:paraId="55B988BC" w14:textId="32A8E227" w:rsidR="00A32F0C" w:rsidRDefault="00A32F0C" w:rsidP="00A32F0C">
            <w:r>
              <w:t>Высота подхвата - 125 мм</w:t>
            </w:r>
          </w:p>
          <w:p w14:paraId="5172350E" w14:textId="5F151086" w:rsidR="00A32F0C" w:rsidRDefault="00A32F0C" w:rsidP="00A32F0C">
            <w:r>
              <w:t>Высота подъема - 215 мм</w:t>
            </w:r>
          </w:p>
          <w:p w14:paraId="79C0B574" w14:textId="2A52866A" w:rsidR="00A32F0C" w:rsidRDefault="00A32F0C" w:rsidP="00A32F0C">
            <w:r>
              <w:t>Количество штоков - 2</w:t>
            </w:r>
          </w:p>
          <w:p w14:paraId="5CC7A4F2" w14:textId="1E2E76D8" w:rsidR="00A32F0C" w:rsidRDefault="00A32F0C" w:rsidP="00A32F0C">
            <w:r>
              <w:t>Ход выдвижного винта - нет мм</w:t>
            </w:r>
          </w:p>
          <w:p w14:paraId="5E9ED0BC" w14:textId="4C95131B" w:rsidR="00A32F0C" w:rsidRDefault="00A32F0C" w:rsidP="00A32F0C">
            <w:r>
              <w:t>Рабочий ход - 90 мм</w:t>
            </w:r>
          </w:p>
          <w:p w14:paraId="49B7130B" w14:textId="632F2199" w:rsidR="00A32F0C" w:rsidRDefault="00A32F0C" w:rsidP="00A32F0C">
            <w:r>
              <w:t>Материал корпуса - металл</w:t>
            </w:r>
          </w:p>
          <w:p w14:paraId="4C3B3AFC" w14:textId="2325B699" w:rsidR="00A32F0C" w:rsidRDefault="00A32F0C" w:rsidP="00A32F0C">
            <w:r>
              <w:t>Диаметр опоры - 47 мм</w:t>
            </w:r>
          </w:p>
          <w:p w14:paraId="59C33EC6" w14:textId="6F89A356" w:rsidR="00A32F0C" w:rsidRDefault="00A32F0C" w:rsidP="00A32F0C">
            <w:r>
              <w:t>Телескопический - да</w:t>
            </w:r>
          </w:p>
          <w:p w14:paraId="2CDEFA0C" w14:textId="371D15D7" w:rsidR="00A32F0C" w:rsidRDefault="00A32F0C" w:rsidP="00A32F0C">
            <w:r>
              <w:t>Горизонтальная работа - нет</w:t>
            </w:r>
          </w:p>
          <w:p w14:paraId="7936AAA6" w14:textId="3079C56D" w:rsidR="00A32F0C" w:rsidRDefault="00A32F0C" w:rsidP="00A32F0C">
            <w:r>
              <w:t>Предохранительный клапан - да</w:t>
            </w:r>
          </w:p>
          <w:p w14:paraId="72628B99" w14:textId="5B099940" w:rsidR="00A32F0C" w:rsidRDefault="00A32F0C" w:rsidP="00A32F0C">
            <w:r>
              <w:t>Ручка для переноски - да</w:t>
            </w:r>
          </w:p>
          <w:p w14:paraId="114A4E02" w14:textId="55D82EB4" w:rsidR="00A32F0C" w:rsidRDefault="00A32F0C" w:rsidP="00A32F0C">
            <w:r>
              <w:t>Длина рукояти - 560 мм</w:t>
            </w:r>
          </w:p>
          <w:p w14:paraId="4A14BB34" w14:textId="61849777" w:rsidR="00E42282" w:rsidRDefault="00A32F0C" w:rsidP="00A32F0C">
            <w:pPr>
              <w:rPr>
                <w:noProof/>
              </w:rPr>
            </w:pPr>
            <w:r w:rsidRPr="00A32F0C"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6F3BC430" wp14:editId="217B53FD">
                  <wp:simplePos x="0" y="0"/>
                  <wp:positionH relativeFrom="column">
                    <wp:posOffset>-1329055</wp:posOffset>
                  </wp:positionH>
                  <wp:positionV relativeFrom="paragraph">
                    <wp:posOffset>111125</wp:posOffset>
                  </wp:positionV>
                  <wp:extent cx="1275080" cy="1124585"/>
                  <wp:effectExtent l="0" t="0" r="1270" b="0"/>
                  <wp:wrapThrough wrapText="bothSides">
                    <wp:wrapPolygon edited="0">
                      <wp:start x="0" y="0"/>
                      <wp:lineTo x="0" y="21222"/>
                      <wp:lineTo x="21299" y="21222"/>
                      <wp:lineTo x="21299" y="0"/>
                      <wp:lineTo x="0" y="0"/>
                    </wp:wrapPolygon>
                  </wp:wrapThrough>
                  <wp:docPr id="6346594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659401" name="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080" cy="112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D194C1" w14:textId="323A6995" w:rsidR="00A32F0C" w:rsidRDefault="00A32F0C" w:rsidP="00A32F0C">
            <w:pPr>
              <w:rPr>
                <w:noProof/>
              </w:rPr>
            </w:pPr>
          </w:p>
          <w:p w14:paraId="65AD786A" w14:textId="3836EA5C" w:rsidR="00A32F0C" w:rsidRDefault="00A32F0C" w:rsidP="00A32F0C"/>
          <w:p w14:paraId="269C1C60" w14:textId="498F3281" w:rsidR="00E42282" w:rsidRDefault="00E42282" w:rsidP="00234708"/>
          <w:p w14:paraId="72546BAF" w14:textId="01106397" w:rsidR="00E42282" w:rsidRDefault="00E42282" w:rsidP="00234708"/>
          <w:p w14:paraId="338CA5A1" w14:textId="2E41E622" w:rsidR="00E42282" w:rsidRDefault="00E42282" w:rsidP="00234708"/>
          <w:p w14:paraId="030D6567" w14:textId="6A4E83FD" w:rsidR="005C7A67" w:rsidRPr="0070117F" w:rsidRDefault="00A32F0C" w:rsidP="00234708">
            <w:r w:rsidRPr="00A32F0C">
              <w:rPr>
                <w:rStyle w:val="a7"/>
              </w:rPr>
              <w:t>https://www.vseinstrumenti.ru/product/domkrat-butylochnyj-dvuhshtokovyj-ukorochennyj-10-t-nordberg-n31210-10607120/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C030" w14:textId="458E14A6" w:rsidR="00234708" w:rsidRDefault="00A32F0C" w:rsidP="00234708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CBE1" w14:textId="72FFB327" w:rsidR="00234708" w:rsidRDefault="00234708" w:rsidP="00234708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42282" w:rsidRPr="00970005" w14:paraId="570580AF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1BC1" w14:textId="07E19117" w:rsidR="00E42282" w:rsidRDefault="00DD0C9B" w:rsidP="00E42282">
            <w:pPr>
              <w:jc w:val="center"/>
            </w:pPr>
            <w:r>
              <w:lastRenderedPageBreak/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168F9" w14:textId="6CCF6944" w:rsidR="00E42282" w:rsidRPr="0070117F" w:rsidRDefault="00A32F0C" w:rsidP="00E42282">
            <w:pPr>
              <w:jc w:val="center"/>
            </w:pPr>
            <w:r w:rsidRPr="00A32F0C">
              <w:t>Бесщеточный ударный гайковерт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D23A" w14:textId="1DB538D8" w:rsidR="00E42282" w:rsidRDefault="00E42282" w:rsidP="00E42282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22E951" w14:textId="77662171" w:rsidR="00E42282" w:rsidRDefault="00A32F0C" w:rsidP="00E42282">
            <w:r w:rsidRPr="00A32F0C">
              <w:t>Бесщеточный ударный гайковерт, сумка ЗУБР 20 В, 1000 Н·м, 1 АКБ LMS (4 А·ч) ГБУ-1000-41</w:t>
            </w:r>
          </w:p>
          <w:p w14:paraId="2C397D23" w14:textId="77777777" w:rsidR="00A32F0C" w:rsidRDefault="00A32F0C" w:rsidP="00E42282"/>
          <w:p w14:paraId="1B04BC9D" w14:textId="44FC62A3" w:rsidR="00DD0C9B" w:rsidRDefault="00DD0C9B" w:rsidP="00DD0C9B">
            <w:r>
              <w:t>Угловые - нет</w:t>
            </w:r>
          </w:p>
          <w:p w14:paraId="53FE4384" w14:textId="2A9A5EA0" w:rsidR="00DD0C9B" w:rsidRDefault="00DD0C9B" w:rsidP="00DD0C9B">
            <w:r>
              <w:t>Тип патрона - квадрат</w:t>
            </w:r>
          </w:p>
          <w:p w14:paraId="76A342CB" w14:textId="64718AB2" w:rsidR="00DD0C9B" w:rsidRDefault="00DD0C9B" w:rsidP="00DD0C9B">
            <w:r>
              <w:t>Размер патрона - 3/4 дюйма</w:t>
            </w:r>
          </w:p>
          <w:p w14:paraId="54FECCD6" w14:textId="0C8504CC" w:rsidR="00DD0C9B" w:rsidRDefault="00DD0C9B" w:rsidP="00DD0C9B">
            <w:r>
              <w:t>Max крутящий момент  - 1000 Нм</w:t>
            </w:r>
          </w:p>
          <w:p w14:paraId="3570493A" w14:textId="71C0EDB9" w:rsidR="00DD0C9B" w:rsidRDefault="00DD0C9B" w:rsidP="00DD0C9B">
            <w:r>
              <w:t>Max размер крепежа, М - 22</w:t>
            </w:r>
          </w:p>
          <w:p w14:paraId="7739A78E" w14:textId="0E7F35CA" w:rsidR="00DD0C9B" w:rsidRDefault="00DD0C9B" w:rsidP="00DD0C9B">
            <w:r>
              <w:t>Регулировка частоты вращения -да</w:t>
            </w:r>
          </w:p>
          <w:p w14:paraId="50175F64" w14:textId="0D8B9C92" w:rsidR="00DD0C9B" w:rsidRDefault="00DD0C9B" w:rsidP="00DD0C9B">
            <w:r>
              <w:t>Наличие удара - есть</w:t>
            </w:r>
          </w:p>
          <w:p w14:paraId="1C36C3DD" w14:textId="78CD8AB6" w:rsidR="00DD0C9B" w:rsidRDefault="00DD0C9B" w:rsidP="00DD0C9B">
            <w:r>
              <w:t>Мах частота ударов - 3300 уд/мин</w:t>
            </w:r>
          </w:p>
          <w:p w14:paraId="59E2117A" w14:textId="7A6DD3E4" w:rsidR="00DD0C9B" w:rsidRDefault="00DD0C9B" w:rsidP="00DD0C9B">
            <w:r>
              <w:t>Наличие реверса - есть</w:t>
            </w:r>
          </w:p>
          <w:p w14:paraId="3D3E20C6" w14:textId="5AF77AF9" w:rsidR="00DD0C9B" w:rsidRDefault="00DD0C9B" w:rsidP="00DD0C9B">
            <w:r>
              <w:t>Наличие подсветки - есть</w:t>
            </w:r>
          </w:p>
          <w:p w14:paraId="1AF01D31" w14:textId="1890A97E" w:rsidR="00DD0C9B" w:rsidRDefault="00DD0C9B" w:rsidP="00DD0C9B">
            <w:r>
              <w:t>Тип аккумулятора - Li-Ion</w:t>
            </w:r>
          </w:p>
          <w:p w14:paraId="7C301F99" w14:textId="66CE38F3" w:rsidR="00DD0C9B" w:rsidRDefault="00DD0C9B" w:rsidP="00DD0C9B">
            <w:r>
              <w:t>Напряжение аккумулятора - 20 В</w:t>
            </w:r>
          </w:p>
          <w:p w14:paraId="7337419D" w14:textId="5B5E886D" w:rsidR="00DD0C9B" w:rsidRDefault="00DD0C9B" w:rsidP="00DD0C9B">
            <w:r>
              <w:t>Емкость аккумулятора - 4 А*ч</w:t>
            </w:r>
          </w:p>
          <w:p w14:paraId="20A20DEB" w14:textId="63ADA4A3" w:rsidR="00DD0C9B" w:rsidRDefault="00DD0C9B" w:rsidP="00DD0C9B">
            <w:r>
              <w:t>Время заряда - 0.75 ч</w:t>
            </w:r>
          </w:p>
          <w:p w14:paraId="0DEA3039" w14:textId="5055FF22" w:rsidR="00DD0C9B" w:rsidRDefault="00DD0C9B" w:rsidP="00DD0C9B">
            <w:r>
              <w:t>Устройство аккумулятора - слайдер</w:t>
            </w:r>
          </w:p>
          <w:p w14:paraId="3CB66295" w14:textId="795CCF90" w:rsidR="00DD0C9B" w:rsidRDefault="00DD0C9B" w:rsidP="00DD0C9B">
            <w:r>
              <w:t>Серия аккумулятора - Зубр LMS</w:t>
            </w:r>
          </w:p>
          <w:p w14:paraId="1CB063BD" w14:textId="6B39A162" w:rsidR="00DD0C9B" w:rsidRDefault="00DD0C9B" w:rsidP="00DD0C9B">
            <w:r>
              <w:t>Габариты без упаковки - 320x100x260 мм</w:t>
            </w:r>
          </w:p>
          <w:p w14:paraId="3734AA8E" w14:textId="073ADC17" w:rsidR="00DD0C9B" w:rsidRDefault="00DD0C9B" w:rsidP="00DD0C9B">
            <w:r>
              <w:t>Тип двигателя - бесщеточный</w:t>
            </w:r>
          </w:p>
          <w:p w14:paraId="18AECDFA" w14:textId="663B27EE" w:rsidR="00DD0C9B" w:rsidRDefault="00DD0C9B" w:rsidP="00DD0C9B">
            <w:r>
              <w:t>Частота вращения шпинделя - 0-2600 об/мин</w:t>
            </w:r>
          </w:p>
          <w:p w14:paraId="52C04E47" w14:textId="7D655EB3" w:rsidR="00DD0C9B" w:rsidRDefault="00DD0C9B" w:rsidP="00DD0C9B">
            <w:r>
              <w:t>Частота ударов - 0-3300 уд/мин</w:t>
            </w:r>
          </w:p>
          <w:p w14:paraId="14307B21" w14:textId="57095E13" w:rsidR="00DD0C9B" w:rsidRDefault="00DD0C9B" w:rsidP="00DD0C9B">
            <w:r>
              <w:t>Количество аккумуляторов в комплекте - 1</w:t>
            </w:r>
          </w:p>
          <w:p w14:paraId="6345A2D6" w14:textId="5F5DAAA6" w:rsidR="00E42282" w:rsidRDefault="00DD0C9B" w:rsidP="00DD0C9B">
            <w:r>
              <w:t>Упаковка - сумка, коробка</w:t>
            </w:r>
            <w:r w:rsidRPr="00DD0C9B">
              <w:t xml:space="preserve"> </w:t>
            </w:r>
          </w:p>
          <w:p w14:paraId="5F8E006D" w14:textId="276882E4" w:rsidR="00E42282" w:rsidRDefault="00DD0C9B" w:rsidP="00E42282">
            <w:r w:rsidRPr="00DD0C9B"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6DBF138F" wp14:editId="6A7369A6">
                  <wp:simplePos x="0" y="0"/>
                  <wp:positionH relativeFrom="column">
                    <wp:posOffset>-1816735</wp:posOffset>
                  </wp:positionH>
                  <wp:positionV relativeFrom="paragraph">
                    <wp:posOffset>97790</wp:posOffset>
                  </wp:positionV>
                  <wp:extent cx="1645285" cy="1480820"/>
                  <wp:effectExtent l="0" t="0" r="0" b="5080"/>
                  <wp:wrapThrough wrapText="bothSides">
                    <wp:wrapPolygon edited="0">
                      <wp:start x="0" y="0"/>
                      <wp:lineTo x="0" y="21396"/>
                      <wp:lineTo x="21258" y="21396"/>
                      <wp:lineTo x="21258" y="0"/>
                      <wp:lineTo x="0" y="0"/>
                    </wp:wrapPolygon>
                  </wp:wrapThrough>
                  <wp:docPr id="11418490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849037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285" cy="148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82BE0E" w14:textId="06C4C085" w:rsidR="00E42282" w:rsidRDefault="00E42282" w:rsidP="00E42282"/>
          <w:p w14:paraId="7951D6A1" w14:textId="71E8A673" w:rsidR="00E42282" w:rsidRPr="0070117F" w:rsidRDefault="00A32F0C" w:rsidP="00E42282">
            <w:hyperlink r:id="rId42" w:anchor="reviews" w:history="1">
              <w:r w:rsidRPr="00DD0C9B">
                <w:rPr>
                  <w:rStyle w:val="a7"/>
                </w:rPr>
                <w:t>https://www.vseinstrumenti.ru/product/20-v-1000-n-m-1-akb-lms-4-a-ch-besschetochnyj-udarnyj-gajkovert-sumka-zubr-gbu-1000-41-20371058/#reviews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DD57" w14:textId="43E50FA1" w:rsidR="00E42282" w:rsidRDefault="00A32F0C" w:rsidP="00E4228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4060" w14:textId="5FB71442" w:rsidR="00E42282" w:rsidRDefault="00E42282" w:rsidP="00E42282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  <w:tr w:rsidR="00E42282" w:rsidRPr="00970005" w14:paraId="2CA3A36F" w14:textId="77777777" w:rsidTr="00254D4F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7750" w14:textId="36D3F7CF" w:rsidR="00E42282" w:rsidRDefault="00E90438" w:rsidP="00E42282">
            <w:pPr>
              <w:jc w:val="center"/>
            </w:pPr>
            <w: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F0970" w14:textId="13E4FD97" w:rsidR="00E42282" w:rsidRPr="0070117F" w:rsidRDefault="00DD0C9B" w:rsidP="00E42282">
            <w:pPr>
              <w:jc w:val="center"/>
            </w:pPr>
            <w:r>
              <w:t>Аккумулятор б</w:t>
            </w:r>
            <w:r w:rsidRPr="00DD0C9B">
              <w:t>есщеточн</w:t>
            </w:r>
            <w:r>
              <w:t>ому</w:t>
            </w:r>
            <w:r w:rsidRPr="00DD0C9B">
              <w:t xml:space="preserve"> ударн</w:t>
            </w:r>
            <w:r>
              <w:t xml:space="preserve">ому </w:t>
            </w:r>
            <w:r w:rsidRPr="00DD0C9B">
              <w:t>гайковерт</w:t>
            </w:r>
            <w: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9CB35" w14:textId="578D66A6" w:rsidR="00E42282" w:rsidRDefault="00E42282" w:rsidP="00E42282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31EE34" w14:textId="73F0E9CB" w:rsidR="00E42282" w:rsidRDefault="00DD0C9B" w:rsidP="00E42282">
            <w:r w:rsidRPr="00DD0C9B">
              <w:t>Аккумулятор ЗУБР 20В, 4.0 А·ч, аккумулятор LMS АКБ-20-4</w:t>
            </w:r>
          </w:p>
          <w:p w14:paraId="4717E7C6" w14:textId="77777777" w:rsidR="00DD0C9B" w:rsidRDefault="00DD0C9B" w:rsidP="00E42282"/>
          <w:p w14:paraId="00574D93" w14:textId="38DAC738" w:rsidR="00DD0C9B" w:rsidRDefault="00DD0C9B" w:rsidP="00DD0C9B">
            <w:r>
              <w:t>Тип аккумулятора - Li-Ion</w:t>
            </w:r>
          </w:p>
          <w:p w14:paraId="47C447D2" w14:textId="0D755F30" w:rsidR="00DD0C9B" w:rsidRDefault="00DD0C9B" w:rsidP="00DD0C9B">
            <w:r>
              <w:t>Устройство аккумулятора - слайдер</w:t>
            </w:r>
          </w:p>
          <w:p w14:paraId="47C1B977" w14:textId="6B429FAB" w:rsidR="00DD0C9B" w:rsidRDefault="00DD0C9B" w:rsidP="00DD0C9B">
            <w:r>
              <w:t>Емкость аккумулятора - 4.0 А*ч</w:t>
            </w:r>
          </w:p>
          <w:p w14:paraId="64B3912B" w14:textId="7E2E680D" w:rsidR="00DD0C9B" w:rsidRDefault="00DD0C9B" w:rsidP="00DD0C9B">
            <w:r>
              <w:t>Напряжение - 20 В</w:t>
            </w:r>
          </w:p>
          <w:p w14:paraId="050030EF" w14:textId="2AD7A1BB" w:rsidR="00DD0C9B" w:rsidRDefault="00DD0C9B" w:rsidP="00DD0C9B">
            <w:r>
              <w:t>Наличие кейса - нет</w:t>
            </w:r>
          </w:p>
          <w:p w14:paraId="0DFD55A2" w14:textId="51BDD2EF" w:rsidR="00DD0C9B" w:rsidRDefault="00DD0C9B" w:rsidP="00DD0C9B">
            <w:r>
              <w:t>Зарядное устройство в комплекте - нет</w:t>
            </w:r>
          </w:p>
          <w:p w14:paraId="05C826AF" w14:textId="2A6707D3" w:rsidR="00E42282" w:rsidRDefault="00DD0C9B" w:rsidP="00DD0C9B">
            <w:r>
              <w:t>Индикатор заряда - есть</w:t>
            </w:r>
          </w:p>
          <w:p w14:paraId="699A1C1D" w14:textId="600149AA" w:rsidR="00E42282" w:rsidRDefault="00E42282" w:rsidP="00E42282"/>
          <w:p w14:paraId="16326F5B" w14:textId="50F78860" w:rsidR="00E42282" w:rsidRDefault="00DD0C9B" w:rsidP="00E42282">
            <w:r w:rsidRPr="00DD0C9B">
              <w:rPr>
                <w:noProof/>
              </w:rPr>
              <w:lastRenderedPageBreak/>
              <w:drawing>
                <wp:anchor distT="0" distB="0" distL="114300" distR="114300" simplePos="0" relativeHeight="251843584" behindDoc="0" locked="0" layoutInCell="1" allowOverlap="1" wp14:anchorId="722058AA" wp14:editId="16E1AB40">
                  <wp:simplePos x="0" y="0"/>
                  <wp:positionH relativeFrom="column">
                    <wp:posOffset>-1416685</wp:posOffset>
                  </wp:positionH>
                  <wp:positionV relativeFrom="paragraph">
                    <wp:posOffset>86360</wp:posOffset>
                  </wp:positionV>
                  <wp:extent cx="1412240" cy="1271270"/>
                  <wp:effectExtent l="0" t="0" r="0" b="5080"/>
                  <wp:wrapThrough wrapText="bothSides">
                    <wp:wrapPolygon edited="0">
                      <wp:start x="0" y="0"/>
                      <wp:lineTo x="0" y="21363"/>
                      <wp:lineTo x="21270" y="21363"/>
                      <wp:lineTo x="21270" y="0"/>
                      <wp:lineTo x="0" y="0"/>
                    </wp:wrapPolygon>
                  </wp:wrapThrough>
                  <wp:docPr id="10992979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297924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40" cy="127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DA6753" w14:textId="27ED2D81" w:rsidR="00E42282" w:rsidRDefault="00E42282" w:rsidP="00E42282"/>
          <w:p w14:paraId="2A35689A" w14:textId="0B18322F" w:rsidR="00E42282" w:rsidRPr="00E42282" w:rsidRDefault="00DD0C9B" w:rsidP="00E42282">
            <w:pPr>
              <w:rPr>
                <w:color w:val="0563C1"/>
                <w:u w:val="single"/>
              </w:rPr>
            </w:pPr>
            <w:r w:rsidRPr="00DD0C9B">
              <w:rPr>
                <w:rStyle w:val="a7"/>
              </w:rPr>
              <w:t>https://www.vseinstrumenti.ru/product/akkumulyator-zubr-20v-4-0-a-ch-akkumulyator-lms-akb-20-4-20272982/#characteristics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A633" w14:textId="52E1358A" w:rsidR="00E42282" w:rsidRDefault="00E42282" w:rsidP="00E42282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CC97" w14:textId="5FFAFF74" w:rsidR="00E42282" w:rsidRDefault="00E42282" w:rsidP="00E42282">
            <w:pPr>
              <w:jc w:val="center"/>
              <w:rPr>
                <w:noProof/>
              </w:rPr>
            </w:pPr>
            <w:r>
              <w:rPr>
                <w:noProof/>
              </w:rPr>
              <w:t>да</w:t>
            </w:r>
          </w:p>
        </w:tc>
      </w:tr>
    </w:tbl>
    <w:p w14:paraId="50AC1915" w14:textId="226FF207" w:rsidR="00E83D43" w:rsidRPr="00970005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20D725EA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</w:t>
      </w:r>
      <w:r w:rsidR="00E90438">
        <w:rPr>
          <w:rFonts w:ascii="Times New Roman" w:eastAsia="Calibri" w:hAnsi="Times New Roman" w:cs="Times New Roman"/>
          <w:sz w:val="24"/>
          <w:szCs w:val="24"/>
        </w:rPr>
        <w:t xml:space="preserve">Алупка, ул. Фрунзе 19а. </w:t>
      </w: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40270C" w14:textId="2D1E60FB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 xml:space="preserve">в Таблице 1 не должен превышать </w:t>
      </w:r>
      <w:r w:rsidR="00E90438">
        <w:rPr>
          <w:rFonts w:ascii="Times New Roman" w:eastAsia="Calibri" w:hAnsi="Times New Roman" w:cs="Times New Roman"/>
          <w:sz w:val="24"/>
          <w:szCs w:val="24"/>
        </w:rPr>
        <w:t>___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 xml:space="preserve"> дней</w:t>
      </w: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. Срок поставки Товаров включает в себя срок их доставки до склада Покупателя.  </w:t>
      </w:r>
    </w:p>
    <w:p w14:paraId="4D4AFBD6" w14:textId="77777777" w:rsidR="00E83D43" w:rsidRPr="00970005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970005" w:rsidRDefault="00E83D43" w:rsidP="002511D4">
      <w:pPr>
        <w:ind w:left="710"/>
      </w:pPr>
      <w:r w:rsidRPr="00970005">
        <w:t>3</w:t>
      </w:r>
      <w:r w:rsidR="002511D4" w:rsidRPr="00970005">
        <w:t xml:space="preserve">. </w:t>
      </w:r>
      <w:r w:rsidR="002511D4" w:rsidRPr="00970005">
        <w:rPr>
          <w:b/>
        </w:rPr>
        <w:t>Общие сведен</w:t>
      </w:r>
      <w:r w:rsidR="00737443" w:rsidRPr="00970005">
        <w:rPr>
          <w:b/>
        </w:rPr>
        <w:t>и</w:t>
      </w:r>
      <w:r w:rsidR="002511D4" w:rsidRPr="00970005">
        <w:rPr>
          <w:b/>
        </w:rPr>
        <w:t>я</w:t>
      </w:r>
    </w:p>
    <w:p w14:paraId="165E6D35" w14:textId="5502E82D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970005" w:rsidRDefault="002511D4" w:rsidP="002511D4">
      <w:pPr>
        <w:rPr>
          <w:rFonts w:eastAsia="Calibri"/>
        </w:rPr>
      </w:pPr>
    </w:p>
    <w:p w14:paraId="6F73314D" w14:textId="77777777" w:rsidR="002511D4" w:rsidRPr="00970005" w:rsidRDefault="002511D4" w:rsidP="002511D4">
      <w:pPr>
        <w:ind w:left="480"/>
        <w:rPr>
          <w:rFonts w:eastAsia="Calibri"/>
        </w:rPr>
      </w:pPr>
    </w:p>
    <w:p w14:paraId="313750CF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970005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970005" w:rsidRDefault="000D109E"/>
    <w:sectPr w:rsidR="000D109E" w:rsidRPr="00970005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322053281">
    <w:abstractNumId w:val="2"/>
  </w:num>
  <w:num w:numId="2" w16cid:durableId="1026826596">
    <w:abstractNumId w:val="3"/>
  </w:num>
  <w:num w:numId="3" w16cid:durableId="1933586927">
    <w:abstractNumId w:val="1"/>
  </w:num>
  <w:num w:numId="4" w16cid:durableId="1617566976">
    <w:abstractNumId w:val="4"/>
  </w:num>
  <w:num w:numId="5" w16cid:durableId="29453326">
    <w:abstractNumId w:val="0"/>
  </w:num>
  <w:num w:numId="6" w16cid:durableId="1598710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0E35"/>
    <w:rsid w:val="0000250E"/>
    <w:rsid w:val="0001181C"/>
    <w:rsid w:val="00015EB7"/>
    <w:rsid w:val="0003461E"/>
    <w:rsid w:val="00036880"/>
    <w:rsid w:val="00043DF5"/>
    <w:rsid w:val="000445DB"/>
    <w:rsid w:val="000A0090"/>
    <w:rsid w:val="000B1F9A"/>
    <w:rsid w:val="000C3BF4"/>
    <w:rsid w:val="000C67AF"/>
    <w:rsid w:val="000D109E"/>
    <w:rsid w:val="000D7CEB"/>
    <w:rsid w:val="000E55C5"/>
    <w:rsid w:val="000E62DF"/>
    <w:rsid w:val="000F1EE7"/>
    <w:rsid w:val="00122A7C"/>
    <w:rsid w:val="0012592D"/>
    <w:rsid w:val="0013730A"/>
    <w:rsid w:val="00150CFC"/>
    <w:rsid w:val="00154EC8"/>
    <w:rsid w:val="001731CA"/>
    <w:rsid w:val="001C4490"/>
    <w:rsid w:val="001D0EE5"/>
    <w:rsid w:val="001D28E4"/>
    <w:rsid w:val="001E01B3"/>
    <w:rsid w:val="001E23BB"/>
    <w:rsid w:val="001F540F"/>
    <w:rsid w:val="002260B9"/>
    <w:rsid w:val="00234708"/>
    <w:rsid w:val="00250909"/>
    <w:rsid w:val="002511D4"/>
    <w:rsid w:val="00254D4F"/>
    <w:rsid w:val="00261A2B"/>
    <w:rsid w:val="002647DA"/>
    <w:rsid w:val="00274C1B"/>
    <w:rsid w:val="002827DE"/>
    <w:rsid w:val="002831FC"/>
    <w:rsid w:val="002A5271"/>
    <w:rsid w:val="002B7B81"/>
    <w:rsid w:val="002E49F4"/>
    <w:rsid w:val="002E54FF"/>
    <w:rsid w:val="002E5836"/>
    <w:rsid w:val="002F6BC5"/>
    <w:rsid w:val="00316334"/>
    <w:rsid w:val="00320F1F"/>
    <w:rsid w:val="0032400C"/>
    <w:rsid w:val="00326769"/>
    <w:rsid w:val="00340AB5"/>
    <w:rsid w:val="00340B1A"/>
    <w:rsid w:val="00347082"/>
    <w:rsid w:val="003674DA"/>
    <w:rsid w:val="003A21B2"/>
    <w:rsid w:val="003B2E82"/>
    <w:rsid w:val="003C6C44"/>
    <w:rsid w:val="003D553E"/>
    <w:rsid w:val="003D5917"/>
    <w:rsid w:val="003F1E0C"/>
    <w:rsid w:val="003F6844"/>
    <w:rsid w:val="00431EAB"/>
    <w:rsid w:val="00434787"/>
    <w:rsid w:val="004432A9"/>
    <w:rsid w:val="00460443"/>
    <w:rsid w:val="004607CA"/>
    <w:rsid w:val="00481514"/>
    <w:rsid w:val="00486C37"/>
    <w:rsid w:val="00491D89"/>
    <w:rsid w:val="0049583B"/>
    <w:rsid w:val="004A4D67"/>
    <w:rsid w:val="004B701A"/>
    <w:rsid w:val="004C07CA"/>
    <w:rsid w:val="004C247E"/>
    <w:rsid w:val="004D09B2"/>
    <w:rsid w:val="004E40B6"/>
    <w:rsid w:val="005070B5"/>
    <w:rsid w:val="005150D2"/>
    <w:rsid w:val="00522D88"/>
    <w:rsid w:val="00545666"/>
    <w:rsid w:val="00551037"/>
    <w:rsid w:val="00557AA5"/>
    <w:rsid w:val="005621B7"/>
    <w:rsid w:val="0056244C"/>
    <w:rsid w:val="0056554E"/>
    <w:rsid w:val="00573DF2"/>
    <w:rsid w:val="00595DB3"/>
    <w:rsid w:val="00596C97"/>
    <w:rsid w:val="00597035"/>
    <w:rsid w:val="005C7A67"/>
    <w:rsid w:val="005C7D8C"/>
    <w:rsid w:val="005D772A"/>
    <w:rsid w:val="005E1892"/>
    <w:rsid w:val="005E4981"/>
    <w:rsid w:val="005F4A6B"/>
    <w:rsid w:val="005F7C83"/>
    <w:rsid w:val="00607EA2"/>
    <w:rsid w:val="00621836"/>
    <w:rsid w:val="006429F7"/>
    <w:rsid w:val="00657E60"/>
    <w:rsid w:val="006763DF"/>
    <w:rsid w:val="006A270F"/>
    <w:rsid w:val="006A2F4D"/>
    <w:rsid w:val="006A64BE"/>
    <w:rsid w:val="006A738C"/>
    <w:rsid w:val="006C31F1"/>
    <w:rsid w:val="006C43E2"/>
    <w:rsid w:val="006C6CC5"/>
    <w:rsid w:val="006D404F"/>
    <w:rsid w:val="006E7D4A"/>
    <w:rsid w:val="0070117F"/>
    <w:rsid w:val="00707368"/>
    <w:rsid w:val="0071299F"/>
    <w:rsid w:val="0072089B"/>
    <w:rsid w:val="0072730A"/>
    <w:rsid w:val="00732FE3"/>
    <w:rsid w:val="00737443"/>
    <w:rsid w:val="00762085"/>
    <w:rsid w:val="00771D46"/>
    <w:rsid w:val="00774C0F"/>
    <w:rsid w:val="00781CA8"/>
    <w:rsid w:val="00792071"/>
    <w:rsid w:val="0079383D"/>
    <w:rsid w:val="007A175D"/>
    <w:rsid w:val="007A5A5D"/>
    <w:rsid w:val="007A6D7B"/>
    <w:rsid w:val="007B3F33"/>
    <w:rsid w:val="007D23F1"/>
    <w:rsid w:val="007E1B6F"/>
    <w:rsid w:val="007E5A6C"/>
    <w:rsid w:val="007F3139"/>
    <w:rsid w:val="00804974"/>
    <w:rsid w:val="0080766A"/>
    <w:rsid w:val="0084786F"/>
    <w:rsid w:val="0085234C"/>
    <w:rsid w:val="008541A8"/>
    <w:rsid w:val="008559FC"/>
    <w:rsid w:val="00855DC4"/>
    <w:rsid w:val="008A1B1D"/>
    <w:rsid w:val="008A3DA3"/>
    <w:rsid w:val="008C5587"/>
    <w:rsid w:val="008D14BE"/>
    <w:rsid w:val="008D652C"/>
    <w:rsid w:val="008E1BF9"/>
    <w:rsid w:val="008E4CA8"/>
    <w:rsid w:val="008E6820"/>
    <w:rsid w:val="009066D8"/>
    <w:rsid w:val="00931E56"/>
    <w:rsid w:val="00945D0C"/>
    <w:rsid w:val="00970005"/>
    <w:rsid w:val="00993A89"/>
    <w:rsid w:val="009A4E0C"/>
    <w:rsid w:val="009C0CF0"/>
    <w:rsid w:val="009C368C"/>
    <w:rsid w:val="009C7D84"/>
    <w:rsid w:val="009D2955"/>
    <w:rsid w:val="009E6D96"/>
    <w:rsid w:val="009F28E6"/>
    <w:rsid w:val="009F4A1D"/>
    <w:rsid w:val="009F5947"/>
    <w:rsid w:val="009F5C7A"/>
    <w:rsid w:val="009F5E62"/>
    <w:rsid w:val="00A16D3F"/>
    <w:rsid w:val="00A20471"/>
    <w:rsid w:val="00A20C81"/>
    <w:rsid w:val="00A21633"/>
    <w:rsid w:val="00A32F0C"/>
    <w:rsid w:val="00A5149B"/>
    <w:rsid w:val="00A51DB8"/>
    <w:rsid w:val="00A553F2"/>
    <w:rsid w:val="00A67AF0"/>
    <w:rsid w:val="00A73AF1"/>
    <w:rsid w:val="00A9366E"/>
    <w:rsid w:val="00AB31E2"/>
    <w:rsid w:val="00AC32F5"/>
    <w:rsid w:val="00AD041A"/>
    <w:rsid w:val="00AD3099"/>
    <w:rsid w:val="00AE70F9"/>
    <w:rsid w:val="00AF65BB"/>
    <w:rsid w:val="00B05D32"/>
    <w:rsid w:val="00B07581"/>
    <w:rsid w:val="00B41C05"/>
    <w:rsid w:val="00B436A2"/>
    <w:rsid w:val="00B443F2"/>
    <w:rsid w:val="00B508CC"/>
    <w:rsid w:val="00B509B1"/>
    <w:rsid w:val="00B56756"/>
    <w:rsid w:val="00B9016D"/>
    <w:rsid w:val="00B91020"/>
    <w:rsid w:val="00B932EC"/>
    <w:rsid w:val="00B95D16"/>
    <w:rsid w:val="00BC45A3"/>
    <w:rsid w:val="00BD2435"/>
    <w:rsid w:val="00BE536E"/>
    <w:rsid w:val="00BF0CC3"/>
    <w:rsid w:val="00BF2CC1"/>
    <w:rsid w:val="00C149E9"/>
    <w:rsid w:val="00C15B7B"/>
    <w:rsid w:val="00C3232B"/>
    <w:rsid w:val="00C45222"/>
    <w:rsid w:val="00C603C6"/>
    <w:rsid w:val="00C765CD"/>
    <w:rsid w:val="00C819FC"/>
    <w:rsid w:val="00C83219"/>
    <w:rsid w:val="00C91882"/>
    <w:rsid w:val="00C943F1"/>
    <w:rsid w:val="00CB30CE"/>
    <w:rsid w:val="00CD1E55"/>
    <w:rsid w:val="00CE5A99"/>
    <w:rsid w:val="00CF055D"/>
    <w:rsid w:val="00CF48AB"/>
    <w:rsid w:val="00CF7AD0"/>
    <w:rsid w:val="00D010A7"/>
    <w:rsid w:val="00D0777A"/>
    <w:rsid w:val="00D20CD0"/>
    <w:rsid w:val="00D27E63"/>
    <w:rsid w:val="00D43022"/>
    <w:rsid w:val="00D453A7"/>
    <w:rsid w:val="00D63242"/>
    <w:rsid w:val="00D8713E"/>
    <w:rsid w:val="00DA4EED"/>
    <w:rsid w:val="00DD0C9B"/>
    <w:rsid w:val="00DD394F"/>
    <w:rsid w:val="00DE573D"/>
    <w:rsid w:val="00DF1C14"/>
    <w:rsid w:val="00DF742B"/>
    <w:rsid w:val="00E003FC"/>
    <w:rsid w:val="00E21A7F"/>
    <w:rsid w:val="00E421EF"/>
    <w:rsid w:val="00E42282"/>
    <w:rsid w:val="00E44D88"/>
    <w:rsid w:val="00E476C3"/>
    <w:rsid w:val="00E66D90"/>
    <w:rsid w:val="00E73B14"/>
    <w:rsid w:val="00E83D43"/>
    <w:rsid w:val="00E8491E"/>
    <w:rsid w:val="00E84BAE"/>
    <w:rsid w:val="00E85091"/>
    <w:rsid w:val="00E90438"/>
    <w:rsid w:val="00E951AB"/>
    <w:rsid w:val="00E95FF8"/>
    <w:rsid w:val="00EA3CCD"/>
    <w:rsid w:val="00EB07C4"/>
    <w:rsid w:val="00EC4737"/>
    <w:rsid w:val="00EC7FE2"/>
    <w:rsid w:val="00ED0113"/>
    <w:rsid w:val="00EE2D4C"/>
    <w:rsid w:val="00F058E3"/>
    <w:rsid w:val="00F07E79"/>
    <w:rsid w:val="00F47082"/>
    <w:rsid w:val="00F549FB"/>
    <w:rsid w:val="00F60611"/>
    <w:rsid w:val="00F63B1E"/>
    <w:rsid w:val="00F725E3"/>
    <w:rsid w:val="00F8359E"/>
    <w:rsid w:val="00F84475"/>
    <w:rsid w:val="00FC43FC"/>
    <w:rsid w:val="00FE3A57"/>
    <w:rsid w:val="00FF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C597C54F-95EE-4890-AE89-87604CCF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A20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0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2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yperlink" Target="https://www.vseinstrumenti.ru/product/20-v-1000-n-m-1-akb-lms-4-a-ch-besschetochnyj-udarnyj-gajkovert-sumka-zubr-gbu-1000-41-20371058/" TargetMode="Externa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E2EF4-40C3-4AA2-A208-1D7976E3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Борисова Татьяна</cp:lastModifiedBy>
  <cp:revision>24</cp:revision>
  <dcterms:created xsi:type="dcterms:W3CDTF">2026-04-28T13:40:00Z</dcterms:created>
  <dcterms:modified xsi:type="dcterms:W3CDTF">2026-09-15T09:13:00Z</dcterms:modified>
</cp:coreProperties>
</file>