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47DD713C" w14:textId="77777777" w:rsidR="002511D4" w:rsidRPr="003A21B2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091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709"/>
        <w:gridCol w:w="4961"/>
        <w:gridCol w:w="850"/>
        <w:gridCol w:w="1701"/>
      </w:tblGrid>
      <w:tr w:rsidR="0049583B" w:rsidRPr="00F71B98" w14:paraId="39FF2F79" w14:textId="77777777" w:rsidTr="00F71B98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F71B98" w:rsidRDefault="0049583B" w:rsidP="00F71B98">
            <w:pPr>
              <w:jc w:val="center"/>
              <w:rPr>
                <w:b/>
                <w:bCs/>
              </w:rPr>
            </w:pPr>
            <w:r w:rsidRPr="00F71B98">
              <w:rPr>
                <w:b/>
                <w:bCs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F71B98" w:rsidRDefault="0049583B" w:rsidP="00F71B98">
            <w:pPr>
              <w:jc w:val="center"/>
              <w:rPr>
                <w:b/>
                <w:bCs/>
              </w:rPr>
            </w:pPr>
            <w:r w:rsidRPr="00F71B98">
              <w:rPr>
                <w:b/>
                <w:bCs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F71B98" w:rsidRDefault="0049583B" w:rsidP="00F71B98">
            <w:pPr>
              <w:jc w:val="center"/>
              <w:rPr>
                <w:b/>
                <w:bCs/>
              </w:rPr>
            </w:pPr>
            <w:r w:rsidRPr="00F71B98">
              <w:rPr>
                <w:b/>
                <w:bCs/>
              </w:rPr>
              <w:t>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F71B98" w:rsidRDefault="0049583B" w:rsidP="00F71B98">
            <w:pPr>
              <w:jc w:val="center"/>
              <w:rPr>
                <w:b/>
                <w:bCs/>
              </w:rPr>
            </w:pPr>
            <w:r w:rsidRPr="00F71B98">
              <w:rPr>
                <w:b/>
                <w:bCs/>
              </w:rPr>
              <w:t>ТЗ (описание/ состав)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F71B98" w:rsidRDefault="0049583B" w:rsidP="00F71B98">
            <w:pPr>
              <w:jc w:val="center"/>
              <w:rPr>
                <w:b/>
                <w:bCs/>
              </w:rPr>
            </w:pPr>
            <w:r w:rsidRPr="00F71B98">
              <w:rPr>
                <w:b/>
                <w:bCs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2DCD9" w14:textId="3325B0FD" w:rsidR="0049583B" w:rsidRPr="00F71B98" w:rsidRDefault="00E83D43" w:rsidP="00F71B98">
            <w:pPr>
              <w:jc w:val="center"/>
              <w:rPr>
                <w:b/>
                <w:bCs/>
              </w:rPr>
            </w:pPr>
            <w:r w:rsidRPr="00F71B98">
              <w:rPr>
                <w:b/>
                <w:bCs/>
              </w:rPr>
              <w:t>Возможность аналога</w:t>
            </w:r>
          </w:p>
        </w:tc>
      </w:tr>
      <w:tr w:rsidR="00FF3529" w:rsidRPr="00F71B98" w14:paraId="1C1F6877" w14:textId="77777777" w:rsidTr="00F71B98">
        <w:trPr>
          <w:trHeight w:val="17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4EFDD" w14:textId="500B75D4" w:rsidR="00FF3529" w:rsidRPr="00F71B98" w:rsidRDefault="00483A1F" w:rsidP="00F71B98">
            <w:pPr>
              <w:jc w:val="center"/>
            </w:pPr>
            <w:r w:rsidRPr="00F71B98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42AE6D" w14:textId="68CBDDB3" w:rsidR="00FF3529" w:rsidRPr="00F71B98" w:rsidRDefault="00D33F27" w:rsidP="00F71B98">
            <w:pPr>
              <w:rPr>
                <w:color w:val="000000" w:themeColor="text1"/>
              </w:rPr>
            </w:pPr>
            <w:r w:rsidRPr="00F71B98">
              <w:rPr>
                <w:color w:val="000000" w:themeColor="text1"/>
              </w:rPr>
              <w:t>ANENG SL107 Паяльник электрический 65W / Type-C / PD/QC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A6DD5" w14:textId="48E8FB2E" w:rsidR="00FF3529" w:rsidRPr="00F71B98" w:rsidRDefault="005357AC" w:rsidP="00F71B98">
            <w:pPr>
              <w:jc w:val="center"/>
              <w:rPr>
                <w:color w:val="000000" w:themeColor="text1"/>
              </w:rPr>
            </w:pPr>
            <w:proofErr w:type="spellStart"/>
            <w:r w:rsidRPr="00F71B98">
              <w:rPr>
                <w:color w:val="000000" w:themeColor="text1"/>
              </w:rPr>
              <w:t>шт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B2C0C9" w14:textId="77777777" w:rsidR="00D33F27" w:rsidRPr="00F71B98" w:rsidRDefault="00D33F27" w:rsidP="00F71B98">
            <w:pPr>
              <w:rPr>
                <w:color w:val="000000" w:themeColor="text1"/>
              </w:rPr>
            </w:pPr>
            <w:r w:rsidRPr="00F71B98">
              <w:rPr>
                <w:color w:val="000000" w:themeColor="text1"/>
              </w:rPr>
              <w:t>ANENG SL107 Паяльник электрический 65W / Type-C / PD/QC</w:t>
            </w:r>
          </w:p>
          <w:p w14:paraId="5CC43CE0" w14:textId="70051CAD" w:rsidR="00D33F27" w:rsidRPr="00F71B98" w:rsidRDefault="00D33F27" w:rsidP="00F71B98">
            <w:pPr>
              <w:rPr>
                <w:color w:val="000000" w:themeColor="text1"/>
              </w:rPr>
            </w:pPr>
            <w:hyperlink r:id="rId5" w:history="1">
              <w:r w:rsidRPr="00F71B98">
                <w:rPr>
                  <w:rStyle w:val="a7"/>
                </w:rPr>
                <w:t>https://www.ozon.ru/product/aneng-sl107-payalnik-elektricheskiy-65w-type-c-pd-qc-3200488237/?from=share_android&amp;perehod=smm_share_b</w:t>
              </w:r>
              <w:r w:rsidRPr="00F71B98">
                <w:rPr>
                  <w:rStyle w:val="a7"/>
                </w:rPr>
                <w:t>utton_productpage_link&amp;sh=ZjfTa6nnwg&amp;short=HqnQriS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03590" w14:textId="2E383657" w:rsidR="00FF3529" w:rsidRPr="00F71B98" w:rsidRDefault="00D33F27" w:rsidP="00F71B98">
            <w:pPr>
              <w:jc w:val="center"/>
            </w:pPr>
            <w:r w:rsidRPr="00F71B98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3CD7F" w14:textId="2647ECA5" w:rsidR="00FF3529" w:rsidRPr="00F71B98" w:rsidRDefault="00D33F27" w:rsidP="00F71B98">
            <w:pPr>
              <w:jc w:val="center"/>
            </w:pPr>
            <w:r w:rsidRPr="00F71B98">
              <w:t>нет</w:t>
            </w:r>
          </w:p>
        </w:tc>
      </w:tr>
      <w:tr w:rsidR="00FF3529" w:rsidRPr="00F71B98" w14:paraId="3E87B95D" w14:textId="77777777" w:rsidTr="00F71B98">
        <w:trPr>
          <w:trHeight w:val="17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48C8" w14:textId="62B4258C" w:rsidR="00FF3529" w:rsidRPr="00F71B98" w:rsidRDefault="00483A1F" w:rsidP="00F71B98">
            <w:pPr>
              <w:jc w:val="center"/>
            </w:pPr>
            <w:r w:rsidRPr="00F71B98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1324FA" w14:textId="38C3B051" w:rsidR="00FF3529" w:rsidRPr="00F71B98" w:rsidRDefault="00D33F27" w:rsidP="00F71B98">
            <w:pPr>
              <w:jc w:val="center"/>
              <w:rPr>
                <w:color w:val="000000" w:themeColor="text1"/>
              </w:rPr>
            </w:pPr>
            <w:r w:rsidRPr="00F71B98">
              <w:rPr>
                <w:color w:val="000000" w:themeColor="text1"/>
              </w:rPr>
              <w:t>Флюс для пайки микросхем TT KELLER индикаторный, 20 мл, паяльный флюс REXANT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E82A1" w14:textId="21A01425" w:rsidR="00FF3529" w:rsidRPr="00F71B98" w:rsidRDefault="00B835DC" w:rsidP="00F71B98">
            <w:pPr>
              <w:jc w:val="center"/>
              <w:rPr>
                <w:color w:val="000000" w:themeColor="text1"/>
              </w:rPr>
            </w:pPr>
            <w:proofErr w:type="spellStart"/>
            <w:r w:rsidRPr="00F71B98">
              <w:rPr>
                <w:color w:val="000000" w:themeColor="text1"/>
              </w:rPr>
              <w:t>шт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C0368F" w14:textId="77777777" w:rsidR="00D33F27" w:rsidRPr="00F71B98" w:rsidRDefault="00D33F27" w:rsidP="00F71B98">
            <w:pPr>
              <w:rPr>
                <w:color w:val="000000" w:themeColor="text1"/>
              </w:rPr>
            </w:pPr>
            <w:r w:rsidRPr="00F71B98">
              <w:rPr>
                <w:color w:val="000000" w:themeColor="text1"/>
              </w:rPr>
              <w:t>Флюс для пайки микросхем TT KELLER индикаторный, 20 мл, паяльный флюс REXANT</w:t>
            </w:r>
          </w:p>
          <w:p w14:paraId="0666456A" w14:textId="70EFC0C8" w:rsidR="00D33F27" w:rsidRPr="00F71B98" w:rsidRDefault="00D33F27" w:rsidP="00F71B98">
            <w:pPr>
              <w:rPr>
                <w:color w:val="000000" w:themeColor="text1"/>
              </w:rPr>
            </w:pPr>
            <w:hyperlink r:id="rId6" w:history="1">
              <w:r w:rsidRPr="00F71B98">
                <w:rPr>
                  <w:rStyle w:val="a7"/>
                </w:rPr>
                <w:t>https://www.ozon.ru/product/flyus-dlya-payki-mikroshem-tt-keller-indikatornyy-20-ml-payalnyy-flyus-rexant-167976755/?from=share_android&amp;perehod=smm_share_button_productpage_link&amp;sh=ZjfTa6nnwg&amp;short=3QGXEgS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1AEC7" w14:textId="1F9F20AC" w:rsidR="00FF3529" w:rsidRPr="00F71B98" w:rsidRDefault="004C48D2" w:rsidP="00F71B98">
            <w:pPr>
              <w:jc w:val="center"/>
            </w:pPr>
            <w:r w:rsidRPr="00F71B98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AD5C5" w14:textId="02CBA034" w:rsidR="00FF3529" w:rsidRPr="00F71B98" w:rsidRDefault="00D33F27" w:rsidP="00F71B98">
            <w:pPr>
              <w:jc w:val="center"/>
            </w:pPr>
            <w:r w:rsidRPr="00F71B98">
              <w:t>нет</w:t>
            </w:r>
          </w:p>
        </w:tc>
      </w:tr>
      <w:tr w:rsidR="00FF3529" w:rsidRPr="00F71B98" w14:paraId="32526689" w14:textId="77777777" w:rsidTr="00F71B98">
        <w:trPr>
          <w:trHeight w:val="17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EF39B" w14:textId="34115C67" w:rsidR="00FF3529" w:rsidRPr="00F71B98" w:rsidRDefault="00483A1F" w:rsidP="00F71B98">
            <w:pPr>
              <w:jc w:val="center"/>
            </w:pPr>
            <w:r w:rsidRPr="00F71B98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3484CF" w14:textId="5D5FB4E3" w:rsidR="00FF3529" w:rsidRPr="00F71B98" w:rsidRDefault="00D33F27" w:rsidP="00F71B98">
            <w:pPr>
              <w:jc w:val="center"/>
              <w:rPr>
                <w:color w:val="000000" w:themeColor="text1"/>
              </w:rPr>
            </w:pPr>
            <w:r w:rsidRPr="00F71B98">
              <w:rPr>
                <w:color w:val="000000" w:themeColor="text1"/>
              </w:rPr>
              <w:t xml:space="preserve">Паяльник LUKEY 50Вт для паяльных станций 852D+. Нагревательный элемент </w:t>
            </w:r>
            <w:proofErr w:type="spellStart"/>
            <w:r w:rsidRPr="00F71B98">
              <w:rPr>
                <w:color w:val="000000" w:themeColor="text1"/>
              </w:rPr>
              <w:t>Hakko</w:t>
            </w:r>
            <w:proofErr w:type="spellEnd"/>
            <w:r w:rsidRPr="00F71B98">
              <w:rPr>
                <w:color w:val="000000" w:themeColor="text1"/>
              </w:rPr>
              <w:t>. Для замены/запасной. Для сервисных центров и мастеров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7CAA5" w14:textId="4FE9A25E" w:rsidR="00FF3529" w:rsidRPr="00F71B98" w:rsidRDefault="009B71B6" w:rsidP="00F71B98">
            <w:pPr>
              <w:jc w:val="center"/>
              <w:rPr>
                <w:color w:val="000000" w:themeColor="text1"/>
              </w:rPr>
            </w:pPr>
            <w:proofErr w:type="spellStart"/>
            <w:r w:rsidRPr="00F71B98">
              <w:rPr>
                <w:color w:val="000000" w:themeColor="text1"/>
              </w:rPr>
              <w:t>шт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573428" w14:textId="77777777" w:rsidR="00D33F27" w:rsidRPr="00F71B98" w:rsidRDefault="00D33F27" w:rsidP="00F71B98">
            <w:pPr>
              <w:rPr>
                <w:color w:val="000000" w:themeColor="text1"/>
              </w:rPr>
            </w:pPr>
            <w:r w:rsidRPr="00F71B98">
              <w:rPr>
                <w:color w:val="000000" w:themeColor="text1"/>
              </w:rPr>
              <w:t xml:space="preserve">Паяльник LUKEY 50Вт для паяльных станций 852D+. Нагревательный элемент </w:t>
            </w:r>
            <w:proofErr w:type="spellStart"/>
            <w:r w:rsidRPr="00F71B98">
              <w:rPr>
                <w:color w:val="000000" w:themeColor="text1"/>
              </w:rPr>
              <w:t>Hakko</w:t>
            </w:r>
            <w:proofErr w:type="spellEnd"/>
            <w:r w:rsidRPr="00F71B98">
              <w:rPr>
                <w:color w:val="000000" w:themeColor="text1"/>
              </w:rPr>
              <w:t>. Для замены/запасной. Для сервисных центров и мастеров</w:t>
            </w:r>
          </w:p>
          <w:p w14:paraId="5D8606CA" w14:textId="7D771B50" w:rsidR="009B71B6" w:rsidRPr="00F71B98" w:rsidRDefault="00D33F27" w:rsidP="00F71B98">
            <w:pPr>
              <w:rPr>
                <w:color w:val="000000" w:themeColor="text1"/>
              </w:rPr>
            </w:pPr>
            <w:hyperlink r:id="rId7" w:history="1">
              <w:r w:rsidRPr="00F71B98">
                <w:rPr>
                  <w:rStyle w:val="a7"/>
                </w:rPr>
                <w:t>https://www.ozon.ru/product/payalnik-lukey-50vt-dlya-payalnyh-stantsiy-852d-nagrevatelnyy-element-hakko-dlya-zameny-1847740388/?from=share_android&amp;perehod=smm_share_button_productpage_link&amp;sh=ZjfTa6nnwg&amp;short=GAYHWNg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4DF8" w14:textId="7C5507B9" w:rsidR="00FF3529" w:rsidRPr="00F71B98" w:rsidRDefault="004C48D2" w:rsidP="00F71B98">
            <w:pPr>
              <w:jc w:val="center"/>
            </w:pPr>
            <w:r w:rsidRPr="00F71B98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F1416" w14:textId="14641B5F" w:rsidR="00FF3529" w:rsidRPr="00F71B98" w:rsidRDefault="00D33F27" w:rsidP="00F71B98">
            <w:pPr>
              <w:jc w:val="center"/>
            </w:pPr>
            <w:r w:rsidRPr="00F71B98">
              <w:t>нет</w:t>
            </w:r>
          </w:p>
        </w:tc>
      </w:tr>
      <w:tr w:rsidR="00FF3529" w:rsidRPr="00F71B98" w14:paraId="552BC1D7" w14:textId="77777777" w:rsidTr="00F71B98">
        <w:trPr>
          <w:trHeight w:val="17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306FB" w14:textId="1912AE84" w:rsidR="00FF3529" w:rsidRPr="00F71B98" w:rsidRDefault="00483A1F" w:rsidP="00F71B98">
            <w:pPr>
              <w:jc w:val="center"/>
            </w:pPr>
            <w:r w:rsidRPr="00F71B98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FD5A7" w14:textId="551F3731" w:rsidR="00FF3529" w:rsidRPr="00F71B98" w:rsidRDefault="00D33F27" w:rsidP="00F71B98">
            <w:pPr>
              <w:jc w:val="center"/>
              <w:rPr>
                <w:color w:val="000000" w:themeColor="text1"/>
              </w:rPr>
            </w:pPr>
            <w:r w:rsidRPr="00F71B98">
              <w:rPr>
                <w:color w:val="000000" w:themeColor="text1"/>
              </w:rPr>
              <w:t xml:space="preserve">Смазка для кофемашин и бытовой техники силиконовая, пищевая NSF H1, 25 </w:t>
            </w:r>
            <w:proofErr w:type="spellStart"/>
            <w:r w:rsidRPr="00F71B98">
              <w:rPr>
                <w:color w:val="000000" w:themeColor="text1"/>
              </w:rPr>
              <w:t>гр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434EC" w14:textId="7579738F" w:rsidR="00FF3529" w:rsidRPr="00F71B98" w:rsidRDefault="00622C27" w:rsidP="00F71B98">
            <w:pPr>
              <w:jc w:val="center"/>
              <w:rPr>
                <w:color w:val="000000" w:themeColor="text1"/>
              </w:rPr>
            </w:pPr>
            <w:proofErr w:type="spellStart"/>
            <w:r w:rsidRPr="00F71B98">
              <w:rPr>
                <w:color w:val="000000" w:themeColor="text1"/>
              </w:rPr>
              <w:t>шт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4AB906" w14:textId="77777777" w:rsidR="00D33F27" w:rsidRPr="00F71B98" w:rsidRDefault="00D33F27" w:rsidP="00F71B98">
            <w:pPr>
              <w:rPr>
                <w:color w:val="000000" w:themeColor="text1"/>
              </w:rPr>
            </w:pPr>
            <w:r w:rsidRPr="00F71B98">
              <w:rPr>
                <w:color w:val="000000" w:themeColor="text1"/>
              </w:rPr>
              <w:t xml:space="preserve">Смазка для кофемашин и бытовой техники силиконовая, пищевая NSF H1, 25 </w:t>
            </w:r>
            <w:proofErr w:type="spellStart"/>
            <w:r w:rsidRPr="00F71B98">
              <w:rPr>
                <w:color w:val="000000" w:themeColor="text1"/>
              </w:rPr>
              <w:t>гр</w:t>
            </w:r>
            <w:proofErr w:type="spellEnd"/>
          </w:p>
          <w:p w14:paraId="137EFFA1" w14:textId="18CEEB22" w:rsidR="00D33F27" w:rsidRPr="00F71B98" w:rsidRDefault="00D33F27" w:rsidP="00F71B98">
            <w:pPr>
              <w:rPr>
                <w:color w:val="000000" w:themeColor="text1"/>
              </w:rPr>
            </w:pPr>
            <w:hyperlink r:id="rId8" w:history="1">
              <w:r w:rsidRPr="00F71B98">
                <w:rPr>
                  <w:rStyle w:val="a7"/>
                </w:rPr>
                <w:t>https://www.ozon.ru/product/smazka-dlya-kofemashin-i-bytovoy-tehniki-silikonovaya-pishchevaya-nsf-h1-25-gr-1949737873/?from=share_mobweb&amp;perehod=smm_share_button_productpage_link&amp;sh=ZjfTa6nnwg&amp;short=Wcxc5DA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17851" w14:textId="357057F8" w:rsidR="00FF3529" w:rsidRPr="00F71B98" w:rsidRDefault="00A26D75" w:rsidP="00F71B98">
            <w:pPr>
              <w:jc w:val="center"/>
            </w:pPr>
            <w:r w:rsidRPr="00F71B98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17113" w14:textId="5C009BE9" w:rsidR="00FF3529" w:rsidRPr="00F71B98" w:rsidRDefault="00622C27" w:rsidP="00F71B98">
            <w:pPr>
              <w:jc w:val="center"/>
            </w:pPr>
            <w:r w:rsidRPr="00F71B98">
              <w:t>да</w:t>
            </w:r>
          </w:p>
        </w:tc>
      </w:tr>
      <w:tr w:rsidR="00D33F27" w:rsidRPr="00F71B98" w14:paraId="68D8CE09" w14:textId="77777777" w:rsidTr="00F71B98">
        <w:trPr>
          <w:trHeight w:val="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73EBC" w14:textId="6C904E49" w:rsidR="00D33F27" w:rsidRPr="00F71B98" w:rsidRDefault="00D33F27" w:rsidP="00F71B98">
            <w:pPr>
              <w:jc w:val="center"/>
            </w:pPr>
            <w:r w:rsidRPr="00F71B98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BE8ED6" w14:textId="2995235A" w:rsidR="00D33F27" w:rsidRPr="00F71B98" w:rsidRDefault="00D33F27" w:rsidP="00F71B98">
            <w:pPr>
              <w:jc w:val="center"/>
              <w:rPr>
                <w:color w:val="000000" w:themeColor="text1"/>
              </w:rPr>
            </w:pPr>
            <w:r w:rsidRPr="00F71B98">
              <w:rPr>
                <w:color w:val="000000" w:themeColor="text1"/>
              </w:rPr>
              <w:t>Смывка краски APS-M10aero, аэрозоль, 520 мл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A67BB" w14:textId="151E8647" w:rsidR="00D33F27" w:rsidRPr="00F71B98" w:rsidRDefault="00A26D75" w:rsidP="00F71B98">
            <w:pPr>
              <w:jc w:val="center"/>
              <w:rPr>
                <w:color w:val="000000" w:themeColor="text1"/>
              </w:rPr>
            </w:pPr>
            <w:proofErr w:type="spellStart"/>
            <w:r w:rsidRPr="00F71B98">
              <w:rPr>
                <w:color w:val="000000" w:themeColor="text1"/>
              </w:rPr>
              <w:t>шт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7EF272" w14:textId="77777777" w:rsidR="00D33F27" w:rsidRPr="00F71B98" w:rsidRDefault="00D33F27" w:rsidP="00F71B98">
            <w:pPr>
              <w:rPr>
                <w:color w:val="000000" w:themeColor="text1"/>
              </w:rPr>
            </w:pPr>
            <w:r w:rsidRPr="00F71B98">
              <w:rPr>
                <w:color w:val="000000" w:themeColor="text1"/>
              </w:rPr>
              <w:t>Смывка краски APS-M10aero, аэрозоль, 520 мл</w:t>
            </w:r>
          </w:p>
          <w:p w14:paraId="76EA4F6A" w14:textId="1C75524D" w:rsidR="00A26D75" w:rsidRPr="00F71B98" w:rsidRDefault="00A26D75" w:rsidP="00F71B98">
            <w:pPr>
              <w:rPr>
                <w:color w:val="000000" w:themeColor="text1"/>
              </w:rPr>
            </w:pPr>
            <w:hyperlink r:id="rId9" w:history="1">
              <w:r w:rsidRPr="00F71B98">
                <w:rPr>
                  <w:rStyle w:val="a7"/>
                </w:rPr>
                <w:t>https://www.ozon.ru/product/smyvka-kraski-aps-m10aero-aerozol-520-ml-1033553000/?utm_source=yandex_serp_products&amp;utm_medium=organic&amp;sh=ZjfTa6nnwg&amp;abt_att=1&amp;origin_referer=yandex.ru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59796" w14:textId="355A1E39" w:rsidR="00D33F27" w:rsidRPr="00F71B98" w:rsidRDefault="00A26D75" w:rsidP="00F71B98">
            <w:pPr>
              <w:jc w:val="center"/>
            </w:pPr>
            <w:r w:rsidRPr="00F71B98"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5158F" w14:textId="1275E2D5" w:rsidR="00D33F27" w:rsidRPr="00F71B98" w:rsidRDefault="00A26D75" w:rsidP="00F71B98">
            <w:pPr>
              <w:jc w:val="center"/>
            </w:pPr>
            <w:r w:rsidRPr="00F71B98">
              <w:t>нет</w:t>
            </w:r>
          </w:p>
        </w:tc>
      </w:tr>
      <w:tr w:rsidR="00D33F27" w:rsidRPr="00F71B98" w14:paraId="75B5766D" w14:textId="77777777" w:rsidTr="00F71B98">
        <w:trPr>
          <w:trHeight w:val="1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52D39" w14:textId="77184898" w:rsidR="00D33F27" w:rsidRPr="00F71B98" w:rsidRDefault="00D33F27" w:rsidP="00F71B98">
            <w:pPr>
              <w:jc w:val="center"/>
            </w:pPr>
            <w:r w:rsidRPr="00F71B98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3EE80" w14:textId="77777777" w:rsidR="00BE5F4C" w:rsidRPr="00F71B98" w:rsidRDefault="00BE5F4C" w:rsidP="00F71B98">
            <w:pPr>
              <w:jc w:val="center"/>
              <w:rPr>
                <w:color w:val="000000" w:themeColor="text1"/>
              </w:rPr>
            </w:pPr>
            <w:r w:rsidRPr="00F71B98">
              <w:rPr>
                <w:color w:val="000000" w:themeColor="text1"/>
              </w:rPr>
              <w:t>Вилка угловая каучуковая электрическая уличная влагозащищенная разборная 16А 220В</w:t>
            </w:r>
          </w:p>
          <w:p w14:paraId="2484CA83" w14:textId="77777777" w:rsidR="00D33F27" w:rsidRPr="00F71B98" w:rsidRDefault="00D33F27" w:rsidP="00F71B9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9BF29" w14:textId="1268E3FD" w:rsidR="00D33F27" w:rsidRPr="00F71B98" w:rsidRDefault="00BE5F4C" w:rsidP="00F71B98">
            <w:pPr>
              <w:jc w:val="center"/>
              <w:rPr>
                <w:color w:val="000000" w:themeColor="text1"/>
              </w:rPr>
            </w:pPr>
            <w:proofErr w:type="spellStart"/>
            <w:r w:rsidRPr="00F71B98">
              <w:rPr>
                <w:color w:val="000000" w:themeColor="text1"/>
              </w:rPr>
              <w:lastRenderedPageBreak/>
              <w:t>шт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C52DFE" w14:textId="77777777" w:rsidR="00BE5F4C" w:rsidRPr="00F71B98" w:rsidRDefault="00BE5F4C" w:rsidP="00F71B98">
            <w:pPr>
              <w:rPr>
                <w:color w:val="000000" w:themeColor="text1"/>
              </w:rPr>
            </w:pPr>
            <w:r w:rsidRPr="00F71B98">
              <w:rPr>
                <w:color w:val="000000" w:themeColor="text1"/>
              </w:rPr>
              <w:t>Вилка угловая каучуковая электрическая уличная влагозащищенная разборная 16А 220В</w:t>
            </w:r>
          </w:p>
          <w:p w14:paraId="2F074AE2" w14:textId="3FCAC1B6" w:rsidR="00BE5F4C" w:rsidRPr="00F71B98" w:rsidRDefault="00BE5F4C" w:rsidP="00F71B98">
            <w:pPr>
              <w:rPr>
                <w:color w:val="000000" w:themeColor="text1"/>
              </w:rPr>
            </w:pPr>
            <w:hyperlink r:id="rId10" w:history="1">
              <w:r w:rsidRPr="00F71B98">
                <w:rPr>
                  <w:rStyle w:val="a7"/>
                </w:rPr>
                <w:t>https://www.ozon.ru/product/vilka-uglovaya-kauchukovaya-elektricheskaya-ulichnaya-vlagozashchishchennaya-razbornaya-16a-220v-</w:t>
              </w:r>
              <w:r w:rsidRPr="00F71B98">
                <w:rPr>
                  <w:rStyle w:val="a7"/>
                </w:rPr>
                <w:lastRenderedPageBreak/>
                <w:t>2753752570/?at=1nGk1XrYpE9foOeGXRvw2bfxQX5crOy-&amp;sh=xjXH9lX2RQ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0826A" w14:textId="44B54F4B" w:rsidR="00D33F27" w:rsidRPr="00F71B98" w:rsidRDefault="00BE5F4C" w:rsidP="00F71B98">
            <w:pPr>
              <w:jc w:val="center"/>
            </w:pPr>
            <w:r w:rsidRPr="00F71B98">
              <w:lastRenderedPageBreak/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7ECD4" w14:textId="447B4494" w:rsidR="00D33F27" w:rsidRPr="00F71B98" w:rsidRDefault="00BE5F4C" w:rsidP="00F71B98">
            <w:pPr>
              <w:jc w:val="center"/>
            </w:pPr>
            <w:r w:rsidRPr="00F71B98">
              <w:t>да</w:t>
            </w:r>
          </w:p>
        </w:tc>
      </w:tr>
      <w:tr w:rsidR="00D33F27" w:rsidRPr="00F71B98" w14:paraId="235DCD36" w14:textId="77777777" w:rsidTr="00F71B98">
        <w:trPr>
          <w:trHeight w:val="17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D25B7" w14:textId="79A5D5A4" w:rsidR="00D33F27" w:rsidRPr="00F71B98" w:rsidRDefault="00D33F27" w:rsidP="00F71B98">
            <w:pPr>
              <w:jc w:val="center"/>
            </w:pPr>
            <w:r w:rsidRPr="00F71B98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CA989" w14:textId="6B95CA78" w:rsidR="00D33F27" w:rsidRPr="00F71B98" w:rsidRDefault="00BE5F4C" w:rsidP="00F71B98">
            <w:pPr>
              <w:jc w:val="center"/>
              <w:rPr>
                <w:color w:val="000000" w:themeColor="text1"/>
              </w:rPr>
            </w:pPr>
            <w:r w:rsidRPr="00F71B98">
              <w:rPr>
                <w:color w:val="000000" w:themeColor="text1"/>
              </w:rPr>
              <w:t xml:space="preserve">Вилка прямая VX13-B-IP44 16А IP44 с </w:t>
            </w:r>
            <w:proofErr w:type="spellStart"/>
            <w:r w:rsidRPr="00F71B98">
              <w:rPr>
                <w:color w:val="000000" w:themeColor="text1"/>
              </w:rPr>
              <w:t>заземл</w:t>
            </w:r>
            <w:proofErr w:type="spellEnd"/>
            <w:r w:rsidRPr="00F71B98">
              <w:rPr>
                <w:color w:val="000000" w:themeColor="text1"/>
              </w:rPr>
              <w:t>. каучук черн. Эра Б0069321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0AE42" w14:textId="226A386E" w:rsidR="00D33F27" w:rsidRPr="00F71B98" w:rsidRDefault="00BE5F4C" w:rsidP="00F71B98">
            <w:pPr>
              <w:jc w:val="center"/>
              <w:rPr>
                <w:color w:val="000000" w:themeColor="text1"/>
              </w:rPr>
            </w:pPr>
            <w:proofErr w:type="spellStart"/>
            <w:r w:rsidRPr="00F71B98">
              <w:rPr>
                <w:color w:val="000000" w:themeColor="text1"/>
              </w:rPr>
              <w:t>шт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69B14E" w14:textId="77777777" w:rsidR="00BE5F4C" w:rsidRPr="00F71B98" w:rsidRDefault="00BE5F4C" w:rsidP="00F71B98">
            <w:pPr>
              <w:rPr>
                <w:color w:val="000000" w:themeColor="text1"/>
              </w:rPr>
            </w:pPr>
            <w:r w:rsidRPr="00F71B98">
              <w:rPr>
                <w:color w:val="000000" w:themeColor="text1"/>
              </w:rPr>
              <w:t xml:space="preserve">Вилка прямая VX13-B-IP44 16А IP44 с </w:t>
            </w:r>
            <w:proofErr w:type="spellStart"/>
            <w:r w:rsidRPr="00F71B98">
              <w:rPr>
                <w:color w:val="000000" w:themeColor="text1"/>
              </w:rPr>
              <w:t>заземл</w:t>
            </w:r>
            <w:proofErr w:type="spellEnd"/>
            <w:r w:rsidRPr="00F71B98">
              <w:rPr>
                <w:color w:val="000000" w:themeColor="text1"/>
              </w:rPr>
              <w:t>. каучук черн. Эра Б0069321</w:t>
            </w:r>
          </w:p>
          <w:p w14:paraId="7A99EA5F" w14:textId="65C5AD4A" w:rsidR="00BE5F4C" w:rsidRPr="00F71B98" w:rsidRDefault="00BE5F4C" w:rsidP="00F71B98">
            <w:pPr>
              <w:rPr>
                <w:color w:val="000000" w:themeColor="text1"/>
              </w:rPr>
            </w:pPr>
            <w:hyperlink r:id="rId11" w:history="1">
              <w:r w:rsidRPr="00F71B98">
                <w:rPr>
                  <w:rStyle w:val="a7"/>
                </w:rPr>
                <w:t>https://www.ozon.ru/product/vilka-pryamaya-vx13-b-ip44-16a-ip44-s-zazeml-kauchuk-chern-era-b0069321-4078929523/?at=1p2k1SsQ1juMT831GVvHHeLVhvxbkTtc&amp;sh=xjXH9mDFvQ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3AE4" w14:textId="38B46285" w:rsidR="00D33F27" w:rsidRPr="00F71B98" w:rsidRDefault="00BE5F4C" w:rsidP="00F71B98">
            <w:pPr>
              <w:jc w:val="center"/>
            </w:pPr>
            <w:r w:rsidRPr="00F71B98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D2ABF" w14:textId="282F7454" w:rsidR="00D33F27" w:rsidRPr="00F71B98" w:rsidRDefault="00BE5F4C" w:rsidP="00F71B98">
            <w:pPr>
              <w:jc w:val="center"/>
            </w:pPr>
            <w:r w:rsidRPr="00F71B98">
              <w:t>да</w:t>
            </w:r>
          </w:p>
        </w:tc>
      </w:tr>
      <w:tr w:rsidR="00D33F27" w:rsidRPr="00F71B98" w14:paraId="6B369145" w14:textId="77777777" w:rsidTr="00F71B98">
        <w:trPr>
          <w:trHeight w:val="17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68659" w14:textId="6A020078" w:rsidR="00D33F27" w:rsidRPr="00F71B98" w:rsidRDefault="00D33F27" w:rsidP="00F71B98">
            <w:pPr>
              <w:jc w:val="center"/>
            </w:pPr>
            <w:r w:rsidRPr="00F71B98"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FCD1BB" w14:textId="2E6848CA" w:rsidR="00D33F27" w:rsidRPr="00F71B98" w:rsidRDefault="00BE5F4C" w:rsidP="00F71B98">
            <w:pPr>
              <w:jc w:val="center"/>
              <w:rPr>
                <w:color w:val="000000" w:themeColor="text1"/>
              </w:rPr>
            </w:pPr>
            <w:r w:rsidRPr="00F71B98">
              <w:rPr>
                <w:color w:val="000000" w:themeColor="text1"/>
              </w:rPr>
              <w:t>Многофункциональное реле времени 16А на DIN-рейку, JJT8-M1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6E520" w14:textId="3463512F" w:rsidR="00D33F27" w:rsidRPr="00F71B98" w:rsidRDefault="00BE5F4C" w:rsidP="00F71B98">
            <w:pPr>
              <w:jc w:val="center"/>
              <w:rPr>
                <w:color w:val="000000" w:themeColor="text1"/>
              </w:rPr>
            </w:pPr>
            <w:proofErr w:type="spellStart"/>
            <w:r w:rsidRPr="00F71B98">
              <w:rPr>
                <w:color w:val="000000" w:themeColor="text1"/>
              </w:rPr>
              <w:t>шт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307C63" w14:textId="77777777" w:rsidR="00BE5F4C" w:rsidRPr="00F71B98" w:rsidRDefault="00BE5F4C" w:rsidP="00F71B98">
            <w:pPr>
              <w:rPr>
                <w:color w:val="000000" w:themeColor="text1"/>
              </w:rPr>
            </w:pPr>
            <w:r w:rsidRPr="00F71B98">
              <w:rPr>
                <w:color w:val="000000" w:themeColor="text1"/>
              </w:rPr>
              <w:t>Многофункциональное реле времени 16А на DIN-рейку, JJT8-M1</w:t>
            </w:r>
          </w:p>
          <w:p w14:paraId="5A90CF92" w14:textId="3DCAF6BB" w:rsidR="00BE5F4C" w:rsidRPr="00F71B98" w:rsidRDefault="00BE5F4C" w:rsidP="00F71B98">
            <w:pPr>
              <w:rPr>
                <w:color w:val="000000" w:themeColor="text1"/>
              </w:rPr>
            </w:pPr>
            <w:hyperlink r:id="rId12" w:history="1">
              <w:r w:rsidRPr="00F71B98">
                <w:rPr>
                  <w:rStyle w:val="a7"/>
                </w:rPr>
                <w:t>https://www.ozon.ru/product/mnogofunktsionalnoe-rele-vremeni-16a-na-din-reyku-jjt8-m1-4853637933/?from=share_android&amp;perehod=smm_share_button_productpage_link&amp;sh=xjXH9lX2RQ&amp;short=EI28O1m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7F0CE" w14:textId="1AE209A2" w:rsidR="00D33F27" w:rsidRPr="00F71B98" w:rsidRDefault="004C1E41" w:rsidP="00F71B98">
            <w:pPr>
              <w:jc w:val="center"/>
              <w:rPr>
                <w:lang w:val="en-US"/>
              </w:rPr>
            </w:pPr>
            <w:r w:rsidRPr="00F71B98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DBD5F" w14:textId="16AB366A" w:rsidR="00D33F27" w:rsidRPr="00F71B98" w:rsidRDefault="00BE5F4C" w:rsidP="00F71B98">
            <w:pPr>
              <w:jc w:val="center"/>
            </w:pPr>
            <w:r w:rsidRPr="00F71B98">
              <w:t>нет</w:t>
            </w:r>
          </w:p>
        </w:tc>
      </w:tr>
      <w:tr w:rsidR="00D33F27" w:rsidRPr="00F71B98" w14:paraId="085CD627" w14:textId="77777777" w:rsidTr="00F71B98">
        <w:trPr>
          <w:trHeight w:val="17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FEC68" w14:textId="69D8DA3A" w:rsidR="00D33F27" w:rsidRPr="00F71B98" w:rsidRDefault="00D33F27" w:rsidP="00F71B98">
            <w:pPr>
              <w:jc w:val="center"/>
            </w:pPr>
            <w:r w:rsidRPr="00F71B98"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CD160B" w14:textId="776AD0A0" w:rsidR="00D33F27" w:rsidRPr="00F71B98" w:rsidRDefault="00326640" w:rsidP="00F71B98">
            <w:pPr>
              <w:jc w:val="center"/>
              <w:rPr>
                <w:color w:val="000000" w:themeColor="text1"/>
              </w:rPr>
            </w:pPr>
            <w:r w:rsidRPr="00F71B98">
              <w:rPr>
                <w:color w:val="000000" w:themeColor="text1"/>
              </w:rPr>
              <w:t xml:space="preserve">5156 Игла </w:t>
            </w:r>
            <w:proofErr w:type="spellStart"/>
            <w:r w:rsidRPr="00F71B98">
              <w:rPr>
                <w:color w:val="000000" w:themeColor="text1"/>
              </w:rPr>
              <w:t>Jas</w:t>
            </w:r>
            <w:proofErr w:type="spellEnd"/>
            <w:r w:rsidRPr="00F71B98">
              <w:rPr>
                <w:color w:val="000000" w:themeColor="text1"/>
              </w:rPr>
              <w:t xml:space="preserve"> для аэрографа высокопрочная, длина 130 мм, 0,5 мм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369AE" w14:textId="3FB70F97" w:rsidR="00D33F27" w:rsidRPr="00F71B98" w:rsidRDefault="00326640" w:rsidP="00F71B98">
            <w:pPr>
              <w:jc w:val="center"/>
              <w:rPr>
                <w:color w:val="000000" w:themeColor="text1"/>
              </w:rPr>
            </w:pPr>
            <w:proofErr w:type="spellStart"/>
            <w:r w:rsidRPr="00F71B98">
              <w:rPr>
                <w:color w:val="000000" w:themeColor="text1"/>
              </w:rPr>
              <w:t>шт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54B48A" w14:textId="77777777" w:rsidR="00326640" w:rsidRPr="00F71B98" w:rsidRDefault="00326640" w:rsidP="00F71B98">
            <w:pPr>
              <w:rPr>
                <w:color w:val="000000" w:themeColor="text1"/>
              </w:rPr>
            </w:pPr>
            <w:r w:rsidRPr="00F71B98">
              <w:rPr>
                <w:color w:val="000000" w:themeColor="text1"/>
              </w:rPr>
              <w:t xml:space="preserve">5156 Игла </w:t>
            </w:r>
            <w:proofErr w:type="spellStart"/>
            <w:r w:rsidRPr="00F71B98">
              <w:rPr>
                <w:color w:val="000000" w:themeColor="text1"/>
              </w:rPr>
              <w:t>Jas</w:t>
            </w:r>
            <w:proofErr w:type="spellEnd"/>
            <w:r w:rsidRPr="00F71B98">
              <w:rPr>
                <w:color w:val="000000" w:themeColor="text1"/>
              </w:rPr>
              <w:t xml:space="preserve"> для аэрографа высокопрочная, длина 130 мм, 0,5 мм</w:t>
            </w:r>
          </w:p>
          <w:p w14:paraId="2A8A0F34" w14:textId="44FEA0C7" w:rsidR="00326640" w:rsidRPr="00F71B98" w:rsidRDefault="00326640" w:rsidP="00F71B98">
            <w:pPr>
              <w:rPr>
                <w:color w:val="000000" w:themeColor="text1"/>
              </w:rPr>
            </w:pPr>
            <w:hyperlink r:id="rId13" w:history="1">
              <w:r w:rsidRPr="00F71B98">
                <w:rPr>
                  <w:rStyle w:val="a7"/>
                </w:rPr>
                <w:t>https://www.ozon.ru/product/5156-igla-jas-dlya-aerografa-vysokoprochnaya-dlina-130-mm-0-5-mm-1690099938/?at=1pak1M0aylb6-LtiEYemr-eVbp5wBxt5&amp;sh=ZjfTa6nnwg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61350" w14:textId="700AD2C2" w:rsidR="00D33F27" w:rsidRPr="00F71B98" w:rsidRDefault="00326640" w:rsidP="00F71B98">
            <w:pPr>
              <w:jc w:val="center"/>
            </w:pPr>
            <w:r w:rsidRPr="00F71B98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F9A3D" w14:textId="23BBE2FA" w:rsidR="00D33F27" w:rsidRPr="00F71B98" w:rsidRDefault="00326640" w:rsidP="00F71B98">
            <w:pPr>
              <w:jc w:val="center"/>
            </w:pPr>
            <w:r w:rsidRPr="00F71B98">
              <w:t>нет</w:t>
            </w:r>
          </w:p>
        </w:tc>
      </w:tr>
      <w:tr w:rsidR="00326640" w:rsidRPr="00F71B98" w14:paraId="550703C5" w14:textId="77777777" w:rsidTr="00F71B98">
        <w:trPr>
          <w:trHeight w:val="17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99FA3" w14:textId="78E9CB24" w:rsidR="00326640" w:rsidRPr="00F71B98" w:rsidRDefault="00326640" w:rsidP="00F71B98">
            <w:pPr>
              <w:jc w:val="center"/>
            </w:pPr>
            <w:r w:rsidRPr="00F71B98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5DFAFE" w14:textId="57D27E43" w:rsidR="00326640" w:rsidRPr="00F71B98" w:rsidRDefault="00326640" w:rsidP="00F71B98">
            <w:pPr>
              <w:jc w:val="center"/>
              <w:rPr>
                <w:color w:val="000000" w:themeColor="text1"/>
              </w:rPr>
            </w:pPr>
            <w:r w:rsidRPr="00F71B98">
              <w:rPr>
                <w:color w:val="000000" w:themeColor="text1"/>
              </w:rPr>
              <w:t xml:space="preserve">5157 Игла </w:t>
            </w:r>
            <w:proofErr w:type="spellStart"/>
            <w:r w:rsidRPr="00F71B98">
              <w:rPr>
                <w:color w:val="000000" w:themeColor="text1"/>
              </w:rPr>
              <w:t>Jas</w:t>
            </w:r>
            <w:proofErr w:type="spellEnd"/>
            <w:r w:rsidRPr="00F71B98">
              <w:rPr>
                <w:color w:val="000000" w:themeColor="text1"/>
              </w:rPr>
              <w:t xml:space="preserve"> для аэрографа высокопрочная, длина 130 мм, 0,7 мм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2C6C0" w14:textId="2EFC00DA" w:rsidR="00326640" w:rsidRPr="00F71B98" w:rsidRDefault="00326640" w:rsidP="00F71B98">
            <w:pPr>
              <w:jc w:val="center"/>
              <w:rPr>
                <w:color w:val="000000" w:themeColor="text1"/>
              </w:rPr>
            </w:pPr>
            <w:proofErr w:type="spellStart"/>
            <w:r w:rsidRPr="00F71B98">
              <w:rPr>
                <w:color w:val="000000" w:themeColor="text1"/>
              </w:rPr>
              <w:t>шт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AECBE7" w14:textId="77777777" w:rsidR="00326640" w:rsidRPr="00F71B98" w:rsidRDefault="00326640" w:rsidP="00F71B98">
            <w:pPr>
              <w:rPr>
                <w:color w:val="000000" w:themeColor="text1"/>
              </w:rPr>
            </w:pPr>
            <w:r w:rsidRPr="00F71B98">
              <w:rPr>
                <w:color w:val="000000" w:themeColor="text1"/>
              </w:rPr>
              <w:t xml:space="preserve">5157 Игла </w:t>
            </w:r>
            <w:proofErr w:type="spellStart"/>
            <w:r w:rsidRPr="00F71B98">
              <w:rPr>
                <w:color w:val="000000" w:themeColor="text1"/>
              </w:rPr>
              <w:t>Jas</w:t>
            </w:r>
            <w:proofErr w:type="spellEnd"/>
            <w:r w:rsidRPr="00F71B98">
              <w:rPr>
                <w:color w:val="000000" w:themeColor="text1"/>
              </w:rPr>
              <w:t xml:space="preserve"> для аэрографа высокопрочная, длина 130 мм, 0,7 мм</w:t>
            </w:r>
          </w:p>
          <w:p w14:paraId="0C3FA3D9" w14:textId="663331FC" w:rsidR="00326640" w:rsidRPr="00F71B98" w:rsidRDefault="00326640" w:rsidP="00F71B98">
            <w:pPr>
              <w:rPr>
                <w:color w:val="000000" w:themeColor="text1"/>
              </w:rPr>
            </w:pPr>
            <w:hyperlink r:id="rId14" w:history="1">
              <w:r w:rsidRPr="00F71B98">
                <w:rPr>
                  <w:rStyle w:val="a7"/>
                </w:rPr>
                <w:t>https://www.ozon.ru/product/5157-igla-jas-dlya-aerografa-vysokoprochnaya-dlina-130-mm-0-7-mm-1690099914/?at=1pak1VdaNlBwXdOEfhppmN-fv-il9kgl&amp;sh=ZjfTa6nnwg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D651F" w14:textId="6A443F9B" w:rsidR="00326640" w:rsidRPr="00F71B98" w:rsidRDefault="00326640" w:rsidP="00F71B98">
            <w:pPr>
              <w:jc w:val="center"/>
            </w:pPr>
            <w:r w:rsidRPr="00F71B98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D0CF5" w14:textId="79FF5E4B" w:rsidR="00326640" w:rsidRPr="00F71B98" w:rsidRDefault="00326640" w:rsidP="00F71B98">
            <w:pPr>
              <w:jc w:val="center"/>
            </w:pPr>
            <w:r w:rsidRPr="00F71B98">
              <w:t>нет</w:t>
            </w:r>
          </w:p>
        </w:tc>
      </w:tr>
      <w:tr w:rsidR="00326640" w:rsidRPr="00F71B98" w14:paraId="41517455" w14:textId="77777777" w:rsidTr="00F71B98">
        <w:trPr>
          <w:trHeight w:val="17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82BE4" w14:textId="299E6237" w:rsidR="00326640" w:rsidRPr="00F71B98" w:rsidRDefault="00326640" w:rsidP="00F71B98">
            <w:pPr>
              <w:jc w:val="center"/>
            </w:pPr>
            <w:r w:rsidRPr="00F71B98"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889E0C" w14:textId="268BE3CA" w:rsidR="00326640" w:rsidRPr="00F71B98" w:rsidRDefault="00326640" w:rsidP="00F71B98">
            <w:pPr>
              <w:jc w:val="center"/>
              <w:rPr>
                <w:color w:val="000000" w:themeColor="text1"/>
              </w:rPr>
            </w:pPr>
            <w:r w:rsidRPr="00F71B98">
              <w:rPr>
                <w:color w:val="000000" w:themeColor="text1"/>
              </w:rPr>
              <w:t xml:space="preserve">Тефлоновая прокладка иглы </w:t>
            </w:r>
            <w:proofErr w:type="spellStart"/>
            <w:r w:rsidRPr="00F71B98">
              <w:rPr>
                <w:color w:val="000000" w:themeColor="text1"/>
              </w:rPr>
              <w:t>Jas</w:t>
            </w:r>
            <w:proofErr w:type="spellEnd"/>
            <w:r w:rsidRPr="00F71B98">
              <w:rPr>
                <w:color w:val="000000" w:themeColor="text1"/>
              </w:rPr>
              <w:t xml:space="preserve"> 5003 (2 штуки) для аэрографов серии 1117 и других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4127F" w14:textId="2A824F58" w:rsidR="00326640" w:rsidRPr="00F71B98" w:rsidRDefault="00326640" w:rsidP="00F71B98">
            <w:pPr>
              <w:jc w:val="center"/>
              <w:rPr>
                <w:color w:val="000000" w:themeColor="text1"/>
              </w:rPr>
            </w:pPr>
            <w:proofErr w:type="spellStart"/>
            <w:r w:rsidRPr="00F71B98">
              <w:rPr>
                <w:color w:val="000000" w:themeColor="text1"/>
              </w:rPr>
              <w:t>шт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8986E7" w14:textId="77777777" w:rsidR="00326640" w:rsidRPr="00F71B98" w:rsidRDefault="00326640" w:rsidP="00F71B98">
            <w:pPr>
              <w:rPr>
                <w:color w:val="000000" w:themeColor="text1"/>
              </w:rPr>
            </w:pPr>
            <w:r w:rsidRPr="00F71B98">
              <w:rPr>
                <w:color w:val="000000" w:themeColor="text1"/>
              </w:rPr>
              <w:t xml:space="preserve">Тефлоновая прокладка иглы </w:t>
            </w:r>
            <w:proofErr w:type="spellStart"/>
            <w:r w:rsidRPr="00F71B98">
              <w:rPr>
                <w:color w:val="000000" w:themeColor="text1"/>
              </w:rPr>
              <w:t>Jas</w:t>
            </w:r>
            <w:proofErr w:type="spellEnd"/>
            <w:r w:rsidRPr="00F71B98">
              <w:rPr>
                <w:color w:val="000000" w:themeColor="text1"/>
              </w:rPr>
              <w:t xml:space="preserve"> 5003 (2 штуки) для аэрографов серии 1117 и других</w:t>
            </w:r>
          </w:p>
          <w:p w14:paraId="18E64757" w14:textId="63BEB753" w:rsidR="00326640" w:rsidRPr="00F71B98" w:rsidRDefault="00326640" w:rsidP="00F71B98">
            <w:pPr>
              <w:rPr>
                <w:color w:val="000000" w:themeColor="text1"/>
              </w:rPr>
            </w:pPr>
            <w:hyperlink r:id="rId15" w:history="1">
              <w:r w:rsidRPr="00F71B98">
                <w:rPr>
                  <w:rStyle w:val="a7"/>
                </w:rPr>
                <w:t>https://www.ozon.ru/product/teflonovaya-prokladka-igly-jas-5003-2-shtuki-dlya-aerografov-serii-1117-i-drugih-883634410/?at=1pak1VwVrQIZGNhZ80dpUAcEa6s91Dks&amp;sh=xjXH9vnZcw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B86BB" w14:textId="57490323" w:rsidR="00326640" w:rsidRPr="00F71B98" w:rsidRDefault="00326640" w:rsidP="00F71B98">
            <w:pPr>
              <w:jc w:val="center"/>
            </w:pPr>
            <w:r w:rsidRPr="00F71B98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CA1A1" w14:textId="54D15C67" w:rsidR="00326640" w:rsidRPr="00F71B98" w:rsidRDefault="00326640" w:rsidP="00F71B98">
            <w:pPr>
              <w:jc w:val="center"/>
            </w:pPr>
            <w:r w:rsidRPr="00F71B98">
              <w:t>нет</w:t>
            </w:r>
          </w:p>
        </w:tc>
      </w:tr>
      <w:tr w:rsidR="00326640" w:rsidRPr="00F71B98" w14:paraId="439FB5BE" w14:textId="77777777" w:rsidTr="00F71B98">
        <w:trPr>
          <w:trHeight w:val="17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8A85C" w14:textId="4A11D833" w:rsidR="00326640" w:rsidRPr="00F71B98" w:rsidRDefault="00326640" w:rsidP="00F71B98">
            <w:pPr>
              <w:jc w:val="center"/>
            </w:pPr>
            <w:r w:rsidRPr="00F71B98"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8FB634" w14:textId="5FAE80CA" w:rsidR="00326640" w:rsidRPr="00F71B98" w:rsidRDefault="00326640" w:rsidP="00F71B98">
            <w:pPr>
              <w:jc w:val="center"/>
              <w:rPr>
                <w:color w:val="000000" w:themeColor="text1"/>
              </w:rPr>
            </w:pPr>
            <w:r w:rsidRPr="00F71B98">
              <w:rPr>
                <w:color w:val="000000" w:themeColor="text1"/>
              </w:rPr>
              <w:t>Прокладка регулировочного винта Air Control, 5 шт. (JAS 5004)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DA835" w14:textId="4BB258B2" w:rsidR="00326640" w:rsidRPr="00F71B98" w:rsidRDefault="00326640" w:rsidP="00F71B98">
            <w:pPr>
              <w:jc w:val="center"/>
              <w:rPr>
                <w:color w:val="000000" w:themeColor="text1"/>
              </w:rPr>
            </w:pPr>
            <w:proofErr w:type="spellStart"/>
            <w:r w:rsidRPr="00F71B98">
              <w:rPr>
                <w:color w:val="000000" w:themeColor="text1"/>
              </w:rPr>
              <w:t>шт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B368C9" w14:textId="77777777" w:rsidR="00326640" w:rsidRPr="00F71B98" w:rsidRDefault="00326640" w:rsidP="00F71B98">
            <w:pPr>
              <w:rPr>
                <w:color w:val="000000" w:themeColor="text1"/>
                <w:lang w:val="en-US"/>
              </w:rPr>
            </w:pPr>
            <w:r w:rsidRPr="00F71B98">
              <w:rPr>
                <w:color w:val="000000" w:themeColor="text1"/>
              </w:rPr>
              <w:t xml:space="preserve">Прокладка регулировочного винта Air Control, 5 шт. </w:t>
            </w:r>
            <w:r w:rsidRPr="00F71B98">
              <w:rPr>
                <w:color w:val="000000" w:themeColor="text1"/>
                <w:lang w:val="en-US"/>
              </w:rPr>
              <w:t>(JAS 5004)</w:t>
            </w:r>
          </w:p>
          <w:p w14:paraId="263ABF64" w14:textId="759AE712" w:rsidR="00326640" w:rsidRPr="00F71B98" w:rsidRDefault="00326640" w:rsidP="00F71B98">
            <w:pPr>
              <w:rPr>
                <w:color w:val="000000" w:themeColor="text1"/>
              </w:rPr>
            </w:pPr>
            <w:hyperlink r:id="rId16" w:history="1">
              <w:r w:rsidRPr="00F71B98">
                <w:rPr>
                  <w:rStyle w:val="a7"/>
                  <w:lang w:val="en-US"/>
                </w:rPr>
                <w:t>https://www.ozon.ru/product/prokladka-regulirovochnogo-vinta-air-control-5-sht-jas-5004-2072223361/?at=1pak1NXhZrcoCi6OAXrCZxlnf36B4o3E&amp;sh=xjXH9vnZcw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D1367" w14:textId="270A29C9" w:rsidR="00326640" w:rsidRPr="00F71B98" w:rsidRDefault="00326640" w:rsidP="00F71B98">
            <w:pPr>
              <w:jc w:val="center"/>
            </w:pPr>
            <w:r w:rsidRPr="00F71B98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3978" w14:textId="7ED2D0AD" w:rsidR="00326640" w:rsidRPr="00F71B98" w:rsidRDefault="00326640" w:rsidP="00F71B98">
            <w:pPr>
              <w:jc w:val="center"/>
            </w:pPr>
            <w:r w:rsidRPr="00F71B98">
              <w:t>нет</w:t>
            </w:r>
          </w:p>
        </w:tc>
      </w:tr>
      <w:tr w:rsidR="00326640" w:rsidRPr="00F71B98" w14:paraId="7F73D353" w14:textId="77777777" w:rsidTr="00F71B98">
        <w:trPr>
          <w:trHeight w:val="17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7AADE" w14:textId="76684096" w:rsidR="00326640" w:rsidRPr="00F71B98" w:rsidRDefault="00326640" w:rsidP="00F71B98">
            <w:pPr>
              <w:jc w:val="center"/>
            </w:pPr>
            <w:r w:rsidRPr="00F71B98"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730ABF" w14:textId="6C2DF932" w:rsidR="00326640" w:rsidRPr="00F71B98" w:rsidRDefault="00326640" w:rsidP="00F71B98">
            <w:pPr>
              <w:jc w:val="center"/>
              <w:rPr>
                <w:color w:val="000000" w:themeColor="text1"/>
              </w:rPr>
            </w:pPr>
            <w:r w:rsidRPr="00F71B98">
              <w:rPr>
                <w:color w:val="000000" w:themeColor="text1"/>
              </w:rPr>
              <w:t>Прокладка коннектора (5 штук, артикул JAS 5013)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02439" w14:textId="14018660" w:rsidR="00326640" w:rsidRPr="00F71B98" w:rsidRDefault="00326640" w:rsidP="00F71B98">
            <w:pPr>
              <w:jc w:val="center"/>
              <w:rPr>
                <w:color w:val="000000" w:themeColor="text1"/>
              </w:rPr>
            </w:pPr>
            <w:proofErr w:type="spellStart"/>
            <w:r w:rsidRPr="00F71B98">
              <w:rPr>
                <w:color w:val="000000" w:themeColor="text1"/>
              </w:rPr>
              <w:t>шт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AD4637" w14:textId="77777777" w:rsidR="00326640" w:rsidRPr="00F71B98" w:rsidRDefault="00326640" w:rsidP="00F71B98">
            <w:pPr>
              <w:rPr>
                <w:color w:val="000000" w:themeColor="text1"/>
              </w:rPr>
            </w:pPr>
            <w:r w:rsidRPr="00F71B98">
              <w:rPr>
                <w:color w:val="000000" w:themeColor="text1"/>
              </w:rPr>
              <w:t>Прокладка коннектора (5 штук, артикул JAS 5013)</w:t>
            </w:r>
          </w:p>
          <w:p w14:paraId="2E2A4239" w14:textId="3ABDF40B" w:rsidR="00326640" w:rsidRPr="00F71B98" w:rsidRDefault="00326640" w:rsidP="00F71B98">
            <w:pPr>
              <w:rPr>
                <w:color w:val="000000" w:themeColor="text1"/>
              </w:rPr>
            </w:pPr>
            <w:hyperlink r:id="rId17" w:history="1">
              <w:r w:rsidRPr="00F71B98">
                <w:rPr>
                  <w:rStyle w:val="a7"/>
                </w:rPr>
                <w:t>https://www.ozon.ru/product/prokladka-konnektora-5-shtuk-artikul-jas-5013-1586715068/?at=1pak1Y8hB3XN3nnLlbt3ubtb3Z389XAt&amp;sh=xjXH9pVCSg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B624B" w14:textId="4BF1D637" w:rsidR="00326640" w:rsidRPr="00F71B98" w:rsidRDefault="00326640" w:rsidP="00F71B98">
            <w:pPr>
              <w:jc w:val="center"/>
            </w:pPr>
            <w:r w:rsidRPr="00F71B98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6AC10" w14:textId="789C8750" w:rsidR="00326640" w:rsidRPr="00F71B98" w:rsidRDefault="00326640" w:rsidP="00F71B98">
            <w:pPr>
              <w:jc w:val="center"/>
            </w:pPr>
            <w:r w:rsidRPr="00F71B98">
              <w:t>нет</w:t>
            </w:r>
          </w:p>
        </w:tc>
      </w:tr>
      <w:tr w:rsidR="00326640" w:rsidRPr="00F71B98" w14:paraId="4FFD149E" w14:textId="77777777" w:rsidTr="00F71B98">
        <w:trPr>
          <w:trHeight w:val="17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F1E7A" w14:textId="6B8BA19C" w:rsidR="00326640" w:rsidRPr="00F71B98" w:rsidRDefault="00326640" w:rsidP="00F71B98">
            <w:pPr>
              <w:jc w:val="center"/>
            </w:pPr>
            <w:r w:rsidRPr="00F71B98">
              <w:lastRenderedPageBreak/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C0E398" w14:textId="07B75E4C" w:rsidR="00326640" w:rsidRPr="00F71B98" w:rsidRDefault="006D638A" w:rsidP="00F71B98">
            <w:pPr>
              <w:jc w:val="center"/>
              <w:rPr>
                <w:color w:val="000000" w:themeColor="text1"/>
              </w:rPr>
            </w:pPr>
            <w:r w:rsidRPr="00F71B98">
              <w:rPr>
                <w:color w:val="000000" w:themeColor="text1"/>
              </w:rPr>
              <w:t xml:space="preserve">5026 Прокладка </w:t>
            </w:r>
            <w:proofErr w:type="spellStart"/>
            <w:r w:rsidRPr="00F71B98">
              <w:rPr>
                <w:color w:val="000000" w:themeColor="text1"/>
              </w:rPr>
              <w:t>Jas</w:t>
            </w:r>
            <w:proofErr w:type="spellEnd"/>
            <w:r w:rsidRPr="00F71B98">
              <w:rPr>
                <w:color w:val="000000" w:themeColor="text1"/>
              </w:rPr>
              <w:t xml:space="preserve"> корпуса воздушного клапана 5 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81DAD" w14:textId="198CBEF5" w:rsidR="00326640" w:rsidRPr="00F71B98" w:rsidRDefault="00326640" w:rsidP="00F71B98">
            <w:pPr>
              <w:jc w:val="center"/>
              <w:rPr>
                <w:color w:val="000000" w:themeColor="text1"/>
              </w:rPr>
            </w:pPr>
            <w:proofErr w:type="spellStart"/>
            <w:r w:rsidRPr="00F71B98">
              <w:rPr>
                <w:color w:val="000000" w:themeColor="text1"/>
              </w:rPr>
              <w:t>шт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3DA21D" w14:textId="77777777" w:rsidR="006D638A" w:rsidRPr="00F71B98" w:rsidRDefault="006D638A" w:rsidP="00F71B98">
            <w:pPr>
              <w:rPr>
                <w:color w:val="000000" w:themeColor="text1"/>
              </w:rPr>
            </w:pPr>
            <w:r w:rsidRPr="00F71B98">
              <w:rPr>
                <w:color w:val="000000" w:themeColor="text1"/>
              </w:rPr>
              <w:t xml:space="preserve">5026 Прокладка </w:t>
            </w:r>
            <w:proofErr w:type="spellStart"/>
            <w:r w:rsidRPr="00F71B98">
              <w:rPr>
                <w:color w:val="000000" w:themeColor="text1"/>
              </w:rPr>
              <w:t>Jas</w:t>
            </w:r>
            <w:proofErr w:type="spellEnd"/>
            <w:r w:rsidRPr="00F71B98">
              <w:rPr>
                <w:color w:val="000000" w:themeColor="text1"/>
              </w:rPr>
              <w:t xml:space="preserve"> корпуса воздушного клапана 5 шт.</w:t>
            </w:r>
          </w:p>
          <w:p w14:paraId="39C75F6C" w14:textId="1BBEF485" w:rsidR="006D638A" w:rsidRPr="00F71B98" w:rsidRDefault="006D638A" w:rsidP="00F71B98">
            <w:pPr>
              <w:rPr>
                <w:color w:val="000000" w:themeColor="text1"/>
              </w:rPr>
            </w:pPr>
            <w:hyperlink r:id="rId18" w:history="1">
              <w:r w:rsidRPr="00F71B98">
                <w:rPr>
                  <w:rStyle w:val="a7"/>
                </w:rPr>
                <w:t>https://www.ozon.ru/product/5026-prokladka-jas-korpusa-vozdushnogo-klapana-5-sht-1673538769/?at=1pak1OMFT_c8r0i4V1lA411y_sQHCc-d&amp;sh=xjXH9pVCSg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48974" w14:textId="17B3DFCA" w:rsidR="00326640" w:rsidRPr="00F71B98" w:rsidRDefault="00326640" w:rsidP="00F71B98">
            <w:pPr>
              <w:jc w:val="center"/>
            </w:pPr>
            <w:r w:rsidRPr="00F71B98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9EB1A" w14:textId="27FFFBAE" w:rsidR="00326640" w:rsidRPr="00F71B98" w:rsidRDefault="00326640" w:rsidP="00F71B98">
            <w:pPr>
              <w:jc w:val="center"/>
            </w:pPr>
            <w:r w:rsidRPr="00F71B98">
              <w:t>нет</w:t>
            </w:r>
          </w:p>
        </w:tc>
      </w:tr>
      <w:tr w:rsidR="00326640" w:rsidRPr="00F71B98" w14:paraId="0BF25D98" w14:textId="77777777" w:rsidTr="00F71B98">
        <w:trPr>
          <w:trHeight w:val="17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CD8E0" w14:textId="0320CC54" w:rsidR="00326640" w:rsidRPr="00F71B98" w:rsidRDefault="00326640" w:rsidP="00F71B98">
            <w:pPr>
              <w:jc w:val="center"/>
            </w:pPr>
            <w:r w:rsidRPr="00F71B98"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E8DD4B" w14:textId="20A94421" w:rsidR="00326640" w:rsidRPr="00F71B98" w:rsidRDefault="006D638A" w:rsidP="00F71B98">
            <w:pPr>
              <w:jc w:val="center"/>
              <w:rPr>
                <w:color w:val="000000" w:themeColor="text1"/>
              </w:rPr>
            </w:pPr>
            <w:r w:rsidRPr="00F71B98">
              <w:rPr>
                <w:color w:val="000000" w:themeColor="text1"/>
              </w:rPr>
              <w:t>Прокладка воздушного клапана аэрографов JAS (артикул JAS 5032), 5 штук.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E70DE" w14:textId="47868BAE" w:rsidR="00326640" w:rsidRPr="00F71B98" w:rsidRDefault="00326640" w:rsidP="00F71B98">
            <w:pPr>
              <w:jc w:val="center"/>
              <w:rPr>
                <w:color w:val="000000" w:themeColor="text1"/>
              </w:rPr>
            </w:pPr>
            <w:proofErr w:type="spellStart"/>
            <w:r w:rsidRPr="00F71B98">
              <w:rPr>
                <w:color w:val="000000" w:themeColor="text1"/>
              </w:rPr>
              <w:t>шт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60B44B" w14:textId="77777777" w:rsidR="006D638A" w:rsidRPr="00F71B98" w:rsidRDefault="006D638A" w:rsidP="00F71B98">
            <w:pPr>
              <w:rPr>
                <w:color w:val="000000" w:themeColor="text1"/>
              </w:rPr>
            </w:pPr>
            <w:r w:rsidRPr="00F71B98">
              <w:rPr>
                <w:color w:val="000000" w:themeColor="text1"/>
              </w:rPr>
              <w:t>Прокладка воздушного клапана аэрографов JAS (артикул JAS 5032), 5 штук.</w:t>
            </w:r>
          </w:p>
          <w:p w14:paraId="33BCE0C5" w14:textId="69061963" w:rsidR="006D638A" w:rsidRPr="00F71B98" w:rsidRDefault="006D638A" w:rsidP="00F71B98">
            <w:pPr>
              <w:rPr>
                <w:color w:val="000000" w:themeColor="text1"/>
              </w:rPr>
            </w:pPr>
            <w:hyperlink r:id="rId19" w:history="1">
              <w:r w:rsidRPr="00F71B98">
                <w:rPr>
                  <w:rStyle w:val="a7"/>
                </w:rPr>
                <w:t>https://www.ozon.ru/product/prokladka-vozdushnogo-klapana-aerografov-jas-artikul-jas-5032-5-shtuk-1462961268/?at=1pak1QGRtKMoVCQ1y4rJzWpgDHodBsgS&amp;sh=xjXH9t2hCQ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7C386" w14:textId="6A9CF9C2" w:rsidR="00326640" w:rsidRPr="00F71B98" w:rsidRDefault="00326640" w:rsidP="00F71B98">
            <w:pPr>
              <w:jc w:val="center"/>
            </w:pPr>
            <w:r w:rsidRPr="00F71B98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4E356" w14:textId="2267002E" w:rsidR="00326640" w:rsidRPr="00F71B98" w:rsidRDefault="00326640" w:rsidP="00F71B98">
            <w:pPr>
              <w:jc w:val="center"/>
            </w:pPr>
            <w:r w:rsidRPr="00F71B98">
              <w:t>нет</w:t>
            </w:r>
          </w:p>
        </w:tc>
      </w:tr>
      <w:tr w:rsidR="00326640" w:rsidRPr="00F71B98" w14:paraId="68AE35E2" w14:textId="77777777" w:rsidTr="00F71B98">
        <w:trPr>
          <w:trHeight w:val="17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D53BA" w14:textId="1638148F" w:rsidR="00326640" w:rsidRPr="00F71B98" w:rsidRDefault="00326640" w:rsidP="00F71B98">
            <w:pPr>
              <w:jc w:val="center"/>
            </w:pPr>
            <w:r w:rsidRPr="00F71B98"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81F9A8" w14:textId="2A08CEFF" w:rsidR="00326640" w:rsidRPr="00F71B98" w:rsidRDefault="006D638A" w:rsidP="00F71B98">
            <w:pPr>
              <w:jc w:val="center"/>
              <w:rPr>
                <w:color w:val="000000" w:themeColor="text1"/>
              </w:rPr>
            </w:pPr>
            <w:r w:rsidRPr="00F71B98">
              <w:rPr>
                <w:color w:val="000000" w:themeColor="text1"/>
              </w:rPr>
              <w:t>Прокладка рычага управления, 5 шт. (JAS 5051)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3A23C" w14:textId="0FA9616A" w:rsidR="00326640" w:rsidRPr="00F71B98" w:rsidRDefault="00326640" w:rsidP="00F71B98">
            <w:pPr>
              <w:jc w:val="center"/>
              <w:rPr>
                <w:color w:val="000000" w:themeColor="text1"/>
              </w:rPr>
            </w:pPr>
            <w:proofErr w:type="spellStart"/>
            <w:r w:rsidRPr="00F71B98">
              <w:rPr>
                <w:color w:val="000000" w:themeColor="text1"/>
              </w:rPr>
              <w:t>шт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D93EC8" w14:textId="77777777" w:rsidR="006D638A" w:rsidRPr="00F71B98" w:rsidRDefault="006D638A" w:rsidP="00F71B98">
            <w:pPr>
              <w:rPr>
                <w:color w:val="000000" w:themeColor="text1"/>
              </w:rPr>
            </w:pPr>
            <w:r w:rsidRPr="00F71B98">
              <w:rPr>
                <w:color w:val="000000" w:themeColor="text1"/>
              </w:rPr>
              <w:t>Прокладка рычага управления, 5 шт. (JAS 5051)</w:t>
            </w:r>
          </w:p>
          <w:p w14:paraId="3483A98B" w14:textId="7FEB8020" w:rsidR="006D638A" w:rsidRPr="00F71B98" w:rsidRDefault="006D638A" w:rsidP="00F71B98">
            <w:pPr>
              <w:rPr>
                <w:color w:val="000000" w:themeColor="text1"/>
              </w:rPr>
            </w:pPr>
            <w:hyperlink r:id="rId20" w:history="1">
              <w:r w:rsidRPr="00F71B98">
                <w:rPr>
                  <w:rStyle w:val="a7"/>
                </w:rPr>
                <w:t>https://www.ozon.ru/product/prokladka-rychaga-upravleniya-5-sht-jas-5051-1980952927/?at=1pak1Po9EArbW6q9ITXRjtZfMU9HPiVK&amp;sh=xjXH9t2hCQ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C19DB" w14:textId="23267C38" w:rsidR="00326640" w:rsidRPr="00F71B98" w:rsidRDefault="00326640" w:rsidP="00F71B98">
            <w:pPr>
              <w:jc w:val="center"/>
            </w:pPr>
            <w:r w:rsidRPr="00F71B98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8B0A9" w14:textId="647EA080" w:rsidR="00326640" w:rsidRPr="00F71B98" w:rsidRDefault="00326640" w:rsidP="00F71B98">
            <w:pPr>
              <w:jc w:val="center"/>
            </w:pPr>
            <w:r w:rsidRPr="00F71B98">
              <w:t>нет</w:t>
            </w:r>
          </w:p>
        </w:tc>
      </w:tr>
      <w:tr w:rsidR="00326640" w:rsidRPr="00F71B98" w14:paraId="4F909576" w14:textId="77777777" w:rsidTr="00F71B98">
        <w:trPr>
          <w:trHeight w:val="17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501C4" w14:textId="4E2EC182" w:rsidR="00326640" w:rsidRPr="00F71B98" w:rsidRDefault="00326640" w:rsidP="00F71B98">
            <w:pPr>
              <w:jc w:val="center"/>
            </w:pPr>
            <w:r w:rsidRPr="00F71B98"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1A074" w14:textId="23C962D7" w:rsidR="00326640" w:rsidRPr="00F71B98" w:rsidRDefault="006D638A" w:rsidP="00F71B98">
            <w:pPr>
              <w:jc w:val="center"/>
              <w:rPr>
                <w:color w:val="000000" w:themeColor="text1"/>
              </w:rPr>
            </w:pPr>
            <w:r w:rsidRPr="00F71B98">
              <w:rPr>
                <w:color w:val="000000" w:themeColor="text1"/>
              </w:rPr>
              <w:t>Игла для аэрографа высокопрочная, длина 130 мм, 0,2 мм JAS-5152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583B1" w14:textId="634BFBED" w:rsidR="00326640" w:rsidRPr="00F71B98" w:rsidRDefault="00326640" w:rsidP="00F71B98">
            <w:pPr>
              <w:jc w:val="center"/>
              <w:rPr>
                <w:color w:val="000000" w:themeColor="text1"/>
              </w:rPr>
            </w:pPr>
            <w:proofErr w:type="spellStart"/>
            <w:r w:rsidRPr="00F71B98">
              <w:rPr>
                <w:color w:val="000000" w:themeColor="text1"/>
              </w:rPr>
              <w:t>шт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FBE0CA" w14:textId="77777777" w:rsidR="006D638A" w:rsidRPr="00F71B98" w:rsidRDefault="006D638A" w:rsidP="00F71B98">
            <w:pPr>
              <w:rPr>
                <w:color w:val="000000" w:themeColor="text1"/>
              </w:rPr>
            </w:pPr>
            <w:r w:rsidRPr="00F71B98">
              <w:rPr>
                <w:color w:val="000000" w:themeColor="text1"/>
              </w:rPr>
              <w:t>Игла для аэрографа высокопрочная, длина 130 мм, 0,2 мм JAS-5152</w:t>
            </w:r>
          </w:p>
          <w:p w14:paraId="4889F963" w14:textId="1BAF0116" w:rsidR="006D638A" w:rsidRPr="00F71B98" w:rsidRDefault="00F71B98" w:rsidP="00F71B98">
            <w:pPr>
              <w:rPr>
                <w:color w:val="000000" w:themeColor="text1"/>
              </w:rPr>
            </w:pPr>
            <w:hyperlink r:id="rId21" w:history="1">
              <w:r w:rsidRPr="000D3711">
                <w:rPr>
                  <w:rStyle w:val="a7"/>
                </w:rPr>
                <w:t>https://www.ozon.ru/product/igla-dlya-aerografa-vysokoprochnaya-dlina-130-mm-0-2-mm-jas-5152-743426244/?at=1pak1Pi10u5ZVzLbLxGFPGLDo2gS7iOx&amp;sh=ZjfTa6nnwg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12DDE" w14:textId="0061C404" w:rsidR="00326640" w:rsidRPr="00F71B98" w:rsidRDefault="00326640" w:rsidP="00F71B98">
            <w:pPr>
              <w:jc w:val="center"/>
            </w:pPr>
            <w:r w:rsidRPr="00F71B98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994DC" w14:textId="68E04CC1" w:rsidR="00326640" w:rsidRPr="00F71B98" w:rsidRDefault="00326640" w:rsidP="00F71B98">
            <w:pPr>
              <w:jc w:val="center"/>
            </w:pPr>
            <w:r w:rsidRPr="00F71B98">
              <w:t>нет</w:t>
            </w:r>
          </w:p>
        </w:tc>
      </w:tr>
      <w:tr w:rsidR="00326640" w:rsidRPr="00F71B98" w14:paraId="75E5C713" w14:textId="77777777" w:rsidTr="00F71B98">
        <w:trPr>
          <w:trHeight w:val="17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2AC07" w14:textId="29178DE2" w:rsidR="00326640" w:rsidRPr="00F71B98" w:rsidRDefault="00326640" w:rsidP="00F71B98">
            <w:pPr>
              <w:jc w:val="center"/>
            </w:pPr>
            <w:r w:rsidRPr="00F71B98"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4E726A" w14:textId="2B0FFE86" w:rsidR="00326640" w:rsidRPr="00F71B98" w:rsidRDefault="006D638A" w:rsidP="00F71B98">
            <w:pPr>
              <w:jc w:val="center"/>
              <w:rPr>
                <w:color w:val="000000" w:themeColor="text1"/>
              </w:rPr>
            </w:pPr>
            <w:r w:rsidRPr="00F71B98">
              <w:rPr>
                <w:color w:val="000000" w:themeColor="text1"/>
              </w:rPr>
              <w:t>Игла для аэрографа 0,3 мм. высокопрочная, JAS 5154 - для моделей с резьбовым и корончатым типом сопла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83FAC" w14:textId="750C9FF7" w:rsidR="00326640" w:rsidRPr="00F71B98" w:rsidRDefault="00326640" w:rsidP="00F71B98">
            <w:pPr>
              <w:jc w:val="center"/>
              <w:rPr>
                <w:color w:val="000000" w:themeColor="text1"/>
              </w:rPr>
            </w:pPr>
            <w:proofErr w:type="spellStart"/>
            <w:r w:rsidRPr="00F71B98">
              <w:rPr>
                <w:color w:val="000000" w:themeColor="text1"/>
              </w:rPr>
              <w:t>шт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A6FAC4" w14:textId="77777777" w:rsidR="006D638A" w:rsidRPr="00F71B98" w:rsidRDefault="006D638A" w:rsidP="00F71B98">
            <w:pPr>
              <w:rPr>
                <w:color w:val="000000" w:themeColor="text1"/>
              </w:rPr>
            </w:pPr>
            <w:r w:rsidRPr="00F71B98">
              <w:rPr>
                <w:color w:val="000000" w:themeColor="text1"/>
              </w:rPr>
              <w:t>Игла для аэрографа 0,3 мм. высокопрочная, JAS 5154 - для моделей с резьбовым и корончатым типом сопла</w:t>
            </w:r>
          </w:p>
          <w:p w14:paraId="08FF8A4C" w14:textId="5A73E473" w:rsidR="006D638A" w:rsidRPr="00F71B98" w:rsidRDefault="006D638A" w:rsidP="00F71B98">
            <w:pPr>
              <w:rPr>
                <w:color w:val="000000" w:themeColor="text1"/>
              </w:rPr>
            </w:pPr>
            <w:hyperlink r:id="rId22" w:history="1">
              <w:r w:rsidRPr="00F71B98">
                <w:rPr>
                  <w:rStyle w:val="a7"/>
                </w:rPr>
                <w:t>https://www.ozon.ru/product/igla-dlya-aerografa-0-3-mm-vysokoprochnaya-jas-5154-dlya-modeley-s-rezbovym-i-koronchatym-876254266/?at=1pak1VuVHWDNxfHyE4cQzcKrAcBsOUCi&amp;sh=ZjfTa6nnwg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92CCC" w14:textId="41A9758A" w:rsidR="00326640" w:rsidRPr="00F71B98" w:rsidRDefault="00326640" w:rsidP="00F71B98">
            <w:pPr>
              <w:jc w:val="center"/>
            </w:pPr>
            <w:r w:rsidRPr="00F71B98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867E0" w14:textId="7FED646C" w:rsidR="00326640" w:rsidRPr="00F71B98" w:rsidRDefault="00326640" w:rsidP="00F71B98">
            <w:pPr>
              <w:jc w:val="center"/>
            </w:pPr>
            <w:r w:rsidRPr="00F71B98">
              <w:t>нет</w:t>
            </w:r>
          </w:p>
        </w:tc>
      </w:tr>
      <w:tr w:rsidR="004227DA" w:rsidRPr="00F71B98" w14:paraId="01337468" w14:textId="77777777" w:rsidTr="00F71B98">
        <w:trPr>
          <w:trHeight w:val="17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98DFE" w14:textId="1FB3805F" w:rsidR="004227DA" w:rsidRPr="00F71B98" w:rsidRDefault="004227DA" w:rsidP="00F71B98">
            <w:pPr>
              <w:jc w:val="center"/>
            </w:pPr>
            <w:r w:rsidRPr="00F71B98"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691DF1" w14:textId="1FA41FFE" w:rsidR="004227DA" w:rsidRPr="00F71B98" w:rsidRDefault="004227DA" w:rsidP="00F71B98">
            <w:pPr>
              <w:jc w:val="center"/>
              <w:rPr>
                <w:color w:val="000000" w:themeColor="text1"/>
              </w:rPr>
            </w:pPr>
            <w:r w:rsidRPr="00F71B98">
              <w:rPr>
                <w:color w:val="000000" w:themeColor="text1"/>
              </w:rPr>
              <w:t>Твердомер (Дюрометр) по Шору тип А, Аналоговый, 1 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E8A20" w14:textId="71B1CCD6" w:rsidR="004227DA" w:rsidRPr="00F71B98" w:rsidRDefault="004227DA" w:rsidP="00F71B98">
            <w:pPr>
              <w:jc w:val="center"/>
              <w:rPr>
                <w:color w:val="000000" w:themeColor="text1"/>
              </w:rPr>
            </w:pPr>
            <w:proofErr w:type="spellStart"/>
            <w:r w:rsidRPr="00F71B98">
              <w:rPr>
                <w:color w:val="000000" w:themeColor="text1"/>
              </w:rPr>
              <w:t>шт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A961A6" w14:textId="77777777" w:rsidR="004227DA" w:rsidRPr="00F71B98" w:rsidRDefault="004227DA" w:rsidP="00F71B98">
            <w:pPr>
              <w:rPr>
                <w:color w:val="000000" w:themeColor="text1"/>
              </w:rPr>
            </w:pPr>
            <w:r w:rsidRPr="00F71B98">
              <w:rPr>
                <w:color w:val="000000" w:themeColor="text1"/>
              </w:rPr>
              <w:t>Твердомер (Дюрометр) по Шору тип А, Аналоговый, 1 штука</w:t>
            </w:r>
          </w:p>
          <w:p w14:paraId="65F5FD43" w14:textId="72D5525E" w:rsidR="004227DA" w:rsidRPr="00F71B98" w:rsidRDefault="004227DA" w:rsidP="00F71B98">
            <w:pPr>
              <w:rPr>
                <w:color w:val="000000" w:themeColor="text1"/>
              </w:rPr>
            </w:pPr>
            <w:hyperlink r:id="rId23" w:history="1">
              <w:r w:rsidRPr="00F71B98">
                <w:rPr>
                  <w:rStyle w:val="a7"/>
                </w:rPr>
                <w:t>https://www.ozon.ru/product/tverdomer-dyurometr-po-shoru-tip-a-analogovyy-1-shtuka-726181216/?at=1pik1Yl9w6HpoUxW6R5dVU6HNKtcUiB0&amp;sh=89OVBHe6Sw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1D51F" w14:textId="4D0C32F7" w:rsidR="004227DA" w:rsidRPr="00F71B98" w:rsidRDefault="004227DA" w:rsidP="00F71B98">
            <w:pPr>
              <w:jc w:val="center"/>
            </w:pPr>
            <w:r w:rsidRPr="00F71B98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9E1AD" w14:textId="3051C04C" w:rsidR="004227DA" w:rsidRPr="00F71B98" w:rsidRDefault="004227DA" w:rsidP="00F71B98">
            <w:pPr>
              <w:jc w:val="center"/>
            </w:pPr>
            <w:r w:rsidRPr="00F71B98">
              <w:t>да</w:t>
            </w:r>
          </w:p>
        </w:tc>
      </w:tr>
      <w:tr w:rsidR="007E5325" w:rsidRPr="00F71B98" w14:paraId="250DAFED" w14:textId="77777777" w:rsidTr="00F71B98">
        <w:trPr>
          <w:trHeight w:val="17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8D92C" w14:textId="5BEBBAD0" w:rsidR="007E5325" w:rsidRPr="00F71B98" w:rsidRDefault="007E5325" w:rsidP="00F71B98">
            <w:pPr>
              <w:jc w:val="center"/>
            </w:pPr>
            <w:r w:rsidRPr="00F71B98"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F01C1D" w14:textId="656CA33E" w:rsidR="007E5325" w:rsidRPr="00F71B98" w:rsidRDefault="007E5325" w:rsidP="00F71B98">
            <w:pPr>
              <w:jc w:val="center"/>
              <w:rPr>
                <w:color w:val="000000" w:themeColor="text1"/>
              </w:rPr>
            </w:pPr>
            <w:r w:rsidRPr="00F71B98">
              <w:rPr>
                <w:color w:val="000000" w:themeColor="text1"/>
              </w:rPr>
              <w:t>Полиуретановая краска оранжевая глянцевая по бетону, металлу, дереву, пластику 2.5 кг DARFARBEN декоративная эмаль для фасада, забора, крыши, дверей, окон ПВХ, мебели и пола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3680B" w14:textId="25257AAF" w:rsidR="007E5325" w:rsidRPr="00F71B98" w:rsidRDefault="007E5325" w:rsidP="00F71B98">
            <w:pPr>
              <w:jc w:val="center"/>
              <w:rPr>
                <w:color w:val="000000" w:themeColor="text1"/>
              </w:rPr>
            </w:pPr>
            <w:proofErr w:type="spellStart"/>
            <w:r w:rsidRPr="00F71B98">
              <w:rPr>
                <w:color w:val="000000" w:themeColor="text1"/>
              </w:rPr>
              <w:t>шт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490D36" w14:textId="77777777" w:rsidR="007E5325" w:rsidRPr="00F71B98" w:rsidRDefault="007E5325" w:rsidP="00F71B98">
            <w:pPr>
              <w:rPr>
                <w:color w:val="000000" w:themeColor="text1"/>
              </w:rPr>
            </w:pPr>
            <w:r w:rsidRPr="00F71B98">
              <w:rPr>
                <w:color w:val="000000" w:themeColor="text1"/>
              </w:rPr>
              <w:t>Полиуретановая краска оранжевая глянцевая по бетону, металлу, дереву, пластику 2.5 кг DARFARBEN декоративная эмаль для фасада, забора, крыши, дверей, окон ПВХ, мебели и пола</w:t>
            </w:r>
          </w:p>
          <w:p w14:paraId="4A6B40DE" w14:textId="4C654DF6" w:rsidR="007E5325" w:rsidRPr="00F71B98" w:rsidRDefault="007E5325" w:rsidP="00F71B98">
            <w:pPr>
              <w:rPr>
                <w:color w:val="000000" w:themeColor="text1"/>
              </w:rPr>
            </w:pPr>
            <w:hyperlink r:id="rId24" w:history="1">
              <w:r w:rsidRPr="00F71B98">
                <w:rPr>
                  <w:rStyle w:val="a7"/>
                </w:rPr>
                <w:t>https://www.ozon.ru/product/poliuretanovaya-kraska-oranzhevaya-glyantsevaya-po-betonu-metallu-derevu-plastiku-2-5-kg-darfarben-1860184504/?at=1pmk1MzaygWkECq1A4xGEE94FjTuSjWI&amp;from_sku=1858500653&amp;oos_search=false&amp;sh=xjXH9pT-wA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45A72" w14:textId="569EAA94" w:rsidR="007E5325" w:rsidRPr="00F71B98" w:rsidRDefault="007E5325" w:rsidP="00F71B98">
            <w:pPr>
              <w:jc w:val="center"/>
            </w:pPr>
            <w:r w:rsidRPr="00F71B98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E7A11" w14:textId="79792A90" w:rsidR="007E5325" w:rsidRPr="00F71B98" w:rsidRDefault="007E5325" w:rsidP="00F71B98">
            <w:pPr>
              <w:jc w:val="center"/>
            </w:pPr>
            <w:r w:rsidRPr="00F71B98">
              <w:t>нет</w:t>
            </w:r>
          </w:p>
        </w:tc>
      </w:tr>
      <w:tr w:rsidR="007E5325" w:rsidRPr="00F71B98" w14:paraId="069F7551" w14:textId="77777777" w:rsidTr="00F71B98">
        <w:trPr>
          <w:trHeight w:val="17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24DC8" w14:textId="7C92A3D9" w:rsidR="007E5325" w:rsidRPr="00F71B98" w:rsidRDefault="007E5325" w:rsidP="00F71B98">
            <w:pPr>
              <w:jc w:val="center"/>
            </w:pPr>
            <w:r w:rsidRPr="00F71B98">
              <w:lastRenderedPageBreak/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EC08E" w14:textId="22B802CF" w:rsidR="007E5325" w:rsidRPr="00F71B98" w:rsidRDefault="007E5325" w:rsidP="00F71B98">
            <w:pPr>
              <w:jc w:val="center"/>
              <w:rPr>
                <w:color w:val="000000" w:themeColor="text1"/>
              </w:rPr>
            </w:pPr>
            <w:r w:rsidRPr="00F71B98">
              <w:rPr>
                <w:color w:val="000000" w:themeColor="text1"/>
              </w:rPr>
              <w:t xml:space="preserve">Лоток для метизов №1 150х95х70 мм 15 </w:t>
            </w:r>
            <w:proofErr w:type="spellStart"/>
            <w:r w:rsidRPr="00F71B98">
              <w:rPr>
                <w:color w:val="000000" w:themeColor="text1"/>
              </w:rPr>
              <w:t>шт</w:t>
            </w:r>
            <w:proofErr w:type="spellEnd"/>
            <w:r w:rsidRPr="00F71B98">
              <w:rPr>
                <w:color w:val="000000" w:themeColor="text1"/>
              </w:rPr>
              <w:t xml:space="preserve"> синий (без планок)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DEBB1" w14:textId="5191FE4A" w:rsidR="007E5325" w:rsidRPr="00F71B98" w:rsidRDefault="007E5325" w:rsidP="00F71B98">
            <w:pPr>
              <w:jc w:val="center"/>
              <w:rPr>
                <w:color w:val="000000" w:themeColor="text1"/>
              </w:rPr>
            </w:pPr>
            <w:proofErr w:type="spellStart"/>
            <w:r w:rsidRPr="00F71B98">
              <w:rPr>
                <w:color w:val="000000" w:themeColor="text1"/>
              </w:rPr>
              <w:t>шт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9EB195" w14:textId="77777777" w:rsidR="007E5325" w:rsidRPr="00F71B98" w:rsidRDefault="007E5325" w:rsidP="00F71B98">
            <w:pPr>
              <w:rPr>
                <w:color w:val="000000" w:themeColor="text1"/>
              </w:rPr>
            </w:pPr>
            <w:r w:rsidRPr="00F71B98">
              <w:rPr>
                <w:color w:val="000000" w:themeColor="text1"/>
              </w:rPr>
              <w:t xml:space="preserve">Лоток для метизов №1 150х95х70 мм 15 </w:t>
            </w:r>
            <w:proofErr w:type="spellStart"/>
            <w:r w:rsidRPr="00F71B98">
              <w:rPr>
                <w:color w:val="000000" w:themeColor="text1"/>
              </w:rPr>
              <w:t>шт</w:t>
            </w:r>
            <w:proofErr w:type="spellEnd"/>
            <w:r w:rsidRPr="00F71B98">
              <w:rPr>
                <w:color w:val="000000" w:themeColor="text1"/>
              </w:rPr>
              <w:t xml:space="preserve"> синий (без планок)</w:t>
            </w:r>
          </w:p>
          <w:p w14:paraId="36E7B28D" w14:textId="1423210F" w:rsidR="007E5325" w:rsidRPr="00F71B98" w:rsidRDefault="007E5325" w:rsidP="00F71B98">
            <w:pPr>
              <w:rPr>
                <w:color w:val="000000" w:themeColor="text1"/>
              </w:rPr>
            </w:pPr>
            <w:hyperlink r:id="rId25" w:history="1">
              <w:r w:rsidRPr="00F71B98">
                <w:rPr>
                  <w:rStyle w:val="a7"/>
                </w:rPr>
                <w:t>https://www.ozon.ru/product/lotok-dlya-metizov-1-150h95h70-mm-15-sht-siniy-bez-planok-761121260/?at=1u-k1-G2nG8TKTVjyKjXgoR13eBx31vR&amp;sh=xjXH9pT-wA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9AF79" w14:textId="0E85FE4A" w:rsidR="007E5325" w:rsidRPr="00F71B98" w:rsidRDefault="007E5325" w:rsidP="00F71B98">
            <w:pPr>
              <w:jc w:val="center"/>
            </w:pPr>
            <w:r w:rsidRPr="00F71B98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DB681" w14:textId="58A97178" w:rsidR="007E5325" w:rsidRPr="00F71B98" w:rsidRDefault="007E5325" w:rsidP="00F71B98">
            <w:pPr>
              <w:jc w:val="center"/>
            </w:pPr>
            <w:r w:rsidRPr="00F71B98">
              <w:t>да</w:t>
            </w:r>
          </w:p>
        </w:tc>
      </w:tr>
    </w:tbl>
    <w:p w14:paraId="3099149B" w14:textId="77777777" w:rsidR="00E83D43" w:rsidRDefault="00E83D43" w:rsidP="00E83D43">
      <w:pPr>
        <w:pStyle w:val="Footnote"/>
        <w:ind w:left="567" w:firstLine="0"/>
        <w:jc w:val="both"/>
        <w:rPr>
          <w:sz w:val="24"/>
          <w:szCs w:val="24"/>
        </w:rPr>
      </w:pPr>
    </w:p>
    <w:p w14:paraId="50AC1915" w14:textId="226FF207" w:rsidR="00E83D43" w:rsidRPr="00E83D43" w:rsidRDefault="00E83D43" w:rsidP="00E83D43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E83D43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324C399B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</w:t>
      </w:r>
      <w:r w:rsidR="00F71B98" w:rsidRPr="00F71B98">
        <w:rPr>
          <w:rFonts w:ascii="Times New Roman" w:eastAsia="Calibri" w:hAnsi="Times New Roman" w:cs="Times New Roman"/>
          <w:sz w:val="24"/>
          <w:szCs w:val="24"/>
        </w:rPr>
        <w:t>Республика Крым, муниципальный округ город курорт Ялта, село Оползневое, улица Южная, здание 5</w:t>
      </w:r>
    </w:p>
    <w:p w14:paraId="5D40270C" w14:textId="730F5168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в Таблице 1 не должен превышать </w:t>
      </w:r>
      <w:r w:rsidR="00A36A0D">
        <w:rPr>
          <w:rFonts w:ascii="Times New Roman" w:eastAsia="Calibri" w:hAnsi="Times New Roman" w:cs="Times New Roman"/>
          <w:sz w:val="24"/>
          <w:szCs w:val="24"/>
        </w:rPr>
        <w:t>14</w:t>
      </w:r>
      <w:r w:rsidR="0012017B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 рабочих дней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.  Срок поставки Товаров включает в себя срок их доставки до склада Покупателя.  </w:t>
      </w:r>
    </w:p>
    <w:p w14:paraId="4D4AFBD6" w14:textId="77777777" w:rsidR="00E83D43" w:rsidRPr="003A21B2" w:rsidRDefault="00E83D43" w:rsidP="002511D4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3A21B2" w:rsidRDefault="00E83D43" w:rsidP="002511D4">
      <w:pPr>
        <w:ind w:left="710"/>
      </w:pPr>
      <w:r>
        <w:t>3</w:t>
      </w:r>
      <w:r w:rsidR="002511D4" w:rsidRPr="003A21B2">
        <w:t xml:space="preserve">. </w:t>
      </w:r>
      <w:r w:rsidR="002511D4" w:rsidRPr="003A21B2">
        <w:rPr>
          <w:b/>
        </w:rPr>
        <w:t>Общие сведен</w:t>
      </w:r>
      <w:r w:rsidR="00737443">
        <w:rPr>
          <w:b/>
        </w:rPr>
        <w:t>и</w:t>
      </w:r>
      <w:r w:rsidR="002511D4" w:rsidRPr="003A21B2">
        <w:rPr>
          <w:b/>
        </w:rPr>
        <w:t>я</w:t>
      </w:r>
    </w:p>
    <w:p w14:paraId="165E6D35" w14:textId="5502E82D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25FBD67A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3A21B2" w:rsidRDefault="002511D4" w:rsidP="002511D4">
      <w:pPr>
        <w:rPr>
          <w:rFonts w:eastAsia="Calibri"/>
        </w:rPr>
      </w:pPr>
    </w:p>
    <w:p w14:paraId="6F73314D" w14:textId="77777777" w:rsidR="002511D4" w:rsidRPr="003A21B2" w:rsidRDefault="002511D4" w:rsidP="002511D4">
      <w:pPr>
        <w:ind w:left="480"/>
        <w:rPr>
          <w:rFonts w:eastAsia="Calibri"/>
        </w:rPr>
      </w:pPr>
    </w:p>
    <w:p w14:paraId="313750CF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19E6B37B" w14:textId="77777777" w:rsidR="002511D4" w:rsidRPr="003A21B2" w:rsidRDefault="002511D4" w:rsidP="002511D4">
      <w:pPr>
        <w:pStyle w:val="a3"/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42802D5B" w14:textId="77777777" w:rsidR="000D109E" w:rsidRPr="003A21B2" w:rsidRDefault="000D109E"/>
    <w:sectPr w:rsidR="000D109E" w:rsidRPr="003A21B2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5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1039360028">
    <w:abstractNumId w:val="2"/>
  </w:num>
  <w:num w:numId="2" w16cid:durableId="1184519362">
    <w:abstractNumId w:val="3"/>
  </w:num>
  <w:num w:numId="3" w16cid:durableId="2114978982">
    <w:abstractNumId w:val="1"/>
  </w:num>
  <w:num w:numId="4" w16cid:durableId="602887030">
    <w:abstractNumId w:val="4"/>
  </w:num>
  <w:num w:numId="5" w16cid:durableId="1305815304">
    <w:abstractNumId w:val="0"/>
  </w:num>
  <w:num w:numId="6" w16cid:durableId="5596354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20D9A"/>
    <w:rsid w:val="00021B98"/>
    <w:rsid w:val="00027C05"/>
    <w:rsid w:val="00043DF5"/>
    <w:rsid w:val="00083D87"/>
    <w:rsid w:val="000B248E"/>
    <w:rsid w:val="000C05D6"/>
    <w:rsid w:val="000D109E"/>
    <w:rsid w:val="000D4FAE"/>
    <w:rsid w:val="000D6CE6"/>
    <w:rsid w:val="0012017B"/>
    <w:rsid w:val="00122A7C"/>
    <w:rsid w:val="00126320"/>
    <w:rsid w:val="0013022E"/>
    <w:rsid w:val="001A2372"/>
    <w:rsid w:val="001E23BB"/>
    <w:rsid w:val="001F5133"/>
    <w:rsid w:val="002511D4"/>
    <w:rsid w:val="002659AF"/>
    <w:rsid w:val="00267F75"/>
    <w:rsid w:val="00280223"/>
    <w:rsid w:val="00294A89"/>
    <w:rsid w:val="00296184"/>
    <w:rsid w:val="002C384B"/>
    <w:rsid w:val="002E5836"/>
    <w:rsid w:val="002E774A"/>
    <w:rsid w:val="003033D4"/>
    <w:rsid w:val="00317F31"/>
    <w:rsid w:val="003207BA"/>
    <w:rsid w:val="00326640"/>
    <w:rsid w:val="003631F5"/>
    <w:rsid w:val="0038458E"/>
    <w:rsid w:val="003A21B2"/>
    <w:rsid w:val="003A5A1E"/>
    <w:rsid w:val="003B477E"/>
    <w:rsid w:val="003E7789"/>
    <w:rsid w:val="003F1E0C"/>
    <w:rsid w:val="00401340"/>
    <w:rsid w:val="004227DA"/>
    <w:rsid w:val="004432A9"/>
    <w:rsid w:val="0044515C"/>
    <w:rsid w:val="00470C9B"/>
    <w:rsid w:val="00481514"/>
    <w:rsid w:val="00482FDE"/>
    <w:rsid w:val="00483A1F"/>
    <w:rsid w:val="00486C37"/>
    <w:rsid w:val="0049583B"/>
    <w:rsid w:val="004A1382"/>
    <w:rsid w:val="004C1E41"/>
    <w:rsid w:val="004C48D2"/>
    <w:rsid w:val="004D09B2"/>
    <w:rsid w:val="004E1912"/>
    <w:rsid w:val="005357AC"/>
    <w:rsid w:val="00567FAE"/>
    <w:rsid w:val="00573E5A"/>
    <w:rsid w:val="00574793"/>
    <w:rsid w:val="00596C97"/>
    <w:rsid w:val="005F4A6B"/>
    <w:rsid w:val="005F63E4"/>
    <w:rsid w:val="00622C27"/>
    <w:rsid w:val="00684924"/>
    <w:rsid w:val="006A6470"/>
    <w:rsid w:val="006A6A98"/>
    <w:rsid w:val="006B2DA4"/>
    <w:rsid w:val="006C31F1"/>
    <w:rsid w:val="006D404F"/>
    <w:rsid w:val="006D638A"/>
    <w:rsid w:val="00707368"/>
    <w:rsid w:val="00732FE3"/>
    <w:rsid w:val="00737443"/>
    <w:rsid w:val="00781CA8"/>
    <w:rsid w:val="00790FAA"/>
    <w:rsid w:val="00795905"/>
    <w:rsid w:val="007E5325"/>
    <w:rsid w:val="007E5A6C"/>
    <w:rsid w:val="007F2272"/>
    <w:rsid w:val="00833DB2"/>
    <w:rsid w:val="008937B0"/>
    <w:rsid w:val="008A107D"/>
    <w:rsid w:val="008D14BE"/>
    <w:rsid w:val="00931E56"/>
    <w:rsid w:val="00981FA7"/>
    <w:rsid w:val="009B71B6"/>
    <w:rsid w:val="009C0CF0"/>
    <w:rsid w:val="009C116D"/>
    <w:rsid w:val="009E0155"/>
    <w:rsid w:val="009F6EF6"/>
    <w:rsid w:val="009F6F2E"/>
    <w:rsid w:val="00A06E7E"/>
    <w:rsid w:val="00A26D75"/>
    <w:rsid w:val="00A36A0D"/>
    <w:rsid w:val="00A607AD"/>
    <w:rsid w:val="00A67AF0"/>
    <w:rsid w:val="00AC32F5"/>
    <w:rsid w:val="00AD041A"/>
    <w:rsid w:val="00AD3099"/>
    <w:rsid w:val="00AE21E7"/>
    <w:rsid w:val="00AE53E7"/>
    <w:rsid w:val="00AF65BB"/>
    <w:rsid w:val="00B443F2"/>
    <w:rsid w:val="00B508CC"/>
    <w:rsid w:val="00B835DC"/>
    <w:rsid w:val="00B87920"/>
    <w:rsid w:val="00B9016D"/>
    <w:rsid w:val="00B93B08"/>
    <w:rsid w:val="00BC45A3"/>
    <w:rsid w:val="00BD6E55"/>
    <w:rsid w:val="00BD70AC"/>
    <w:rsid w:val="00BE1961"/>
    <w:rsid w:val="00BE5F4C"/>
    <w:rsid w:val="00C72539"/>
    <w:rsid w:val="00C765CD"/>
    <w:rsid w:val="00C819FC"/>
    <w:rsid w:val="00C9089E"/>
    <w:rsid w:val="00C91882"/>
    <w:rsid w:val="00CD3ED4"/>
    <w:rsid w:val="00CE5A99"/>
    <w:rsid w:val="00CF7B3F"/>
    <w:rsid w:val="00D33F27"/>
    <w:rsid w:val="00D43022"/>
    <w:rsid w:val="00D60BBB"/>
    <w:rsid w:val="00D72C6E"/>
    <w:rsid w:val="00D97506"/>
    <w:rsid w:val="00DA4EED"/>
    <w:rsid w:val="00DB0A97"/>
    <w:rsid w:val="00DB76DA"/>
    <w:rsid w:val="00E14539"/>
    <w:rsid w:val="00E321B4"/>
    <w:rsid w:val="00E409AB"/>
    <w:rsid w:val="00E421EF"/>
    <w:rsid w:val="00E42ED2"/>
    <w:rsid w:val="00E75590"/>
    <w:rsid w:val="00E83D43"/>
    <w:rsid w:val="00EA3CCD"/>
    <w:rsid w:val="00EB18F7"/>
    <w:rsid w:val="00ED0113"/>
    <w:rsid w:val="00ED159E"/>
    <w:rsid w:val="00F21F7A"/>
    <w:rsid w:val="00F2393D"/>
    <w:rsid w:val="00F40B51"/>
    <w:rsid w:val="00F47082"/>
    <w:rsid w:val="00F56748"/>
    <w:rsid w:val="00F63B1E"/>
    <w:rsid w:val="00F71B98"/>
    <w:rsid w:val="00F82DCA"/>
    <w:rsid w:val="00F84475"/>
    <w:rsid w:val="00FC120F"/>
    <w:rsid w:val="00FC2FCA"/>
    <w:rsid w:val="00FC7D4E"/>
    <w:rsid w:val="00FF3529"/>
    <w:rsid w:val="00FF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styleId="af2">
    <w:name w:val="Unresolved Mention"/>
    <w:basedOn w:val="a0"/>
    <w:uiPriority w:val="99"/>
    <w:semiHidden/>
    <w:unhideWhenUsed/>
    <w:rsid w:val="009F6F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zon.ru/product/smazka-dlya-kofemashin-i-bytovoy-tehniki-silikonovaya-pishchevaya-nsf-h1-25-gr-1949737873/?from=share_mobweb&amp;perehod=smm_share_button_productpage_link&amp;sh=ZjfTa6nnwg&amp;short=Wcxc5DA" TargetMode="External"/><Relationship Id="rId13" Type="http://schemas.openxmlformats.org/officeDocument/2006/relationships/hyperlink" Target="https://www.ozon.ru/product/5156-igla-jas-dlya-aerografa-vysokoprochnaya-dlina-130-mm-0-5-mm-1690099938/?at=1pak1M0aylb6-LtiEYemr-eVbp5wBxt5&amp;sh=ZjfTa6nnwg" TargetMode="External"/><Relationship Id="rId18" Type="http://schemas.openxmlformats.org/officeDocument/2006/relationships/hyperlink" Target="https://www.ozon.ru/product/5026-prokladka-jas-korpusa-vozdushnogo-klapana-5-sht-1673538769/?at=1pak1OMFT_c8r0i4V1lA411y_sQHCc-d&amp;sh=xjXH9pVCSg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ozon.ru/product/igla-dlya-aerografa-vysokoprochnaya-dlina-130-mm-0-2-mm-jas-5152-743426244/?at=1pak1Pi10u5ZVzLbLxGFPGLDo2gS7iOx&amp;sh=ZjfTa6nnwg" TargetMode="External"/><Relationship Id="rId7" Type="http://schemas.openxmlformats.org/officeDocument/2006/relationships/hyperlink" Target="https://www.ozon.ru/product/payalnik-lukey-50vt-dlya-payalnyh-stantsiy-852d-nagrevatelnyy-element-hakko-dlya-zameny-1847740388/?from=share_android&amp;perehod=smm_share_button_productpage_link&amp;sh=ZjfTa6nnwg&amp;short=GAYHWNg" TargetMode="External"/><Relationship Id="rId12" Type="http://schemas.openxmlformats.org/officeDocument/2006/relationships/hyperlink" Target="https://www.ozon.ru/product/mnogofunktsionalnoe-rele-vremeni-16a-na-din-reyku-jjt8-m1-4853637933/?from=share_android&amp;perehod=smm_share_button_productpage_link&amp;sh=xjXH9lX2RQ&amp;short=EI28O1m" TargetMode="External"/><Relationship Id="rId17" Type="http://schemas.openxmlformats.org/officeDocument/2006/relationships/hyperlink" Target="https://www.ozon.ru/product/prokladka-konnektora-5-shtuk-artikul-jas-5013-1586715068/?at=1pak1Y8hB3XN3nnLlbt3ubtb3Z389XAt&amp;sh=xjXH9pVCSg" TargetMode="External"/><Relationship Id="rId25" Type="http://schemas.openxmlformats.org/officeDocument/2006/relationships/hyperlink" Target="https://www.ozon.ru/product/lotok-dlya-metizov-1-150h95h70-mm-15-sht-siniy-bez-planok-761121260/?at=1u-k1-G2nG8TKTVjyKjXgoR13eBx31vR&amp;sh=xjXH9pT-wA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ozon.ru/product/prokladka-regulirovochnogo-vinta-air-control-5-sht-jas-5004-2072223361/?at=1pak1NXhZrcoCi6OAXrCZxlnf36B4o3E&amp;sh=xjXH9vnZcw" TargetMode="External"/><Relationship Id="rId20" Type="http://schemas.openxmlformats.org/officeDocument/2006/relationships/hyperlink" Target="https://www.ozon.ru/product/prokladka-rychaga-upravleniya-5-sht-jas-5051-1980952927/?at=1pak1Po9EArbW6q9ITXRjtZfMU9HPiVK&amp;sh=xjXH9t2hCQ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ozon.ru/product/flyus-dlya-payki-mikroshem-tt-keller-indikatornyy-20-ml-payalnyy-flyus-rexant-167976755/?from=share_android&amp;perehod=smm_share_button_productpage_link&amp;sh=ZjfTa6nnwg&amp;short=3QGXEgS" TargetMode="External"/><Relationship Id="rId11" Type="http://schemas.openxmlformats.org/officeDocument/2006/relationships/hyperlink" Target="https://www.ozon.ru/product/vilka-pryamaya-vx13-b-ip44-16a-ip44-s-zazeml-kauchuk-chern-era-b0069321-4078929523/?at=1p2k1SsQ1juMT831GVvHHeLVhvxbkTtc&amp;sh=xjXH9mDFvQ" TargetMode="External"/><Relationship Id="rId24" Type="http://schemas.openxmlformats.org/officeDocument/2006/relationships/hyperlink" Target="https://www.ozon.ru/product/poliuretanovaya-kraska-oranzhevaya-glyantsevaya-po-betonu-metallu-derevu-plastiku-2-5-kg-darfarben-1860184504/?at=1pmk1MzaygWkECq1A4xGEE94FjTuSjWI&amp;from_sku=1858500653&amp;oos_search=false&amp;sh=xjXH9pT-wA" TargetMode="External"/><Relationship Id="rId5" Type="http://schemas.openxmlformats.org/officeDocument/2006/relationships/hyperlink" Target="https://www.ozon.ru/product/aneng-sl107-payalnik-elektricheskiy-65w-type-c-pd-qc-3200488237/?from=share_android&amp;perehod=smm_share_button_productpage_link&amp;sh=ZjfTa6nnwg&amp;short=HqnQriS" TargetMode="External"/><Relationship Id="rId15" Type="http://schemas.openxmlformats.org/officeDocument/2006/relationships/hyperlink" Target="https://www.ozon.ru/product/teflonovaya-prokladka-igly-jas-5003-2-shtuki-dlya-aerografov-serii-1117-i-drugih-883634410/?at=1pak1VwVrQIZGNhZ80dpUAcEa6s91Dks&amp;sh=xjXH9vnZcw" TargetMode="External"/><Relationship Id="rId23" Type="http://schemas.openxmlformats.org/officeDocument/2006/relationships/hyperlink" Target="https://www.ozon.ru/product/tverdomer-dyurometr-po-shoru-tip-a-analogovyy-1-shtuka-726181216/?at=1pik1Yl9w6HpoUxW6R5dVU6HNKtcUiB0&amp;sh=89OVBHe6Sw" TargetMode="External"/><Relationship Id="rId10" Type="http://schemas.openxmlformats.org/officeDocument/2006/relationships/hyperlink" Target="https://www.ozon.ru/product/vilka-uglovaya-kauchukovaya-elektricheskaya-ulichnaya-vlagozashchishchennaya-razbornaya-16a-220v-2753752570/?at=1nGk1XrYpE9foOeGXRvw2bfxQX5crOy-&amp;sh=xjXH9lX2RQ" TargetMode="External"/><Relationship Id="rId19" Type="http://schemas.openxmlformats.org/officeDocument/2006/relationships/hyperlink" Target="https://www.ozon.ru/product/prokladka-vozdushnogo-klapana-aerografov-jas-artikul-jas-5032-5-shtuk-1462961268/?at=1pak1QGRtKMoVCQ1y4rJzWpgDHodBsgS&amp;sh=xjXH9t2hC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zon.ru/product/smyvka-kraski-aps-m10aero-aerozol-520-ml-1033553000/?utm_source=yandex_serp_products&amp;utm_medium=organic&amp;sh=ZjfTa6nnwg&amp;abt_att=1&amp;origin_referer=yandex.ru" TargetMode="External"/><Relationship Id="rId14" Type="http://schemas.openxmlformats.org/officeDocument/2006/relationships/hyperlink" Target="https://www.ozon.ru/product/5157-igla-jas-dlya-aerografa-vysokoprochnaya-dlina-130-mm-0-7-mm-1690099914/?at=1pak1VdaNlBwXdOEfhppmN-fv-il9kgl&amp;sh=ZjfTa6nnwg" TargetMode="External"/><Relationship Id="rId22" Type="http://schemas.openxmlformats.org/officeDocument/2006/relationships/hyperlink" Target="https://www.ozon.ru/product/igla-dlya-aerografa-0-3-mm-vysokoprochnaya-jas-5154-dlya-modeley-s-rezbovym-i-koronchatym-876254266/?at=1pak1VuVHWDNxfHyE4cQzcKrAcBsOUCi&amp;sh=ZjfTa6nnw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4</Pages>
  <Words>1999</Words>
  <Characters>11399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 Zyuz</dc:creator>
  <cp:lastModifiedBy>Борисова Татьяна</cp:lastModifiedBy>
  <cp:revision>9</cp:revision>
  <dcterms:created xsi:type="dcterms:W3CDTF">2026-09-03T09:14:00Z</dcterms:created>
  <dcterms:modified xsi:type="dcterms:W3CDTF">2026-09-15T12:01:00Z</dcterms:modified>
</cp:coreProperties>
</file>