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4E49" w14:textId="7041F08D" w:rsidR="00140E77" w:rsidRPr="00A02E71" w:rsidRDefault="00140E77" w:rsidP="00140E77">
      <w:pPr>
        <w:pStyle w:val="af3"/>
        <w:spacing w:before="0"/>
        <w:ind w:left="4820"/>
        <w:jc w:val="right"/>
        <w:rPr>
          <w:bCs/>
        </w:rPr>
      </w:pPr>
      <w:r w:rsidRPr="006637BC">
        <w:rPr>
          <w:bCs/>
        </w:rPr>
        <w:t>Приложение №</w:t>
      </w:r>
      <w:r>
        <w:rPr>
          <w:bCs/>
        </w:rPr>
        <w:t xml:space="preserve"> 1.</w:t>
      </w:r>
      <w:r w:rsidR="0004297D">
        <w:rPr>
          <w:bCs/>
        </w:rPr>
        <w:t>4</w:t>
      </w:r>
      <w:r>
        <w:rPr>
          <w:bCs/>
        </w:rPr>
        <w:t xml:space="preserve"> </w:t>
      </w:r>
      <w:r w:rsidRPr="008D2018">
        <w:rPr>
          <w:bCs/>
        </w:rPr>
        <w:t>к тех</w:t>
      </w:r>
      <w:r>
        <w:rPr>
          <w:bCs/>
        </w:rPr>
        <w:t>н</w:t>
      </w:r>
      <w:r w:rsidRPr="008D2018">
        <w:rPr>
          <w:bCs/>
        </w:rPr>
        <w:t>ическому заданию</w:t>
      </w:r>
      <w:r w:rsidRPr="00A02E71">
        <w:rPr>
          <w:bCs/>
        </w:rPr>
        <w:t xml:space="preserve"> </w:t>
      </w:r>
      <w:r w:rsidRPr="008D2018">
        <w:rPr>
          <w:bCs/>
        </w:rPr>
        <w:t>на выполнение комплекса работ по объекту: «Подводящие сети водоснабжения, водоотведения хозяйственно-бытовой и ливневой канализации к объекту капитального строительства «Комплекс обработки твердых коммунальных отходов».</w:t>
      </w:r>
    </w:p>
    <w:p w14:paraId="01119065" w14:textId="3AB6936A" w:rsidR="00B917BE" w:rsidRDefault="009D4CFD" w:rsidP="009D4C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4CFD">
        <w:rPr>
          <w:rFonts w:ascii="Arial" w:hAnsi="Arial" w:cs="Arial"/>
          <w:b/>
          <w:sz w:val="24"/>
          <w:szCs w:val="24"/>
        </w:rPr>
        <w:t>Ориентировочная схема трассы холодного водоснабжения, хозяйственно-бытовой и ливневой канализации</w:t>
      </w:r>
    </w:p>
    <w:p w14:paraId="09421FD4" w14:textId="48CBC515" w:rsidR="009D4CFD" w:rsidRDefault="009D4CFD" w:rsidP="009D4C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EDCD78" w14:textId="14D98011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 Трасса холодного водоснабжения и ливневой канализации: </w:t>
      </w:r>
    </w:p>
    <w:p w14:paraId="069FF354" w14:textId="65914B43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12014427" wp14:editId="799BB39B">
            <wp:extent cx="5940425" cy="43268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CD8CD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861E5D0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BA5BE0F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FCC616A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D99B5C7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3421953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6314C59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4B6DFAB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3EF8B57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6D62DB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0765E8A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D2E3B46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E984B5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C2C493A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AF87D06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0175DBC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2408184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6A7A00A" w14:textId="77777777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765E349" w14:textId="0BB1C69F" w:rsid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 Трасса хозяйственно бытовой канализации: </w:t>
      </w:r>
    </w:p>
    <w:p w14:paraId="4C5491E4" w14:textId="155357F4" w:rsidR="009D4CFD" w:rsidRPr="009D4CFD" w:rsidRDefault="009D4CFD" w:rsidP="009D4CF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12ACA9C" wp14:editId="55487A20">
            <wp:extent cx="5940425" cy="54895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4CFD" w:rsidRPr="009D4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A80722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A677C29"/>
    <w:multiLevelType w:val="hybridMultilevel"/>
    <w:tmpl w:val="27E83472"/>
    <w:lvl w:ilvl="0" w:tplc="D032C03C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4719E"/>
    <w:multiLevelType w:val="hybridMultilevel"/>
    <w:tmpl w:val="FBF0DD32"/>
    <w:lvl w:ilvl="0" w:tplc="CDEED062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70B36"/>
    <w:multiLevelType w:val="hybridMultilevel"/>
    <w:tmpl w:val="9490EC4A"/>
    <w:lvl w:ilvl="0" w:tplc="16A4140C">
      <w:start w:val="1"/>
      <w:numFmt w:val="bullet"/>
      <w:lvlText w:val="–"/>
      <w:lvlJc w:val="left"/>
      <w:pPr>
        <w:ind w:left="720" w:hanging="360"/>
      </w:pPr>
      <w:rPr>
        <w:rFonts w:ascii="Elephant" w:hAnsi="Elephan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65103"/>
    <w:multiLevelType w:val="multilevel"/>
    <w:tmpl w:val="6DF8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7C13BD"/>
    <w:multiLevelType w:val="multilevel"/>
    <w:tmpl w:val="7EE81F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E326D04"/>
    <w:multiLevelType w:val="hybridMultilevel"/>
    <w:tmpl w:val="DFBA9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07B59"/>
    <w:multiLevelType w:val="hybridMultilevel"/>
    <w:tmpl w:val="B85E96F6"/>
    <w:lvl w:ilvl="0" w:tplc="169E023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313"/>
    <w:rsid w:val="0004297D"/>
    <w:rsid w:val="00091B95"/>
    <w:rsid w:val="00097AF4"/>
    <w:rsid w:val="000B7474"/>
    <w:rsid w:val="000B75FE"/>
    <w:rsid w:val="000D5DF8"/>
    <w:rsid w:val="000E35E7"/>
    <w:rsid w:val="000F1BBB"/>
    <w:rsid w:val="000F54F3"/>
    <w:rsid w:val="00104581"/>
    <w:rsid w:val="001215F5"/>
    <w:rsid w:val="00122073"/>
    <w:rsid w:val="00140E77"/>
    <w:rsid w:val="00146C98"/>
    <w:rsid w:val="00156B30"/>
    <w:rsid w:val="00176E70"/>
    <w:rsid w:val="00184FEE"/>
    <w:rsid w:val="001C4F24"/>
    <w:rsid w:val="001F059E"/>
    <w:rsid w:val="00201E0F"/>
    <w:rsid w:val="002038DC"/>
    <w:rsid w:val="00205752"/>
    <w:rsid w:val="00207671"/>
    <w:rsid w:val="00223143"/>
    <w:rsid w:val="002269CE"/>
    <w:rsid w:val="002331ED"/>
    <w:rsid w:val="00250931"/>
    <w:rsid w:val="00255101"/>
    <w:rsid w:val="00262552"/>
    <w:rsid w:val="00270621"/>
    <w:rsid w:val="0027727A"/>
    <w:rsid w:val="002903A7"/>
    <w:rsid w:val="002F4317"/>
    <w:rsid w:val="002F4747"/>
    <w:rsid w:val="002F5E0D"/>
    <w:rsid w:val="003063EF"/>
    <w:rsid w:val="0031072C"/>
    <w:rsid w:val="00312428"/>
    <w:rsid w:val="003508AD"/>
    <w:rsid w:val="003609D9"/>
    <w:rsid w:val="0036574F"/>
    <w:rsid w:val="00371A5D"/>
    <w:rsid w:val="0038270D"/>
    <w:rsid w:val="003856CA"/>
    <w:rsid w:val="00387480"/>
    <w:rsid w:val="0039251D"/>
    <w:rsid w:val="00393BFC"/>
    <w:rsid w:val="003B0AE4"/>
    <w:rsid w:val="003C3DB8"/>
    <w:rsid w:val="003D3C9B"/>
    <w:rsid w:val="003D70F5"/>
    <w:rsid w:val="003E6A8A"/>
    <w:rsid w:val="003F717D"/>
    <w:rsid w:val="00433BF8"/>
    <w:rsid w:val="00440324"/>
    <w:rsid w:val="0044269E"/>
    <w:rsid w:val="004539D8"/>
    <w:rsid w:val="00454D3E"/>
    <w:rsid w:val="00474B28"/>
    <w:rsid w:val="00484E04"/>
    <w:rsid w:val="00490412"/>
    <w:rsid w:val="004962B4"/>
    <w:rsid w:val="004A57FB"/>
    <w:rsid w:val="004C18E5"/>
    <w:rsid w:val="004E0C69"/>
    <w:rsid w:val="004E5BFD"/>
    <w:rsid w:val="004E6E8C"/>
    <w:rsid w:val="004F6B01"/>
    <w:rsid w:val="00525983"/>
    <w:rsid w:val="005411CB"/>
    <w:rsid w:val="00593D3D"/>
    <w:rsid w:val="005A7556"/>
    <w:rsid w:val="005E4D21"/>
    <w:rsid w:val="005F39DE"/>
    <w:rsid w:val="005F644A"/>
    <w:rsid w:val="00602CD7"/>
    <w:rsid w:val="00612463"/>
    <w:rsid w:val="00623408"/>
    <w:rsid w:val="0063334D"/>
    <w:rsid w:val="00634F98"/>
    <w:rsid w:val="00636225"/>
    <w:rsid w:val="00645AE7"/>
    <w:rsid w:val="00675956"/>
    <w:rsid w:val="00683746"/>
    <w:rsid w:val="00686310"/>
    <w:rsid w:val="00692F57"/>
    <w:rsid w:val="006A0996"/>
    <w:rsid w:val="006B6366"/>
    <w:rsid w:val="006C2065"/>
    <w:rsid w:val="006D0039"/>
    <w:rsid w:val="006E6F2A"/>
    <w:rsid w:val="006F5FB7"/>
    <w:rsid w:val="00706F39"/>
    <w:rsid w:val="00707044"/>
    <w:rsid w:val="00720515"/>
    <w:rsid w:val="00732889"/>
    <w:rsid w:val="00736746"/>
    <w:rsid w:val="00736E16"/>
    <w:rsid w:val="00743FCA"/>
    <w:rsid w:val="00745022"/>
    <w:rsid w:val="00753144"/>
    <w:rsid w:val="0076020A"/>
    <w:rsid w:val="00760668"/>
    <w:rsid w:val="007639C1"/>
    <w:rsid w:val="007654E4"/>
    <w:rsid w:val="00774B3A"/>
    <w:rsid w:val="00784EEE"/>
    <w:rsid w:val="007870AF"/>
    <w:rsid w:val="00797EAF"/>
    <w:rsid w:val="007A213E"/>
    <w:rsid w:val="007A477E"/>
    <w:rsid w:val="007C216F"/>
    <w:rsid w:val="007C749C"/>
    <w:rsid w:val="007F2CBD"/>
    <w:rsid w:val="007F59C3"/>
    <w:rsid w:val="00832252"/>
    <w:rsid w:val="00832E09"/>
    <w:rsid w:val="00834691"/>
    <w:rsid w:val="00837AB5"/>
    <w:rsid w:val="00851287"/>
    <w:rsid w:val="00877F46"/>
    <w:rsid w:val="008918DD"/>
    <w:rsid w:val="008C6792"/>
    <w:rsid w:val="008C7EA5"/>
    <w:rsid w:val="008D668E"/>
    <w:rsid w:val="008D7D1D"/>
    <w:rsid w:val="008F4013"/>
    <w:rsid w:val="00915314"/>
    <w:rsid w:val="0093573A"/>
    <w:rsid w:val="009455D3"/>
    <w:rsid w:val="009544E8"/>
    <w:rsid w:val="0095580D"/>
    <w:rsid w:val="0097684E"/>
    <w:rsid w:val="009A0646"/>
    <w:rsid w:val="009A26F2"/>
    <w:rsid w:val="009C5218"/>
    <w:rsid w:val="009C5B59"/>
    <w:rsid w:val="009D4CFD"/>
    <w:rsid w:val="009E466F"/>
    <w:rsid w:val="009F6890"/>
    <w:rsid w:val="00A035D7"/>
    <w:rsid w:val="00A06F0F"/>
    <w:rsid w:val="00A4182F"/>
    <w:rsid w:val="00A82395"/>
    <w:rsid w:val="00A83CD2"/>
    <w:rsid w:val="00A87912"/>
    <w:rsid w:val="00A94D1B"/>
    <w:rsid w:val="00AB331A"/>
    <w:rsid w:val="00AB77FF"/>
    <w:rsid w:val="00AC0D35"/>
    <w:rsid w:val="00AD2215"/>
    <w:rsid w:val="00AE101D"/>
    <w:rsid w:val="00AF653F"/>
    <w:rsid w:val="00B24103"/>
    <w:rsid w:val="00B25DEE"/>
    <w:rsid w:val="00B34FF4"/>
    <w:rsid w:val="00B50B62"/>
    <w:rsid w:val="00B51593"/>
    <w:rsid w:val="00B5263D"/>
    <w:rsid w:val="00B53243"/>
    <w:rsid w:val="00B6602C"/>
    <w:rsid w:val="00B831F5"/>
    <w:rsid w:val="00B84271"/>
    <w:rsid w:val="00B917BE"/>
    <w:rsid w:val="00BC03A9"/>
    <w:rsid w:val="00BD0D90"/>
    <w:rsid w:val="00BE492D"/>
    <w:rsid w:val="00BF5B94"/>
    <w:rsid w:val="00C04AAA"/>
    <w:rsid w:val="00C27C8F"/>
    <w:rsid w:val="00C327A9"/>
    <w:rsid w:val="00C47154"/>
    <w:rsid w:val="00C70DE7"/>
    <w:rsid w:val="00C75881"/>
    <w:rsid w:val="00C90313"/>
    <w:rsid w:val="00CD111D"/>
    <w:rsid w:val="00CD1388"/>
    <w:rsid w:val="00CE2DB4"/>
    <w:rsid w:val="00D04331"/>
    <w:rsid w:val="00D05F84"/>
    <w:rsid w:val="00D13F59"/>
    <w:rsid w:val="00D3280A"/>
    <w:rsid w:val="00D37416"/>
    <w:rsid w:val="00D57897"/>
    <w:rsid w:val="00D57915"/>
    <w:rsid w:val="00D638C5"/>
    <w:rsid w:val="00D65AD7"/>
    <w:rsid w:val="00D87624"/>
    <w:rsid w:val="00D93801"/>
    <w:rsid w:val="00D9394C"/>
    <w:rsid w:val="00D9446C"/>
    <w:rsid w:val="00DA1C5E"/>
    <w:rsid w:val="00DA52EF"/>
    <w:rsid w:val="00DB5645"/>
    <w:rsid w:val="00DC13A6"/>
    <w:rsid w:val="00DD1AF0"/>
    <w:rsid w:val="00DD4798"/>
    <w:rsid w:val="00DD494B"/>
    <w:rsid w:val="00DE0BC1"/>
    <w:rsid w:val="00DF3543"/>
    <w:rsid w:val="00E079CC"/>
    <w:rsid w:val="00E135C2"/>
    <w:rsid w:val="00E374FD"/>
    <w:rsid w:val="00E41BDA"/>
    <w:rsid w:val="00E454D5"/>
    <w:rsid w:val="00E54F8C"/>
    <w:rsid w:val="00E57CF2"/>
    <w:rsid w:val="00E64FF9"/>
    <w:rsid w:val="00E774BB"/>
    <w:rsid w:val="00E86E21"/>
    <w:rsid w:val="00E90C85"/>
    <w:rsid w:val="00EA13CE"/>
    <w:rsid w:val="00EA6448"/>
    <w:rsid w:val="00EA7029"/>
    <w:rsid w:val="00ED6E00"/>
    <w:rsid w:val="00ED7207"/>
    <w:rsid w:val="00EE01E0"/>
    <w:rsid w:val="00EE170F"/>
    <w:rsid w:val="00F02E8E"/>
    <w:rsid w:val="00F03525"/>
    <w:rsid w:val="00F05127"/>
    <w:rsid w:val="00F10423"/>
    <w:rsid w:val="00F14025"/>
    <w:rsid w:val="00F205C3"/>
    <w:rsid w:val="00F33736"/>
    <w:rsid w:val="00F40845"/>
    <w:rsid w:val="00F448A8"/>
    <w:rsid w:val="00F44F50"/>
    <w:rsid w:val="00F636AE"/>
    <w:rsid w:val="00F87E78"/>
    <w:rsid w:val="00F91F6A"/>
    <w:rsid w:val="00F97ED0"/>
    <w:rsid w:val="00FB41DD"/>
    <w:rsid w:val="00FD62BD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1A6D"/>
  <w15:chartTrackingRefBased/>
  <w15:docId w15:val="{E800A83D-EB54-4D94-90A7-39E1B318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6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772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2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D7D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F717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F717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E374FD"/>
    <w:pPr>
      <w:ind w:left="720"/>
      <w:contextualSpacing/>
    </w:pPr>
  </w:style>
  <w:style w:type="paragraph" w:customStyle="1" w:styleId="11">
    <w:name w:val="Абзац списка1"/>
    <w:aliases w:val="A_маркированный_список,Bullet List,FooterText,numbered"/>
    <w:basedOn w:val="a"/>
    <w:link w:val="a7"/>
    <w:uiPriority w:val="34"/>
    <w:qFormat/>
    <w:rsid w:val="008F401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val="x-none"/>
    </w:rPr>
  </w:style>
  <w:style w:type="character" w:customStyle="1" w:styleId="a7">
    <w:name w:val="Абзац списка Знак"/>
    <w:aliases w:val="A_маркированный_список Знак,List Paragraph Знак,Bullet List Знак,FooterText Знак,numbered Знак"/>
    <w:link w:val="11"/>
    <w:uiPriority w:val="34"/>
    <w:locked/>
    <w:rsid w:val="008F4013"/>
    <w:rPr>
      <w:rFonts w:ascii="Times New Roman" w:eastAsia="Calibri" w:hAnsi="Times New Roman" w:cs="Times New Roman"/>
      <w:sz w:val="28"/>
      <w:lang w:val="x-none"/>
    </w:rPr>
  </w:style>
  <w:style w:type="character" w:styleId="a8">
    <w:name w:val="annotation reference"/>
    <w:basedOn w:val="a0"/>
    <w:uiPriority w:val="99"/>
    <w:semiHidden/>
    <w:unhideWhenUsed/>
    <w:rsid w:val="009A064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A06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A06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A06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A06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A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064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D7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3E6A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List Bullet 2"/>
    <w:basedOn w:val="a"/>
    <w:uiPriority w:val="99"/>
    <w:unhideWhenUsed/>
    <w:rsid w:val="003E6A8A"/>
    <w:pPr>
      <w:numPr>
        <w:numId w:val="7"/>
      </w:numPr>
      <w:contextualSpacing/>
    </w:pPr>
    <w:rPr>
      <w:rFonts w:ascii="Times New Roman" w:hAnsi="Times New Roman"/>
      <w:sz w:val="24"/>
    </w:rPr>
  </w:style>
  <w:style w:type="character" w:customStyle="1" w:styleId="21">
    <w:name w:val="Заголовок 2 Знак"/>
    <w:basedOn w:val="a0"/>
    <w:link w:val="20"/>
    <w:uiPriority w:val="9"/>
    <w:semiHidden/>
    <w:rsid w:val="002772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772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">
    <w:name w:val="Title"/>
    <w:basedOn w:val="a"/>
    <w:link w:val="af0"/>
    <w:qFormat/>
    <w:rsid w:val="002772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0">
    <w:name w:val="Заголовок Знак"/>
    <w:basedOn w:val="a0"/>
    <w:link w:val="af"/>
    <w:rsid w:val="002772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link w:val="af2"/>
    <w:rsid w:val="0027727A"/>
    <w:pPr>
      <w:spacing w:before="80" w:after="60" w:line="240" w:lineRule="auto"/>
    </w:pPr>
    <w:rPr>
      <w:rFonts w:ascii="Garamond" w:eastAsia="Times New Roman" w:hAnsi="Garamond" w:cs="Times New Roman"/>
      <w:kern w:val="20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27727A"/>
    <w:rPr>
      <w:rFonts w:ascii="Garamond" w:eastAsia="Times New Roman" w:hAnsi="Garamond" w:cs="Times New Roman"/>
      <w:kern w:val="20"/>
      <w:sz w:val="24"/>
      <w:szCs w:val="24"/>
      <w:lang w:eastAsia="ru-RU"/>
    </w:rPr>
  </w:style>
  <w:style w:type="paragraph" w:customStyle="1" w:styleId="af3">
    <w:name w:val="Таблица_Строка"/>
    <w:basedOn w:val="a"/>
    <w:rsid w:val="00140E77"/>
    <w:pPr>
      <w:spacing w:before="120" w:after="0" w:line="240" w:lineRule="auto"/>
    </w:pPr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Светличная Кристина Валерьевна</dc:creator>
  <cp:keywords/>
  <dc:description/>
  <cp:lastModifiedBy>user</cp:lastModifiedBy>
  <cp:revision>3</cp:revision>
  <dcterms:created xsi:type="dcterms:W3CDTF">2026-07-10T05:01:00Z</dcterms:created>
  <dcterms:modified xsi:type="dcterms:W3CDTF">2026-09-04T10:26:00Z</dcterms:modified>
</cp:coreProperties>
</file>