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097001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9F59CA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091B" w14:textId="04BCE4E4" w:rsidR="0049583B" w:rsidRPr="003A21B2" w:rsidRDefault="0097100D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3039D" w14:textId="197D60E9" w:rsidR="00BE64BD" w:rsidRPr="00981F55" w:rsidRDefault="00E026FF" w:rsidP="00E026FF">
            <w:r w:rsidRPr="00E026FF">
              <w:t xml:space="preserve">Заклепка резьбовая М6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E575B" w14:textId="69D4DEC2" w:rsidR="0049583B" w:rsidRPr="008A2827" w:rsidRDefault="004B67C4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196B08" w14:textId="3025EB13" w:rsidR="00677866" w:rsidRPr="00904423" w:rsidRDefault="00E026FF" w:rsidP="00677866">
            <w:r>
              <w:t>Г</w:t>
            </w:r>
            <w:r w:rsidRPr="00E026FF">
              <w:t>аечная, винтовая клепка, оцинкованная сталь, стандартный борт.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EB72" w14:textId="04489935" w:rsidR="0049583B" w:rsidRPr="00BE51AA" w:rsidRDefault="000D38C1" w:rsidP="00931E56">
            <w:pPr>
              <w:jc w:val="center"/>
            </w:pPr>
            <w:r>
              <w:rPr>
                <w:lang w:val="en-US"/>
              </w:rPr>
              <w:t>2</w:t>
            </w:r>
            <w:r w:rsidR="00E026FF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57CD" w14:textId="0E30110E" w:rsidR="0049583B" w:rsidRDefault="00E026FF" w:rsidP="00E026FF">
            <w:pPr>
              <w:jc w:val="center"/>
            </w:pPr>
            <w:r>
              <w:t>нет</w:t>
            </w:r>
          </w:p>
          <w:p w14:paraId="05F45094" w14:textId="39B8103E" w:rsidR="00981F55" w:rsidRPr="00981F55" w:rsidRDefault="00981F55" w:rsidP="0097100D">
            <w:pPr>
              <w:jc w:val="center"/>
            </w:pPr>
          </w:p>
        </w:tc>
      </w:tr>
      <w:tr w:rsidR="0081178B" w:rsidRPr="003A21B2" w14:paraId="430B9634" w14:textId="77777777" w:rsidTr="009F59CA">
        <w:trPr>
          <w:trHeight w:val="8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5F3E" w14:textId="5F5F852D" w:rsidR="0081178B" w:rsidRPr="009F59CA" w:rsidRDefault="008C748E" w:rsidP="00931E56">
            <w:pPr>
              <w:jc w:val="center"/>
            </w:pPr>
            <w:r w:rsidRPr="009F59CA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885A5" w14:textId="6020A70E" w:rsidR="00BE64BD" w:rsidRPr="009F59CA" w:rsidRDefault="00E026FF" w:rsidP="009F59CA">
            <w:pPr>
              <w:jc w:val="center"/>
            </w:pPr>
            <w:r w:rsidRPr="009F59CA">
              <w:t>Паяльник беспроводной 30 Вт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BE6A8" w14:textId="0296F10E" w:rsidR="0081178B" w:rsidRPr="009F59CA" w:rsidRDefault="00F30A91" w:rsidP="00931E56">
            <w:pPr>
              <w:jc w:val="center"/>
            </w:pPr>
            <w:r w:rsidRPr="009F59CA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C7B18" w14:textId="7BC807F2" w:rsidR="0081178B" w:rsidRPr="009F59CA" w:rsidRDefault="00E026FF" w:rsidP="00F30A91">
            <w:r w:rsidRPr="009F59CA">
              <w:t>Беспроводной паяльник 12 В. В комплекте 2 аккумулятора. Обеспечение работы без розетки.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2D2C" w14:textId="612250D6" w:rsidR="0081178B" w:rsidRPr="009F59CA" w:rsidRDefault="00E026FF" w:rsidP="00931E56">
            <w:pPr>
              <w:jc w:val="center"/>
            </w:pPr>
            <w:r w:rsidRPr="009F59CA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2FA1" w14:textId="348D9F17" w:rsidR="00F30A91" w:rsidRPr="009F59CA" w:rsidRDefault="00E026FF" w:rsidP="00F30A91">
            <w:pPr>
              <w:jc w:val="center"/>
            </w:pPr>
            <w:r w:rsidRPr="009F59CA">
              <w:t>нет</w:t>
            </w:r>
          </w:p>
          <w:p w14:paraId="32B0C894" w14:textId="7C840073" w:rsidR="0081178B" w:rsidRPr="009F59CA" w:rsidRDefault="0081178B" w:rsidP="00F30A91">
            <w:pPr>
              <w:jc w:val="center"/>
            </w:pPr>
          </w:p>
        </w:tc>
      </w:tr>
      <w:tr w:rsidR="0081178B" w:rsidRPr="003A21B2" w14:paraId="0D12EBD4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EB6D" w14:textId="0CDC199E" w:rsidR="0081178B" w:rsidRDefault="008C748E" w:rsidP="00931E56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E95BEF" w14:textId="7BDECBD2" w:rsidR="00BE64BD" w:rsidRDefault="00E85271" w:rsidP="003D0E61">
            <w:pPr>
              <w:jc w:val="center"/>
            </w:pPr>
            <w:r w:rsidRPr="00E85271">
              <w:t>Сквозной коннектор rj45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8C786" w14:textId="69AAD5F1" w:rsidR="0081178B" w:rsidRDefault="00F30A91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D6F74E" w14:textId="77777777" w:rsidR="00E85271" w:rsidRDefault="00E85271" w:rsidP="00E85271">
            <w:r>
              <w:t>сквозных коннекторов RJ45 категории 5e, предназначенных для создания надежных соединений в компьютерных сетях. Эти пластиковые разъемы используются для обжима витой пары и организации доступа к интернету внутри помещений. Данная электроника обеспечивает стабильную передачу сигнала и подходит как для профессионального монтажа, так и для использования дома. Качественные материалы гарантируют долговечность и надежность каждого соединения.</w:t>
            </w:r>
          </w:p>
          <w:p w14:paraId="34DA33B8" w14:textId="77777777" w:rsidR="00E85271" w:rsidRDefault="00E85271" w:rsidP="00E85271"/>
          <w:p w14:paraId="0B8B4882" w14:textId="31FEDF27" w:rsidR="0081178B" w:rsidRPr="00904423" w:rsidRDefault="00E85271" w:rsidP="00E85271">
            <w:r>
              <w:t>Каждый коннектор имеет сквозную конструкцию, которая упрощает контроль правильности расположения жил провода перед обжимом. Пластиковый корпус защищает место контакта от внешних воздействий и предотвращает случайные обрывы связи во время эксплуатации. Такие разъемы совместимы с большинством типов кабеля, используемого для построения локальных сетей и подключения к интернету, включая как многожильные, так и одножильные проводники.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5B1F" w14:textId="0C339FE8" w:rsidR="0081178B" w:rsidRDefault="00F30A91" w:rsidP="00931E56">
            <w:pPr>
              <w:jc w:val="center"/>
            </w:pPr>
            <w:r>
              <w:t>1</w:t>
            </w:r>
            <w:r w:rsidR="00E85271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A16E" w14:textId="0F23BDBC" w:rsidR="0081178B" w:rsidRDefault="00F30A91" w:rsidP="0097100D">
            <w:pPr>
              <w:jc w:val="center"/>
            </w:pPr>
            <w:r>
              <w:t>нет</w:t>
            </w:r>
          </w:p>
        </w:tc>
      </w:tr>
      <w:tr w:rsidR="0081178B" w:rsidRPr="003A21B2" w14:paraId="39E5FF7B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AC99" w14:textId="72CF82AF" w:rsidR="0081178B" w:rsidRDefault="008C748E" w:rsidP="00931E56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93422" w14:textId="172E0CA2" w:rsidR="00BE64BD" w:rsidRDefault="00E85271" w:rsidP="003D0E61">
            <w:pPr>
              <w:jc w:val="center"/>
            </w:pPr>
            <w:r w:rsidRPr="00E85271">
              <w:t xml:space="preserve">Кримпер для обжима клемм </w:t>
            </w:r>
            <w:r>
              <w:t xml:space="preserve">и проходных конвекторов с обрезкой!!!! </w:t>
            </w:r>
            <w:r w:rsidRPr="00E85271">
              <w:t>RJ45 RJ11, инструмент для зачистки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1F24A" w14:textId="443C2B9E" w:rsidR="0081178B" w:rsidRDefault="00F30A91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88D720" w14:textId="44641B9A" w:rsidR="0081178B" w:rsidRPr="00904423" w:rsidRDefault="00E85271" w:rsidP="0057402B">
            <w:r w:rsidRPr="00E85271">
              <w:t>Кримпер для обжима пластиковых клемм RJ45</w:t>
            </w:r>
            <w:r>
              <w:t xml:space="preserve"> с функцией обрезки проводов на проходных конекторах </w:t>
            </w:r>
            <w:r w:rsidRPr="00E85271">
              <w:t xml:space="preserve"> и RJ11,12 - незаменимый инструмент для создания надежных соединений в сетевых и телефонных коммуникациях. Он сочетает в себе функции обжима и зачистки проводов, обеспечивая качественные результаты в короткие сроки. Идеален для работы с сетевыми кабелями и телефонными линиями, данный кримпер оснащен насадкой для зачистки до 7 мм, что делает его полезным как для профессионалов, так и для любителей. Эргономичная форма и прочные пластиковые рукоятки гарантируют комфортный хват и сниженное утомление даже при длительном использовании. Конструкция без винтореза увеличивает надежность и долговечность инструмента, минимизируя механические проблемы.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C317" w14:textId="57228ECD" w:rsidR="0081178B" w:rsidRDefault="00E85271" w:rsidP="00931E56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025F" w14:textId="469D4836" w:rsidR="0081178B" w:rsidRDefault="00F30A91" w:rsidP="0097100D">
            <w:pPr>
              <w:jc w:val="center"/>
            </w:pPr>
            <w:r>
              <w:t>да</w:t>
            </w:r>
          </w:p>
        </w:tc>
      </w:tr>
      <w:tr w:rsidR="0081178B" w:rsidRPr="003A21B2" w14:paraId="1923D987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2E0C" w14:textId="1DD56DEF" w:rsidR="0081178B" w:rsidRDefault="008C748E" w:rsidP="00931E56">
            <w:pPr>
              <w:jc w:val="center"/>
            </w:pPr>
            <w:r>
              <w:lastRenderedPageBreak/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6D50F7" w14:textId="3FEDC109" w:rsidR="00BE64BD" w:rsidRPr="00BE64BD" w:rsidRDefault="007B5FAB" w:rsidP="003D0E61">
            <w:pPr>
              <w:jc w:val="center"/>
              <w:rPr>
                <w:b/>
                <w:bCs/>
              </w:rPr>
            </w:pPr>
            <w:r w:rsidRPr="007B5FAB">
              <w:t xml:space="preserve">Кнопка под отверстие </w:t>
            </w:r>
            <w:r w:rsidR="008942FB">
              <w:t>22</w:t>
            </w:r>
            <w:r w:rsidRPr="007B5FAB">
              <w:t xml:space="preserve"> мм с индикатором Без фиксации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7B599" w14:textId="77CEFEEA" w:rsidR="0081178B" w:rsidRDefault="00F30A91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0F7930" w14:textId="77777777" w:rsidR="007B5FAB" w:rsidRDefault="007B5FAB" w:rsidP="007B5FAB">
            <w:r>
              <w:t>Водонепроницаемая кнопка из нержавеющего материала.</w:t>
            </w:r>
          </w:p>
          <w:p w14:paraId="1FA8FD9E" w14:textId="22171A30" w:rsidR="007B5FAB" w:rsidRDefault="007B5FAB" w:rsidP="007B5FAB">
            <w:r>
              <w:t xml:space="preserve">Посадочный диаметр </w:t>
            </w:r>
            <w:r w:rsidR="008942FB">
              <w:t>22</w:t>
            </w:r>
            <w:r>
              <w:t xml:space="preserve"> мм (под отверстие размером </w:t>
            </w:r>
            <w:r w:rsidR="008942FB">
              <w:t>22</w:t>
            </w:r>
            <w:r>
              <w:t xml:space="preserve"> мм).</w:t>
            </w:r>
          </w:p>
          <w:p w14:paraId="31166A05" w14:textId="77777777" w:rsidR="007B5FAB" w:rsidRDefault="007B5FAB" w:rsidP="007B5FAB">
            <w:r>
              <w:t>Вариант с фиксацией: кнопка фиксируется при нажатии.</w:t>
            </w:r>
          </w:p>
          <w:p w14:paraId="43EE1091" w14:textId="77777777" w:rsidR="007B5FAB" w:rsidRDefault="007B5FAB" w:rsidP="007B5FAB">
            <w:r>
              <w:t>Вариант без фиксации: кнопка пружинит и не фиксируется.</w:t>
            </w:r>
          </w:p>
          <w:p w14:paraId="1EFE60D8" w14:textId="77777777" w:rsidR="007B5FAB" w:rsidRDefault="007B5FAB" w:rsidP="007B5FAB">
            <w:r>
              <w:t>Напряжение работы светодиода: 12-24 Вольта.</w:t>
            </w:r>
          </w:p>
          <w:p w14:paraId="1FD613F7" w14:textId="77777777" w:rsidR="007B5FAB" w:rsidRDefault="007B5FAB" w:rsidP="007B5FAB">
            <w:r>
              <w:t>Нагрузка 4 А.</w:t>
            </w:r>
          </w:p>
          <w:p w14:paraId="72C8A7DF" w14:textId="77777777" w:rsidR="007B5FAB" w:rsidRDefault="007B5FAB" w:rsidP="007B5FAB">
            <w:r>
              <w:t>Температура рабочая: от -30C до +80C.</w:t>
            </w:r>
          </w:p>
          <w:p w14:paraId="16DCF83F" w14:textId="77777777" w:rsidR="007B5FAB" w:rsidRDefault="007B5FAB" w:rsidP="007B5FAB">
            <w:r>
              <w:t>Сила нажатия: 2.5-3 Н.</w:t>
            </w:r>
          </w:p>
          <w:p w14:paraId="362C4175" w14:textId="77777777" w:rsidR="007B5FAB" w:rsidRDefault="007B5FAB" w:rsidP="007B5FAB">
            <w:r>
              <w:t>Материал корпуса: никелированная латунь.</w:t>
            </w:r>
          </w:p>
          <w:p w14:paraId="5AD804A9" w14:textId="77777777" w:rsidR="007B5FAB" w:rsidRDefault="007B5FAB" w:rsidP="007B5FAB">
            <w:r>
              <w:t>Материал механизма: полиамид, поликарбонат.</w:t>
            </w:r>
          </w:p>
          <w:p w14:paraId="2C37BB76" w14:textId="77777777" w:rsidR="007B5FAB" w:rsidRDefault="007B5FAB" w:rsidP="007B5FAB">
            <w:r>
              <w:t>Материал контактов: серебряный сплав.</w:t>
            </w:r>
          </w:p>
          <w:p w14:paraId="711F5F34" w14:textId="77777777" w:rsidR="007B5FAB" w:rsidRDefault="007B5FAB" w:rsidP="007B5FAB">
            <w:r>
              <w:t>Степень аквазащиты: IP66.</w:t>
            </w:r>
          </w:p>
          <w:p w14:paraId="5B9436B7" w14:textId="77777777" w:rsidR="007B5FAB" w:rsidRDefault="007B5FAB" w:rsidP="007B5FAB">
            <w:r>
              <w:t>Защита от механических воздействий IK10.</w:t>
            </w:r>
          </w:p>
          <w:p w14:paraId="6003E8D0" w14:textId="77777777" w:rsidR="007B5FAB" w:rsidRDefault="007B5FAB" w:rsidP="007B5FAB">
            <w:r>
              <w:t>Время жизни светодиодного индикатора: 40000 часов.</w:t>
            </w:r>
          </w:p>
          <w:p w14:paraId="110767B4" w14:textId="77777777" w:rsidR="007B5FAB" w:rsidRDefault="007B5FAB" w:rsidP="007B5FAB">
            <w:r>
              <w:t>Количество циклов нажатия: без фиксации 500 000 раз, с фиксацией 250 000 раз.</w:t>
            </w:r>
          </w:p>
          <w:p w14:paraId="64222CB2" w14:textId="77777777" w:rsidR="007B5FAB" w:rsidRDefault="007B5FAB" w:rsidP="007B5FAB">
            <w:r>
              <w:t>Сопротивление контактов: менее 50 мОм.</w:t>
            </w:r>
          </w:p>
          <w:p w14:paraId="0E198D5F" w14:textId="77777777" w:rsidR="007B5FAB" w:rsidRDefault="007B5FAB" w:rsidP="007B5FAB">
            <w:r>
              <w:t>Совпротивление изоляции: более 1000 мОм.</w:t>
            </w:r>
          </w:p>
          <w:p w14:paraId="5D8E8C51" w14:textId="05512DC9" w:rsidR="00BE64BD" w:rsidRPr="00BE64BD" w:rsidRDefault="007B5FAB" w:rsidP="007B5FAB">
            <w:r>
              <w:t>Прочность на сжатие: 1900VAC.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EDA5" w14:textId="5063BD85" w:rsidR="0081178B" w:rsidRPr="007B5FAB" w:rsidRDefault="007B5FAB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B433" w14:textId="43A7AEA3" w:rsidR="0081178B" w:rsidRPr="007B5FAB" w:rsidRDefault="007B5FAB" w:rsidP="0097100D">
            <w:pPr>
              <w:jc w:val="center"/>
            </w:pPr>
            <w:r>
              <w:t>да</w:t>
            </w:r>
          </w:p>
        </w:tc>
      </w:tr>
      <w:tr w:rsidR="0081178B" w:rsidRPr="003A21B2" w14:paraId="060221D9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1824" w14:textId="03EDFB86" w:rsidR="0081178B" w:rsidRDefault="008C748E" w:rsidP="00931E56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F7222" w14:textId="77777777" w:rsidR="0081178B" w:rsidRDefault="00BE64BD" w:rsidP="003D0E61">
            <w:pPr>
              <w:jc w:val="center"/>
            </w:pPr>
            <w:r>
              <w:t>Набор для пайки (припой, флюс, паяльная паста)</w:t>
            </w:r>
          </w:p>
          <w:p w14:paraId="52C37FB7" w14:textId="77777777" w:rsidR="00FF62A1" w:rsidRDefault="00FF62A1" w:rsidP="003D0E61">
            <w:pPr>
              <w:jc w:val="center"/>
            </w:pPr>
          </w:p>
          <w:p w14:paraId="797903BA" w14:textId="2411CC98" w:rsidR="00FF62A1" w:rsidRDefault="00FF62A1" w:rsidP="003D0E61">
            <w:pPr>
              <w:jc w:val="center"/>
            </w:pPr>
            <w:hyperlink r:id="rId5" w:history="1">
              <w:r>
                <w:rPr>
                  <w:rStyle w:val="a7"/>
                  <w:rFonts w:eastAsiaTheme="majorEastAsia"/>
                </w:rPr>
                <w:t>Набор для пайки ОНЛАЙТ 90 170 oem-ph01-h4 (4 шт) 90170 - выгодная цена, отзывы, характеристики, фото - купить в Москве и РФ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0F0EE" w14:textId="6F4ADF01" w:rsidR="0081178B" w:rsidRDefault="00FF62A1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7A5C3" w14:textId="4E436902" w:rsidR="0081178B" w:rsidRPr="00904423" w:rsidRDefault="00FF62A1" w:rsidP="00677866">
            <w:r w:rsidRPr="00FF62A1">
              <w:t>Набор для пайки ОНЛАЙТ 90 170 oem-ph01-h4 (4 шт) 90170 предназначен для ремонта электротехники и монтажа оборудования. Флюсы разлиты в удобные флаконы со специальной капельницей-дозатором, что позволяет точно и аккуратно наносить раствор на обрабатываемую поверхность.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18BB" w14:textId="03DCD3EC" w:rsidR="0081178B" w:rsidRPr="00097001" w:rsidRDefault="00097001" w:rsidP="00931E56">
            <w:pPr>
              <w:jc w:val="center"/>
            </w:pPr>
            <w:r>
              <w:rPr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B78B" w14:textId="173C56DD" w:rsidR="0081178B" w:rsidRDefault="00FF62A1" w:rsidP="0097100D">
            <w:pPr>
              <w:jc w:val="center"/>
            </w:pPr>
            <w:r>
              <w:t>да</w:t>
            </w:r>
          </w:p>
        </w:tc>
      </w:tr>
      <w:tr w:rsidR="0081178B" w:rsidRPr="003A21B2" w14:paraId="371F1BED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0DC5" w14:textId="5BD6F08F" w:rsidR="0081178B" w:rsidRDefault="008C748E" w:rsidP="00931E56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0054C" w14:textId="711C8DEE" w:rsidR="0081178B" w:rsidRDefault="00AA29FB" w:rsidP="00FF62A1">
            <w:pPr>
              <w:jc w:val="center"/>
            </w:pPr>
            <w:r w:rsidRPr="00AA29FB">
              <w:t>Daicamping</w:t>
            </w:r>
            <w:r>
              <w:t xml:space="preserve"> </w:t>
            </w:r>
            <w:r w:rsidR="007B5FAB" w:rsidRPr="007B5FAB">
              <w:t>DL30 инструменты складной плоскогубцы мультитул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8206E" w14:textId="624E85CB" w:rsidR="0081178B" w:rsidRDefault="0081178B" w:rsidP="00931E56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41046A" w14:textId="26057A34" w:rsidR="0081178B" w:rsidRPr="00904423" w:rsidRDefault="006563C3" w:rsidP="00677866">
            <w:r>
              <w:t>Многофункциональный инструмент,</w:t>
            </w:r>
            <w:r w:rsidR="007B5FAB">
              <w:t xml:space="preserve"> выполненный из стали   </w:t>
            </w:r>
            <w:r w:rsidR="00AA29FB" w:rsidRPr="00AA29FB">
              <w:t>7Cr17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1214" w14:textId="6F278D9D" w:rsidR="0081178B" w:rsidRPr="000D38C1" w:rsidRDefault="000D38C1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7F82" w14:textId="77777777" w:rsidR="00AA29FB" w:rsidRDefault="00AA29FB" w:rsidP="0097100D">
            <w:pPr>
              <w:jc w:val="center"/>
              <w:rPr>
                <w:lang w:val="en-US"/>
              </w:rPr>
            </w:pPr>
            <w:r>
              <w:t>Д</w:t>
            </w:r>
            <w:r w:rsidR="00FF62A1">
              <w:t>а</w:t>
            </w:r>
          </w:p>
          <w:p w14:paraId="5EE94C40" w14:textId="60980EF4" w:rsidR="0081178B" w:rsidRDefault="00AA29FB" w:rsidP="0097100D">
            <w:pPr>
              <w:jc w:val="center"/>
            </w:pPr>
            <w:r>
              <w:t>(</w:t>
            </w:r>
            <w:r>
              <w:rPr>
                <w:lang w:val="en-US"/>
              </w:rPr>
              <w:t xml:space="preserve">Sog, </w:t>
            </w:r>
            <w:r w:rsidRPr="00AA29FB">
              <w:t>Leatherman</w:t>
            </w:r>
            <w:r>
              <w:t>)</w:t>
            </w:r>
          </w:p>
        </w:tc>
      </w:tr>
      <w:tr w:rsidR="0081178B" w:rsidRPr="003A21B2" w14:paraId="33DA8235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4193" w14:textId="5FD79695" w:rsidR="0081178B" w:rsidRDefault="008C748E" w:rsidP="00931E56">
            <w:pPr>
              <w:jc w:val="center"/>
            </w:pPr>
            <w:r>
              <w:lastRenderedPageBreak/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D5453A" w14:textId="18B7351C" w:rsidR="00FF62A1" w:rsidRDefault="00AA29FB" w:rsidP="003D0E61">
            <w:pPr>
              <w:jc w:val="center"/>
            </w:pPr>
            <w:r w:rsidRPr="00AA29FB">
              <w:t>WiFi HDMI-удлинитель до 30 м, 1080p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D649E" w14:textId="49ABBB1B" w:rsidR="0081178B" w:rsidRDefault="00FF62A1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99C1C2" w14:textId="4E07F512" w:rsidR="0081178B" w:rsidRPr="00904423" w:rsidRDefault="00AA29FB" w:rsidP="00677866">
            <w:r>
              <w:t>У</w:t>
            </w:r>
            <w:r w:rsidRPr="00AA29FB">
              <w:t>стройство может передавать изображение в формате 1080p с частотой 60Hz на расстояние до 30 метров. Благодаря беспроводной технологии, вы забудете о запутанных проводах и сможете свободно перемещаться по помещению, не теряя качество сигнала. Удобство использования этого устройства особенно оценят владельцы цифровых камер, видеорегистраторов и других гаджетов, требующих подключения к телевизору или монитору.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F750" w14:textId="2726A124" w:rsidR="0081178B" w:rsidRPr="00AA29FB" w:rsidRDefault="00AA29FB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A12F" w14:textId="5890980D" w:rsidR="0081178B" w:rsidRDefault="00FF62A1" w:rsidP="0097100D">
            <w:pPr>
              <w:jc w:val="center"/>
            </w:pPr>
            <w:r>
              <w:t>Да</w:t>
            </w:r>
          </w:p>
        </w:tc>
      </w:tr>
      <w:tr w:rsidR="0081178B" w:rsidRPr="003A21B2" w14:paraId="3A11A372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414E" w14:textId="0633BD8B" w:rsidR="0081178B" w:rsidRDefault="008C748E" w:rsidP="00931E56">
            <w:pPr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C866C" w14:textId="77777777" w:rsidR="0081178B" w:rsidRDefault="00FF62A1" w:rsidP="003D0E61">
            <w:pPr>
              <w:jc w:val="center"/>
            </w:pPr>
            <w:r w:rsidRPr="00FF62A1">
              <w:t>Соединитель кабеля Wago Клемма 5-проводная 0.08-2.5 мм, 250V, ток 24A (обычная)</w:t>
            </w:r>
          </w:p>
          <w:p w14:paraId="2F5830F5" w14:textId="77777777" w:rsidR="008C748E" w:rsidRDefault="008C748E" w:rsidP="003D0E61">
            <w:pPr>
              <w:jc w:val="center"/>
            </w:pPr>
          </w:p>
          <w:p w14:paraId="110F15CB" w14:textId="0AE4C1AE" w:rsidR="008C748E" w:rsidRDefault="008C748E" w:rsidP="003D0E61">
            <w:pPr>
              <w:jc w:val="center"/>
            </w:pPr>
            <w:hyperlink r:id="rId6" w:history="1">
              <w:r>
                <w:rPr>
                  <w:rStyle w:val="a7"/>
                  <w:rFonts w:eastAsiaTheme="majorEastAsia"/>
                </w:rPr>
                <w:t>Коннекторы и соединители для светодиодных лент - купить недорого на сайте led-sib.ru в Новосибирске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3D907" w14:textId="6CAFF8CF" w:rsidR="0081178B" w:rsidRDefault="00FF62A1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699193" w14:textId="06064BF2" w:rsidR="0081178B" w:rsidRPr="00904423" w:rsidRDefault="008C748E" w:rsidP="00677866">
            <w:r w:rsidRPr="008C748E">
              <w:t>Соединители-клеммы фирмы Wago (Германия) для строительного электромонтажа обеспечивают надежный и компактный электромонтаж проводников в распределительных коробках. Они позволяют соеденять одножильные и многожильные медные или одножильные алюминивые проводники без использования инструмента.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786F" w14:textId="4048E5A3" w:rsidR="0081178B" w:rsidRDefault="00AA6AE9" w:rsidP="00931E56">
            <w:pPr>
              <w:jc w:val="center"/>
            </w:pPr>
            <w:r>
              <w:rPr>
                <w:lang w:val="en-US"/>
              </w:rPr>
              <w:t>2</w:t>
            </w:r>
            <w:r w:rsidR="000D38C1">
              <w:rPr>
                <w:lang w:val="en-US"/>
              </w:rPr>
              <w:t>0</w:t>
            </w:r>
            <w:r w:rsidR="00FF62A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37D4" w14:textId="6EB4A6AD" w:rsidR="0081178B" w:rsidRDefault="00FF62A1" w:rsidP="0097100D">
            <w:pPr>
              <w:jc w:val="center"/>
            </w:pPr>
            <w:r>
              <w:t>да</w:t>
            </w:r>
          </w:p>
        </w:tc>
      </w:tr>
      <w:tr w:rsidR="0081178B" w:rsidRPr="003A21B2" w14:paraId="7EA2EC0B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F1C7" w14:textId="02E92546" w:rsidR="0081178B" w:rsidRDefault="008C748E" w:rsidP="00931E56">
            <w:pPr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6CA125" w14:textId="77777777" w:rsidR="0081178B" w:rsidRDefault="008C748E" w:rsidP="003D0E61">
            <w:pPr>
              <w:jc w:val="center"/>
            </w:pPr>
            <w:r w:rsidRPr="008C748E">
              <w:t>Соединитель кабеля Wago Клемма 3-проводная 0.08-2.5 мм, 250V, ток 24A (обычная</w:t>
            </w:r>
          </w:p>
          <w:p w14:paraId="6F8CDA18" w14:textId="77777777" w:rsidR="008C748E" w:rsidRDefault="008C748E" w:rsidP="003D0E61">
            <w:pPr>
              <w:jc w:val="center"/>
            </w:pPr>
          </w:p>
          <w:p w14:paraId="39012E45" w14:textId="78DA8AB8" w:rsidR="008C748E" w:rsidRDefault="008C748E" w:rsidP="003D0E61">
            <w:pPr>
              <w:jc w:val="center"/>
            </w:pPr>
            <w:hyperlink r:id="rId7" w:history="1">
              <w:r>
                <w:rPr>
                  <w:rStyle w:val="a7"/>
                  <w:rFonts w:eastAsiaTheme="majorEastAsia"/>
                </w:rPr>
                <w:t>Коннекторы и соединители для светодиодных лент - купить недорого на сайте led-sib.ru в Новосибирске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8D1C6" w14:textId="77777777" w:rsidR="0081178B" w:rsidRDefault="0081178B" w:rsidP="00931E56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4886C" w14:textId="79C3135F" w:rsidR="0081178B" w:rsidRPr="00904423" w:rsidRDefault="008C748E" w:rsidP="00677866">
            <w:r w:rsidRPr="008C748E">
              <w:t>Соединители-клеммы фирмы Wago (Германия) для строительного электромонтажа обеспечивают надежный и компактный электромонтаж проводников в распределительных коробках. Они позволяют соеденять одножильные и многожильные медные или одножильные алюминивые проводники без использования инструмента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7BDD" w14:textId="05EB1CF4" w:rsidR="0081178B" w:rsidRPr="00097001" w:rsidRDefault="00097001" w:rsidP="00931E56">
            <w:pPr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A4F3" w14:textId="00518CB7" w:rsidR="0081178B" w:rsidRDefault="008C748E" w:rsidP="0097100D">
            <w:pPr>
              <w:jc w:val="center"/>
            </w:pPr>
            <w:r>
              <w:t>да</w:t>
            </w:r>
          </w:p>
        </w:tc>
      </w:tr>
      <w:tr w:rsidR="008C748E" w:rsidRPr="003A21B2" w14:paraId="45A79FC8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CE03" w14:textId="67745A74" w:rsidR="008C748E" w:rsidRDefault="008C748E" w:rsidP="00931E56">
            <w:pPr>
              <w:jc w:val="center"/>
            </w:pPr>
            <w: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C9B66A" w14:textId="1354E59D" w:rsidR="00924BAC" w:rsidRPr="00924BAC" w:rsidRDefault="008C748E" w:rsidP="00924BAC">
            <w:pPr>
              <w:jc w:val="center"/>
              <w:rPr>
                <w:lang w:val="en-US"/>
              </w:rPr>
            </w:pPr>
            <w:r w:rsidRPr="008C748E">
              <w:t xml:space="preserve">Бокорезы </w:t>
            </w:r>
            <w:r w:rsidR="00924BAC">
              <w:rPr>
                <w:lang w:val="en-US"/>
              </w:rPr>
              <w:t>Gross</w:t>
            </w:r>
          </w:p>
          <w:p w14:paraId="36F00C27" w14:textId="428A4642" w:rsidR="008C748E" w:rsidRPr="008C748E" w:rsidRDefault="008C748E" w:rsidP="003D0E6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0EFD73" w14:textId="72EBE93C" w:rsidR="008C748E" w:rsidRDefault="008C748E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D3578" w14:textId="77777777" w:rsidR="00924BAC" w:rsidRDefault="00924BAC" w:rsidP="00924BAC">
            <w:r>
              <w:t>Технические параметры Gross 17583:</w:t>
            </w:r>
          </w:p>
          <w:p w14:paraId="0FC91589" w14:textId="77777777" w:rsidR="00924BAC" w:rsidRDefault="00924BAC" w:rsidP="00924BAC"/>
          <w:p w14:paraId="304BF38D" w14:textId="77777777" w:rsidR="00924BAC" w:rsidRDefault="00924BAC" w:rsidP="00924BAC">
            <w:r>
              <w:t>Длина: 130 мм</w:t>
            </w:r>
          </w:p>
          <w:p w14:paraId="6CCB2656" w14:textId="77777777" w:rsidR="00924BAC" w:rsidRDefault="00924BAC" w:rsidP="00924BAC"/>
          <w:p w14:paraId="488AA156" w14:textId="77777777" w:rsidR="00924BAC" w:rsidRDefault="00924BAC" w:rsidP="00924BAC">
            <w:r>
              <w:t>Материал: кованая сталь C60 45 HRC, закалённые кромки 62 HRC</w:t>
            </w:r>
          </w:p>
          <w:p w14:paraId="095C2FE5" w14:textId="77777777" w:rsidR="00924BAC" w:rsidRDefault="00924BAC" w:rsidP="00924BAC"/>
          <w:p w14:paraId="30A61AE4" w14:textId="77777777" w:rsidR="00924BAC" w:rsidRDefault="00924BAC" w:rsidP="00924BAC">
            <w:r>
              <w:t>Рукоятки: трёхкомпонентные пластикрезина</w:t>
            </w:r>
          </w:p>
          <w:p w14:paraId="6F62673B" w14:textId="77777777" w:rsidR="00924BAC" w:rsidRDefault="00924BAC" w:rsidP="00924BAC"/>
          <w:p w14:paraId="2D1F2A6F" w14:textId="77777777" w:rsidR="00924BAC" w:rsidRDefault="00924BAC" w:rsidP="00924BAC">
            <w:r>
              <w:t>Защита: покрытие TitanFinish от коррозии</w:t>
            </w:r>
          </w:p>
          <w:p w14:paraId="1FABC2A9" w14:textId="77777777" w:rsidR="00924BAC" w:rsidRDefault="00924BAC" w:rsidP="00924BAC"/>
          <w:p w14:paraId="041DF0FC" w14:textId="1B579B2C" w:rsidR="008C748E" w:rsidRPr="008C748E" w:rsidRDefault="00924BAC" w:rsidP="00924BAC">
            <w:r>
              <w:t>Дополнения: рёбра жёсткости, кабельные фиксаторы, крепления для пружины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9C9C" w14:textId="774931CC" w:rsidR="008C748E" w:rsidRPr="00924BAC" w:rsidRDefault="005200C7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D4D4" w14:textId="4F231CB9" w:rsidR="008C748E" w:rsidRDefault="008C748E" w:rsidP="0097100D">
            <w:pPr>
              <w:jc w:val="center"/>
            </w:pPr>
            <w:r>
              <w:t>нет</w:t>
            </w:r>
          </w:p>
        </w:tc>
      </w:tr>
      <w:tr w:rsidR="0081178B" w:rsidRPr="003A21B2" w14:paraId="5C2FCD68" w14:textId="77777777" w:rsidTr="009F59CA">
        <w:trPr>
          <w:trHeight w:val="1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CC4A" w14:textId="50225CA3" w:rsidR="0081178B" w:rsidRDefault="00924BAC" w:rsidP="00931E56">
            <w:pPr>
              <w:jc w:val="center"/>
            </w:pPr>
            <w:r>
              <w:lastRenderedPageBreak/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71F6FD" w14:textId="45E67DFD" w:rsidR="0081178B" w:rsidRDefault="00924BAC" w:rsidP="003D0E61">
            <w:pPr>
              <w:jc w:val="center"/>
            </w:pPr>
            <w:r w:rsidRPr="00924BAC">
              <w:t>Плоскогубцы / пассатижи комбинированные GROSS, 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D4C63" w14:textId="14699407" w:rsidR="0081178B" w:rsidRPr="00924BAC" w:rsidRDefault="00924BAC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082AD6" w14:textId="250F37BA" w:rsidR="0081178B" w:rsidRPr="00904423" w:rsidRDefault="00924BAC" w:rsidP="00677866">
            <w:r w:rsidRPr="00924BAC">
              <w:t>Комбинированные плоскогубцы Gross 16972 длиной 165 мм, с трехкомпонентными рукоятками, используются для перекусывания мягкой и жесткой проволоки, сгибания металлических листов и захвата деталей.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2869" w14:textId="53D999A9" w:rsidR="0081178B" w:rsidRDefault="00924BAC" w:rsidP="00931E56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27BA" w14:textId="0147FF5D" w:rsidR="0081178B" w:rsidRDefault="00924BAC" w:rsidP="0097100D">
            <w:pPr>
              <w:jc w:val="center"/>
            </w:pPr>
            <w:r>
              <w:t>нет</w:t>
            </w:r>
          </w:p>
        </w:tc>
      </w:tr>
      <w:tr w:rsidR="0081178B" w:rsidRPr="003A21B2" w14:paraId="29AE62B4" w14:textId="77777777" w:rsidTr="009F59CA">
        <w:trPr>
          <w:trHeight w:val="19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6D31" w14:textId="6BA2A1EC" w:rsidR="0081178B" w:rsidRDefault="00924BAC" w:rsidP="00931E56">
            <w:pPr>
              <w:jc w:val="center"/>
            </w:pPr>
            <w: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DAF85" w14:textId="3B8BAB8B" w:rsidR="0081178B" w:rsidRDefault="003D2F88" w:rsidP="003D0E61">
            <w:pPr>
              <w:jc w:val="center"/>
            </w:pPr>
            <w:r w:rsidRPr="003D2F88">
              <w:t>Клещи переставные Дело Техники 150 мм, 415150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33611" w14:textId="6746429B" w:rsidR="0081178B" w:rsidRDefault="003D2F88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6DFF39" w14:textId="70EA2056" w:rsidR="0081178B" w:rsidRPr="00904423" w:rsidRDefault="003D2F88" w:rsidP="00677866">
            <w:r w:rsidRPr="003D2F88">
              <w:t>Клещи переставные используются в качестве трубного или разводного ключа, так же могут применяться для фиксации и отворачивания / заворачивания предметов, не имеющих специального рабочего профиля. Клещи гарантируют прочный захват разных по форме и диаметру предметов. Длина 150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E767" w14:textId="3FEE9E68" w:rsidR="0081178B" w:rsidRDefault="003D2F88" w:rsidP="00931E56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2F03" w14:textId="5B063E4F" w:rsidR="0081178B" w:rsidRDefault="003D2F88" w:rsidP="0097100D">
            <w:pPr>
              <w:jc w:val="center"/>
            </w:pPr>
            <w:r>
              <w:t>нет</w:t>
            </w:r>
          </w:p>
        </w:tc>
      </w:tr>
      <w:tr w:rsidR="00924BAC" w:rsidRPr="003A21B2" w14:paraId="187FFD3E" w14:textId="77777777" w:rsidTr="009F59CA">
        <w:trPr>
          <w:trHeight w:val="1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FB7F" w14:textId="2FD7C430" w:rsidR="00924BAC" w:rsidRDefault="003D2F88" w:rsidP="00931E56">
            <w:pPr>
              <w:jc w:val="center"/>
            </w:pPr>
            <w: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B53B16" w14:textId="3C78EE5A" w:rsidR="00924BAC" w:rsidRDefault="003D2F88" w:rsidP="003D0E61">
            <w:pPr>
              <w:jc w:val="center"/>
            </w:pPr>
            <w:r w:rsidRPr="003D2F88">
              <w:t>Газовая реактивная турбо горелка Lighter TH857 (кварцево-серая)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88FE2" w14:textId="7EB78B28" w:rsidR="00924BAC" w:rsidRDefault="003D2F88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F1A20B" w14:textId="77777777" w:rsidR="003D2F88" w:rsidRDefault="003D2F88" w:rsidP="003D2F88">
            <w:r>
              <w:t xml:space="preserve">Тип газа: Бутан </w:t>
            </w:r>
          </w:p>
          <w:p w14:paraId="02E26514" w14:textId="77777777" w:rsidR="003D2F88" w:rsidRDefault="003D2F88" w:rsidP="003D2F88">
            <w:r>
              <w:t xml:space="preserve">Материал корпуса: Металл + ABS </w:t>
            </w:r>
          </w:p>
          <w:p w14:paraId="424C6504" w14:textId="77777777" w:rsidR="003D2F88" w:rsidRDefault="003D2F88" w:rsidP="003D2F88">
            <w:r>
              <w:t xml:space="preserve">Размер зажигалки: 17,5 x 3,5 x 2,6 см. </w:t>
            </w:r>
          </w:p>
          <w:p w14:paraId="54A4C996" w14:textId="07CC1F81" w:rsidR="00924BAC" w:rsidRPr="00904423" w:rsidRDefault="003D2F88" w:rsidP="003D2F88">
            <w:r>
              <w:t>Размер коробки: 21,5 x 8 x 3,5 см.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5C54" w14:textId="3CE14233" w:rsidR="00924BAC" w:rsidRDefault="003D2F88" w:rsidP="00931E56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DE61" w14:textId="52B27885" w:rsidR="00924BAC" w:rsidRDefault="003D2F88" w:rsidP="0097100D">
            <w:pPr>
              <w:jc w:val="center"/>
            </w:pPr>
            <w:r>
              <w:t>да</w:t>
            </w:r>
          </w:p>
        </w:tc>
      </w:tr>
      <w:tr w:rsidR="00924BAC" w:rsidRPr="003A21B2" w14:paraId="70F50940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6FEF" w14:textId="2DB0F480" w:rsidR="00924BAC" w:rsidRDefault="003D2F88" w:rsidP="00931E56">
            <w:pPr>
              <w:jc w:val="center"/>
            </w:pPr>
            <w: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EF9D7" w14:textId="719271E9" w:rsidR="00924BAC" w:rsidRDefault="003D2F88" w:rsidP="003D0E61">
            <w:pPr>
              <w:jc w:val="center"/>
            </w:pPr>
            <w:r w:rsidRPr="003D2F88">
              <w:t>Металлические стяжки 4,6*300мм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39B06" w14:textId="42406DFB" w:rsidR="00924BAC" w:rsidRDefault="003D2F88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A1804" w14:textId="432FB296" w:rsidR="003D2F88" w:rsidRDefault="003D2F88" w:rsidP="003D2F88">
            <w:r>
              <w:t xml:space="preserve">Металлический хомут стяжка – это универсальные крепёжные изделия, которые применяются в строительстве, ремонте, сантехнике и электромонтаже. Хамут обеспечивают прочную затяжку, надёжную фиксацию и долговечность даже при эксплуатации в сложных условиях. Благодаря широкому ассортименту, можно подобрать хамуты для любых задач: от крепления кабелей до ремонта труб.  Обязательный размер </w:t>
            </w:r>
            <w:r w:rsidRPr="003D2F88">
              <w:t>4,6*300мм</w:t>
            </w:r>
          </w:p>
          <w:p w14:paraId="3D9F2101" w14:textId="747A31A8" w:rsidR="00924BAC" w:rsidRPr="00904423" w:rsidRDefault="00924BAC" w:rsidP="003D2F8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E587" w14:textId="577592F2" w:rsidR="00924BAC" w:rsidRDefault="003D2F88" w:rsidP="00931E56">
            <w:pPr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2E6E" w14:textId="2D96BB35" w:rsidR="00924BAC" w:rsidRDefault="003D2F88" w:rsidP="0097100D">
            <w:pPr>
              <w:jc w:val="center"/>
            </w:pPr>
            <w:r>
              <w:t>да</w:t>
            </w:r>
          </w:p>
        </w:tc>
      </w:tr>
      <w:tr w:rsidR="00924BAC" w:rsidRPr="003A21B2" w14:paraId="184B2BF2" w14:textId="77777777" w:rsidTr="009F59CA">
        <w:trPr>
          <w:trHeight w:val="5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81E4" w14:textId="1E7BAFAA" w:rsidR="00924BAC" w:rsidRDefault="003D2F88" w:rsidP="00931E56">
            <w:pPr>
              <w:jc w:val="center"/>
            </w:pPr>
            <w: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8D78D" w14:textId="4C6406C1" w:rsidR="00924BAC" w:rsidRDefault="007268B6" w:rsidP="003D0E61">
            <w:pPr>
              <w:jc w:val="center"/>
            </w:pPr>
            <w:r w:rsidRPr="007268B6">
              <w:t>Набор метчиков и плашек 110 предметов</w:t>
            </w:r>
            <w:r>
              <w:t xml:space="preserve"> 5183вт, МаякАвто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22041" w14:textId="05DA0BC1" w:rsidR="00924BAC" w:rsidRDefault="007268B6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F132D" w14:textId="1E68B9D4" w:rsidR="007268B6" w:rsidRDefault="007268B6" w:rsidP="007268B6">
            <w:r>
              <w:t xml:space="preserve">Набор метчиков и плашек 110 предметов, </w:t>
            </w:r>
          </w:p>
          <w:p w14:paraId="161F553B" w14:textId="77777777" w:rsidR="007268B6" w:rsidRDefault="007268B6" w:rsidP="007268B6">
            <w:r>
              <w:t>Метрический набор метчиков и плашек от МаякАвто 110 предметов используется для нарезания резьбы в отверстиях.</w:t>
            </w:r>
          </w:p>
          <w:p w14:paraId="4B156E88" w14:textId="77777777" w:rsidR="007268B6" w:rsidRDefault="007268B6" w:rsidP="007268B6"/>
          <w:p w14:paraId="103E36CB" w14:textId="77777777" w:rsidR="007268B6" w:rsidRDefault="007268B6" w:rsidP="007268B6">
            <w:r>
              <w:t>Относится к профессиональному классу, сталь Шх15. Инструменты выполнены из прочной подшипниковой стали. Метчики и плашки отличаются надежностью и износостойкостью.</w:t>
            </w:r>
          </w:p>
          <w:p w14:paraId="3DC8C5FD" w14:textId="77777777" w:rsidR="007268B6" w:rsidRDefault="007268B6" w:rsidP="007268B6"/>
          <w:p w14:paraId="5A60563F" w14:textId="77777777" w:rsidR="007268B6" w:rsidRDefault="007268B6" w:rsidP="007268B6">
            <w:r>
              <w:t>Набор поставляется в фирменном пластиковом кейсе с ручкой.</w:t>
            </w:r>
          </w:p>
          <w:p w14:paraId="3CD998D6" w14:textId="77777777" w:rsidR="007268B6" w:rsidRDefault="007268B6" w:rsidP="007268B6"/>
          <w:p w14:paraId="02C91D71" w14:textId="77777777" w:rsidR="007268B6" w:rsidRDefault="007268B6" w:rsidP="007268B6">
            <w:r>
              <w:t>Преимущества набора метчиков и плашек от МаякАвто:</w:t>
            </w:r>
          </w:p>
          <w:p w14:paraId="787B2767" w14:textId="77777777" w:rsidR="007268B6" w:rsidRDefault="007268B6" w:rsidP="007268B6"/>
          <w:p w14:paraId="27A392D5" w14:textId="77777777" w:rsidR="007268B6" w:rsidRDefault="007268B6" w:rsidP="007268B6">
            <w:r>
              <w:t>- Огромный выбор по резьбе от M2 до M18 (точные деления указаны на фото и в комплектации).</w:t>
            </w:r>
          </w:p>
          <w:p w14:paraId="4944BBE3" w14:textId="77777777" w:rsidR="007268B6" w:rsidRDefault="007268B6" w:rsidP="007268B6">
            <w:r>
              <w:t>- Огромный выбор по шагу резьбы: от 0.4 до 1.75 (точные деления указаны на фото и в комплектации).</w:t>
            </w:r>
          </w:p>
          <w:p w14:paraId="6CE8CA61" w14:textId="77777777" w:rsidR="007268B6" w:rsidRDefault="007268B6" w:rsidP="007268B6">
            <w:r>
              <w:t>- Поставляется в кейсе для рационального хранения.</w:t>
            </w:r>
          </w:p>
          <w:p w14:paraId="39A8E00D" w14:textId="77777777" w:rsidR="007268B6" w:rsidRDefault="007268B6" w:rsidP="007268B6">
            <w:r>
              <w:t>- Подходит для профессиональных целей.</w:t>
            </w:r>
          </w:p>
          <w:p w14:paraId="2FCC23E6" w14:textId="1EA83375" w:rsidR="00924BAC" w:rsidRPr="00904423" w:rsidRDefault="007268B6" w:rsidP="007268B6">
            <w:r>
              <w:lastRenderedPageBreak/>
              <w:t>- Инструменты устойчивы к коррозии и высоким нагрузкам.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F091" w14:textId="3463FDFE" w:rsidR="00924BAC" w:rsidRDefault="007268B6" w:rsidP="00931E56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C57D" w14:textId="4351A8CD" w:rsidR="00924BAC" w:rsidRDefault="007268B6" w:rsidP="0097100D">
            <w:pPr>
              <w:jc w:val="center"/>
            </w:pPr>
            <w:r>
              <w:t>да</w:t>
            </w:r>
          </w:p>
        </w:tc>
      </w:tr>
      <w:tr w:rsidR="00924BAC" w:rsidRPr="003A21B2" w14:paraId="78D35576" w14:textId="77777777" w:rsidTr="009F59C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66D0" w14:textId="6DC94037" w:rsidR="00924BAC" w:rsidRDefault="007268B6" w:rsidP="00931E56">
            <w:pPr>
              <w:jc w:val="center"/>
            </w:pPr>
            <w: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680B4F" w14:textId="4A4C3BFB" w:rsidR="00924BAC" w:rsidRDefault="007268B6" w:rsidP="003D0E61">
            <w:pPr>
              <w:jc w:val="center"/>
            </w:pPr>
            <w:r w:rsidRPr="007268B6">
              <w:t>Изолента для проводки белая пвх SafeLine pro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6B60E" w14:textId="1BE3AC73" w:rsidR="00924BAC" w:rsidRDefault="007268B6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D145BA" w14:textId="33C600A0" w:rsidR="007268B6" w:rsidRDefault="007268B6" w:rsidP="00677866">
            <w:r w:rsidRPr="007268B6">
              <w:t>Изолента 19 мм х 20 м х 0,15 мм</w:t>
            </w:r>
          </w:p>
          <w:p w14:paraId="4203278E" w14:textId="692941E1" w:rsidR="00924BAC" w:rsidRPr="00904423" w:rsidRDefault="007268B6" w:rsidP="00677866">
            <w:r w:rsidRPr="007268B6">
              <w:t>Изоляционная лента предназначена для проведения всех видов электромонтажных работ : электрической изоляции проводников, сращиванию и жгутированию, защиты от механических повреждений, цветовой маркировки. Изоленты Safeline соответствуют ГОСТ Р 16214-86. Изолента пвх справится с высоким напряжением: напряжение пробоя не менее 6000V.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3EB7" w14:textId="0BB45FA7" w:rsidR="00924BAC" w:rsidRPr="00097001" w:rsidRDefault="00097001" w:rsidP="00931E56">
            <w:pPr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BAF0" w14:textId="2E3878E3" w:rsidR="00924BAC" w:rsidRDefault="007268B6" w:rsidP="0097100D">
            <w:pPr>
              <w:jc w:val="center"/>
            </w:pPr>
            <w:r>
              <w:t>нет</w:t>
            </w:r>
          </w:p>
        </w:tc>
      </w:tr>
      <w:tr w:rsidR="00924BAC" w:rsidRPr="003A21B2" w14:paraId="779D6ED6" w14:textId="77777777" w:rsidTr="009F59CA">
        <w:trPr>
          <w:trHeight w:val="10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DFB2" w14:textId="6EE82F36" w:rsidR="00924BAC" w:rsidRDefault="007268B6" w:rsidP="00931E56">
            <w:pPr>
              <w:jc w:val="center"/>
            </w:pPr>
            <w: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B8AC7" w14:textId="41985CA9" w:rsidR="00924BAC" w:rsidRDefault="007268B6" w:rsidP="003D0E61">
            <w:pPr>
              <w:jc w:val="center"/>
            </w:pPr>
            <w:r w:rsidRPr="007268B6">
              <w:t xml:space="preserve">Стяжка (хомут) нейлоновая пластиковая, крепеж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7C956" w14:textId="5031D6E5" w:rsidR="00924BAC" w:rsidRDefault="007268B6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E8D6D" w14:textId="77777777" w:rsidR="00924BAC" w:rsidRDefault="007268B6" w:rsidP="00677866">
            <w:r>
              <w:t xml:space="preserve">Размеры </w:t>
            </w:r>
            <w:r w:rsidRPr="007268B6">
              <w:t>4,8x500мм</w:t>
            </w:r>
          </w:p>
          <w:p w14:paraId="08F3C84E" w14:textId="4FC10249" w:rsidR="007268B6" w:rsidRPr="00904423" w:rsidRDefault="007268B6" w:rsidP="00677866">
            <w:r>
              <w:t xml:space="preserve">Состав </w:t>
            </w:r>
            <w:r w:rsidRPr="007268B6">
              <w:t>нейлоновая пластиковая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0692" w14:textId="1BD5A202" w:rsidR="00924BAC" w:rsidRDefault="007268B6" w:rsidP="00931E56">
            <w:pPr>
              <w:jc w:val="center"/>
            </w:pPr>
            <w: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C549" w14:textId="1274E44A" w:rsidR="00924BAC" w:rsidRDefault="007268B6" w:rsidP="0097100D">
            <w:pPr>
              <w:jc w:val="center"/>
            </w:pPr>
            <w:r>
              <w:t>нет</w:t>
            </w:r>
          </w:p>
        </w:tc>
      </w:tr>
      <w:tr w:rsidR="00924BAC" w:rsidRPr="003A21B2" w14:paraId="39F78713" w14:textId="77777777" w:rsidTr="009F59CA">
        <w:trPr>
          <w:trHeight w:val="5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0D23" w14:textId="644B0C49" w:rsidR="00924BAC" w:rsidRDefault="007268B6" w:rsidP="00931E56">
            <w:pPr>
              <w:jc w:val="center"/>
            </w:pPr>
            <w: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BFFEF" w14:textId="5C703823" w:rsidR="00924BAC" w:rsidRDefault="007268B6" w:rsidP="003D0E61">
            <w:pPr>
              <w:jc w:val="center"/>
            </w:pPr>
            <w:r w:rsidRPr="007268B6">
              <w:t>Хомут металлический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6565A" w14:textId="4A0D32C8" w:rsidR="00924BAC" w:rsidRDefault="007268B6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F95F5" w14:textId="77777777" w:rsidR="00924BAC" w:rsidRDefault="007268B6" w:rsidP="00677866">
            <w:r>
              <w:t>Материал метал</w:t>
            </w:r>
          </w:p>
          <w:p w14:paraId="187BB56E" w14:textId="17B6D759" w:rsidR="007268B6" w:rsidRPr="00904423" w:rsidRDefault="007268B6" w:rsidP="00677866">
            <w:r>
              <w:t xml:space="preserve">Размер </w:t>
            </w:r>
            <w:r w:rsidRPr="007268B6">
              <w:t>4,6х100мм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04D1" w14:textId="4E9290D7" w:rsidR="00924BAC" w:rsidRDefault="000D38C1" w:rsidP="00931E56">
            <w:pPr>
              <w:jc w:val="center"/>
            </w:pPr>
            <w:r>
              <w:rPr>
                <w:lang w:val="en-US"/>
              </w:rPr>
              <w:t>1</w:t>
            </w:r>
            <w:r w:rsidR="007268B6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A72E" w14:textId="6F23784F" w:rsidR="00924BAC" w:rsidRDefault="007268B6" w:rsidP="0097100D">
            <w:pPr>
              <w:jc w:val="center"/>
            </w:pPr>
            <w:r>
              <w:t>нет</w:t>
            </w:r>
          </w:p>
        </w:tc>
      </w:tr>
      <w:tr w:rsidR="00924BAC" w:rsidRPr="003A21B2" w14:paraId="22C60B16" w14:textId="77777777" w:rsidTr="00A479A0">
        <w:trPr>
          <w:trHeight w:val="5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E691" w14:textId="07887A55" w:rsidR="00924BAC" w:rsidRDefault="007268B6" w:rsidP="00931E56">
            <w:pPr>
              <w:jc w:val="center"/>
            </w:pPr>
            <w: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E1AB8" w14:textId="51C7D2D0" w:rsidR="00924BAC" w:rsidRDefault="007268B6" w:rsidP="003D0E61">
            <w:pPr>
              <w:jc w:val="center"/>
            </w:pPr>
            <w:r w:rsidRPr="007268B6">
              <w:t>Стяжки под саморез 3.5мм х 200мм,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40113" w14:textId="6C4BCD90" w:rsidR="00924BAC" w:rsidRDefault="007268B6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BA1608" w14:textId="6191737B" w:rsidR="00924BAC" w:rsidRPr="00904423" w:rsidRDefault="00BA42B7" w:rsidP="00677866">
            <w:r>
              <w:t xml:space="preserve">Материал </w:t>
            </w:r>
            <w:r w:rsidR="000D38C1">
              <w:t xml:space="preserve">пластик нейлон </w:t>
            </w:r>
            <w:r w:rsidR="000D38C1" w:rsidRPr="000D38C1">
              <w:t>3.5мм х 200мм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32D5" w14:textId="35A2869A" w:rsidR="00924BAC" w:rsidRPr="00097001" w:rsidRDefault="000D38C1" w:rsidP="00931E56">
            <w:pPr>
              <w:jc w:val="center"/>
            </w:pPr>
            <w:r>
              <w:rPr>
                <w:lang w:val="en-US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EE05" w14:textId="26A211F4" w:rsidR="00924BAC" w:rsidRPr="000D38C1" w:rsidRDefault="000D38C1" w:rsidP="0097100D">
            <w:pPr>
              <w:jc w:val="center"/>
            </w:pPr>
            <w:r>
              <w:t>нет</w:t>
            </w:r>
          </w:p>
        </w:tc>
      </w:tr>
      <w:tr w:rsidR="00924BAC" w:rsidRPr="003A21B2" w14:paraId="01CEEAF7" w14:textId="77777777" w:rsidTr="00A479A0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19E1" w14:textId="5043156B" w:rsidR="00924BAC" w:rsidRDefault="000D38C1" w:rsidP="00931E56">
            <w:pPr>
              <w:jc w:val="center"/>
            </w:pPr>
            <w: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59B69" w14:textId="4211CE91" w:rsidR="00924BAC" w:rsidRDefault="000D38C1" w:rsidP="003D0E61">
            <w:pPr>
              <w:jc w:val="center"/>
            </w:pPr>
            <w:r w:rsidRPr="000D38C1">
              <w:t>Многофункциональный волоконно-оптический съемник с зажимом Cleaner - 3-в-1 Miller для зачистки и очистки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800B6" w14:textId="736779E9" w:rsidR="00924BAC" w:rsidRDefault="000D38C1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E0DCAF" w14:textId="65D6A9A0" w:rsidR="000D38C1" w:rsidRDefault="000D38C1" w:rsidP="000D38C1">
            <w:r>
              <w:t>Инструмент для зачистки оптоволоконных буферных трубок имеет регулируемые лезвия, которые можно установить на любую глубину, чтобы обеспечить вход оболочки в оптоволоконные буферные трубки без зазубрин.</w:t>
            </w:r>
          </w:p>
          <w:p w14:paraId="5F7F088E" w14:textId="619B2B9D" w:rsidR="000D38C1" w:rsidRDefault="000D38C1" w:rsidP="000D38C1">
            <w:r>
              <w:t>Этот инструмент для зачистки оптоволоконных кабелей обеспечивает удобный и надежный захват, что помогает сделать процесс зачистки оптоволоконных кабелей простым и эффективным.</w:t>
            </w:r>
          </w:p>
          <w:p w14:paraId="27780767" w14:textId="77777777" w:rsidR="000D38C1" w:rsidRDefault="000D38C1" w:rsidP="000D38C1">
            <w:r>
              <w:t>4. Используется для зачистки симплексного волокна и различных волоконно-оптических кабелей.</w:t>
            </w:r>
          </w:p>
          <w:p w14:paraId="2D3FF95F" w14:textId="18E509C4" w:rsidR="00924BAC" w:rsidRPr="00904423" w:rsidRDefault="00924BAC" w:rsidP="000D38C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E48" w14:textId="24BEAB6E" w:rsidR="00924BAC" w:rsidRDefault="00140E7E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7F8B" w14:textId="01D4F49D" w:rsidR="00924BAC" w:rsidRDefault="00140E7E" w:rsidP="0097100D">
            <w:pPr>
              <w:jc w:val="center"/>
            </w:pPr>
            <w:r>
              <w:t>да</w:t>
            </w:r>
          </w:p>
        </w:tc>
      </w:tr>
      <w:tr w:rsidR="00924BAC" w:rsidRPr="003A21B2" w14:paraId="1D1A3D87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70D7" w14:textId="37FC987C" w:rsidR="00924BAC" w:rsidRDefault="00140E7E" w:rsidP="00931E56">
            <w:pPr>
              <w:jc w:val="center"/>
            </w:pPr>
            <w: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AA35F" w14:textId="0971668B" w:rsidR="00924BAC" w:rsidRDefault="00140E7E" w:rsidP="003D0E61">
            <w:pPr>
              <w:jc w:val="center"/>
            </w:pPr>
            <w:r w:rsidRPr="00140E7E">
              <w:t>Распределительная коробка для оптоволокна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A675B" w14:textId="2DE675F0" w:rsidR="00924BAC" w:rsidRDefault="00140E7E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65EFF" w14:textId="77777777" w:rsidR="008D4EFC" w:rsidRPr="008D4EFC" w:rsidRDefault="008D4EFC" w:rsidP="008D4EFC">
            <w:r w:rsidRPr="008D4EFC">
              <w:t>распределительная коробка для оптоволокна</w:t>
            </w:r>
          </w:p>
          <w:p w14:paraId="2CA74038" w14:textId="77777777" w:rsidR="008D4EFC" w:rsidRPr="008D4EFC" w:rsidRDefault="008D4EFC" w:rsidP="008D4EFC">
            <w:r w:rsidRPr="008D4EFC">
              <w:t>1 х кожаный зажим для проволоки</w:t>
            </w:r>
          </w:p>
          <w:p w14:paraId="2757672E" w14:textId="77777777" w:rsidR="008D4EFC" w:rsidRPr="008D4EFC" w:rsidRDefault="008D4EFC" w:rsidP="008D4EFC">
            <w:r w:rsidRPr="008D4EFC">
              <w:t xml:space="preserve">6 галстуков </w:t>
            </w:r>
          </w:p>
          <w:p w14:paraId="5F1E2A73" w14:textId="77777777" w:rsidR="008D4EFC" w:rsidRPr="008D4EFC" w:rsidRDefault="008D4EFC" w:rsidP="008D4EFC">
            <w:r w:rsidRPr="008D4EFC">
              <w:t xml:space="preserve">2 х зажим для горла </w:t>
            </w:r>
          </w:p>
          <w:p w14:paraId="234F5658" w14:textId="77777777" w:rsidR="008D4EFC" w:rsidRPr="008D4EFC" w:rsidRDefault="008D4EFC" w:rsidP="008D4EFC">
            <w:r w:rsidRPr="008D4EFC">
              <w:t xml:space="preserve">4 х расширительная трубка </w:t>
            </w:r>
          </w:p>
          <w:p w14:paraId="35B03C45" w14:textId="77777777" w:rsidR="008D4EFC" w:rsidRPr="008D4EFC" w:rsidRDefault="008D4EFC" w:rsidP="008D4EFC">
            <w:r w:rsidRPr="008D4EFC">
              <w:t>4 х винт</w:t>
            </w:r>
          </w:p>
          <w:p w14:paraId="4504F5CA" w14:textId="77777777" w:rsidR="008D4EFC" w:rsidRPr="008D4EFC" w:rsidRDefault="008D4EFC" w:rsidP="008D4EFC">
            <w:r w:rsidRPr="008D4EFC">
              <w:t xml:space="preserve">8 термоусадочных трубок </w:t>
            </w:r>
          </w:p>
          <w:p w14:paraId="7FCBC846" w14:textId="6A560E3D" w:rsidR="00924BAC" w:rsidRPr="008D4EFC" w:rsidRDefault="008D4EFC" w:rsidP="008D4EFC">
            <w:r w:rsidRPr="008D4EFC">
              <w:t>1 х пластиковый ключ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2ACD" w14:textId="2EC1A8DF" w:rsidR="00924BAC" w:rsidRPr="008D4EFC" w:rsidRDefault="008D4EFC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E099" w14:textId="4E911D9E" w:rsidR="00924BAC" w:rsidRPr="008D4EFC" w:rsidRDefault="008D4EFC" w:rsidP="0097100D">
            <w:pPr>
              <w:jc w:val="center"/>
            </w:pPr>
            <w:r>
              <w:t>нет</w:t>
            </w:r>
          </w:p>
        </w:tc>
      </w:tr>
      <w:tr w:rsidR="00140E7E" w:rsidRPr="003A21B2" w14:paraId="7B95B103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202D" w14:textId="5AD46DC7" w:rsidR="00140E7E" w:rsidRDefault="008D4EFC" w:rsidP="00931E56">
            <w:pPr>
              <w:jc w:val="center"/>
            </w:pPr>
            <w:r>
              <w:lastRenderedPageBreak/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D4955" w14:textId="77777777" w:rsidR="00140E7E" w:rsidRDefault="008D4EFC" w:rsidP="003D0E61">
            <w:pPr>
              <w:jc w:val="center"/>
            </w:pPr>
            <w:r w:rsidRPr="008D4EFC">
              <w:t>Патч-панель</w:t>
            </w:r>
          </w:p>
          <w:p w14:paraId="4B9E2FB8" w14:textId="33898D81" w:rsidR="008D4EFC" w:rsidRDefault="008D4EFC" w:rsidP="003D0E61">
            <w:pPr>
              <w:jc w:val="center"/>
            </w:pPr>
            <w:r>
              <w:t>оптическая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9989BA" w14:textId="7258267C" w:rsidR="00140E7E" w:rsidRDefault="008D4EFC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C82C3E" w14:textId="77777777" w:rsidR="00140E7E" w:rsidRDefault="008D4EFC" w:rsidP="00677866">
            <w:r w:rsidRPr="008D4EFC">
              <w:t>Настенное малогабаритное кроссовое распределительное устройство предназначено для концевой заделки, распределения и коммутации оптических кабелей (ОК), подключения оптических волокон (ОВ) к аппаратуре оптических систем передачи, а также для контроля характеристик ОК в процессе эксплуатации,предназначено для установки непосредственно в помещении пользователя</w:t>
            </w:r>
            <w:r>
              <w:t>.</w:t>
            </w:r>
          </w:p>
          <w:p w14:paraId="33455CEB" w14:textId="0F1C4E8C" w:rsidR="008D4EFC" w:rsidRPr="00904423" w:rsidRDefault="008D4EFC" w:rsidP="00677866">
            <w:r w:rsidRPr="008D4EFC">
              <w:t>крн- 1 шт; адаптер SC/SM/UPC-4шт, пигтейл SC/UPC 9/125 1,5м -4шт, КДЗС-60mm -4шт, держатель КДЗС-1шт, заглушка sc-4шт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DA1" w14:textId="6E3DA347" w:rsidR="00140E7E" w:rsidRDefault="008D4EFC" w:rsidP="00931E56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6D31" w14:textId="2D09434A" w:rsidR="00140E7E" w:rsidRDefault="008D4EFC" w:rsidP="0097100D">
            <w:pPr>
              <w:jc w:val="center"/>
            </w:pPr>
            <w:r>
              <w:t>нет</w:t>
            </w:r>
          </w:p>
        </w:tc>
      </w:tr>
      <w:tr w:rsidR="00140E7E" w:rsidRPr="003A21B2" w14:paraId="3B5E6E5D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653D" w14:textId="2C6BC198" w:rsidR="00140E7E" w:rsidRDefault="008D4EFC" w:rsidP="00931E56">
            <w:pPr>
              <w:jc w:val="center"/>
            </w:pPr>
            <w: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576A7" w14:textId="5159D671" w:rsidR="00140E7E" w:rsidRDefault="00E21BBC" w:rsidP="003D0E61">
            <w:pPr>
              <w:jc w:val="center"/>
            </w:pPr>
            <w:r w:rsidRPr="00E21BBC">
              <w:t>Тестер кабеля 806B, с поиском в стене, с передатчиком и приемником, Smartbuy Tools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5C5ED" w14:textId="111501EA" w:rsidR="00140E7E" w:rsidRDefault="008D4EFC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DE5088" w14:textId="77777777" w:rsidR="00140E7E" w:rsidRDefault="00E21BBC" w:rsidP="00677866">
            <w:r w:rsidRPr="00E21BBC">
              <w:t>Кабельный тестер- трассоискатель, предназначен для профессионального и любительского применения при укладке кабелей связи и интернета. Представляет собой прибор состоящий из передатчика и приёмника сигнала. Станет незаменимым помощником при поиске необходимого проводника и выявлении повреждений жил путём прозвонки. Дополнительно предусмотрена функция диагностики исправности телефонных линий. Также бесконтактным методом позволяет определить местонахождение кабеля. Использование современных комплектующих позволило добиться высоких показателей эффективности и продолжительного срока службы изделия. Индикатор зарекомендовал себя, как надёжное и простое средство для быстрого решения задач по прокладке и ремонте витых пар передачи информации и телефонии. Переноска и хранение комплекта осуществляется в удобной сумке.</w:t>
            </w:r>
          </w:p>
          <w:p w14:paraId="5CC6E618" w14:textId="51A3A47D" w:rsidR="00E21BBC" w:rsidRPr="00904423" w:rsidRDefault="00E21BBC" w:rsidP="00677866">
            <w:r w:rsidRPr="00E21BBC">
              <w:t>Передатчик, приемник, инструкция, зажим крокодил, разъем RJ12, провод RJ45, провод BNC(для видеонаблюдения), наушники, батарейка крона - 2 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0E1E" w14:textId="0DEA2116" w:rsidR="00140E7E" w:rsidRDefault="00E21BBC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8837" w14:textId="243BE3C0" w:rsidR="00140E7E" w:rsidRDefault="00E21BBC" w:rsidP="0097100D">
            <w:pPr>
              <w:jc w:val="center"/>
            </w:pPr>
            <w:r>
              <w:t>нет</w:t>
            </w:r>
          </w:p>
        </w:tc>
      </w:tr>
      <w:tr w:rsidR="00140E7E" w:rsidRPr="003A21B2" w14:paraId="654EE8C7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148D" w14:textId="7099E0B6" w:rsidR="00140E7E" w:rsidRDefault="00E21BBC" w:rsidP="00931E56">
            <w:pPr>
              <w:jc w:val="center"/>
            </w:pPr>
            <w: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730AD" w14:textId="1094F892" w:rsidR="00140E7E" w:rsidRPr="007A411A" w:rsidRDefault="00E21BBC" w:rsidP="003D0E61">
            <w:pPr>
              <w:jc w:val="center"/>
            </w:pPr>
            <w:r w:rsidRPr="00E21BBC">
              <w:t>Перчатки рабочие нейлон Защитные нейлоновые</w:t>
            </w:r>
            <w:r w:rsidR="007A411A">
              <w:t xml:space="preserve">, размер </w:t>
            </w:r>
            <w:r w:rsidR="007A411A">
              <w:rPr>
                <w:lang w:val="en-US"/>
              </w:rPr>
              <w:t>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33351" w14:textId="3E36D0D2" w:rsidR="00140E7E" w:rsidRDefault="00E21BBC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D70133" w14:textId="77777777" w:rsidR="00140E7E" w:rsidRDefault="00E21BBC" w:rsidP="00677866">
            <w:r>
              <w:t>Материал: нейлон</w:t>
            </w:r>
          </w:p>
          <w:p w14:paraId="2CF4756E" w14:textId="415A421E" w:rsidR="00E21BBC" w:rsidRPr="00904423" w:rsidRDefault="00E21BBC" w:rsidP="00677866">
            <w:r w:rsidRPr="00E21BBC">
              <w:t>Особенности</w:t>
            </w:r>
            <w:r>
              <w:t xml:space="preserve">: </w:t>
            </w:r>
            <w:r w:rsidRPr="00E21BBC">
              <w:t>С нескользящим покрытием, Шитые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CFFB" w14:textId="0CC2F25E" w:rsidR="00140E7E" w:rsidRDefault="00E21BBC" w:rsidP="00931E56">
            <w:pPr>
              <w:jc w:val="center"/>
            </w:pPr>
            <w:r>
              <w:t>2</w:t>
            </w:r>
            <w:r w:rsidR="00097001"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B3E9" w14:textId="74306ED8" w:rsidR="00140E7E" w:rsidRDefault="00E21BBC" w:rsidP="0097100D">
            <w:pPr>
              <w:jc w:val="center"/>
            </w:pPr>
            <w:r>
              <w:t>нет</w:t>
            </w:r>
          </w:p>
        </w:tc>
      </w:tr>
      <w:tr w:rsidR="00E21BBC" w:rsidRPr="003A21B2" w14:paraId="58E6563E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0579" w14:textId="430045BF" w:rsidR="00E21BBC" w:rsidRDefault="00E21BBC" w:rsidP="00931E56">
            <w:pPr>
              <w:jc w:val="center"/>
            </w:pPr>
            <w:r>
              <w:lastRenderedPageBreak/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280271" w14:textId="4A879D56" w:rsidR="00E21BBC" w:rsidRDefault="00E21BBC" w:rsidP="003D0E61">
            <w:pPr>
              <w:jc w:val="center"/>
            </w:pPr>
            <w:r w:rsidRPr="00E21BBC">
              <w:t>Bosch Дрель-шуруповерт, 18 В, 50 Нм, 2 АКБ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2A342" w14:textId="0C03237E" w:rsidR="00E21BBC" w:rsidRDefault="00E21BBC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5A212" w14:textId="77777777" w:rsidR="00E21BBC" w:rsidRDefault="00E21BBC" w:rsidP="00E21BBC">
            <w:r>
              <w:t>Мощность и скорость</w:t>
            </w:r>
          </w:p>
          <w:p w14:paraId="0B9739E0" w14:textId="77777777" w:rsidR="00E21BBC" w:rsidRDefault="00E21BBC" w:rsidP="00E21BBC"/>
          <w:p w14:paraId="4393F5BB" w14:textId="77777777" w:rsidR="00E21BBC" w:rsidRDefault="00E21BBC" w:rsidP="00E21BBC">
            <w:r>
              <w:t>Скорость вращения до 750 об/мин обеспечивает высокую производительность, а максимальная крутящий момент достигает 50 Нм. Это значит, что вы сможете эффективно работать как с маленькими, так и с крупными деталями.</w:t>
            </w:r>
          </w:p>
          <w:p w14:paraId="1E46D8FC" w14:textId="77777777" w:rsidR="00E21BBC" w:rsidRDefault="00E21BBC" w:rsidP="00E21BBC"/>
          <w:p w14:paraId="1EFEEB0E" w14:textId="77777777" w:rsidR="00E21BBC" w:rsidRDefault="00E21BBC" w:rsidP="00E21BBC">
            <w:r>
              <w:t>Безщеточная технология</w:t>
            </w:r>
          </w:p>
          <w:p w14:paraId="348C31B5" w14:textId="77777777" w:rsidR="00E21BBC" w:rsidRDefault="00E21BBC" w:rsidP="00E21BBC"/>
          <w:p w14:paraId="015BBA62" w14:textId="77777777" w:rsidR="00E21BBC" w:rsidRDefault="00E21BBC" w:rsidP="00E21BBC">
            <w:r>
              <w:t>Безщеточные двигатели Bosch гарантируют долгий срок службы и минимальные затраты на обслуживание. Они также более экологичны и тихи по сравнению со старыми моделями.</w:t>
            </w:r>
          </w:p>
          <w:p w14:paraId="3709FBF9" w14:textId="77777777" w:rsidR="00E21BBC" w:rsidRDefault="00E21BBC" w:rsidP="00E21BBC"/>
          <w:p w14:paraId="1514460B" w14:textId="77777777" w:rsidR="00E21BBC" w:rsidRDefault="00E21BBC" w:rsidP="00E21BBC">
            <w:r>
              <w:t>Комфорт и безопасность</w:t>
            </w:r>
          </w:p>
          <w:p w14:paraId="45CFD6FB" w14:textId="77777777" w:rsidR="00E21BBC" w:rsidRDefault="00E21BBC" w:rsidP="00E21BBC"/>
          <w:p w14:paraId="517743DC" w14:textId="77777777" w:rsidR="00E21BBC" w:rsidRDefault="00E21BBC" w:rsidP="00E21BBC">
            <w:r>
              <w:t>Эргономичный дизайн и регулируемый ударный механизм позволяют использовать инструмент с комфортом даже при длительной работе. Защита от перегрузок и коротких замыканий добавляет дополнительный уровень безопасности.</w:t>
            </w:r>
          </w:p>
          <w:p w14:paraId="67731F3E" w14:textId="77777777" w:rsidR="00E21BBC" w:rsidRDefault="00E21BBC" w:rsidP="00E21BBC"/>
          <w:p w14:paraId="468282F0" w14:textId="77777777" w:rsidR="00E21BBC" w:rsidRDefault="00E21BBC" w:rsidP="00E21BBC">
            <w:r>
              <w:t>Простота использования</w:t>
            </w:r>
          </w:p>
          <w:p w14:paraId="17E5FCDE" w14:textId="77777777" w:rsidR="00E21BBC" w:rsidRDefault="00E21BBC" w:rsidP="00E21BBC"/>
          <w:p w14:paraId="6D2295A8" w14:textId="77777777" w:rsidR="00E21BBC" w:rsidRDefault="00E21BBC" w:rsidP="00E21BBC">
            <w:r>
              <w:t>Современный интерфейс и интуитивно понятные кнопки управления облегчают процесс работы. Вы можете быстро переключаться между режимами вращения и удара, что экономит ваше время и силы.</w:t>
            </w:r>
          </w:p>
          <w:p w14:paraId="62D43308" w14:textId="77777777" w:rsidR="00E21BBC" w:rsidRDefault="00E21BBC" w:rsidP="00E21BBC"/>
          <w:p w14:paraId="686C273F" w14:textId="77777777" w:rsidR="00E21BBC" w:rsidRDefault="00E21BBC" w:rsidP="00E21BBC">
            <w:r>
              <w:t>1. Дрель шуруповерт;</w:t>
            </w:r>
          </w:p>
          <w:p w14:paraId="182A7D39" w14:textId="77777777" w:rsidR="00E21BBC" w:rsidRDefault="00E21BBC" w:rsidP="00E21BBC">
            <w:r>
              <w:t>2. Зарядная станция;</w:t>
            </w:r>
          </w:p>
          <w:p w14:paraId="3112A550" w14:textId="77777777" w:rsidR="00E21BBC" w:rsidRDefault="00E21BBC" w:rsidP="00E21BBC">
            <w:r>
              <w:t>3. 2 аккумулятора;</w:t>
            </w:r>
          </w:p>
          <w:p w14:paraId="335CAAFB" w14:textId="77777777" w:rsidR="00E21BBC" w:rsidRDefault="00E21BBC" w:rsidP="00E21BBC">
            <w:r>
              <w:t>4. Пластиковый кейс для переноски и хранения;</w:t>
            </w:r>
          </w:p>
          <w:p w14:paraId="116DFEA2" w14:textId="05182C83" w:rsidR="00E21BBC" w:rsidRPr="00904423" w:rsidRDefault="00E21BBC" w:rsidP="00E21BBC">
            <w:r>
              <w:t>5. Инструкция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56A8" w14:textId="4F6B3339" w:rsidR="00E21BBC" w:rsidRDefault="00905050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F486" w14:textId="4177C9FD" w:rsidR="00E21BBC" w:rsidRDefault="00905050" w:rsidP="0097100D">
            <w:pPr>
              <w:jc w:val="center"/>
            </w:pPr>
            <w:r>
              <w:t>Да</w:t>
            </w:r>
          </w:p>
          <w:p w14:paraId="5DDF41A6" w14:textId="6B377281" w:rsidR="00905050" w:rsidRDefault="00905050" w:rsidP="0097100D">
            <w:pPr>
              <w:jc w:val="center"/>
            </w:pPr>
            <w:r>
              <w:t>(</w:t>
            </w:r>
            <w:r>
              <w:rPr>
                <w:lang w:val="en-US"/>
              </w:rPr>
              <w:t>Makita,</w:t>
            </w:r>
            <w:r>
              <w:t xml:space="preserve"> </w:t>
            </w:r>
            <w:r w:rsidRPr="00905050">
              <w:rPr>
                <w:lang w:val="en-US"/>
              </w:rPr>
              <w:t>DeWalt</w:t>
            </w:r>
            <w:r>
              <w:t>)</w:t>
            </w:r>
          </w:p>
        </w:tc>
      </w:tr>
      <w:tr w:rsidR="00E21BBC" w:rsidRPr="003A21B2" w14:paraId="7993F91F" w14:textId="77777777" w:rsidTr="00A479A0">
        <w:trPr>
          <w:trHeight w:val="8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18C2" w14:textId="74785FDC" w:rsidR="00E21BBC" w:rsidRPr="00905050" w:rsidRDefault="00905050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69195" w14:textId="5BCC4E19" w:rsidR="00E21BBC" w:rsidRDefault="00905050" w:rsidP="003D0E61">
            <w:pPr>
              <w:jc w:val="center"/>
            </w:pPr>
            <w:r w:rsidRPr="00905050">
              <w:t>Кнопка выхода ЛКД-КН-11-10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3BE96E" w14:textId="2FB991CE" w:rsidR="00E21BBC" w:rsidRPr="00905050" w:rsidRDefault="0090505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8F8EF8" w14:textId="77777777" w:rsidR="009E0A5C" w:rsidRPr="009E0A5C" w:rsidRDefault="009E0A5C" w:rsidP="009E0A5C">
            <w:r w:rsidRPr="009E0A5C">
              <w:t>Класс защиты IP:</w:t>
            </w:r>
          </w:p>
          <w:p w14:paraId="1B6C754C" w14:textId="77777777" w:rsidR="009E0A5C" w:rsidRPr="009E0A5C" w:rsidRDefault="009E0A5C" w:rsidP="009E0A5C">
            <w:r w:rsidRPr="009E0A5C">
              <w:t>IP44</w:t>
            </w:r>
          </w:p>
          <w:p w14:paraId="2ADC96BD" w14:textId="77777777" w:rsidR="009E0A5C" w:rsidRPr="009E0A5C" w:rsidRDefault="009E0A5C" w:rsidP="009E0A5C">
            <w:r w:rsidRPr="009E0A5C">
              <w:t>Диапазон рабочих температур:</w:t>
            </w:r>
          </w:p>
          <w:p w14:paraId="6B8F97FD" w14:textId="77777777" w:rsidR="009E0A5C" w:rsidRPr="009E0A5C" w:rsidRDefault="009E0A5C" w:rsidP="009E0A5C">
            <w:r w:rsidRPr="009E0A5C">
              <w:t>-20 °С ... 55 °С</w:t>
            </w:r>
          </w:p>
          <w:p w14:paraId="7EC6C21D" w14:textId="77777777" w:rsidR="009E0A5C" w:rsidRPr="009E0A5C" w:rsidRDefault="009E0A5C" w:rsidP="009E0A5C">
            <w:r w:rsidRPr="009E0A5C">
              <w:t>Цвет:</w:t>
            </w:r>
          </w:p>
          <w:p w14:paraId="2A11C075" w14:textId="77777777" w:rsidR="009E0A5C" w:rsidRPr="009E0A5C" w:rsidRDefault="009E0A5C" w:rsidP="009E0A5C">
            <w:r w:rsidRPr="009E0A5C">
              <w:t>серебро</w:t>
            </w:r>
          </w:p>
          <w:p w14:paraId="06110DF7" w14:textId="77777777" w:rsidR="009E0A5C" w:rsidRPr="009E0A5C" w:rsidRDefault="009E0A5C" w:rsidP="009E0A5C">
            <w:r w:rsidRPr="009E0A5C">
              <w:t>Тип контактов:</w:t>
            </w:r>
          </w:p>
          <w:p w14:paraId="57517ED1" w14:textId="77777777" w:rsidR="009E0A5C" w:rsidRPr="009E0A5C" w:rsidRDefault="009E0A5C" w:rsidP="009E0A5C">
            <w:r w:rsidRPr="009E0A5C">
              <w:t>НР</w:t>
            </w:r>
          </w:p>
          <w:p w14:paraId="6C7AF9B4" w14:textId="77777777" w:rsidR="009E0A5C" w:rsidRPr="009E0A5C" w:rsidRDefault="009E0A5C" w:rsidP="009E0A5C">
            <w:r w:rsidRPr="009E0A5C">
              <w:t>Подсветка:</w:t>
            </w:r>
          </w:p>
          <w:p w14:paraId="44CA702B" w14:textId="77777777" w:rsidR="009E0A5C" w:rsidRPr="009E0A5C" w:rsidRDefault="009E0A5C" w:rsidP="009E0A5C">
            <w:r w:rsidRPr="009E0A5C">
              <w:t>без индикации</w:t>
            </w:r>
          </w:p>
          <w:p w14:paraId="253DEC2D" w14:textId="77777777" w:rsidR="009E0A5C" w:rsidRPr="009E0A5C" w:rsidRDefault="009E0A5C" w:rsidP="009E0A5C">
            <w:r w:rsidRPr="009E0A5C">
              <w:t>Габаритные размеры:</w:t>
            </w:r>
          </w:p>
          <w:p w14:paraId="539A49EC" w14:textId="77777777" w:rsidR="009E0A5C" w:rsidRPr="009E0A5C" w:rsidRDefault="009E0A5C" w:rsidP="009E0A5C">
            <w:r w:rsidRPr="009E0A5C">
              <w:t>ДxШxВ 80 мм x 30 мм x 25 мм</w:t>
            </w:r>
          </w:p>
          <w:p w14:paraId="6112B8D3" w14:textId="77777777" w:rsidR="009E0A5C" w:rsidRPr="009E0A5C" w:rsidRDefault="009E0A5C" w:rsidP="009E0A5C">
            <w:r w:rsidRPr="009E0A5C">
              <w:t>Способ монтажа:</w:t>
            </w:r>
          </w:p>
          <w:p w14:paraId="26496B8B" w14:textId="77777777" w:rsidR="009E0A5C" w:rsidRPr="009E0A5C" w:rsidRDefault="009E0A5C" w:rsidP="009E0A5C">
            <w:r w:rsidRPr="009E0A5C">
              <w:t>накладной</w:t>
            </w:r>
          </w:p>
          <w:p w14:paraId="69AF74C2" w14:textId="77777777" w:rsidR="009E0A5C" w:rsidRPr="009E0A5C" w:rsidRDefault="009E0A5C" w:rsidP="009E0A5C">
            <w:r w:rsidRPr="009E0A5C">
              <w:t>Коммутируемый ток:</w:t>
            </w:r>
          </w:p>
          <w:p w14:paraId="0B1F1856" w14:textId="77777777" w:rsidR="009E0A5C" w:rsidRPr="009E0A5C" w:rsidRDefault="009E0A5C" w:rsidP="009E0A5C">
            <w:r w:rsidRPr="009E0A5C">
              <w:t>3 А</w:t>
            </w:r>
          </w:p>
          <w:p w14:paraId="42F55743" w14:textId="77777777" w:rsidR="009E0A5C" w:rsidRPr="009E0A5C" w:rsidRDefault="009E0A5C" w:rsidP="009E0A5C">
            <w:r w:rsidRPr="009E0A5C">
              <w:t>Ресурс нажатий:</w:t>
            </w:r>
          </w:p>
          <w:p w14:paraId="59216BC5" w14:textId="77777777" w:rsidR="009E0A5C" w:rsidRPr="009E0A5C" w:rsidRDefault="009E0A5C" w:rsidP="009E0A5C">
            <w:r w:rsidRPr="009E0A5C">
              <w:t>500000</w:t>
            </w:r>
          </w:p>
          <w:p w14:paraId="72305AE0" w14:textId="77777777" w:rsidR="009E0A5C" w:rsidRPr="009E0A5C" w:rsidRDefault="009E0A5C" w:rsidP="009E0A5C">
            <w:r w:rsidRPr="009E0A5C">
              <w:t>Коммутируемое напряжение:</w:t>
            </w:r>
          </w:p>
          <w:p w14:paraId="441B3C4F" w14:textId="77777777" w:rsidR="009E0A5C" w:rsidRPr="009E0A5C" w:rsidRDefault="009E0A5C" w:rsidP="009E0A5C">
            <w:r w:rsidRPr="009E0A5C">
              <w:lastRenderedPageBreak/>
              <w:t>36 В</w:t>
            </w:r>
          </w:p>
          <w:p w14:paraId="63E58321" w14:textId="77777777" w:rsidR="009E0A5C" w:rsidRPr="009E0A5C" w:rsidRDefault="009E0A5C" w:rsidP="009E0A5C">
            <w:r w:rsidRPr="009E0A5C">
              <w:t>Материал корпуса:</w:t>
            </w:r>
          </w:p>
          <w:p w14:paraId="76E4806C" w14:textId="77777777" w:rsidR="009E0A5C" w:rsidRPr="009E0A5C" w:rsidRDefault="009E0A5C" w:rsidP="009E0A5C">
            <w:r w:rsidRPr="009E0A5C">
              <w:t>цинковый сплав</w:t>
            </w:r>
          </w:p>
          <w:p w14:paraId="7A76F4CD" w14:textId="77777777" w:rsidR="00E21BBC" w:rsidRPr="00904423" w:rsidRDefault="00E21BBC" w:rsidP="0067786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667E" w14:textId="2BBDC7ED" w:rsidR="00E21BBC" w:rsidRDefault="009E0A5C" w:rsidP="00931E56">
            <w:pPr>
              <w:jc w:val="center"/>
            </w:pPr>
            <w:r>
              <w:lastRenderedPageBreak/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B9B9" w14:textId="4F6B627B" w:rsidR="00E21BBC" w:rsidRDefault="009E0A5C" w:rsidP="0097100D">
            <w:pPr>
              <w:jc w:val="center"/>
            </w:pPr>
            <w:r>
              <w:t>нет</w:t>
            </w:r>
          </w:p>
        </w:tc>
      </w:tr>
      <w:tr w:rsidR="00E21BBC" w:rsidRPr="003A21B2" w14:paraId="74E95248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107D" w14:textId="5D3964EF" w:rsidR="00E21BBC" w:rsidRDefault="009E0A5C" w:rsidP="00931E56">
            <w:pPr>
              <w:jc w:val="center"/>
            </w:pPr>
            <w: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A89E3" w14:textId="07EC79FC" w:rsidR="00E21BBC" w:rsidRDefault="009E0A5C" w:rsidP="003D0E61">
            <w:pPr>
              <w:jc w:val="center"/>
            </w:pPr>
            <w:r w:rsidRPr="009E0A5C">
              <w:t>Коронки по металлу из быстрорежущей стали (набор 15-50мм)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8BAAE" w14:textId="0C8910D3" w:rsidR="00E21BBC" w:rsidRDefault="009E0A5C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89ED7F" w14:textId="77777777" w:rsidR="009E0A5C" w:rsidRDefault="009E0A5C" w:rsidP="009E0A5C">
            <w:r>
              <w:t>Универсальность: Подходит для работы как по металлу, так и по бетону, что делает его незаменимым инструментом для различных ремонтных и строительных работ.</w:t>
            </w:r>
          </w:p>
          <w:p w14:paraId="306908D7" w14:textId="77777777" w:rsidR="009E0A5C" w:rsidRDefault="009E0A5C" w:rsidP="009E0A5C"/>
          <w:p w14:paraId="4884E291" w14:textId="77777777" w:rsidR="009E0A5C" w:rsidRDefault="009E0A5C" w:rsidP="009E0A5C">
            <w:r>
              <w:t>* Комплект из 12 штук: Включает сверла диаметром 15 мм, 16 мм, 18, мм, 20 мм, 21 мм, 22 мм, 25 мм, 26 мм, 28 мм, 30 мм, 35 мм, 50 мм.</w:t>
            </w:r>
          </w:p>
          <w:p w14:paraId="2CF4B2F0" w14:textId="77777777" w:rsidR="009E0A5C" w:rsidRDefault="009E0A5C" w:rsidP="009E0A5C"/>
          <w:p w14:paraId="428167FF" w14:textId="77777777" w:rsidR="009E0A5C" w:rsidRDefault="009E0A5C" w:rsidP="009E0A5C">
            <w:r>
              <w:t>Материал: Высоколегированная инструментальная сталь.</w:t>
            </w:r>
          </w:p>
          <w:p w14:paraId="797F6E0F" w14:textId="77777777" w:rsidR="009E0A5C" w:rsidRDefault="009E0A5C" w:rsidP="009E0A5C"/>
          <w:p w14:paraId="28AE4025" w14:textId="77777777" w:rsidR="009E0A5C" w:rsidRDefault="009E0A5C" w:rsidP="009E0A5C">
            <w:r>
              <w:t>Длина 66-71 мм</w:t>
            </w:r>
          </w:p>
          <w:p w14:paraId="3FDF874F" w14:textId="77777777" w:rsidR="009E0A5C" w:rsidRDefault="009E0A5C" w:rsidP="009E0A5C"/>
          <w:p w14:paraId="7D56C08E" w14:textId="77777777" w:rsidR="009E0A5C" w:rsidRDefault="009E0A5C" w:rsidP="009E0A5C">
            <w:r>
              <w:t>Хвостовик: Ø8 мм</w:t>
            </w:r>
          </w:p>
          <w:p w14:paraId="04260625" w14:textId="77777777" w:rsidR="009E0A5C" w:rsidRDefault="009E0A5C" w:rsidP="009E0A5C"/>
          <w:p w14:paraId="41C664FA" w14:textId="77777777" w:rsidR="009E0A5C" w:rsidRDefault="009E0A5C" w:rsidP="009E0A5C">
            <w:r>
              <w:t>* Быстрое сверление: Специальная конструкция коронки обеспечивает быстрое и эффективное сверление отверстий, экономя время и силы.</w:t>
            </w:r>
          </w:p>
          <w:p w14:paraId="731C92C0" w14:textId="77777777" w:rsidR="009E0A5C" w:rsidRDefault="009E0A5C" w:rsidP="009E0A5C"/>
          <w:p w14:paraId="2A36B7FA" w14:textId="77777777" w:rsidR="009E0A5C" w:rsidRDefault="009E0A5C" w:rsidP="009E0A5C">
            <w:r>
              <w:t>* Чистое сверление: Минимальное образование заусенцев и неровностей на краях отверстия, что сокращает время на последующую обработку.</w:t>
            </w:r>
          </w:p>
          <w:p w14:paraId="103CBEC6" w14:textId="77777777" w:rsidR="009E0A5C" w:rsidRDefault="009E0A5C" w:rsidP="009E0A5C"/>
          <w:p w14:paraId="056F7A50" w14:textId="77777777" w:rsidR="009E0A5C" w:rsidRDefault="009E0A5C" w:rsidP="009E0A5C">
            <w:r>
              <w:t>* Прочная конструкция: Изготовлена из высококачественных материалов, гарантирующих надежность и долговечность инструмента.</w:t>
            </w:r>
          </w:p>
          <w:p w14:paraId="20B41460" w14:textId="77777777" w:rsidR="009E0A5C" w:rsidRDefault="009E0A5C" w:rsidP="009E0A5C"/>
          <w:p w14:paraId="377E5B07" w14:textId="77777777" w:rsidR="009E0A5C" w:rsidRDefault="009E0A5C" w:rsidP="009E0A5C">
            <w:r>
              <w:t>* Экономичность: Долгий срок службы коронки позволяет сократить затраты на приобретение новых инструментов.</w:t>
            </w:r>
          </w:p>
          <w:p w14:paraId="0576DF35" w14:textId="77777777" w:rsidR="009E0A5C" w:rsidRDefault="009E0A5C" w:rsidP="009E0A5C"/>
          <w:p w14:paraId="3C5DA88E" w14:textId="77777777" w:rsidR="009E0A5C" w:rsidRDefault="009E0A5C" w:rsidP="009E0A5C">
            <w:r>
              <w:t>* Удобство использования: Треугольная эргономичная рукоятка.</w:t>
            </w:r>
          </w:p>
          <w:p w14:paraId="7018212E" w14:textId="77777777" w:rsidR="009E0A5C" w:rsidRDefault="009E0A5C" w:rsidP="009E0A5C"/>
          <w:p w14:paraId="68BDDA7E" w14:textId="77777777" w:rsidR="009E0A5C" w:rsidRDefault="009E0A5C" w:rsidP="009E0A5C">
            <w:r>
              <w:t>* Высокая точность: Обеспечивает точное сверление отверстий необходимого диаметра.</w:t>
            </w:r>
          </w:p>
          <w:p w14:paraId="56740C7B" w14:textId="77777777" w:rsidR="009E0A5C" w:rsidRDefault="009E0A5C" w:rsidP="009E0A5C"/>
          <w:p w14:paraId="6A6E90A8" w14:textId="3D0FBC6D" w:rsidR="00E21BBC" w:rsidRPr="00904423" w:rsidRDefault="009E0A5C" w:rsidP="009E0A5C">
            <w:r>
              <w:t>* Совместимость: Аккумуляторные дрели, ручные дрели, стационарные сверлильные станки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6927" w14:textId="6B77E8CE" w:rsidR="00E21BBC" w:rsidRDefault="009E0A5C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DB21" w14:textId="718960D0" w:rsidR="00E21BBC" w:rsidRDefault="009E0A5C" w:rsidP="0097100D">
            <w:pPr>
              <w:jc w:val="center"/>
            </w:pPr>
            <w:r>
              <w:t>нет</w:t>
            </w:r>
          </w:p>
        </w:tc>
      </w:tr>
      <w:tr w:rsidR="00E21BBC" w:rsidRPr="003A21B2" w14:paraId="29B71D83" w14:textId="77777777" w:rsidTr="00A479A0">
        <w:trPr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0B90" w14:textId="352C9FCD" w:rsidR="00E21BBC" w:rsidRPr="00EA4300" w:rsidRDefault="009E0A5C" w:rsidP="00931E56">
            <w:pPr>
              <w:jc w:val="center"/>
              <w:rPr>
                <w:lang w:val="en-US"/>
              </w:rPr>
            </w:pPr>
            <w: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C56ECD" w14:textId="5A9B3E55" w:rsidR="00E21BBC" w:rsidRPr="00EA4300" w:rsidRDefault="00EA4300" w:rsidP="003D0E61">
            <w:pPr>
              <w:jc w:val="center"/>
            </w:pPr>
            <w:r w:rsidRPr="00EA4300">
              <w:t>круг</w:t>
            </w:r>
            <w:r>
              <w:t>и</w:t>
            </w:r>
            <w:r w:rsidRPr="00EA4300">
              <w:t xml:space="preserve"> отрезны</w:t>
            </w:r>
            <w:r>
              <w:t>е для ушм</w:t>
            </w:r>
            <w:r w:rsidRPr="00EA4300">
              <w:t xml:space="preserve"> </w:t>
            </w:r>
            <w:r>
              <w:rPr>
                <w:lang w:val="en-US"/>
              </w:rPr>
              <w:t>Bosh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88B76" w14:textId="73E4DF79" w:rsidR="00E21BBC" w:rsidRPr="00EA4300" w:rsidRDefault="00EA430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AF14D" w14:textId="4C9FF3F0" w:rsidR="00E21BBC" w:rsidRPr="00904423" w:rsidRDefault="00EA4300" w:rsidP="00677866">
            <w:r w:rsidRPr="00EA4300">
              <w:t>по металлу, 125 х 1,0 х 22,2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0318" w14:textId="452C4155" w:rsidR="00E21BBC" w:rsidRDefault="00EA4300" w:rsidP="00931E56">
            <w:pPr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8DAF" w14:textId="163296F2" w:rsidR="00E21BBC" w:rsidRPr="00EA4300" w:rsidRDefault="00EA4300" w:rsidP="0097100D">
            <w:pPr>
              <w:jc w:val="center"/>
            </w:pPr>
            <w:r>
              <w:t>Да(</w:t>
            </w:r>
            <w:r>
              <w:rPr>
                <w:lang w:val="en-US"/>
              </w:rPr>
              <w:t>Metabo</w:t>
            </w:r>
            <w:r>
              <w:t>)</w:t>
            </w:r>
          </w:p>
        </w:tc>
      </w:tr>
      <w:tr w:rsidR="00E21BBC" w:rsidRPr="003A21B2" w14:paraId="03CCD792" w14:textId="77777777" w:rsidTr="00A479A0">
        <w:trPr>
          <w:trHeight w:val="5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7E3D" w14:textId="7110CE7B" w:rsidR="00E21BBC" w:rsidRDefault="00EA4300" w:rsidP="00931E56">
            <w:pPr>
              <w:jc w:val="center"/>
            </w:pPr>
            <w: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5C38C" w14:textId="231301BE" w:rsidR="00E21BBC" w:rsidRDefault="00EA4300" w:rsidP="003D0E61">
            <w:pPr>
              <w:jc w:val="center"/>
            </w:pPr>
            <w:r w:rsidRPr="00EA4300">
              <w:t>Маркер строительный тонкий разметочный с длинным наконечником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BC672" w14:textId="59311D7F" w:rsidR="00E21BBC" w:rsidRDefault="00EA430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DA355" w14:textId="77777777" w:rsidR="00EA4300" w:rsidRDefault="00EA4300" w:rsidP="00EA4300">
            <w:r>
              <w:t>Количество в упаковке, шт.</w:t>
            </w:r>
          </w:p>
          <w:p w14:paraId="4CDFA063" w14:textId="77777777" w:rsidR="00EA4300" w:rsidRDefault="00EA4300" w:rsidP="00EA4300">
            <w:r>
              <w:t>5</w:t>
            </w:r>
          </w:p>
          <w:p w14:paraId="3A18CBC2" w14:textId="1DD083C8" w:rsidR="00EA4300" w:rsidRDefault="00EA4300" w:rsidP="00EA4300">
            <w:r>
              <w:t>Толщина линии, 1 мм</w:t>
            </w:r>
          </w:p>
          <w:p w14:paraId="12927586" w14:textId="77777777" w:rsidR="00EA4300" w:rsidRDefault="00EA4300" w:rsidP="00EA4300">
            <w:r>
              <w:t>Взаимодействие с поверхностью</w:t>
            </w:r>
          </w:p>
          <w:p w14:paraId="17B34FAD" w14:textId="77777777" w:rsidR="00EA4300" w:rsidRDefault="00EA4300" w:rsidP="00EA4300">
            <w:r>
              <w:t>Перманентный</w:t>
            </w:r>
          </w:p>
          <w:p w14:paraId="55CB5175" w14:textId="77777777" w:rsidR="00EA4300" w:rsidRDefault="00EA4300" w:rsidP="00EA4300">
            <w:r>
              <w:t>Белый, зеленый, синий, красный, черный</w:t>
            </w:r>
          </w:p>
          <w:p w14:paraId="08B8F589" w14:textId="635C40BC" w:rsidR="00E21BBC" w:rsidRPr="00904423" w:rsidRDefault="00E21BBC" w:rsidP="00EA430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2E62" w14:textId="0B4DE35F" w:rsidR="00E21BBC" w:rsidRDefault="00097001" w:rsidP="00931E56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467D" w14:textId="2ECEDFA6" w:rsidR="00E21BBC" w:rsidRDefault="00EA4300" w:rsidP="0097100D">
            <w:pPr>
              <w:jc w:val="center"/>
            </w:pPr>
            <w:r>
              <w:t>да</w:t>
            </w:r>
          </w:p>
        </w:tc>
      </w:tr>
      <w:tr w:rsidR="00E21BBC" w:rsidRPr="003A21B2" w14:paraId="35FA8556" w14:textId="77777777" w:rsidTr="00A479A0">
        <w:trPr>
          <w:trHeight w:val="8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637C" w14:textId="6C73319F" w:rsidR="00E21BBC" w:rsidRDefault="00EA4300" w:rsidP="00931E56">
            <w:pPr>
              <w:jc w:val="center"/>
            </w:pPr>
            <w:r>
              <w:lastRenderedPageBreak/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87B8B" w14:textId="656F0C77" w:rsidR="00E21BBC" w:rsidRDefault="00EA4300" w:rsidP="003D0E61">
            <w:pPr>
              <w:jc w:val="center"/>
            </w:pPr>
            <w:r w:rsidRPr="00EA4300">
              <w:t>Набор шайб металлических 360 шт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84D39" w14:textId="187D74BB" w:rsidR="00E21BBC" w:rsidRDefault="00EA430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779B7" w14:textId="210212CD" w:rsidR="00E21BBC" w:rsidRPr="00904423" w:rsidRDefault="00EA4300" w:rsidP="00677866">
            <w:r w:rsidRPr="00EA4300">
              <w:t>Набор шайб М6, М8, М10</w:t>
            </w:r>
            <w:r>
              <w:t>, М12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64FB" w14:textId="6797FE0A" w:rsidR="00E21BBC" w:rsidRDefault="00EA4300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C2A2" w14:textId="21BABBDC" w:rsidR="00E21BBC" w:rsidRDefault="00EA4300" w:rsidP="0097100D">
            <w:pPr>
              <w:jc w:val="center"/>
            </w:pPr>
            <w:r>
              <w:t>да</w:t>
            </w:r>
          </w:p>
        </w:tc>
      </w:tr>
      <w:tr w:rsidR="00E21BBC" w:rsidRPr="003A21B2" w14:paraId="4CD48322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D9B6" w14:textId="2313BAF0" w:rsidR="00E21BBC" w:rsidRDefault="00EA4300" w:rsidP="00931E56">
            <w:pPr>
              <w:jc w:val="center"/>
            </w:pPr>
            <w:r>
              <w:t>33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EFB40" w14:textId="386CF81C" w:rsidR="00E21BBC" w:rsidRDefault="008942FB" w:rsidP="003D0E61">
            <w:pPr>
              <w:jc w:val="center"/>
            </w:pPr>
            <w:r w:rsidRPr="008942FB">
              <w:t>Водонепроницаемая пылезащитная крышка разъема RJ45 для наружной сетевой IP-камеры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9A1D1" w14:textId="67C535A7" w:rsidR="00E21BBC" w:rsidRDefault="008942FB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71D57" w14:textId="77777777" w:rsidR="008942FB" w:rsidRDefault="008942FB" w:rsidP="008942FB">
            <w:r>
              <w:t>Технические характеристики:</w:t>
            </w:r>
          </w:p>
          <w:p w14:paraId="57DD8146" w14:textId="77777777" w:rsidR="008942FB" w:rsidRDefault="008942FB" w:rsidP="008942FB">
            <w:r>
              <w:t>Цвет:белый</w:t>
            </w:r>
          </w:p>
          <w:p w14:paraId="67B53F22" w14:textId="77777777" w:rsidR="008942FB" w:rsidRDefault="008942FB" w:rsidP="008942FB">
            <w:r>
              <w:t>Внутренний диаметр: 19 мм/0,75 дюйма (прибл.)</w:t>
            </w:r>
          </w:p>
          <w:p w14:paraId="2F43D9FD" w14:textId="77777777" w:rsidR="008942FB" w:rsidRDefault="008942FB" w:rsidP="008942FB">
            <w:r>
              <w:t>Материал: ПВХ</w:t>
            </w:r>
          </w:p>
          <w:p w14:paraId="590E8232" w14:textId="77777777" w:rsidR="008942FB" w:rsidRDefault="008942FB" w:rsidP="008942FB">
            <w:r>
              <w:t>Количество: 4 детали/комплект или 10 комплектов/упаковка</w:t>
            </w:r>
          </w:p>
          <w:p w14:paraId="1CA5965A" w14:textId="77777777" w:rsidR="008942FB" w:rsidRDefault="008942FB" w:rsidP="008942FB"/>
          <w:p w14:paraId="1785BA89" w14:textId="77777777" w:rsidR="008942FB" w:rsidRDefault="008942FB" w:rsidP="008942FB">
            <w:r>
              <w:t>Примечание:</w:t>
            </w:r>
          </w:p>
          <w:p w14:paraId="0051EA52" w14:textId="77777777" w:rsidR="008942FB" w:rsidRDefault="008942FB" w:rsidP="008942FB">
            <w:r>
              <w:t>Без розничной упаковки.</w:t>
            </w:r>
          </w:p>
          <w:p w14:paraId="61970961" w14:textId="77777777" w:rsidR="008942FB" w:rsidRDefault="008942FB" w:rsidP="008942FB">
            <w:r>
              <w:t>Переход: 1 см = 10 мм = 0,39 дюйма</w:t>
            </w:r>
          </w:p>
          <w:p w14:paraId="7A4FB3EA" w14:textId="77777777" w:rsidR="008942FB" w:rsidRDefault="008942FB" w:rsidP="008942FB">
            <w:r>
              <w:t>Пожалуйста, допускайте погрешность в 0-1 см из-за ручного измерения. пожалуйста, убедитесь, что вы не возражаете, прежде чем делать ставку.</w:t>
            </w:r>
          </w:p>
          <w:p w14:paraId="5EB612E3" w14:textId="77777777" w:rsidR="008942FB" w:rsidRDefault="008942FB" w:rsidP="008942FB">
            <w:r>
              <w:t>Из-за разницы между различными мониторами изображение может не отражать актуальный цвет изделия. Спасибо!</w:t>
            </w:r>
          </w:p>
          <w:p w14:paraId="09FF8A7A" w14:textId="77777777" w:rsidR="008942FB" w:rsidRDefault="008942FB" w:rsidP="008942FB"/>
          <w:p w14:paraId="2B700F09" w14:textId="77777777" w:rsidR="008942FB" w:rsidRDefault="008942FB" w:rsidP="008942FB">
            <w:r>
              <w:t>Пакет включает в себя:</w:t>
            </w:r>
          </w:p>
          <w:p w14:paraId="04FDA643" w14:textId="77777777" w:rsidR="008942FB" w:rsidRDefault="008942FB" w:rsidP="008942FB">
            <w:r>
              <w:t>10 Комплектов x Водонепроницаемая крышка разъема</w:t>
            </w:r>
          </w:p>
          <w:p w14:paraId="23D1810E" w14:textId="11E01197" w:rsidR="00E21BBC" w:rsidRPr="00904423" w:rsidRDefault="008942FB" w:rsidP="008942FB">
            <w:r>
              <w:t>(другие аксессуары, показанные на картинке, в комплект не входят).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BD6C" w14:textId="29AC0D01" w:rsidR="00E21BBC" w:rsidRDefault="008942FB" w:rsidP="00931E56">
            <w:pPr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971A" w14:textId="213714BA" w:rsidR="00E21BBC" w:rsidRDefault="008942FB" w:rsidP="0097100D">
            <w:pPr>
              <w:jc w:val="center"/>
            </w:pPr>
            <w:r>
              <w:t>нет</w:t>
            </w:r>
          </w:p>
        </w:tc>
      </w:tr>
      <w:tr w:rsidR="00E21BBC" w:rsidRPr="003A21B2" w14:paraId="00DDC8E3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A327" w14:textId="4D79F1B1" w:rsidR="00E21BBC" w:rsidRDefault="008942FB" w:rsidP="00931E56">
            <w:pPr>
              <w:jc w:val="center"/>
            </w:pPr>
            <w: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D04CE" w14:textId="75864D4D" w:rsidR="00E21BBC" w:rsidRDefault="008942FB" w:rsidP="003D0E61">
            <w:pPr>
              <w:jc w:val="center"/>
            </w:pPr>
            <w:r w:rsidRPr="008942FB">
              <w:t>PoE удлинитель Extender 100 м Повторитель PoE сигнала Ethernet RJ45 до 100 Мбит/с Герметичный адаптер для IP-камер видеонаблюдения IP66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E3392" w14:textId="7729EE13" w:rsidR="00E21BBC" w:rsidRDefault="008942FB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F06D73" w14:textId="77777777" w:rsidR="008942FB" w:rsidRDefault="008942FB" w:rsidP="008942FB">
            <w:r>
              <w:t>Особенности PoE удлинителя:</w:t>
            </w:r>
          </w:p>
          <w:p w14:paraId="14A38E07" w14:textId="77777777" w:rsidR="008942FB" w:rsidRDefault="008942FB" w:rsidP="008942FB">
            <w:r>
              <w:t>Совместимость с любыми стандартами PoE (IEEE 802.3af/at).</w:t>
            </w:r>
          </w:p>
          <w:p w14:paraId="618C4D53" w14:textId="77777777" w:rsidR="008942FB" w:rsidRDefault="008942FB" w:rsidP="008942FB">
            <w:r>
              <w:t>Поддержка скорости до 100 Мбит/с через разъём Ethernet RJ45.</w:t>
            </w:r>
          </w:p>
          <w:p w14:paraId="5E7F5E7D" w14:textId="77777777" w:rsidR="008942FB" w:rsidRDefault="008942FB" w:rsidP="008942FB">
            <w:r>
              <w:t>Простое подключение: достаточно вставить кабель от PoE коммутатора или PoE инжектора.</w:t>
            </w:r>
          </w:p>
          <w:p w14:paraId="5758CC7B" w14:textId="77777777" w:rsidR="008942FB" w:rsidRDefault="008942FB" w:rsidP="008942FB">
            <w:r>
              <w:t>Возможность каскадного подключения — удлиняйте линию последовательно, используя несколько устройств.</w:t>
            </w:r>
          </w:p>
          <w:p w14:paraId="04A97A2E" w14:textId="77777777" w:rsidR="008942FB" w:rsidRDefault="008942FB" w:rsidP="008942FB">
            <w:r>
              <w:t>Универсальность: можно использовать как сетевой адаптер для IP-камер, так и как элемент для расширения сети.</w:t>
            </w:r>
          </w:p>
          <w:p w14:paraId="27AD2EA0" w14:textId="74C0F4F9" w:rsidR="00E21BBC" w:rsidRPr="00904423" w:rsidRDefault="008942FB" w:rsidP="008942FB">
            <w:r>
              <w:t>Совместимость с оборудованием Hikvision, Dahua, Uniview и другими производителями.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67A6" w14:textId="2ADF2C16" w:rsidR="00E21BBC" w:rsidRDefault="008942FB" w:rsidP="00931E56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15A2" w14:textId="00776F92" w:rsidR="00E21BBC" w:rsidRDefault="008942FB" w:rsidP="0097100D">
            <w:pPr>
              <w:jc w:val="center"/>
            </w:pPr>
            <w:r>
              <w:t>нет</w:t>
            </w:r>
          </w:p>
        </w:tc>
      </w:tr>
      <w:tr w:rsidR="00E21BBC" w:rsidRPr="003A21B2" w14:paraId="792C70D1" w14:textId="77777777" w:rsidTr="00A479A0">
        <w:trPr>
          <w:trHeight w:val="13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4000" w14:textId="1F9D6CF8" w:rsidR="00E21BBC" w:rsidRDefault="008942FB" w:rsidP="00931E56">
            <w:pPr>
              <w:jc w:val="center"/>
            </w:pPr>
            <w: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6C1605" w14:textId="068A54D2" w:rsidR="00E21BBC" w:rsidRDefault="00D8675A" w:rsidP="003D0E61">
            <w:pPr>
              <w:jc w:val="center"/>
            </w:pPr>
            <w:r w:rsidRPr="00D8675A">
              <w:t xml:space="preserve"> </w:t>
            </w:r>
            <w:r>
              <w:t xml:space="preserve">Герметик </w:t>
            </w:r>
            <w:r w:rsidR="008942FB" w:rsidRPr="008942FB">
              <w:t>прозрачный заливочный для герметизации и изоляции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5855F" w14:textId="06AC0ABA" w:rsidR="00E21BBC" w:rsidRDefault="008942FB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2A7942" w14:textId="255C1F76" w:rsidR="00E21BBC" w:rsidRPr="006B1ADF" w:rsidRDefault="006B1ADF" w:rsidP="00677866">
            <w:r w:rsidRPr="006B1ADF">
              <w:t>комплект состоит из: флакона с прозрачной жидкостью-1000 мл ., флакон 60 мл с отвердителем (катализатором)-1шт.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BA75" w14:textId="60C63659" w:rsidR="00E21BBC" w:rsidRPr="006B1ADF" w:rsidRDefault="006B1ADF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0068" w14:textId="1B8D1474" w:rsidR="00E21BBC" w:rsidRPr="006B1ADF" w:rsidRDefault="006B1ADF" w:rsidP="0097100D">
            <w:pPr>
              <w:jc w:val="center"/>
            </w:pPr>
            <w:r>
              <w:t>нет</w:t>
            </w:r>
          </w:p>
        </w:tc>
      </w:tr>
      <w:tr w:rsidR="00E21BBC" w:rsidRPr="003A21B2" w14:paraId="3A3FA60C" w14:textId="77777777" w:rsidTr="00A479A0">
        <w:trPr>
          <w:trHeight w:val="1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BB1C" w14:textId="4FD14940" w:rsidR="00E21BBC" w:rsidRPr="006B1ADF" w:rsidRDefault="006B1ADF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6CDC5E" w14:textId="11D62BA4" w:rsidR="00E21BBC" w:rsidRDefault="006B1ADF" w:rsidP="003D0E61">
            <w:pPr>
              <w:jc w:val="center"/>
            </w:pPr>
            <w:r w:rsidRPr="006B1ADF">
              <w:t>Мультиметр цифровой тестер розеток Mastech MS8212A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EC8A7" w14:textId="6DD3BCD8" w:rsidR="00E21BBC" w:rsidRPr="006B1ADF" w:rsidRDefault="006B1ADF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4ABF2" w14:textId="7585795B" w:rsidR="00E21BBC" w:rsidRPr="00904423" w:rsidRDefault="006B1ADF" w:rsidP="00677866">
            <w:r w:rsidRPr="006B1ADF">
              <w:t>Измерение постоянного тока, Измерение напряжения постоянного тока, Измерение напряжения переменного тока, Измерение сопротивления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57BB" w14:textId="1C8D7BCA" w:rsidR="00E21BBC" w:rsidRDefault="006B1ADF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5B3A" w14:textId="301DE9E6" w:rsidR="00E21BBC" w:rsidRDefault="006B1ADF" w:rsidP="0097100D">
            <w:pPr>
              <w:jc w:val="center"/>
            </w:pPr>
            <w:r>
              <w:t>нет</w:t>
            </w:r>
          </w:p>
        </w:tc>
      </w:tr>
      <w:tr w:rsidR="00E21BBC" w:rsidRPr="003A21B2" w14:paraId="17106E44" w14:textId="77777777" w:rsidTr="00A479A0">
        <w:trPr>
          <w:trHeight w:val="9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2D91" w14:textId="20EF9D20" w:rsidR="00E21BBC" w:rsidRDefault="006B1ADF" w:rsidP="00931E56">
            <w:pPr>
              <w:jc w:val="center"/>
            </w:pPr>
            <w:r>
              <w:t>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ACF5B" w14:textId="6D4AF331" w:rsidR="00E21BBC" w:rsidRDefault="006B1ADF" w:rsidP="003D0E61">
            <w:pPr>
              <w:jc w:val="center"/>
            </w:pPr>
            <w:r w:rsidRPr="006B1ADF">
              <w:t>Цифровой мультиметр Mastech MS850B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1B6AE" w14:textId="64DB47E9" w:rsidR="00E21BBC" w:rsidRDefault="006B1ADF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EA007D" w14:textId="673F6ACD" w:rsidR="00E21BBC" w:rsidRPr="00904423" w:rsidRDefault="006B1ADF" w:rsidP="00677866">
            <w:r w:rsidRPr="006B1ADF">
              <w:t>Измерение постоянного тока, Измерение напряжения постоянного тока, Измерение напряжения переменного тока, Измерение сопротивления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75A1" w14:textId="06F12699" w:rsidR="00E21BBC" w:rsidRDefault="006B1ADF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807F" w14:textId="736D92B6" w:rsidR="00E21BBC" w:rsidRDefault="006B1ADF" w:rsidP="0097100D">
            <w:pPr>
              <w:jc w:val="center"/>
            </w:pPr>
            <w:r>
              <w:t>нет</w:t>
            </w:r>
          </w:p>
        </w:tc>
      </w:tr>
      <w:tr w:rsidR="00E21BBC" w:rsidRPr="003A21B2" w14:paraId="0B012BCA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DB8A" w14:textId="16A2DA2E" w:rsidR="00E21BBC" w:rsidRDefault="006B1ADF" w:rsidP="00931E56">
            <w:pPr>
              <w:jc w:val="center"/>
            </w:pPr>
            <w:r>
              <w:lastRenderedPageBreak/>
              <w:t>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D364A" w14:textId="63C2E8E0" w:rsidR="00E21BBC" w:rsidRDefault="006B1ADF" w:rsidP="003D0E61">
            <w:pPr>
              <w:jc w:val="center"/>
            </w:pPr>
            <w:r w:rsidRPr="006B1ADF">
              <w:t>Визуальный дефектоскоп для волоконной оптики с аксессуарами, 7mm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8AA24" w14:textId="357C5918" w:rsidR="00E21BBC" w:rsidRDefault="006B1ADF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BE89C6" w14:textId="77777777" w:rsidR="006B1ADF" w:rsidRDefault="006B1ADF" w:rsidP="006B1ADF">
            <w:r>
              <w:t>Особенности:</w:t>
            </w:r>
          </w:p>
          <w:p w14:paraId="5CB83FAE" w14:textId="77777777" w:rsidR="006B1ADF" w:rsidRDefault="006B1ADF" w:rsidP="006B1ADF">
            <w:r>
              <w:t>абсолютно новый и высококачественный</w:t>
            </w:r>
          </w:p>
          <w:p w14:paraId="236FCC61" w14:textId="77777777" w:rsidR="006B1ADF" w:rsidRDefault="006B1ADF" w:rsidP="006B1ADF">
            <w:r>
              <w:t>4 шт./компл. запасных частей и аксессуаров для волоконно-оптического визуального дефектоскопа.</w:t>
            </w:r>
          </w:p>
          <w:p w14:paraId="13007ABC" w14:textId="77777777" w:rsidR="006B1ADF" w:rsidRDefault="006B1ADF" w:rsidP="006B1ADF">
            <w:r>
              <w:t>2 упаковки керамических трубчатых втулок + 2 упаковки металлических вставных фитингов для головных разъемов.</w:t>
            </w:r>
          </w:p>
          <w:p w14:paraId="14713B71" w14:textId="77777777" w:rsidR="006B1ADF" w:rsidRDefault="006B1ADF" w:rsidP="006B1ADF">
            <w:r>
              <w:t>Высокое качество и абсолютно новый.</w:t>
            </w:r>
          </w:p>
          <w:p w14:paraId="570219EB" w14:textId="77777777" w:rsidR="006B1ADF" w:rsidRDefault="006B1ADF" w:rsidP="006B1ADF">
            <w:r>
              <w:t>Отлично подходит для замены старой сломанной металлокерамической трубки и металлического соединительного фитинга.</w:t>
            </w:r>
          </w:p>
          <w:p w14:paraId="06A92B3C" w14:textId="77777777" w:rsidR="006B1ADF" w:rsidRDefault="006B1ADF" w:rsidP="006B1ADF">
            <w:r>
              <w:t>Простой в установке, удобный в использовании.</w:t>
            </w:r>
          </w:p>
          <w:p w14:paraId="22EC4EA0" w14:textId="77777777" w:rsidR="006B1ADF" w:rsidRDefault="006B1ADF" w:rsidP="006B1ADF"/>
          <w:p w14:paraId="5E9121F2" w14:textId="77777777" w:rsidR="006B1ADF" w:rsidRDefault="006B1ADF" w:rsidP="006B1ADF">
            <w:r>
              <w:t>Технические характеристики:</w:t>
            </w:r>
          </w:p>
          <w:p w14:paraId="00D0283F" w14:textId="77777777" w:rsidR="006B1ADF" w:rsidRDefault="006B1ADF" w:rsidP="006B1ADF">
            <w:r>
              <w:t>Материал: металл + пластик</w:t>
            </w:r>
          </w:p>
          <w:p w14:paraId="4CA49882" w14:textId="77777777" w:rsidR="006B1ADF" w:rsidRDefault="006B1ADF" w:rsidP="006B1ADF"/>
          <w:p w14:paraId="29EA4765" w14:textId="77777777" w:rsidR="006B1ADF" w:rsidRDefault="006B1ADF" w:rsidP="006B1ADF">
            <w:r>
              <w:t>Пакет включает в себя:</w:t>
            </w:r>
          </w:p>
          <w:p w14:paraId="1BC1AC2F" w14:textId="77777777" w:rsidR="006B1ADF" w:rsidRDefault="006B1ADF" w:rsidP="006B1ADF">
            <w:r>
              <w:t>2 х керамических втулочных трубки</w:t>
            </w:r>
          </w:p>
          <w:p w14:paraId="3064318C" w14:textId="6FF74D48" w:rsidR="00E21BBC" w:rsidRPr="00904423" w:rsidRDefault="006B1ADF" w:rsidP="006B1ADF">
            <w:r>
              <w:t>2 х соединителя с металлическими головками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951D" w14:textId="7E72C202" w:rsidR="00E21BBC" w:rsidRDefault="006B1ADF" w:rsidP="00931E56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376C" w14:textId="3520AA64" w:rsidR="00E21BBC" w:rsidRDefault="006B1ADF" w:rsidP="0097100D">
            <w:pPr>
              <w:jc w:val="center"/>
            </w:pPr>
            <w:r>
              <w:t>нет</w:t>
            </w:r>
          </w:p>
        </w:tc>
      </w:tr>
      <w:tr w:rsidR="006B1ADF" w:rsidRPr="003A21B2" w14:paraId="33CF144F" w14:textId="77777777" w:rsidTr="00A479A0">
        <w:trPr>
          <w:trHeight w:val="8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A6A4" w14:textId="6622073F" w:rsidR="006B1ADF" w:rsidRDefault="006B1ADF" w:rsidP="00931E56">
            <w:pPr>
              <w:jc w:val="center"/>
            </w:pPr>
            <w:r>
              <w:t>39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6ACCF" w14:textId="48C3C873" w:rsidR="006B1ADF" w:rsidRDefault="006B1ADF" w:rsidP="003D0E61">
            <w:pPr>
              <w:jc w:val="center"/>
            </w:pPr>
            <w:r w:rsidRPr="006B1ADF">
              <w:t xml:space="preserve">Провод автомобильный для проводки,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042C4" w14:textId="2AFE9A9F" w:rsidR="006B1ADF" w:rsidRDefault="006B1ADF" w:rsidP="00931E56">
            <w:pPr>
              <w:jc w:val="center"/>
            </w:pPr>
            <w:r>
              <w:t>м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6E0A35" w14:textId="37D27445" w:rsidR="006B1ADF" w:rsidRPr="00904423" w:rsidRDefault="006B1ADF" w:rsidP="00677866">
            <w:r w:rsidRPr="006B1ADF">
              <w:t xml:space="preserve">ПГВА / ПВАМ 1,5 мм, красный цвет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6527" w14:textId="4503A4B4" w:rsidR="006B1ADF" w:rsidRDefault="006B1ADF" w:rsidP="00931E56">
            <w:pPr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5119" w14:textId="656EDB08" w:rsidR="006B1ADF" w:rsidRDefault="006B1ADF" w:rsidP="0097100D">
            <w:pPr>
              <w:jc w:val="center"/>
            </w:pPr>
            <w:r>
              <w:t>нет</w:t>
            </w:r>
          </w:p>
        </w:tc>
      </w:tr>
      <w:tr w:rsidR="006B1ADF" w:rsidRPr="003A21B2" w14:paraId="0643810A" w14:textId="77777777" w:rsidTr="00A479A0">
        <w:trPr>
          <w:trHeight w:val="6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2751" w14:textId="2DF17BCA" w:rsidR="006B1ADF" w:rsidRDefault="00601A98" w:rsidP="00931E56">
            <w:pPr>
              <w:jc w:val="center"/>
            </w:pPr>
            <w: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6184F" w14:textId="665AE9AF" w:rsidR="006B1ADF" w:rsidRDefault="00601A98" w:rsidP="003D0E61">
            <w:pPr>
              <w:jc w:val="center"/>
            </w:pPr>
            <w:r w:rsidRPr="00601A98">
              <w:t xml:space="preserve">Провод автомобильный для проводки,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F45EC" w14:textId="19EDB082" w:rsidR="006B1ADF" w:rsidRDefault="00601A98" w:rsidP="00931E56">
            <w:pPr>
              <w:jc w:val="center"/>
            </w:pPr>
            <w:r>
              <w:t>м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A438E" w14:textId="67E24499" w:rsidR="006B1ADF" w:rsidRPr="00904423" w:rsidRDefault="00601A98" w:rsidP="00677866">
            <w:r w:rsidRPr="00601A98">
              <w:t xml:space="preserve">ПГВА / ПВАМ 1,5 мм, </w:t>
            </w:r>
            <w:r>
              <w:t>черный</w:t>
            </w:r>
            <w:r w:rsidRPr="00601A98">
              <w:t xml:space="preserve"> цвет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69BC" w14:textId="2244D018" w:rsidR="006B1ADF" w:rsidRDefault="00601A98" w:rsidP="00931E56">
            <w:pPr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589E" w14:textId="5E3E7AA4" w:rsidR="006B1ADF" w:rsidRDefault="00601A98" w:rsidP="0097100D">
            <w:pPr>
              <w:jc w:val="center"/>
            </w:pPr>
            <w:r>
              <w:t>нет</w:t>
            </w:r>
          </w:p>
        </w:tc>
      </w:tr>
      <w:tr w:rsidR="006B1ADF" w:rsidRPr="003A21B2" w14:paraId="737B181E" w14:textId="77777777" w:rsidTr="00A479A0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7AA" w14:textId="7F7A559C" w:rsidR="006B1ADF" w:rsidRDefault="00601A98" w:rsidP="00931E56">
            <w:pPr>
              <w:jc w:val="center"/>
            </w:pPr>
            <w:r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EB050" w14:textId="7C7D55F6" w:rsidR="006B1ADF" w:rsidRDefault="00601A98" w:rsidP="003D0E61">
            <w:pPr>
              <w:jc w:val="center"/>
            </w:pPr>
            <w:r w:rsidRPr="00601A98">
              <w:t xml:space="preserve">Отвертка для точных работ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EDB22" w14:textId="70C626C6" w:rsidR="006B1ADF" w:rsidRDefault="00601A98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B97ABF" w14:textId="757FB733" w:rsidR="006B1ADF" w:rsidRPr="00904423" w:rsidRDefault="00601A98" w:rsidP="00677866">
            <w:r w:rsidRPr="00601A98">
              <w:t>КОБАЛЬТ Ultra Grip SL 2.0 х 50 мм CR-V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D198" w14:textId="0832AACE" w:rsidR="006B1ADF" w:rsidRDefault="00097001" w:rsidP="00931E56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96C0" w14:textId="01D6EAAC" w:rsidR="006B1ADF" w:rsidRDefault="00601A98" w:rsidP="0097100D">
            <w:pPr>
              <w:jc w:val="center"/>
            </w:pPr>
            <w:r>
              <w:t>нет</w:t>
            </w:r>
          </w:p>
        </w:tc>
      </w:tr>
      <w:tr w:rsidR="006B1ADF" w:rsidRPr="003A21B2" w14:paraId="5AE753A3" w14:textId="77777777" w:rsidTr="00A479A0">
        <w:trPr>
          <w:trHeight w:val="5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C6EA" w14:textId="60DDBB53" w:rsidR="006B1ADF" w:rsidRDefault="00601A98" w:rsidP="00931E56">
            <w:pPr>
              <w:jc w:val="center"/>
            </w:pPr>
            <w: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CCF9E5" w14:textId="7C203A0B" w:rsidR="006B1ADF" w:rsidRDefault="00601A98" w:rsidP="003D0E61">
            <w:pPr>
              <w:jc w:val="center"/>
            </w:pPr>
            <w:r w:rsidRPr="00601A98">
              <w:t>Отвертка для точных работ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B7579" w14:textId="4C02863D" w:rsidR="006B1ADF" w:rsidRDefault="00601A98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66E0A" w14:textId="45AA4BE2" w:rsidR="006B1ADF" w:rsidRPr="00904423" w:rsidRDefault="00601A98" w:rsidP="00677866">
            <w:r w:rsidRPr="00601A98">
              <w:t>Отвертка для точных работ КОБАЛЬТ Ultra Grip SL 3.0 х 50 мм CR-V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2942" w14:textId="1C44F144" w:rsidR="006B1ADF" w:rsidRDefault="001A1E8D" w:rsidP="00931E56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A896" w14:textId="110EAD67" w:rsidR="006B1ADF" w:rsidRDefault="00601A98" w:rsidP="0097100D">
            <w:pPr>
              <w:jc w:val="center"/>
            </w:pPr>
            <w:r>
              <w:t>нет</w:t>
            </w:r>
          </w:p>
        </w:tc>
      </w:tr>
      <w:tr w:rsidR="006B1ADF" w:rsidRPr="003A21B2" w14:paraId="4B88B939" w14:textId="77777777" w:rsidTr="00A479A0">
        <w:trPr>
          <w:trHeight w:val="1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1225" w14:textId="50BA086F" w:rsidR="006B1ADF" w:rsidRDefault="00601A98" w:rsidP="00931E56">
            <w:pPr>
              <w:jc w:val="center"/>
            </w:pPr>
            <w: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BDF9FE" w14:textId="34321871" w:rsidR="006B1ADF" w:rsidRDefault="00601A98" w:rsidP="003D0E61">
            <w:pPr>
              <w:jc w:val="center"/>
            </w:pPr>
            <w:r w:rsidRPr="00601A98">
              <w:t>Очки защитные прозрачные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C7C7D" w14:textId="3BCF69C4" w:rsidR="006B1ADF" w:rsidRDefault="00601A98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07A97" w14:textId="1E0D7C44" w:rsidR="006B1ADF" w:rsidRPr="00904423" w:rsidRDefault="00601A98" w:rsidP="00677866">
            <w:r w:rsidRPr="00601A98">
              <w:t>Особенности защитных очков: Защита от запотевания, Устойчивость к высоким температурам, Устойчивость к низким температурам, Мягкий носоупор, Защита от соскальзывания, Мягкий заушник, Гибкий заушник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A8A8" w14:textId="628920B8" w:rsidR="006B1ADF" w:rsidRDefault="001A1E8D" w:rsidP="00931E56">
            <w:pPr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F88A" w14:textId="0E24694D" w:rsidR="006B1ADF" w:rsidRDefault="00601A98" w:rsidP="0097100D">
            <w:pPr>
              <w:jc w:val="center"/>
            </w:pPr>
            <w:r>
              <w:t>нет</w:t>
            </w:r>
          </w:p>
        </w:tc>
      </w:tr>
      <w:tr w:rsidR="00601A98" w:rsidRPr="003A21B2" w14:paraId="010EEC9F" w14:textId="77777777" w:rsidTr="00A479A0">
        <w:trPr>
          <w:trHeight w:val="5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4787" w14:textId="5F074818" w:rsidR="00601A98" w:rsidRDefault="00601A98" w:rsidP="00931E56">
            <w:pPr>
              <w:jc w:val="center"/>
            </w:pPr>
            <w:r>
              <w:t>44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DBC4B" w14:textId="5A8DD8AF" w:rsidR="00601A98" w:rsidRDefault="00601A98" w:rsidP="003D0E61">
            <w:pPr>
              <w:jc w:val="center"/>
            </w:pPr>
            <w:r w:rsidRPr="00601A98">
              <w:t xml:space="preserve">ПЛАСТ+ Гофра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D5035" w14:textId="3E84393E" w:rsidR="00601A98" w:rsidRDefault="00601A98" w:rsidP="00931E56">
            <w:pPr>
              <w:jc w:val="center"/>
            </w:pPr>
            <w:r>
              <w:t>м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4AB540" w14:textId="000F005E" w:rsidR="00601A98" w:rsidRPr="00904423" w:rsidRDefault="00601A98" w:rsidP="00677866">
            <w:r w:rsidRPr="00601A98">
              <w:t>для кабеля ПНД с зондом, 20мм, , черная</w:t>
            </w:r>
            <w:r>
              <w:t xml:space="preserve"> уличная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5AB3" w14:textId="0C2E3C0D" w:rsidR="00601A98" w:rsidRDefault="001409ED" w:rsidP="00931E56">
            <w:pPr>
              <w:jc w:val="center"/>
            </w:pPr>
            <w:r>
              <w:rPr>
                <w:lang w:val="en-US"/>
              </w:rPr>
              <w:t>3</w:t>
            </w:r>
            <w:r w:rsidR="00601A98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6801" w14:textId="741DC20F" w:rsidR="00601A98" w:rsidRDefault="00601A98" w:rsidP="0097100D">
            <w:pPr>
              <w:jc w:val="center"/>
            </w:pPr>
            <w:r>
              <w:t>нет</w:t>
            </w:r>
          </w:p>
        </w:tc>
      </w:tr>
      <w:tr w:rsidR="00601A98" w:rsidRPr="003A21B2" w14:paraId="36EABEE5" w14:textId="77777777" w:rsidTr="00A479A0">
        <w:trPr>
          <w:trHeight w:val="19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BADC" w14:textId="103D1FE9" w:rsidR="00601A98" w:rsidRDefault="00601A98" w:rsidP="00931E56">
            <w:pPr>
              <w:jc w:val="center"/>
            </w:pPr>
            <w: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B5EAB" w14:textId="79E10130" w:rsidR="00601A98" w:rsidRDefault="001409ED" w:rsidP="003D0E61">
            <w:pPr>
              <w:jc w:val="center"/>
            </w:pPr>
            <w:r w:rsidRPr="001409ED">
              <w:t>Клеевые стержни для клеевого пистолета 7 мм х 270 мм, термоклей, прозрачные 30 штук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B8A4F" w14:textId="7E30A661" w:rsidR="00601A98" w:rsidRPr="001409ED" w:rsidRDefault="001409ED" w:rsidP="00931E56">
            <w:pPr>
              <w:jc w:val="center"/>
            </w:pPr>
            <w:r>
              <w:t>уп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15B76A" w14:textId="75EFBF95" w:rsidR="00601A98" w:rsidRPr="00904423" w:rsidRDefault="001409ED" w:rsidP="00677866">
            <w:r w:rsidRPr="001409ED">
              <w:t>7 мм х 270 мм, термоклей, прозрачные 30 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389E" w14:textId="2B6BC53C" w:rsidR="00601A98" w:rsidRDefault="001409ED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00CD" w14:textId="2C4B9789" w:rsidR="00601A98" w:rsidRDefault="001409ED" w:rsidP="0097100D">
            <w:pPr>
              <w:jc w:val="center"/>
            </w:pPr>
            <w:r>
              <w:t>нет</w:t>
            </w:r>
          </w:p>
        </w:tc>
      </w:tr>
      <w:tr w:rsidR="00601A98" w:rsidRPr="003A21B2" w14:paraId="4B425106" w14:textId="77777777" w:rsidTr="00A479A0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11B5" w14:textId="5D4C1947" w:rsidR="00601A98" w:rsidRDefault="001409ED" w:rsidP="00931E56">
            <w:pPr>
              <w:jc w:val="center"/>
            </w:pPr>
            <w:r>
              <w:t>46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22FE35" w14:textId="0517F2E6" w:rsidR="00601A98" w:rsidRDefault="001409ED" w:rsidP="003D0E61">
            <w:pPr>
              <w:jc w:val="center"/>
            </w:pPr>
            <w:r w:rsidRPr="001409ED">
              <w:t xml:space="preserve">Анкерный болт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F0C99" w14:textId="782B071A" w:rsidR="00601A98" w:rsidRDefault="001409ED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131F26" w14:textId="172BB8E2" w:rsidR="00601A98" w:rsidRPr="00904423" w:rsidRDefault="001409ED" w:rsidP="00677866">
            <w:r w:rsidRPr="001409ED">
              <w:t>болт с шестигранной головой 20х100 мм  Крепстор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DF48" w14:textId="4734F954" w:rsidR="00601A98" w:rsidRDefault="001409ED" w:rsidP="00931E56">
            <w:pPr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84FB" w14:textId="1273F202" w:rsidR="00601A98" w:rsidRDefault="001409ED" w:rsidP="0097100D">
            <w:pPr>
              <w:jc w:val="center"/>
            </w:pPr>
            <w:r>
              <w:t>нет</w:t>
            </w:r>
          </w:p>
        </w:tc>
      </w:tr>
      <w:tr w:rsidR="00601A98" w:rsidRPr="003A21B2" w14:paraId="1A0E7EF2" w14:textId="77777777" w:rsidTr="00A479A0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5093" w14:textId="08F6B9EB" w:rsidR="00601A98" w:rsidRDefault="001409ED" w:rsidP="00931E56">
            <w:pPr>
              <w:jc w:val="center"/>
            </w:pPr>
            <w:r>
              <w:t>47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6F403" w14:textId="04C40514" w:rsidR="00601A98" w:rsidRDefault="001409ED" w:rsidP="003D0E61">
            <w:pPr>
              <w:jc w:val="center"/>
            </w:pPr>
            <w:r w:rsidRPr="001409ED">
              <w:t xml:space="preserve">Анкерный болт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C0469" w14:textId="00D5B4BA" w:rsidR="00601A98" w:rsidRDefault="001409ED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420A82" w14:textId="285EFED7" w:rsidR="00601A98" w:rsidRPr="00904423" w:rsidRDefault="001409ED" w:rsidP="00677866">
            <w:r w:rsidRPr="001409ED">
              <w:t>12х100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F950" w14:textId="3ABEFCD7" w:rsidR="00601A98" w:rsidRDefault="001409ED" w:rsidP="00931E56">
            <w:pPr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54F8" w14:textId="79572816" w:rsidR="00601A98" w:rsidRDefault="001409ED" w:rsidP="0097100D">
            <w:pPr>
              <w:jc w:val="center"/>
            </w:pPr>
            <w:r>
              <w:t>нет</w:t>
            </w:r>
          </w:p>
        </w:tc>
      </w:tr>
      <w:tr w:rsidR="00601A98" w:rsidRPr="003A21B2" w14:paraId="50DE1186" w14:textId="77777777" w:rsidTr="00A479A0">
        <w:trPr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B6BB" w14:textId="156B7BA3" w:rsidR="00601A98" w:rsidRDefault="001409ED" w:rsidP="00931E56">
            <w:pPr>
              <w:jc w:val="center"/>
            </w:pPr>
            <w: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7B702" w14:textId="77777777" w:rsidR="00601A98" w:rsidRDefault="001409ED" w:rsidP="003D0E61">
            <w:pPr>
              <w:jc w:val="center"/>
              <w:rPr>
                <w:lang w:val="en-US"/>
              </w:rPr>
            </w:pPr>
            <w:r>
              <w:t>д</w:t>
            </w:r>
            <w:r w:rsidRPr="001409ED">
              <w:t>юбель распорный</w:t>
            </w:r>
          </w:p>
          <w:p w14:paraId="7496E44B" w14:textId="1DA71C54" w:rsidR="00B259F6" w:rsidRPr="00B259F6" w:rsidRDefault="00B259F6" w:rsidP="003D0E61">
            <w:pPr>
              <w:jc w:val="center"/>
            </w:pPr>
            <w:r>
              <w:rPr>
                <w:lang w:val="en-US"/>
              </w:rPr>
              <w:t xml:space="preserve">c </w:t>
            </w:r>
            <w:r>
              <w:t>саморезом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11292" w14:textId="1502AAF8" w:rsidR="00601A98" w:rsidRDefault="001409ED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F258A9" w14:textId="1DE0C2C4" w:rsidR="00601A98" w:rsidRPr="00904423" w:rsidRDefault="001409ED" w:rsidP="00677866">
            <w:r w:rsidRPr="001409ED">
              <w:t xml:space="preserve">6х50 с саморезом с потайной головкой 4х50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1B45" w14:textId="2B4538E8" w:rsidR="00601A98" w:rsidRDefault="00B259F6" w:rsidP="00931E56">
            <w:pPr>
              <w:jc w:val="center"/>
            </w:pPr>
            <w: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1AB" w14:textId="7E2FAE36" w:rsidR="00601A98" w:rsidRPr="00B259F6" w:rsidRDefault="00B259F6" w:rsidP="0097100D">
            <w:pPr>
              <w:jc w:val="center"/>
              <w:rPr>
                <w:lang w:val="en-US"/>
              </w:rPr>
            </w:pPr>
            <w:r>
              <w:t>нет</w:t>
            </w:r>
          </w:p>
        </w:tc>
      </w:tr>
      <w:tr w:rsidR="001409ED" w:rsidRPr="003A21B2" w14:paraId="707D2DC0" w14:textId="77777777" w:rsidTr="00A479A0">
        <w:trPr>
          <w:trHeight w:val="4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49A0" w14:textId="4166D3F2" w:rsidR="001409ED" w:rsidRDefault="00B259F6" w:rsidP="00931E56">
            <w:pPr>
              <w:jc w:val="center"/>
            </w:pPr>
            <w:r>
              <w:t>49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A3AB2" w14:textId="257CA579" w:rsidR="001409ED" w:rsidRDefault="00B259F6" w:rsidP="003D0E61">
            <w:pPr>
              <w:jc w:val="center"/>
            </w:pPr>
            <w:r w:rsidRPr="00B259F6">
              <w:t xml:space="preserve">Дюбель DRIVA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A81A7" w14:textId="1C96F438" w:rsidR="001409ED" w:rsidRDefault="00B259F6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CA5FB" w14:textId="2ADE9A0C" w:rsidR="001409ED" w:rsidRPr="00904423" w:rsidRDefault="00B259F6" w:rsidP="00677866">
            <w:r w:rsidRPr="00B259F6">
              <w:t xml:space="preserve">мет. 37мм для гипсокартона с шурупом 4х35мм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6A03" w14:textId="01C8D69C" w:rsidR="001409ED" w:rsidRDefault="00B259F6" w:rsidP="00931E56">
            <w:pPr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AC63" w14:textId="6A5E7D5A" w:rsidR="001409ED" w:rsidRDefault="00B259F6" w:rsidP="0097100D">
            <w:pPr>
              <w:jc w:val="center"/>
            </w:pPr>
            <w:r>
              <w:t>нет</w:t>
            </w:r>
          </w:p>
        </w:tc>
      </w:tr>
      <w:tr w:rsidR="001409ED" w:rsidRPr="003A21B2" w14:paraId="5F0C5CEA" w14:textId="77777777" w:rsidTr="00A479A0">
        <w:trPr>
          <w:trHeight w:val="1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41FA" w14:textId="6BF4D047" w:rsidR="001409ED" w:rsidRDefault="00711290" w:rsidP="00931E56">
            <w:pPr>
              <w:jc w:val="center"/>
            </w:pPr>
            <w:r>
              <w:lastRenderedPageBreak/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1DBAE" w14:textId="10F896C8" w:rsidR="001409ED" w:rsidRDefault="00711290" w:rsidP="003D0E61">
            <w:pPr>
              <w:jc w:val="center"/>
            </w:pPr>
            <w:r w:rsidRPr="00711290">
              <w:t xml:space="preserve">YICITY Набор для восстановления резьбы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55D1A" w14:textId="1F89D7B7" w:rsidR="001409ED" w:rsidRDefault="0071129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C1A5CF" w14:textId="0CAFB730" w:rsidR="001409ED" w:rsidRPr="00904423" w:rsidRDefault="00711290" w:rsidP="00677866">
            <w:r w:rsidRPr="00711290">
              <w:t>131 предмета, M5 M6 M8 M10 M12 для ремонта, как спиральная катушка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B73D" w14:textId="062549CC" w:rsidR="001409ED" w:rsidRDefault="00711290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6C1D" w14:textId="2BEBD289" w:rsidR="001409ED" w:rsidRDefault="00711290" w:rsidP="0097100D">
            <w:pPr>
              <w:jc w:val="center"/>
            </w:pPr>
            <w:r>
              <w:t>нет</w:t>
            </w:r>
          </w:p>
        </w:tc>
      </w:tr>
      <w:tr w:rsidR="001409ED" w:rsidRPr="003A21B2" w14:paraId="1AB6A180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C87A" w14:textId="14B278C2" w:rsidR="001409ED" w:rsidRDefault="00711290" w:rsidP="00931E56">
            <w:pPr>
              <w:jc w:val="center"/>
            </w:pPr>
            <w:r>
              <w:t>51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3BF26" w14:textId="6DECC468" w:rsidR="001409ED" w:rsidRDefault="00711290" w:rsidP="003D0E61">
            <w:pPr>
              <w:jc w:val="center"/>
            </w:pPr>
            <w:r w:rsidRPr="00711290">
              <w:t>Припойные термоусадочные трубки для стыковых клемм, водонепроницаемые разъемы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8CB93" w14:textId="07BD37C9" w:rsidR="001409ED" w:rsidRDefault="0071129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6B621B" w14:textId="77777777" w:rsidR="00711290" w:rsidRDefault="00711290" w:rsidP="00711290">
            <w:r>
              <w:t>Изготовлен из высококачественных материалов, обеспечивающих долговечность</w:t>
            </w:r>
          </w:p>
          <w:p w14:paraId="059F89C4" w14:textId="77777777" w:rsidR="00711290" w:rsidRDefault="00711290" w:rsidP="00711290">
            <w:r>
              <w:t>100 шт. для гибридной паяльной муфты, термоусадочного стыкового соединителя.</w:t>
            </w:r>
          </w:p>
          <w:p w14:paraId="5474E3AB" w14:textId="77777777" w:rsidR="00711290" w:rsidRDefault="00711290" w:rsidP="00711290">
            <w:r>
              <w:t>для простого подключения, пайки, изоляции и герметизации проводов.</w:t>
            </w:r>
          </w:p>
          <w:p w14:paraId="234EEB31" w14:textId="77777777" w:rsidR="00711290" w:rsidRDefault="00711290" w:rsidP="00711290">
            <w:r>
              <w:t>Быстро, эффективно, не требует обжима.</w:t>
            </w:r>
          </w:p>
          <w:p w14:paraId="25A18900" w14:textId="77777777" w:rsidR="00711290" w:rsidRDefault="00711290" w:rsidP="00711290">
            <w:r>
              <w:t>Сварное уплотнение с улучшенной гидроизоляцией.</w:t>
            </w:r>
          </w:p>
          <w:p w14:paraId="41118271" w14:textId="77777777" w:rsidR="00711290" w:rsidRDefault="00711290" w:rsidP="00711290">
            <w:r>
              <w:t>Прозрачная термоусадочная трубка обеспечивает точный визуальный контроль.</w:t>
            </w:r>
          </w:p>
          <w:p w14:paraId="57C600CA" w14:textId="77777777" w:rsidR="00711290" w:rsidRDefault="00711290" w:rsidP="00711290">
            <w:r>
              <w:t>Более надежное применение - для электроники, железнодорожного транспорта, судостроения, автомобилестроения, мотоциклетной промышленности, аэрокосмической промышленности и других наружных применений.</w:t>
            </w:r>
          </w:p>
          <w:p w14:paraId="62193A1F" w14:textId="77777777" w:rsidR="00711290" w:rsidRDefault="00711290" w:rsidP="00711290">
            <w:r>
              <w:t>Цвет: красный, синий, белый, желтый, синий для</w:t>
            </w:r>
          </w:p>
          <w:p w14:paraId="7CD790F3" w14:textId="77777777" w:rsidR="00711290" w:rsidRDefault="00711290" w:rsidP="00711290">
            <w:r>
              <w:t>Размер: как показано</w:t>
            </w:r>
          </w:p>
          <w:p w14:paraId="74E0A45F" w14:textId="77777777" w:rsidR="00711290" w:rsidRDefault="00711290" w:rsidP="00711290">
            <w:r>
              <w:t>на рисунке Количество: 100шт</w:t>
            </w:r>
          </w:p>
          <w:p w14:paraId="690ED881" w14:textId="77777777" w:rsidR="00711290" w:rsidRDefault="00711290" w:rsidP="00711290"/>
          <w:p w14:paraId="7994C0C6" w14:textId="77777777" w:rsidR="00711290" w:rsidRDefault="00711290" w:rsidP="00711290">
            <w:r>
              <w:t>В комплект входит упаковка:</w:t>
            </w:r>
          </w:p>
          <w:p w14:paraId="5AB46C0E" w14:textId="77777777" w:rsidR="00711290" w:rsidRDefault="00711290" w:rsidP="00711290">
            <w:r>
              <w:t>10 * термоусадочная трубка для припоя красного цвета</w:t>
            </w:r>
          </w:p>
          <w:p w14:paraId="56A2464D" w14:textId="77777777" w:rsidR="00711290" w:rsidRDefault="00711290" w:rsidP="00711290">
            <w:r>
              <w:t>10 * Термоусадочная трубка для припоя синего цвета</w:t>
            </w:r>
          </w:p>
          <w:p w14:paraId="2A6FE36C" w14:textId="77777777" w:rsidR="00711290" w:rsidRDefault="00711290" w:rsidP="00711290">
            <w:r>
              <w:t>5 * Термоусадочная трубка для припоя белого цвета</w:t>
            </w:r>
          </w:p>
          <w:p w14:paraId="21746BD8" w14:textId="77777777" w:rsidR="00711290" w:rsidRDefault="00711290" w:rsidP="00711290">
            <w:r>
              <w:t>5 * Термоусадочная трубка для припоя желтого цвета</w:t>
            </w:r>
          </w:p>
          <w:p w14:paraId="64BC5FA8" w14:textId="77777777" w:rsidR="001409ED" w:rsidRDefault="00711290" w:rsidP="00711290">
            <w:r>
              <w:t>70 * Термоусадочная трубка Blafor</w:t>
            </w:r>
          </w:p>
          <w:p w14:paraId="3EB7459F" w14:textId="77777777" w:rsidR="007A411A" w:rsidRDefault="007A411A" w:rsidP="00711290"/>
          <w:p w14:paraId="699C635E" w14:textId="17F6B46A" w:rsidR="007A411A" w:rsidRPr="007A411A" w:rsidRDefault="007A411A" w:rsidP="007A411A">
            <w:hyperlink r:id="rId8" w:history="1">
              <w:r w:rsidRPr="008B7FDD">
                <w:rPr>
                  <w:rStyle w:val="a7"/>
                </w:rPr>
                <w:t>https://www.ozon.ru/product/pripoynye-termousadochnye-trubki-dlya-stykovyh-klemm-vodonepronitsaemye-razemy-3416918063/?oos_search=false&amp;sh=qm1laLhIdA</w:t>
              </w:r>
            </w:hyperlink>
          </w:p>
          <w:p w14:paraId="1F26BE24" w14:textId="0A5A0D7F" w:rsidR="007A411A" w:rsidRPr="00904423" w:rsidRDefault="007A411A" w:rsidP="0071129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28BF" w14:textId="78192E57" w:rsidR="001409ED" w:rsidRDefault="001A1E8D" w:rsidP="00931E56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EDAB" w14:textId="6853E9EE" w:rsidR="001409ED" w:rsidRDefault="00711290" w:rsidP="0097100D">
            <w:pPr>
              <w:jc w:val="center"/>
            </w:pPr>
            <w:r>
              <w:t>нет</w:t>
            </w:r>
          </w:p>
        </w:tc>
      </w:tr>
      <w:tr w:rsidR="001409ED" w:rsidRPr="003A21B2" w14:paraId="5CE4D3B5" w14:textId="77777777" w:rsidTr="00A479A0">
        <w:trPr>
          <w:trHeight w:val="9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F920" w14:textId="184FAED0" w:rsidR="001409ED" w:rsidRDefault="00711290" w:rsidP="00931E56">
            <w:pPr>
              <w:jc w:val="center"/>
            </w:pPr>
            <w:r>
              <w:t>52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E106D" w14:textId="5881FD1A" w:rsidR="001409ED" w:rsidRDefault="00711290" w:rsidP="003D0E61">
            <w:pPr>
              <w:jc w:val="center"/>
            </w:pPr>
            <w:r>
              <w:t>пульт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8EA3B" w14:textId="747EB367" w:rsidR="001409ED" w:rsidRDefault="0071129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EC1F6" w14:textId="24C4352A" w:rsidR="001409ED" w:rsidRPr="00904423" w:rsidRDefault="00711290" w:rsidP="00677866">
            <w:r w:rsidRPr="00711290">
              <w:t xml:space="preserve">433 МГц копировальный пульт дистанционного управления, универсальный контроллер гаражных ворот 4 в 1 (АБС)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BCC2" w14:textId="10B80F9C" w:rsidR="001409ED" w:rsidRDefault="00711290" w:rsidP="00931E56">
            <w:pPr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0F68" w14:textId="3E403BAE" w:rsidR="001409ED" w:rsidRDefault="00711290" w:rsidP="0097100D">
            <w:pPr>
              <w:jc w:val="center"/>
            </w:pPr>
            <w:r>
              <w:t>нет</w:t>
            </w:r>
          </w:p>
        </w:tc>
      </w:tr>
      <w:tr w:rsidR="00711290" w:rsidRPr="003A21B2" w14:paraId="2B6BC8C3" w14:textId="77777777" w:rsidTr="00A479A0">
        <w:trPr>
          <w:trHeight w:val="18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F5C6" w14:textId="11FEFDA5" w:rsidR="00711290" w:rsidRDefault="00711290" w:rsidP="00931E56">
            <w:pPr>
              <w:jc w:val="center"/>
            </w:pPr>
            <w:r>
              <w:t>53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F7803" w14:textId="75C5DD7D" w:rsidR="00711290" w:rsidRDefault="00711290" w:rsidP="003D0E61">
            <w:pPr>
              <w:jc w:val="center"/>
            </w:pPr>
            <w:r w:rsidRPr="00711290">
              <w:t>Колодка розеточная электрическая каучуковая IP 54 с заземлением, розетка четырехместная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BBEB6" w14:textId="376003FB" w:rsidR="00711290" w:rsidRDefault="0071129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D05216" w14:textId="28FDA894" w:rsidR="00711290" w:rsidRPr="00904423" w:rsidRDefault="00711290" w:rsidP="00677866">
            <w:r w:rsidRPr="00711290">
              <w:t>электрическая каучуковая IP 54 с заземлением, розетка четырехместная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0D80" w14:textId="003B8833" w:rsidR="00711290" w:rsidRDefault="00711290" w:rsidP="00931E56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DCEA" w14:textId="336B008F" w:rsidR="00711290" w:rsidRDefault="00711290" w:rsidP="0097100D">
            <w:pPr>
              <w:jc w:val="center"/>
            </w:pPr>
            <w:r>
              <w:t>нет</w:t>
            </w:r>
          </w:p>
        </w:tc>
      </w:tr>
      <w:tr w:rsidR="00711290" w:rsidRPr="003A21B2" w14:paraId="5ECDDBE1" w14:textId="77777777" w:rsidTr="00A479A0">
        <w:trPr>
          <w:trHeight w:val="11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4681" w14:textId="149A5264" w:rsidR="00711290" w:rsidRDefault="00711290" w:rsidP="00931E56">
            <w:pPr>
              <w:jc w:val="center"/>
            </w:pPr>
            <w:r>
              <w:lastRenderedPageBreak/>
              <w:t>54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4687B" w14:textId="3FF306C3" w:rsidR="00711290" w:rsidRDefault="00711290" w:rsidP="003D0E61">
            <w:pPr>
              <w:jc w:val="center"/>
            </w:pPr>
            <w:r w:rsidRPr="00711290">
              <w:t>Вилка каучуковая влагозащищенная 16А прямая черная General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8F134" w14:textId="40BF8E51" w:rsidR="00711290" w:rsidRDefault="0071129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EA2C69" w14:textId="08E0E40E" w:rsidR="00711290" w:rsidRPr="00904423" w:rsidRDefault="00711290" w:rsidP="00677866">
            <w:r w:rsidRPr="00711290">
              <w:t>влагозащищенная 16А прямая черная General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994B" w14:textId="5FE301A3" w:rsidR="00711290" w:rsidRDefault="00FE0C59" w:rsidP="00931E56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85B9" w14:textId="0FAD0C98" w:rsidR="00711290" w:rsidRDefault="00FE0C59" w:rsidP="0097100D">
            <w:pPr>
              <w:jc w:val="center"/>
            </w:pPr>
            <w:r>
              <w:t>нет</w:t>
            </w:r>
          </w:p>
        </w:tc>
      </w:tr>
      <w:tr w:rsidR="00711290" w:rsidRPr="003A21B2" w14:paraId="12005CFF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00F4" w14:textId="591A8F93" w:rsidR="00711290" w:rsidRDefault="00FE0C59" w:rsidP="00931E56">
            <w:pPr>
              <w:jc w:val="center"/>
            </w:pPr>
            <w:r>
              <w:t>55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D672F" w14:textId="4279C4FD" w:rsidR="00711290" w:rsidRDefault="00FE0C59" w:rsidP="003D0E61">
            <w:pPr>
              <w:jc w:val="center"/>
            </w:pPr>
            <w:r w:rsidRPr="00FE0C59">
              <w:t>Водонепроницаемый промышленный пульт управления с аварийной остановкой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C480C" w14:textId="6A2CF6CF" w:rsidR="00711290" w:rsidRDefault="00FE0C59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823EDA" w14:textId="77777777" w:rsidR="00FE0C59" w:rsidRDefault="00FE0C59" w:rsidP="00FE0C59">
            <w:r>
              <w:t xml:space="preserve">Водонепроницаемые промышленные двойные кнопки пульт дистанционного управления с экстренной остановкой для станции управления подвеской для электрического подъема </w:t>
            </w:r>
          </w:p>
          <w:p w14:paraId="31B20F88" w14:textId="77777777" w:rsidR="00FE0C59" w:rsidRDefault="00FE0C59" w:rsidP="00FE0C59">
            <w:r>
              <w:t xml:space="preserve">1. Имя: водонепроницаемая кнопка для подвески 2 кнопки + аварийная остановка, желтая </w:t>
            </w:r>
          </w:p>
          <w:p w14:paraId="170AA22F" w14:textId="77777777" w:rsidR="00FE0C59" w:rsidRDefault="00FE0C59" w:rsidP="00FE0C59">
            <w:r>
              <w:t xml:space="preserve">2. Рабочий ток: 5а.   напряжение: выше 440 В </w:t>
            </w:r>
          </w:p>
          <w:p w14:paraId="0DFCAD62" w14:textId="77777777" w:rsidR="00FE0C59" w:rsidRDefault="00FE0C59" w:rsidP="00FE0C59">
            <w:r>
              <w:t xml:space="preserve">3. Материал: АБС ПЛАСТИКА, Жизнь: 1000000 раз </w:t>
            </w:r>
          </w:p>
          <w:p w14:paraId="319446F1" w14:textId="77777777" w:rsidR="00FE0C59" w:rsidRDefault="00FE0C59" w:rsidP="00FE0C59">
            <w:r>
              <w:t xml:space="preserve">4. Размер: 4,6 × 6 × 16,5 см (1,8 × 2,4 × 6,5 ") </w:t>
            </w:r>
          </w:p>
          <w:p w14:paraId="20726A30" w14:textId="77777777" w:rsidR="00FE0C59" w:rsidRDefault="00FE0C59" w:rsidP="00FE0C59">
            <w:r>
              <w:t xml:space="preserve">5. Рабочая температура: -25 +75 (° C) </w:t>
            </w:r>
          </w:p>
          <w:p w14:paraId="606076B9" w14:textId="77777777" w:rsidR="00FE0C59" w:rsidRDefault="00FE0C59" w:rsidP="00FE0C59">
            <w:r>
              <w:t xml:space="preserve">6. Структура контакта: композитная кнопка </w:t>
            </w:r>
          </w:p>
          <w:p w14:paraId="6FB77564" w14:textId="77777777" w:rsidR="00FE0C59" w:rsidRDefault="00FE0C59" w:rsidP="00FE0C59">
            <w:r>
              <w:t xml:space="preserve">7. Контактное сопротивление: ≤50 м (ω). Сопротивление изоляции: 50 м (МОм) </w:t>
            </w:r>
          </w:p>
          <w:p w14:paraId="4DA4C342" w14:textId="51D2ABA7" w:rsidR="00711290" w:rsidRPr="00904423" w:rsidRDefault="00711290" w:rsidP="00FE0C5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9F15" w14:textId="1A100C2C" w:rsidR="00711290" w:rsidRDefault="00FE0C59" w:rsidP="00931E56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B5E1" w14:textId="14810B78" w:rsidR="00711290" w:rsidRDefault="00FE0C59" w:rsidP="0097100D">
            <w:pPr>
              <w:jc w:val="center"/>
            </w:pPr>
            <w:r>
              <w:t>шт</w:t>
            </w:r>
          </w:p>
        </w:tc>
      </w:tr>
      <w:tr w:rsidR="00711290" w:rsidRPr="003A21B2" w14:paraId="00653EE1" w14:textId="77777777" w:rsidTr="00A479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D50C" w14:textId="7F33389B" w:rsidR="00711290" w:rsidRDefault="00FE0C59" w:rsidP="00931E56">
            <w:pPr>
              <w:jc w:val="center"/>
            </w:pPr>
            <w:r>
              <w:t>56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706AE" w14:textId="672C015A" w:rsidR="00711290" w:rsidRDefault="00FE0C59" w:rsidP="003D0E61">
            <w:pPr>
              <w:jc w:val="center"/>
            </w:pPr>
            <w:r w:rsidRPr="00FE0C59">
              <w:t>Сумка для инструмента GROSS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7E21B" w14:textId="1CF95B54" w:rsidR="00711290" w:rsidRDefault="00FE0C59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435FA" w14:textId="45F3111F" w:rsidR="00FE0C59" w:rsidRDefault="00FE0C59" w:rsidP="00FE0C59">
            <w:r>
              <w:t>Сумка для инструмента Gross Handwerker  размером 400 х 225 х 310 мм, с 26 карманами, пластиковым дном и наплечным ремнем, будет полезна слесарям, монтажникам, электрикам, а также автомобилистам. В основном отделении, внутренних и внешних карманах поместятся все необходимые инструменты.</w:t>
            </w:r>
          </w:p>
          <w:p w14:paraId="40E779E8" w14:textId="77777777" w:rsidR="00FE0C59" w:rsidRDefault="00FE0C59" w:rsidP="00FE0C59"/>
          <w:p w14:paraId="0B3C9B11" w14:textId="77777777" w:rsidR="00FE0C59" w:rsidRDefault="00FE0C59" w:rsidP="00FE0C59">
            <w:r>
              <w:t>Преимущества</w:t>
            </w:r>
          </w:p>
          <w:p w14:paraId="2F15903A" w14:textId="77777777" w:rsidR="00FE0C59" w:rsidRDefault="00FE0C59" w:rsidP="00FE0C59">
            <w:r>
              <w:t>Износостойкость — сумка изготовлена из прочного полиэстера.</w:t>
            </w:r>
          </w:p>
          <w:p w14:paraId="694ACB9F" w14:textId="77777777" w:rsidR="00FE0C59" w:rsidRDefault="00FE0C59" w:rsidP="00FE0C59">
            <w:r>
              <w:t>Надежность — жесткое пластиковое дно выдерживает значительные нагрузки.</w:t>
            </w:r>
          </w:p>
          <w:p w14:paraId="50A9F5AE" w14:textId="757288B2" w:rsidR="00711290" w:rsidRPr="00904423" w:rsidRDefault="00FE0C59" w:rsidP="00FE0C59">
            <w:r>
              <w:t>Удобное перемещение — сумка комплектуется плечевым ремнем с карабинами повышенной прочности.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62E" w14:textId="3CE4AC5E" w:rsidR="00711290" w:rsidRPr="001A1E8D" w:rsidRDefault="001A1E8D" w:rsidP="00931E56">
            <w:pPr>
              <w:jc w:val="center"/>
              <w:rPr>
                <w:lang w:val="en-US"/>
              </w:rPr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D0C0" w14:textId="1BCFE9B2" w:rsidR="00711290" w:rsidRDefault="00FE0C59" w:rsidP="0097100D">
            <w:pPr>
              <w:jc w:val="center"/>
            </w:pPr>
            <w:r>
              <w:t>нет</w:t>
            </w:r>
          </w:p>
        </w:tc>
      </w:tr>
      <w:tr w:rsidR="00711290" w:rsidRPr="003A21B2" w14:paraId="3E688667" w14:textId="77777777" w:rsidTr="00A4700C">
        <w:trPr>
          <w:trHeight w:val="13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042B" w14:textId="35103A80" w:rsidR="00711290" w:rsidRPr="0085632F" w:rsidRDefault="0085632F" w:rsidP="00931E56">
            <w:pPr>
              <w:jc w:val="center"/>
            </w:pPr>
            <w:r>
              <w:t>57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FB352" w14:textId="74BF9281" w:rsidR="00711290" w:rsidRDefault="0085632F" w:rsidP="003D0E61">
            <w:pPr>
              <w:jc w:val="center"/>
            </w:pPr>
            <w:r w:rsidRPr="0085632F">
              <w:t xml:space="preserve">Коробка монтажная для камер видеонаблюдения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F387D" w14:textId="786EECED" w:rsidR="00711290" w:rsidRDefault="0085632F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E4DDD2" w14:textId="77777777" w:rsidR="00711290" w:rsidRDefault="0085632F" w:rsidP="00677866">
            <w:r w:rsidRPr="0085632F">
              <w:t>распределительная 130x130x50 мм, 1 шт</w:t>
            </w:r>
          </w:p>
          <w:p w14:paraId="5FE6FC3C" w14:textId="7D53B88B" w:rsidR="0085632F" w:rsidRPr="00904423" w:rsidRDefault="0085632F" w:rsidP="00677866">
            <w:r>
              <w:t>крепление крышки 4 самореза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680F" w14:textId="382D69ED" w:rsidR="00711290" w:rsidRDefault="0085632F" w:rsidP="00931E56">
            <w:pPr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CE43" w14:textId="285F0A1E" w:rsidR="00711290" w:rsidRDefault="0085632F" w:rsidP="0097100D">
            <w:pPr>
              <w:jc w:val="center"/>
            </w:pPr>
            <w:r>
              <w:t>нет</w:t>
            </w:r>
          </w:p>
        </w:tc>
      </w:tr>
      <w:tr w:rsidR="0085632F" w:rsidRPr="003A21B2" w14:paraId="2B182EDD" w14:textId="77777777" w:rsidTr="00A4700C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C9F3" w14:textId="6B615334" w:rsidR="0085632F" w:rsidRDefault="0085632F" w:rsidP="00931E56">
            <w:pPr>
              <w:jc w:val="center"/>
            </w:pPr>
            <w:r>
              <w:t>58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12334" w14:textId="53410E54" w:rsidR="0085632F" w:rsidRPr="0085632F" w:rsidRDefault="0085632F" w:rsidP="003D0E61">
            <w:pPr>
              <w:jc w:val="center"/>
            </w:pPr>
            <w:r w:rsidRPr="0085632F">
              <w:t xml:space="preserve">КМ767635-03-03-03-03 Plasticglas коробка монтажная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05702" w14:textId="09F1F3AC" w:rsidR="0085632F" w:rsidRDefault="0085632F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92688" w14:textId="77777777" w:rsidR="0085632F" w:rsidRDefault="0085632F" w:rsidP="00677866">
            <w:r>
              <w:t xml:space="preserve">Защита </w:t>
            </w:r>
            <w:r w:rsidRPr="0085632F">
              <w:t>IP66/IP68 4хPG9</w:t>
            </w:r>
          </w:p>
          <w:p w14:paraId="7D56CEC0" w14:textId="68713946" w:rsidR="0085632F" w:rsidRPr="0085632F" w:rsidRDefault="0085632F" w:rsidP="00677866">
            <w:r w:rsidRPr="0085632F">
              <w:t xml:space="preserve">Распаячная коробка КМ767635-03-03-03-03 для монтажа и коммутации открытой проводки с установленными гермовводами: 4хPG9, для кабеля с внешним диаметром 4-8мм. Установка возможна как внутри помещений с повышенным уровнем влажности, так и на улице, в защищенном от прямых солнечных лучей месте. Степень защиты IP66/IP68. Внешний размер: 76 х 76 х 35 мм (без учета креплений). Эргономичный компактный корпус из серого АБС пластика оснащен специальными креплениями, позволяющими осуществить </w:t>
            </w:r>
            <w:r w:rsidRPr="0085632F">
              <w:lastRenderedPageBreak/>
              <w:t>монтаж коробки без нарушения контура герметичности. Монтажная коробка устойчива к процедурам очистки под высоким давлением. Габаритные размеры с учетом креплений: 103х103х45мм.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9297" w14:textId="6966BBB6" w:rsidR="0085632F" w:rsidRDefault="0085632F" w:rsidP="00931E56">
            <w:pPr>
              <w:jc w:val="center"/>
            </w:pPr>
            <w:r>
              <w:lastRenderedPageBreak/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61A0" w14:textId="136F5F60" w:rsidR="0085632F" w:rsidRDefault="0085632F" w:rsidP="0097100D">
            <w:pPr>
              <w:jc w:val="center"/>
            </w:pPr>
            <w:r>
              <w:t>нет</w:t>
            </w:r>
          </w:p>
        </w:tc>
      </w:tr>
      <w:tr w:rsidR="0085632F" w:rsidRPr="003A21B2" w14:paraId="556EF53C" w14:textId="77777777" w:rsidTr="00A4700C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61B4" w14:textId="4740017B" w:rsidR="0085632F" w:rsidRPr="00793455" w:rsidRDefault="00793455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01627" w14:textId="47AAD692" w:rsidR="0085632F" w:rsidRPr="0085632F" w:rsidRDefault="00793455" w:rsidP="003D0E61">
            <w:pPr>
              <w:jc w:val="center"/>
            </w:pPr>
            <w:r w:rsidRPr="00793455">
              <w:t>NH systems Кабель для интернет-соединения LC, 1.5 м, желтый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E8EE3" w14:textId="0A28B259" w:rsidR="0085632F" w:rsidRPr="00793455" w:rsidRDefault="00793455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3410C2" w14:textId="3470FF38" w:rsidR="00793455" w:rsidRDefault="00793455" w:rsidP="00793455"/>
          <w:p w14:paraId="1273BF9E" w14:textId="77777777" w:rsidR="00793455" w:rsidRDefault="00793455" w:rsidP="00793455">
            <w:r>
              <w:t>Кабель для интернет-соединения</w:t>
            </w:r>
          </w:p>
          <w:p w14:paraId="7D8ABB67" w14:textId="77777777" w:rsidR="00793455" w:rsidRDefault="00793455" w:rsidP="00793455">
            <w:r>
              <w:t>Коннектор 1</w:t>
            </w:r>
          </w:p>
          <w:p w14:paraId="4E4468A9" w14:textId="77777777" w:rsidR="00793455" w:rsidRDefault="00793455" w:rsidP="00793455">
            <w:r>
              <w:t>LC</w:t>
            </w:r>
          </w:p>
          <w:p w14:paraId="316FFA2E" w14:textId="77777777" w:rsidR="00793455" w:rsidRDefault="00793455" w:rsidP="00793455">
            <w:r>
              <w:t>Тип коннектора 1</w:t>
            </w:r>
          </w:p>
          <w:p w14:paraId="2FDD87EF" w14:textId="77777777" w:rsidR="00793455" w:rsidRDefault="00793455" w:rsidP="00793455">
            <w:r>
              <w:t>Штекер (male)</w:t>
            </w:r>
          </w:p>
          <w:p w14:paraId="60B4B1C4" w14:textId="77777777" w:rsidR="00793455" w:rsidRDefault="00793455" w:rsidP="00793455">
            <w:r>
              <w:t>Длина, м</w:t>
            </w:r>
          </w:p>
          <w:p w14:paraId="0F149328" w14:textId="77777777" w:rsidR="00793455" w:rsidRDefault="00793455" w:rsidP="00793455">
            <w:r>
              <w:t>1.5</w:t>
            </w:r>
          </w:p>
          <w:p w14:paraId="235E2F0A" w14:textId="77777777" w:rsidR="00793455" w:rsidRDefault="00793455" w:rsidP="00793455">
            <w:r>
              <w:t>Количество выходных разъемов</w:t>
            </w:r>
          </w:p>
          <w:p w14:paraId="6F3F4D60" w14:textId="77777777" w:rsidR="00793455" w:rsidRDefault="00793455" w:rsidP="00793455">
            <w:r>
              <w:t>1</w:t>
            </w:r>
          </w:p>
          <w:p w14:paraId="6A88454C" w14:textId="77777777" w:rsidR="00793455" w:rsidRDefault="00793455" w:rsidP="00793455">
            <w:r>
              <w:t>Назначение</w:t>
            </w:r>
          </w:p>
          <w:p w14:paraId="08D76455" w14:textId="77777777" w:rsidR="00793455" w:rsidRDefault="00793455" w:rsidP="00793455">
            <w:r>
              <w:t>Для промышленного использования, Для сетевого оборудования</w:t>
            </w:r>
          </w:p>
          <w:p w14:paraId="4A30BDB0" w14:textId="77777777" w:rsidR="00793455" w:rsidRDefault="00793455" w:rsidP="00793455">
            <w:r>
              <w:t>Цвет</w:t>
            </w:r>
          </w:p>
          <w:p w14:paraId="4AE9D43D" w14:textId="77777777" w:rsidR="00793455" w:rsidRDefault="00793455" w:rsidP="00793455">
            <w:r>
              <w:t>Желтый</w:t>
            </w:r>
          </w:p>
          <w:p w14:paraId="0780170F" w14:textId="77777777" w:rsidR="00793455" w:rsidRDefault="00793455" w:rsidP="00793455">
            <w:r>
              <w:t>Интерфейсы</w:t>
            </w:r>
          </w:p>
          <w:p w14:paraId="58014755" w14:textId="77777777" w:rsidR="00793455" w:rsidRDefault="00793455" w:rsidP="00793455">
            <w:r>
              <w:t>UPC</w:t>
            </w:r>
          </w:p>
          <w:p w14:paraId="441A5A26" w14:textId="77777777" w:rsidR="00793455" w:rsidRDefault="00793455" w:rsidP="00793455">
            <w:r>
              <w:t>Материал проводника</w:t>
            </w:r>
          </w:p>
          <w:p w14:paraId="42014E94" w14:textId="77777777" w:rsidR="00793455" w:rsidRDefault="00793455" w:rsidP="00793455">
            <w:r>
              <w:t>Оптоволокно</w:t>
            </w:r>
          </w:p>
          <w:p w14:paraId="47305763" w14:textId="77777777" w:rsidR="00793455" w:rsidRDefault="00793455" w:rsidP="00793455">
            <w:r>
              <w:t>Внешняя оболочка кабеля</w:t>
            </w:r>
          </w:p>
          <w:p w14:paraId="24953FB7" w14:textId="77777777" w:rsidR="00793455" w:rsidRDefault="00793455" w:rsidP="00793455">
            <w:r>
              <w:t>Малодымный безгалогенный компаунд (LSZH)</w:t>
            </w:r>
          </w:p>
          <w:p w14:paraId="0CBA25A7" w14:textId="77777777" w:rsidR="00793455" w:rsidRDefault="00793455" w:rsidP="00793455">
            <w:r>
              <w:t>Прокладывание кабеля</w:t>
            </w:r>
          </w:p>
          <w:p w14:paraId="5C4326CC" w14:textId="77777777" w:rsidR="00793455" w:rsidRDefault="00793455" w:rsidP="00793455">
            <w:r>
              <w:t>Внутреннее (для помещений)</w:t>
            </w:r>
          </w:p>
          <w:p w14:paraId="634C878F" w14:textId="6DFBC528" w:rsidR="0085632F" w:rsidRDefault="0085632F" w:rsidP="007934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64C6" w14:textId="780A5AAA" w:rsidR="0085632F" w:rsidRDefault="00793455" w:rsidP="00931E56">
            <w:pPr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C204" w14:textId="4EBF7C45" w:rsidR="0085632F" w:rsidRDefault="00793455" w:rsidP="0097100D">
            <w:pPr>
              <w:jc w:val="center"/>
            </w:pPr>
            <w:r>
              <w:t>нет</w:t>
            </w:r>
          </w:p>
        </w:tc>
      </w:tr>
      <w:tr w:rsidR="0085632F" w:rsidRPr="003A21B2" w14:paraId="6B66BEE4" w14:textId="77777777" w:rsidTr="00A4700C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03D0" w14:textId="199DAD98" w:rsidR="0085632F" w:rsidRDefault="00793455" w:rsidP="00931E56">
            <w:pPr>
              <w:jc w:val="center"/>
            </w:pPr>
            <w: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11DE6" w14:textId="217B4EB7" w:rsidR="0085632F" w:rsidRPr="0085632F" w:rsidRDefault="00793455" w:rsidP="003D0E61">
            <w:pPr>
              <w:jc w:val="center"/>
            </w:pPr>
            <w:r w:rsidRPr="00793455">
              <w:t>Пигтейл оптический патч корд SC/UPC SM 9/125мкм LSZH 1,5 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4EA82" w14:textId="7226C547" w:rsidR="0085632F" w:rsidRDefault="00793455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BDC50" w14:textId="77777777" w:rsidR="00793455" w:rsidRDefault="00793455" w:rsidP="00793455">
            <w:r>
              <w:t>Кабель для интернет-соединения</w:t>
            </w:r>
          </w:p>
          <w:p w14:paraId="63CFDE53" w14:textId="77777777" w:rsidR="00793455" w:rsidRDefault="00793455" w:rsidP="00793455">
            <w:r>
              <w:t>Коннектор 1</w:t>
            </w:r>
          </w:p>
          <w:p w14:paraId="3890FA55" w14:textId="77777777" w:rsidR="00793455" w:rsidRDefault="00793455" w:rsidP="00793455">
            <w:r>
              <w:t>SC</w:t>
            </w:r>
          </w:p>
          <w:p w14:paraId="2CE0631A" w14:textId="77777777" w:rsidR="00793455" w:rsidRDefault="00793455" w:rsidP="00793455">
            <w:r>
              <w:t>Тип коннектора 1</w:t>
            </w:r>
          </w:p>
          <w:p w14:paraId="37469637" w14:textId="77777777" w:rsidR="00793455" w:rsidRDefault="00793455" w:rsidP="00793455">
            <w:r>
              <w:t>Штекер (male)</w:t>
            </w:r>
          </w:p>
          <w:p w14:paraId="29FD978B" w14:textId="77777777" w:rsidR="00793455" w:rsidRDefault="00793455" w:rsidP="00793455">
            <w:r>
              <w:t>Длина, м</w:t>
            </w:r>
          </w:p>
          <w:p w14:paraId="00AB87FE" w14:textId="77777777" w:rsidR="00793455" w:rsidRDefault="00793455" w:rsidP="00793455">
            <w:r>
              <w:t>1.5</w:t>
            </w:r>
          </w:p>
          <w:p w14:paraId="4F8CBC3E" w14:textId="77777777" w:rsidR="00793455" w:rsidRDefault="00793455" w:rsidP="00793455">
            <w:r>
              <w:t>Назначение</w:t>
            </w:r>
          </w:p>
          <w:p w14:paraId="651E6D5D" w14:textId="77777777" w:rsidR="00793455" w:rsidRDefault="00793455" w:rsidP="00793455">
            <w:r>
              <w:t>Для сетевого оборудования, Для промышленного использования</w:t>
            </w:r>
          </w:p>
          <w:p w14:paraId="5B568218" w14:textId="77777777" w:rsidR="00793455" w:rsidRDefault="00793455" w:rsidP="00793455">
            <w:r>
              <w:t>Цвет</w:t>
            </w:r>
          </w:p>
          <w:p w14:paraId="20C9AF7B" w14:textId="77777777" w:rsidR="00793455" w:rsidRDefault="00793455" w:rsidP="00793455">
            <w:r>
              <w:t>Синий</w:t>
            </w:r>
          </w:p>
          <w:p w14:paraId="745DD693" w14:textId="77777777" w:rsidR="00793455" w:rsidRDefault="00793455" w:rsidP="00793455">
            <w:r>
              <w:t>Число жил</w:t>
            </w:r>
          </w:p>
          <w:p w14:paraId="4EFDBDE3" w14:textId="77777777" w:rsidR="00793455" w:rsidRDefault="00793455" w:rsidP="00793455">
            <w:r>
              <w:t>1</w:t>
            </w:r>
          </w:p>
          <w:p w14:paraId="776A8A4C" w14:textId="77777777" w:rsidR="00793455" w:rsidRDefault="00793455" w:rsidP="00793455">
            <w:r>
              <w:t>Интерфейсы</w:t>
            </w:r>
          </w:p>
          <w:p w14:paraId="4D4887D6" w14:textId="77777777" w:rsidR="00793455" w:rsidRDefault="00793455" w:rsidP="00793455">
            <w:r>
              <w:t>APC, APC/UPC</w:t>
            </w:r>
          </w:p>
          <w:p w14:paraId="728FEAE4" w14:textId="77777777" w:rsidR="00793455" w:rsidRDefault="00793455" w:rsidP="00793455">
            <w:r>
              <w:t>Материал проводника</w:t>
            </w:r>
          </w:p>
          <w:p w14:paraId="163317FA" w14:textId="77777777" w:rsidR="00793455" w:rsidRDefault="00793455" w:rsidP="00793455">
            <w:r>
              <w:t>Оптоволокно</w:t>
            </w:r>
          </w:p>
          <w:p w14:paraId="412BA212" w14:textId="77777777" w:rsidR="00793455" w:rsidRDefault="00793455" w:rsidP="00793455">
            <w:r>
              <w:t>Внешняя оболочка кабеля</w:t>
            </w:r>
          </w:p>
          <w:p w14:paraId="41F5549F" w14:textId="77777777" w:rsidR="00793455" w:rsidRDefault="00793455" w:rsidP="00793455">
            <w:r>
              <w:t>Малодымный безгалогенный компаунд (LSZH)</w:t>
            </w:r>
          </w:p>
          <w:p w14:paraId="7BBC278F" w14:textId="77777777" w:rsidR="00793455" w:rsidRDefault="00793455" w:rsidP="00793455">
            <w:r>
              <w:t>Прокладывание кабеля</w:t>
            </w:r>
          </w:p>
          <w:p w14:paraId="7C4683F2" w14:textId="77777777" w:rsidR="00793455" w:rsidRDefault="00793455" w:rsidP="00793455">
            <w:r>
              <w:lastRenderedPageBreak/>
              <w:t>Внутреннее (для помещений)</w:t>
            </w:r>
          </w:p>
          <w:p w14:paraId="3840C371" w14:textId="77777777" w:rsidR="00793455" w:rsidRDefault="00793455" w:rsidP="00793455">
            <w:r>
              <w:t>Вес товара, г</w:t>
            </w:r>
          </w:p>
          <w:p w14:paraId="27968884" w14:textId="77777777" w:rsidR="00793455" w:rsidRDefault="00793455" w:rsidP="00793455">
            <w:r>
              <w:t>30</w:t>
            </w:r>
          </w:p>
          <w:p w14:paraId="65552AB5" w14:textId="39CAFC91" w:rsidR="0085632F" w:rsidRDefault="0085632F" w:rsidP="007934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4569" w14:textId="5942378E" w:rsidR="0085632F" w:rsidRDefault="00793455" w:rsidP="00931E56">
            <w:pPr>
              <w:jc w:val="center"/>
            </w:pPr>
            <w:r>
              <w:lastRenderedPageBreak/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96F3" w14:textId="27D96C5F" w:rsidR="0085632F" w:rsidRDefault="00793455" w:rsidP="0097100D">
            <w:pPr>
              <w:jc w:val="center"/>
            </w:pPr>
            <w:r>
              <w:t>нет</w:t>
            </w:r>
          </w:p>
        </w:tc>
      </w:tr>
      <w:tr w:rsidR="00793455" w:rsidRPr="003A21B2" w14:paraId="0D51497D" w14:textId="77777777" w:rsidTr="00A4700C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75A3" w14:textId="4482A968" w:rsidR="00793455" w:rsidRDefault="001666A1" w:rsidP="00931E56">
            <w:pPr>
              <w:jc w:val="center"/>
            </w:pPr>
            <w:r>
              <w:t>61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5E1FB" w14:textId="5A621BF6" w:rsidR="00793455" w:rsidRPr="0085632F" w:rsidRDefault="001666A1" w:rsidP="003D0E61">
            <w:pPr>
              <w:jc w:val="center"/>
            </w:pPr>
            <w:r w:rsidRPr="001666A1">
              <w:t>Пигтейл оптический (pigtail) FC/UPC SM 9/125 G.652, 0,9мм, 1,5м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B2602" w14:textId="67A90C66" w:rsidR="00793455" w:rsidRDefault="001666A1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D2773E" w14:textId="6FAA35E8" w:rsidR="001666A1" w:rsidRPr="001666A1" w:rsidRDefault="001666A1" w:rsidP="001666A1"/>
          <w:p w14:paraId="34356ECC" w14:textId="77777777" w:rsidR="001666A1" w:rsidRPr="001666A1" w:rsidRDefault="001666A1" w:rsidP="001666A1">
            <w:r w:rsidRPr="001666A1">
              <w:t>Коннектор 1</w:t>
            </w:r>
          </w:p>
          <w:p w14:paraId="00E869D2" w14:textId="77777777" w:rsidR="001666A1" w:rsidRPr="001666A1" w:rsidRDefault="001666A1" w:rsidP="001666A1">
            <w:r w:rsidRPr="001666A1">
              <w:t>FC</w:t>
            </w:r>
          </w:p>
          <w:p w14:paraId="6F304B5E" w14:textId="77777777" w:rsidR="001666A1" w:rsidRPr="001666A1" w:rsidRDefault="001666A1" w:rsidP="001666A1">
            <w:r w:rsidRPr="001666A1">
              <w:t>Длина, м</w:t>
            </w:r>
          </w:p>
          <w:p w14:paraId="2AC84A30" w14:textId="77777777" w:rsidR="001666A1" w:rsidRPr="001666A1" w:rsidRDefault="001666A1" w:rsidP="001666A1">
            <w:r w:rsidRPr="001666A1">
              <w:t>1.5</w:t>
            </w:r>
          </w:p>
          <w:p w14:paraId="60D2EE2D" w14:textId="77777777" w:rsidR="001666A1" w:rsidRPr="001666A1" w:rsidRDefault="001666A1" w:rsidP="001666A1">
            <w:r w:rsidRPr="001666A1">
              <w:t>Количество выходных разъемов</w:t>
            </w:r>
          </w:p>
          <w:p w14:paraId="17080CEA" w14:textId="77777777" w:rsidR="001666A1" w:rsidRPr="001666A1" w:rsidRDefault="001666A1" w:rsidP="001666A1">
            <w:r w:rsidRPr="001666A1">
              <w:t>1</w:t>
            </w:r>
          </w:p>
          <w:p w14:paraId="2AE43B4F" w14:textId="77777777" w:rsidR="001666A1" w:rsidRPr="001666A1" w:rsidRDefault="001666A1" w:rsidP="001666A1">
            <w:r w:rsidRPr="001666A1">
              <w:t>Конструктивные особенности</w:t>
            </w:r>
          </w:p>
          <w:p w14:paraId="10C4186C" w14:textId="77777777" w:rsidR="001666A1" w:rsidRPr="001666A1" w:rsidRDefault="001666A1" w:rsidP="001666A1">
            <w:r w:rsidRPr="001666A1">
              <w:t>Витой кабель</w:t>
            </w:r>
          </w:p>
          <w:p w14:paraId="4DE9AF17" w14:textId="77777777" w:rsidR="001666A1" w:rsidRPr="001666A1" w:rsidRDefault="001666A1" w:rsidP="001666A1">
            <w:r w:rsidRPr="001666A1">
              <w:t>Назначение</w:t>
            </w:r>
          </w:p>
          <w:p w14:paraId="18EEE69D" w14:textId="77777777" w:rsidR="001666A1" w:rsidRPr="001666A1" w:rsidRDefault="001666A1" w:rsidP="001666A1">
            <w:r w:rsidRPr="001666A1">
              <w:t>Для сетевого оборудования</w:t>
            </w:r>
          </w:p>
          <w:p w14:paraId="2011E609" w14:textId="77777777" w:rsidR="001666A1" w:rsidRPr="001666A1" w:rsidRDefault="001666A1" w:rsidP="001666A1">
            <w:r w:rsidRPr="001666A1">
              <w:t>Цвет</w:t>
            </w:r>
          </w:p>
          <w:p w14:paraId="69B2A84E" w14:textId="77777777" w:rsidR="001666A1" w:rsidRPr="001666A1" w:rsidRDefault="001666A1" w:rsidP="001666A1">
            <w:r w:rsidRPr="001666A1">
              <w:t>Желтый</w:t>
            </w:r>
          </w:p>
          <w:p w14:paraId="05EFABA8" w14:textId="77777777" w:rsidR="001666A1" w:rsidRPr="001666A1" w:rsidRDefault="001666A1" w:rsidP="001666A1">
            <w:r w:rsidRPr="001666A1">
              <w:t>Интерфейсы</w:t>
            </w:r>
          </w:p>
          <w:p w14:paraId="5698EE0C" w14:textId="77777777" w:rsidR="001666A1" w:rsidRPr="001666A1" w:rsidRDefault="001666A1" w:rsidP="001666A1">
            <w:r w:rsidRPr="001666A1">
              <w:t>UPC</w:t>
            </w:r>
          </w:p>
          <w:p w14:paraId="43F12E08" w14:textId="77777777" w:rsidR="001666A1" w:rsidRPr="001666A1" w:rsidRDefault="001666A1" w:rsidP="001666A1">
            <w:r w:rsidRPr="001666A1">
              <w:t>Материал проводника</w:t>
            </w:r>
          </w:p>
          <w:p w14:paraId="167FC36C" w14:textId="77777777" w:rsidR="001666A1" w:rsidRPr="001666A1" w:rsidRDefault="001666A1" w:rsidP="001666A1">
            <w:r w:rsidRPr="001666A1">
              <w:t>Оптоволокно</w:t>
            </w:r>
          </w:p>
          <w:p w14:paraId="3E78C9E5" w14:textId="77777777" w:rsidR="001666A1" w:rsidRPr="001666A1" w:rsidRDefault="001666A1" w:rsidP="001666A1">
            <w:r w:rsidRPr="001666A1">
              <w:t>Вес товара, г</w:t>
            </w:r>
          </w:p>
          <w:p w14:paraId="3AE630DB" w14:textId="77777777" w:rsidR="001666A1" w:rsidRPr="001666A1" w:rsidRDefault="001666A1" w:rsidP="001666A1">
            <w:r w:rsidRPr="001666A1">
              <w:t>100</w:t>
            </w:r>
          </w:p>
          <w:p w14:paraId="1E9E140A" w14:textId="77777777" w:rsidR="00793455" w:rsidRDefault="00793455" w:rsidP="001666A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7A1B" w14:textId="6EB30D47" w:rsidR="00793455" w:rsidRDefault="001666A1" w:rsidP="00931E56">
            <w:pPr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39AC" w14:textId="20C723B5" w:rsidR="00793455" w:rsidRDefault="001666A1" w:rsidP="0097100D">
            <w:pPr>
              <w:jc w:val="center"/>
            </w:pPr>
            <w:r>
              <w:t>нет</w:t>
            </w:r>
          </w:p>
        </w:tc>
      </w:tr>
      <w:tr w:rsidR="00793455" w:rsidRPr="003A21B2" w14:paraId="7CCD0A73" w14:textId="77777777" w:rsidTr="00A4700C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4148" w14:textId="0631BF38" w:rsidR="00793455" w:rsidRDefault="001666A1" w:rsidP="00931E56">
            <w:pPr>
              <w:jc w:val="center"/>
            </w:pPr>
            <w:r>
              <w:t>62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FA4D82" w14:textId="4B8AFAFC" w:rsidR="00793455" w:rsidRPr="0085632F" w:rsidRDefault="001666A1" w:rsidP="003D0E61">
            <w:pPr>
              <w:jc w:val="center"/>
            </w:pPr>
            <w:r w:rsidRPr="001666A1">
              <w:t>Пигтейл оптический Шнур оптический SC/UPC 62,5/125 1.5m LSZH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C52B7" w14:textId="6EBF6EAE" w:rsidR="00793455" w:rsidRDefault="001666A1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874197" w14:textId="77777777" w:rsidR="001666A1" w:rsidRDefault="001666A1" w:rsidP="001666A1">
            <w:r>
              <w:t>Технические параметры пигтейла SC 62.5/125 1,5 метра RC19</w:t>
            </w:r>
          </w:p>
          <w:p w14:paraId="23EBFBC9" w14:textId="77777777" w:rsidR="001666A1" w:rsidRDefault="001666A1" w:rsidP="001666A1"/>
          <w:p w14:paraId="2F271983" w14:textId="77777777" w:rsidR="001666A1" w:rsidRDefault="001666A1" w:rsidP="001666A1">
            <w:r>
              <w:t>Оптический коннектор / полировка - SC / UPC</w:t>
            </w:r>
          </w:p>
          <w:p w14:paraId="0A0A7D5D" w14:textId="77777777" w:rsidR="001666A1" w:rsidRDefault="001666A1" w:rsidP="001666A1"/>
          <w:p w14:paraId="4F780E8C" w14:textId="77777777" w:rsidR="001666A1" w:rsidRDefault="001666A1" w:rsidP="001666A1">
            <w:r>
              <w:t>Оптические волокно - Многомодовое 62.5/125 (MM)</w:t>
            </w:r>
          </w:p>
          <w:p w14:paraId="4BD2E411" w14:textId="77777777" w:rsidR="001666A1" w:rsidRDefault="001666A1" w:rsidP="001666A1"/>
          <w:p w14:paraId="7484422E" w14:textId="77777777" w:rsidR="001666A1" w:rsidRDefault="001666A1" w:rsidP="001666A1">
            <w:r>
              <w:t>Класс волокна - OМ2 / G.651</w:t>
            </w:r>
          </w:p>
          <w:p w14:paraId="10EBCF08" w14:textId="77777777" w:rsidR="001666A1" w:rsidRDefault="001666A1" w:rsidP="001666A1"/>
          <w:p w14:paraId="4172242C" w14:textId="77777777" w:rsidR="001666A1" w:rsidRDefault="001666A1" w:rsidP="001666A1">
            <w:r>
              <w:t>Материал внешней оболочки - PVC</w:t>
            </w:r>
          </w:p>
          <w:p w14:paraId="52E283A6" w14:textId="77777777" w:rsidR="001666A1" w:rsidRDefault="001666A1" w:rsidP="001666A1"/>
          <w:p w14:paraId="56E16513" w14:textId="77777777" w:rsidR="001666A1" w:rsidRDefault="001666A1" w:rsidP="001666A1">
            <w:r>
              <w:t>Диаметр внешней оболочки - 0,9 мм</w:t>
            </w:r>
          </w:p>
          <w:p w14:paraId="1FEF67B7" w14:textId="77777777" w:rsidR="001666A1" w:rsidRDefault="001666A1" w:rsidP="001666A1"/>
          <w:p w14:paraId="3E6A9AD7" w14:textId="77777777" w:rsidR="001666A1" w:rsidRDefault="001666A1" w:rsidP="001666A1">
            <w:r>
              <w:t>Цвет внешней оболочки - aqua (бирюзовый)</w:t>
            </w:r>
          </w:p>
          <w:p w14:paraId="1AC30F43" w14:textId="77777777" w:rsidR="001666A1" w:rsidRDefault="001666A1" w:rsidP="001666A1"/>
          <w:p w14:paraId="482D390F" w14:textId="77777777" w:rsidR="001666A1" w:rsidRDefault="001666A1" w:rsidP="001666A1">
            <w:r>
              <w:t>Длина пигтейла - 1,5 метра</w:t>
            </w:r>
          </w:p>
          <w:p w14:paraId="09F2C560" w14:textId="77777777" w:rsidR="001666A1" w:rsidRDefault="001666A1" w:rsidP="001666A1"/>
          <w:p w14:paraId="418AADF2" w14:textId="77777777" w:rsidR="001666A1" w:rsidRDefault="001666A1" w:rsidP="001666A1">
            <w:r>
              <w:t>Вносимые потери - ≤ 0,35 дБ</w:t>
            </w:r>
          </w:p>
          <w:p w14:paraId="003FEDFE" w14:textId="77777777" w:rsidR="001666A1" w:rsidRDefault="001666A1" w:rsidP="001666A1"/>
          <w:p w14:paraId="2F99CAEB" w14:textId="77777777" w:rsidR="001666A1" w:rsidRDefault="001666A1" w:rsidP="001666A1">
            <w:r>
              <w:t>Возвратные потери - ≥ 50 дБ</w:t>
            </w:r>
          </w:p>
          <w:p w14:paraId="3A0A6234" w14:textId="77777777" w:rsidR="001666A1" w:rsidRDefault="001666A1" w:rsidP="001666A1"/>
          <w:p w14:paraId="3B663C08" w14:textId="77777777" w:rsidR="001666A1" w:rsidRDefault="001666A1" w:rsidP="001666A1">
            <w:r>
              <w:t>Наконечник - Керамика</w:t>
            </w:r>
          </w:p>
          <w:p w14:paraId="5C19E243" w14:textId="77777777" w:rsidR="001666A1" w:rsidRDefault="001666A1" w:rsidP="001666A1"/>
          <w:p w14:paraId="6809F8A2" w14:textId="77777777" w:rsidR="001666A1" w:rsidRDefault="001666A1" w:rsidP="001666A1">
            <w:r>
              <w:t>Диаметр наконечника - 2,5 мм</w:t>
            </w:r>
          </w:p>
          <w:p w14:paraId="619445F3" w14:textId="77777777" w:rsidR="001666A1" w:rsidRDefault="001666A1" w:rsidP="001666A1"/>
          <w:p w14:paraId="104C7916" w14:textId="77777777" w:rsidR="001666A1" w:rsidRDefault="001666A1" w:rsidP="001666A1">
            <w:r>
              <w:t>Соответствие стандартам - ISO/IEC 11801 OS2, ITU-T G.652.D &amp; ITU-T G.657.A1</w:t>
            </w:r>
          </w:p>
          <w:p w14:paraId="60CDF37E" w14:textId="77777777" w:rsidR="001666A1" w:rsidRDefault="001666A1" w:rsidP="001666A1"/>
          <w:p w14:paraId="580312F2" w14:textId="77777777" w:rsidR="001666A1" w:rsidRDefault="001666A1" w:rsidP="001666A1">
            <w:r>
              <w:t>Диапазоны температур - Хранение от -40 до +70 °C.</w:t>
            </w:r>
          </w:p>
          <w:p w14:paraId="08FAB685" w14:textId="77777777" w:rsidR="001666A1" w:rsidRDefault="001666A1" w:rsidP="001666A1"/>
          <w:p w14:paraId="1538AF50" w14:textId="77777777" w:rsidR="001666A1" w:rsidRDefault="001666A1" w:rsidP="001666A1">
            <w:r>
              <w:t>Эксплуатация от -20 до +50 °C</w:t>
            </w:r>
          </w:p>
          <w:p w14:paraId="3AAA3CDF" w14:textId="77777777" w:rsidR="001666A1" w:rsidRDefault="001666A1" w:rsidP="001666A1"/>
          <w:p w14:paraId="2FEE0251" w14:textId="77777777" w:rsidR="001666A1" w:rsidRDefault="001666A1" w:rsidP="001666A1">
            <w:r>
              <w:t>Индивидуальная упаковка - Полиэтиленовый пакет</w:t>
            </w:r>
          </w:p>
          <w:p w14:paraId="58DBA5F5" w14:textId="77777777" w:rsidR="001666A1" w:rsidRDefault="001666A1" w:rsidP="001666A1"/>
          <w:p w14:paraId="3A7DEBD5" w14:textId="7D7A7B3F" w:rsidR="00793455" w:rsidRDefault="001666A1" w:rsidP="001666A1">
            <w:r>
              <w:t>Оптический монтажный шнур без защитной внешней оболочки (pigtail) - небольшой отрезок оптического многомодового волокна 62,52/125 (MM) длиной 1,5 метра оболочка PVC; на одном конце волокна установлен оптический коннектор разъем типа SC.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0A72" w14:textId="7CD4913C" w:rsidR="00793455" w:rsidRDefault="001666A1" w:rsidP="00931E56">
            <w:pPr>
              <w:jc w:val="center"/>
            </w:pPr>
            <w:r>
              <w:lastRenderedPageBreak/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7681" w14:textId="3B682A5B" w:rsidR="00793455" w:rsidRDefault="001666A1" w:rsidP="0097100D">
            <w:pPr>
              <w:jc w:val="center"/>
            </w:pPr>
            <w:r>
              <w:t>нет</w:t>
            </w:r>
          </w:p>
        </w:tc>
      </w:tr>
      <w:tr w:rsidR="00793455" w:rsidRPr="003A21B2" w14:paraId="280C36B7" w14:textId="77777777" w:rsidTr="00A4700C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32A8" w14:textId="52A748C7" w:rsidR="00793455" w:rsidRDefault="009904DB" w:rsidP="00931E56">
            <w:pPr>
              <w:jc w:val="center"/>
            </w:pPr>
            <w:r>
              <w:t>63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54422E" w14:textId="71FBE8D7" w:rsidR="00793455" w:rsidRPr="0085632F" w:rsidRDefault="00AD7D0B" w:rsidP="003D0E61">
            <w:pPr>
              <w:jc w:val="center"/>
            </w:pPr>
            <w:r w:rsidRPr="00AD7D0B">
              <w:t>Пигтейл оптический LC/PC, OM4, 1 метр, 0,9мм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BAECF" w14:textId="3FF8BEB1" w:rsidR="00793455" w:rsidRDefault="00AD7D0B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C7B0C" w14:textId="77777777" w:rsidR="00AD7D0B" w:rsidRPr="00AD7D0B" w:rsidRDefault="00AD7D0B" w:rsidP="00AD7D0B">
            <w:r w:rsidRPr="00AD7D0B">
              <w:t>Оптический пигтейл LC/PC, OM4, 1 метр, 0,9мм - многомодовый оптический кабель ОМ4 в оболочке 0,9мм, оконцованный с одной стороны оптическим коннектором LC/PC, МM.</w:t>
            </w:r>
            <w:r w:rsidRPr="00AD7D0B">
              <w:br/>
            </w:r>
            <w:r w:rsidRPr="00AD7D0B">
              <w:br/>
              <w:t>Обеспечивает стабильное и быстрое соединение в оптических сетях. Используется при монтаже оптических кроссов и оптического кабеля.</w:t>
            </w:r>
            <w:r w:rsidRPr="00AD7D0B">
              <w:br/>
            </w:r>
            <w:r w:rsidRPr="00AD7D0B">
              <w:br/>
              <w:t>Компактный кабель с разъемами LC/PC гарантирует минимальные потери сигнала и долговечность эксплуатации. Подходит для подключения модемов, маршрутизаторов и других оптических устройств.</w:t>
            </w:r>
            <w:r w:rsidRPr="00AD7D0B">
              <w:br/>
            </w:r>
            <w:r w:rsidRPr="00AD7D0B">
              <w:br/>
              <w:t>Характеристики:</w:t>
            </w:r>
          </w:p>
          <w:p w14:paraId="38B945EA" w14:textId="77777777" w:rsidR="00AD7D0B" w:rsidRPr="00AD7D0B" w:rsidRDefault="00AD7D0B" w:rsidP="00AD7D0B">
            <w:pPr>
              <w:numPr>
                <w:ilvl w:val="0"/>
                <w:numId w:val="7"/>
              </w:numPr>
            </w:pPr>
            <w:r w:rsidRPr="00AD7D0B">
              <w:t>Затухание на разъёме - не более 0,3 дБ</w:t>
            </w:r>
          </w:p>
          <w:p w14:paraId="36BBF195" w14:textId="77777777" w:rsidR="00AD7D0B" w:rsidRPr="00AD7D0B" w:rsidRDefault="00AD7D0B" w:rsidP="00AD7D0B">
            <w:pPr>
              <w:numPr>
                <w:ilvl w:val="0"/>
                <w:numId w:val="7"/>
              </w:numPr>
            </w:pPr>
            <w:r w:rsidRPr="00AD7D0B">
              <w:t>Уровень обратного отражения - минус 35 дБ</w:t>
            </w:r>
          </w:p>
          <w:p w14:paraId="78EE1BB4" w14:textId="77777777" w:rsidR="00793455" w:rsidRPr="00E02A90" w:rsidRDefault="00793455" w:rsidP="00677866">
            <w:pPr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6CB" w14:textId="54792558" w:rsidR="00793455" w:rsidRPr="00E02A90" w:rsidRDefault="00E02A90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412" w14:textId="5F442C6B" w:rsidR="00793455" w:rsidRPr="00E02A90" w:rsidRDefault="00E02A90" w:rsidP="0097100D">
            <w:pPr>
              <w:jc w:val="center"/>
            </w:pPr>
            <w:r>
              <w:t>нет</w:t>
            </w:r>
          </w:p>
        </w:tc>
      </w:tr>
      <w:tr w:rsidR="00793455" w:rsidRPr="003A21B2" w14:paraId="5137A712" w14:textId="77777777" w:rsidTr="00A4700C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340B" w14:textId="6D12A897" w:rsidR="00793455" w:rsidRDefault="009904DB" w:rsidP="00931E56">
            <w:pPr>
              <w:jc w:val="center"/>
            </w:pPr>
            <w:r>
              <w:t>64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867E2" w14:textId="2F1D858C" w:rsidR="00793455" w:rsidRPr="0085632F" w:rsidRDefault="00E02A90" w:rsidP="003D0E61">
            <w:pPr>
              <w:jc w:val="center"/>
            </w:pPr>
            <w:r w:rsidRPr="00E02A90">
              <w:t>Шнур оптический монтажный (пигтейл) FC/APC MM OM4 1,5м 0,9mm (1шт)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6136F" w14:textId="77777777" w:rsidR="00793455" w:rsidRDefault="00793455" w:rsidP="00931E56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6443FF" w14:textId="4CF8D383" w:rsidR="00793455" w:rsidRDefault="00E02A90" w:rsidP="00677866">
            <w:r w:rsidRPr="00E02A90">
              <w:t>Оптический пигтейл (монтажный шнур) – отрезок волоконно-оптического кабеля в буферном покрытии диаметром 0.9 мм, оконцованный с одной стороны оптическим коннектором определенного типа.Применяется для оконцовки оптических кабелей в оптических кроссах путем сварки или механического соединения свободного конца пигтейла с оптическим волокном кабеля.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49BB" w14:textId="5AA68CBB" w:rsidR="00793455" w:rsidRDefault="00E02A90" w:rsidP="00931E56">
            <w:pPr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5856" w14:textId="17F87578" w:rsidR="00793455" w:rsidRDefault="00E02A90" w:rsidP="0097100D">
            <w:pPr>
              <w:jc w:val="center"/>
            </w:pPr>
            <w:r>
              <w:t>нет</w:t>
            </w:r>
          </w:p>
        </w:tc>
      </w:tr>
      <w:tr w:rsidR="00793455" w:rsidRPr="003A21B2" w14:paraId="2A10781C" w14:textId="77777777" w:rsidTr="00A4700C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3E9E" w14:textId="7F9218DA" w:rsidR="00793455" w:rsidRDefault="009904DB" w:rsidP="00931E56">
            <w:pPr>
              <w:jc w:val="center"/>
            </w:pPr>
            <w:r>
              <w:lastRenderedPageBreak/>
              <w:t>65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6E7DA" w14:textId="697D3C33" w:rsidR="00793455" w:rsidRPr="0085632F" w:rsidRDefault="00E02A90" w:rsidP="003D0E61">
            <w:pPr>
              <w:jc w:val="center"/>
            </w:pPr>
            <w:r w:rsidRPr="00E02A90">
              <w:t>RJ45 коннектор cквозной для витой пары категория 6(cat.)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94F5D" w14:textId="35BD60F0" w:rsidR="00793455" w:rsidRDefault="00E02A9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396C60" w14:textId="77777777" w:rsidR="00E02A90" w:rsidRDefault="00E02A90" w:rsidP="00E02A90">
            <w:r>
              <w:t>сквозной коннектор для витой пары RJ45 категории 6 (cat.) в упаковке по 25 штук. Эти коннекторы являются незаменимым решением для создания надежных и стабильных интернет-соединений.</w:t>
            </w:r>
          </w:p>
          <w:p w14:paraId="73FF7A49" w14:textId="77777777" w:rsidR="00E02A90" w:rsidRDefault="00E02A90" w:rsidP="00E02A90"/>
          <w:p w14:paraId="2B033370" w14:textId="77777777" w:rsidR="00E02A90" w:rsidRDefault="00E02A90" w:rsidP="00E02A90">
            <w:r>
              <w:t>Наш коннектор для интернет кабеля обеспечивает простое и быстрое соединение между кабелем и разъемом RJ45, обеспечивая качественную передачу данных для вашей сети. Он идеально подходит для использования в домашних или офисных сетях, гарантируя стабильное подключение для интернета.</w:t>
            </w:r>
          </w:p>
          <w:p w14:paraId="34D91F56" w14:textId="77777777" w:rsidR="00E02A90" w:rsidRDefault="00E02A90" w:rsidP="00E02A90"/>
          <w:p w14:paraId="0894034F" w14:textId="77777777" w:rsidR="00E02A90" w:rsidRDefault="00E02A90" w:rsidP="00E02A90">
            <w:r>
              <w:t>Коннекторы RJ45 позволяют вам создавать или расширять сетевую инфраструктуру с минимальными затратами времени и усилий. Они совместимы с различными кабелями витой пары и позволяют легко прокладывать сетевые соединения, обеспечивая надежность и эффективность передачи данных.</w:t>
            </w:r>
          </w:p>
          <w:p w14:paraId="314F91BE" w14:textId="77777777" w:rsidR="00E02A90" w:rsidRDefault="00E02A90" w:rsidP="00E02A90"/>
          <w:p w14:paraId="5496E7A9" w14:textId="77777777" w:rsidR="00E02A90" w:rsidRDefault="00E02A90" w:rsidP="00E02A90">
            <w:r>
              <w:t>Каждый коннектор имеет сквозное отверстие, которое обеспечивает непрерывность и целостность сигнала в вашей сети. Благодаря надежному соединению и качественным материалам, эти коннекторы обеспечат долговечный и стабильный интернет.</w:t>
            </w:r>
          </w:p>
          <w:p w14:paraId="3C421CBB" w14:textId="77777777" w:rsidR="00E02A90" w:rsidRDefault="00E02A90" w:rsidP="00E02A90"/>
          <w:p w14:paraId="6D769353" w14:textId="4F54FFB5" w:rsidR="00793455" w:rsidRDefault="00E02A90" w:rsidP="00E02A90">
            <w:r>
              <w:t>Коннектор RJ45 используется для обжима кабеля витая пара (интернет кабель). Для заделки кабеля в разъем RJ45 необходим специальный инструмент (кримпер). Универсальный RJ45 коннектор может использоваться для опрессовки как одножильного, так и многожильного кабеля. Совместим с оборудованием, имеющим гнездо 8p8c (RJ-45): компьютеры, патч-панели, розетки, роутеры, коммутаторы и т.д.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D09C" w14:textId="02012F60" w:rsidR="00793455" w:rsidRDefault="00E02A90" w:rsidP="00931E56">
            <w:pPr>
              <w:jc w:val="center"/>
            </w:pPr>
            <w: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DB71" w14:textId="53DFCD7F" w:rsidR="00793455" w:rsidRDefault="00E02A90" w:rsidP="0097100D">
            <w:pPr>
              <w:jc w:val="center"/>
            </w:pPr>
            <w:r>
              <w:t>нет</w:t>
            </w:r>
          </w:p>
        </w:tc>
      </w:tr>
      <w:tr w:rsidR="009904DB" w:rsidRPr="003A21B2" w14:paraId="60CA3D2F" w14:textId="77777777" w:rsidTr="00A4700C">
        <w:trPr>
          <w:trHeight w:val="8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5504" w14:textId="2F489464" w:rsidR="009904DB" w:rsidRDefault="009904DB" w:rsidP="00931E56">
            <w:pPr>
              <w:jc w:val="center"/>
            </w:pPr>
            <w:r>
              <w:t>66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378DB" w14:textId="745821C5" w:rsidR="009904DB" w:rsidRPr="00E02A90" w:rsidRDefault="009904DB" w:rsidP="003D0E61">
            <w:pPr>
              <w:jc w:val="center"/>
            </w:pPr>
            <w:r w:rsidRPr="009904DB">
              <w:t>Коннектор RJ45 Cat6A Tool Free для кабеля 22 24AWG, металлический, без инструментов / 40G 2000MHz.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053CF" w14:textId="77777777" w:rsidR="009904DB" w:rsidRDefault="009904DB" w:rsidP="00931E56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97BE80" w14:textId="77777777" w:rsidR="009904DB" w:rsidRDefault="009904DB" w:rsidP="009904DB">
            <w:r>
              <w:t>Разъем RJ45 с 24K позолотой, соответствующий полевым спецификациям, обеспечивает поддержку скоростей до 40G при 2000 MHz и предназначен для сверхскоростных сетевых решений.</w:t>
            </w:r>
          </w:p>
          <w:p w14:paraId="7074324D" w14:textId="77777777" w:rsidR="009904DB" w:rsidRDefault="009904DB" w:rsidP="009904DB"/>
          <w:p w14:paraId="34BAB347" w14:textId="77777777" w:rsidR="009904DB" w:rsidRDefault="009904DB" w:rsidP="009904DB">
            <w:r>
              <w:t>Металлическая цельнолитая конструкция с шарниром, не требующая инструмента, включает демпфер для подавления EMI, NEXT и AXT. Навинчиваемая металлическая хвостовина для снятия нагрузки повышает степень экранирования и механическую прочность. Контакты с позолотой толщиной 50 микрометров обеспечивают надёжное и стабильное соединение.</w:t>
            </w:r>
          </w:p>
          <w:p w14:paraId="797C75A5" w14:textId="77777777" w:rsidR="009904DB" w:rsidRDefault="009904DB" w:rsidP="009904DB"/>
          <w:p w14:paraId="36BA2664" w14:textId="77777777" w:rsidR="009904DB" w:rsidRDefault="009904DB" w:rsidP="009904DB">
            <w:r>
              <w:lastRenderedPageBreak/>
              <w:t>Совместимость: поддерживает экранированные жилы 22–26 AWG с внешним диаметром кабеля 7,0–8,5 мм. Совместим с PoE+ по стандарту IEEE 802.3, поддерживает автоопределение Cat8. Модули IDC позволяют подключать по схемам T568A или T568B. Обратно совместим с предыдущими категориями. Обратите внимание, что некоторые кабели, маркированные как 26AWG, могут содержать более тонкую жилу 28AWG; в таких случаях контакт может быть ненадёжным.</w:t>
            </w:r>
          </w:p>
          <w:p w14:paraId="19F52BEA" w14:textId="18CCD073" w:rsidR="009904DB" w:rsidRDefault="009904DB" w:rsidP="009904DB"/>
          <w:p w14:paraId="6DA279E2" w14:textId="77777777" w:rsidR="009904DB" w:rsidRDefault="009904DB" w:rsidP="009904DB">
            <w:r>
              <w:t>Характеристики:</w:t>
            </w:r>
          </w:p>
          <w:p w14:paraId="0D2AD70E" w14:textId="77777777" w:rsidR="009904DB" w:rsidRDefault="009904DB" w:rsidP="009904DB">
            <w:r>
              <w:t>- Тип коннектора: Cat6A</w:t>
            </w:r>
          </w:p>
          <w:p w14:paraId="3F88E29E" w14:textId="77777777" w:rsidR="009904DB" w:rsidRDefault="009904DB" w:rsidP="009904DB">
            <w:r>
              <w:t>- Размеры: 56 x 14.5 x 13.7 мм</w:t>
            </w:r>
          </w:p>
          <w:p w14:paraId="016A9986" w14:textId="77777777" w:rsidR="009904DB" w:rsidRDefault="009904DB" w:rsidP="009904DB">
            <w:r>
              <w:t>- Материал: цинковый сплав и пластик</w:t>
            </w:r>
          </w:p>
          <w:p w14:paraId="350BF58E" w14:textId="71906026" w:rsidR="009904DB" w:rsidRDefault="009904DB" w:rsidP="009904DB">
            <w:r>
              <w:t>- Цвет: черный и серый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1BC2" w14:textId="06B4632F" w:rsidR="009904DB" w:rsidRDefault="009904DB" w:rsidP="00931E56">
            <w:pPr>
              <w:jc w:val="center"/>
            </w:pPr>
            <w:r>
              <w:lastRenderedPageBreak/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ACC7" w14:textId="1896460D" w:rsidR="009904DB" w:rsidRDefault="009904DB" w:rsidP="0097100D">
            <w:pPr>
              <w:jc w:val="center"/>
            </w:pPr>
            <w:r>
              <w:t>нет</w:t>
            </w:r>
          </w:p>
        </w:tc>
      </w:tr>
      <w:tr w:rsidR="001A1E8D" w:rsidRPr="003A21B2" w14:paraId="10A5453E" w14:textId="77777777" w:rsidTr="00A4700C">
        <w:trPr>
          <w:trHeight w:val="1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4944" w14:textId="4797777B" w:rsidR="001A1E8D" w:rsidRPr="001A1E8D" w:rsidRDefault="001A1E8D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C76D86" w14:textId="4E1F8E37" w:rsidR="001A1E8D" w:rsidRPr="009904DB" w:rsidRDefault="000053D7" w:rsidP="003D0E61">
            <w:pPr>
              <w:jc w:val="center"/>
            </w:pPr>
            <w:r w:rsidRPr="001A1E8D">
              <w:rPr>
                <w:color w:val="242424"/>
                <w:shd w:val="clear" w:color="auto" w:fill="FFFFFF"/>
              </w:rPr>
              <w:t>Бокорезы YATO YT-1954 длиной 125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193E2" w14:textId="77777777" w:rsidR="001A1E8D" w:rsidRDefault="001A1E8D" w:rsidP="00931E56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315A6" w14:textId="042A1302" w:rsidR="001A1E8D" w:rsidRPr="001A1E8D" w:rsidRDefault="001A1E8D" w:rsidP="009904DB">
            <w:r w:rsidRPr="001A1E8D">
              <w:rPr>
                <w:color w:val="242424"/>
                <w:shd w:val="clear" w:color="auto" w:fill="FFFFFF"/>
              </w:rPr>
              <w:t>Бокорезы YATO YT-1954 длиной 125 мм, выполненные из хромованадиевой стали (CRV), являются идеальным инструментом для точной и аккуратной резки проводов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6541" w14:textId="18CF84B9" w:rsidR="001A1E8D" w:rsidRPr="001A1E8D" w:rsidRDefault="001A1E8D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7AA7" w14:textId="2A742517" w:rsidR="001A1E8D" w:rsidRDefault="000053D7" w:rsidP="0097100D">
            <w:pPr>
              <w:jc w:val="center"/>
            </w:pPr>
            <w:r>
              <w:t>Да</w:t>
            </w:r>
          </w:p>
        </w:tc>
      </w:tr>
    </w:tbl>
    <w:p w14:paraId="6271CD85" w14:textId="338AE534" w:rsidR="002511D4" w:rsidRPr="008A2827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3099149B" w14:textId="2A38E84C" w:rsidR="00E83D43" w:rsidRPr="00C43548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81178B">
        <w:rPr>
          <w:sz w:val="24"/>
          <w:szCs w:val="24"/>
        </w:rPr>
        <w:t>В связи с расширением штата и пополнением департамента безопасности сотрудниками (</w:t>
      </w:r>
      <w:r w:rsidR="00276F5B" w:rsidRPr="009F59CA">
        <w:rPr>
          <w:sz w:val="24"/>
          <w:szCs w:val="24"/>
        </w:rPr>
        <w:t>8</w:t>
      </w:r>
      <w:r w:rsidR="0081178B">
        <w:rPr>
          <w:sz w:val="24"/>
          <w:szCs w:val="24"/>
        </w:rPr>
        <w:t xml:space="preserve"> человек), выполняющими монтажные и ремонтные работы по системам безопасности, требуется укомплектовать сотрудников необходимым инструментом и материалами для своевременного выполнения поставленных задач.</w:t>
      </w: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6ACDAD1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Срок поставки на весь перечень Товаров, указанный в Таблице 1 не должен превышать</w:t>
      </w:r>
      <w:r w:rsidR="00133282">
        <w:rPr>
          <w:rFonts w:ascii="Times New Roman" w:eastAsia="Calibri" w:hAnsi="Times New Roman" w:cs="Times New Roman"/>
          <w:sz w:val="24"/>
          <w:szCs w:val="24"/>
        </w:rPr>
        <w:t xml:space="preserve"> 30 календарных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2529BF87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 xml:space="preserve">Поставляемая продукция должна полностью соответствовать требованиям, указанным в </w:t>
      </w:r>
      <w:r w:rsidR="00837DD0">
        <w:rPr>
          <w:rFonts w:ascii="Times New Roman" w:eastAsia="Calibri" w:hAnsi="Times New Roman" w:cs="Times New Roman"/>
          <w:sz w:val="24"/>
          <w:szCs w:val="24"/>
        </w:rPr>
        <w:t>Таблице №1</w:t>
      </w:r>
      <w:r w:rsidRPr="00E83D4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0BBE1D76" w14:textId="77777777" w:rsidR="0094215C" w:rsidRDefault="0094215C"/>
    <w:p w14:paraId="2CA2980C" w14:textId="2D59DD7E" w:rsidR="00B80025" w:rsidRPr="0094215C" w:rsidRDefault="00B80025" w:rsidP="00837DD0">
      <w:pPr>
        <w:jc w:val="both"/>
        <w:rPr>
          <w:sz w:val="22"/>
          <w:szCs w:val="22"/>
        </w:rPr>
      </w:pPr>
    </w:p>
    <w:p w14:paraId="12F97BC1" w14:textId="77777777" w:rsidR="00B80025" w:rsidRPr="003A21B2" w:rsidRDefault="00B80025"/>
    <w:sectPr w:rsidR="00B80025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0F11969"/>
    <w:multiLevelType w:val="multilevel"/>
    <w:tmpl w:val="145A3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994750171">
    <w:abstractNumId w:val="3"/>
  </w:num>
  <w:num w:numId="2" w16cid:durableId="1014112586">
    <w:abstractNumId w:val="4"/>
  </w:num>
  <w:num w:numId="3" w16cid:durableId="1817070833">
    <w:abstractNumId w:val="2"/>
  </w:num>
  <w:num w:numId="4" w16cid:durableId="510920361">
    <w:abstractNumId w:val="5"/>
  </w:num>
  <w:num w:numId="5" w16cid:durableId="1405376788">
    <w:abstractNumId w:val="0"/>
  </w:num>
  <w:num w:numId="6" w16cid:durableId="1415200707">
    <w:abstractNumId w:val="6"/>
  </w:num>
  <w:num w:numId="7" w16cid:durableId="1746149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53D7"/>
    <w:rsid w:val="00010316"/>
    <w:rsid w:val="00043DF5"/>
    <w:rsid w:val="00097001"/>
    <w:rsid w:val="000B5F40"/>
    <w:rsid w:val="000D109E"/>
    <w:rsid w:val="000D38C1"/>
    <w:rsid w:val="00122A7C"/>
    <w:rsid w:val="00133282"/>
    <w:rsid w:val="001409ED"/>
    <w:rsid w:val="00140E7E"/>
    <w:rsid w:val="001666A1"/>
    <w:rsid w:val="001829B0"/>
    <w:rsid w:val="001A1E8D"/>
    <w:rsid w:val="001B5417"/>
    <w:rsid w:val="001E23BB"/>
    <w:rsid w:val="002511D4"/>
    <w:rsid w:val="002706C1"/>
    <w:rsid w:val="00276F5B"/>
    <w:rsid w:val="0029175F"/>
    <w:rsid w:val="002B0A3F"/>
    <w:rsid w:val="002E5836"/>
    <w:rsid w:val="002E6C51"/>
    <w:rsid w:val="002F5713"/>
    <w:rsid w:val="00310960"/>
    <w:rsid w:val="003A21B2"/>
    <w:rsid w:val="003D0E61"/>
    <w:rsid w:val="003D2F88"/>
    <w:rsid w:val="003F1E0C"/>
    <w:rsid w:val="00410C96"/>
    <w:rsid w:val="00414A9F"/>
    <w:rsid w:val="004316C6"/>
    <w:rsid w:val="004432A9"/>
    <w:rsid w:val="00481514"/>
    <w:rsid w:val="00486C37"/>
    <w:rsid w:val="0049583B"/>
    <w:rsid w:val="00497981"/>
    <w:rsid w:val="004B67C4"/>
    <w:rsid w:val="004D09B2"/>
    <w:rsid w:val="0051756F"/>
    <w:rsid w:val="005200C7"/>
    <w:rsid w:val="00542917"/>
    <w:rsid w:val="00550959"/>
    <w:rsid w:val="0057402B"/>
    <w:rsid w:val="00596C97"/>
    <w:rsid w:val="005A36B9"/>
    <w:rsid w:val="005D6923"/>
    <w:rsid w:val="005E1186"/>
    <w:rsid w:val="005F4A6B"/>
    <w:rsid w:val="00601A98"/>
    <w:rsid w:val="006511D3"/>
    <w:rsid w:val="006563C3"/>
    <w:rsid w:val="00677866"/>
    <w:rsid w:val="006A3713"/>
    <w:rsid w:val="006B1ADF"/>
    <w:rsid w:val="006C31F1"/>
    <w:rsid w:val="006D3E6E"/>
    <w:rsid w:val="006D404F"/>
    <w:rsid w:val="00707368"/>
    <w:rsid w:val="00711290"/>
    <w:rsid w:val="0072210A"/>
    <w:rsid w:val="007268B6"/>
    <w:rsid w:val="00732FE3"/>
    <w:rsid w:val="00737443"/>
    <w:rsid w:val="00781CA8"/>
    <w:rsid w:val="00793455"/>
    <w:rsid w:val="007A411A"/>
    <w:rsid w:val="007B5FAB"/>
    <w:rsid w:val="007E5A6C"/>
    <w:rsid w:val="0081178B"/>
    <w:rsid w:val="008144C7"/>
    <w:rsid w:val="00837DD0"/>
    <w:rsid w:val="008406DE"/>
    <w:rsid w:val="0085632F"/>
    <w:rsid w:val="008942FB"/>
    <w:rsid w:val="008A2827"/>
    <w:rsid w:val="008B0CB1"/>
    <w:rsid w:val="008C748E"/>
    <w:rsid w:val="008D14BE"/>
    <w:rsid w:val="008D4EFC"/>
    <w:rsid w:val="008E46E4"/>
    <w:rsid w:val="00904423"/>
    <w:rsid w:val="00905050"/>
    <w:rsid w:val="00924BAC"/>
    <w:rsid w:val="00931E56"/>
    <w:rsid w:val="009354EF"/>
    <w:rsid w:val="0094215C"/>
    <w:rsid w:val="0097100D"/>
    <w:rsid w:val="00981F55"/>
    <w:rsid w:val="009904DB"/>
    <w:rsid w:val="009C0CF0"/>
    <w:rsid w:val="009E0A5C"/>
    <w:rsid w:val="009E1446"/>
    <w:rsid w:val="009F59CA"/>
    <w:rsid w:val="00A4700C"/>
    <w:rsid w:val="00A479A0"/>
    <w:rsid w:val="00A66E24"/>
    <w:rsid w:val="00A67AF0"/>
    <w:rsid w:val="00AA29FB"/>
    <w:rsid w:val="00AA6AE9"/>
    <w:rsid w:val="00AC32F5"/>
    <w:rsid w:val="00AD041A"/>
    <w:rsid w:val="00AD3099"/>
    <w:rsid w:val="00AD7D0B"/>
    <w:rsid w:val="00AF65BB"/>
    <w:rsid w:val="00B259F6"/>
    <w:rsid w:val="00B443F2"/>
    <w:rsid w:val="00B508CC"/>
    <w:rsid w:val="00B51775"/>
    <w:rsid w:val="00B71545"/>
    <w:rsid w:val="00B80025"/>
    <w:rsid w:val="00B9016D"/>
    <w:rsid w:val="00BA42A0"/>
    <w:rsid w:val="00BA42B7"/>
    <w:rsid w:val="00BC45A3"/>
    <w:rsid w:val="00BE51AA"/>
    <w:rsid w:val="00BE64BD"/>
    <w:rsid w:val="00C234B2"/>
    <w:rsid w:val="00C43548"/>
    <w:rsid w:val="00C765CD"/>
    <w:rsid w:val="00C819FC"/>
    <w:rsid w:val="00C91882"/>
    <w:rsid w:val="00CE5A99"/>
    <w:rsid w:val="00D1692E"/>
    <w:rsid w:val="00D356D0"/>
    <w:rsid w:val="00D40D2B"/>
    <w:rsid w:val="00D43022"/>
    <w:rsid w:val="00D8675A"/>
    <w:rsid w:val="00D977C4"/>
    <w:rsid w:val="00DA4EED"/>
    <w:rsid w:val="00E026FF"/>
    <w:rsid w:val="00E02A90"/>
    <w:rsid w:val="00E03882"/>
    <w:rsid w:val="00E21BBC"/>
    <w:rsid w:val="00E23578"/>
    <w:rsid w:val="00E421EF"/>
    <w:rsid w:val="00E637A0"/>
    <w:rsid w:val="00E83D43"/>
    <w:rsid w:val="00E85271"/>
    <w:rsid w:val="00EA3CCD"/>
    <w:rsid w:val="00EA4300"/>
    <w:rsid w:val="00EA6933"/>
    <w:rsid w:val="00EC6DE7"/>
    <w:rsid w:val="00ED0113"/>
    <w:rsid w:val="00F30A91"/>
    <w:rsid w:val="00F439C5"/>
    <w:rsid w:val="00F47082"/>
    <w:rsid w:val="00F5419E"/>
    <w:rsid w:val="00F6229F"/>
    <w:rsid w:val="00F63B1E"/>
    <w:rsid w:val="00F84475"/>
    <w:rsid w:val="00FB1D31"/>
    <w:rsid w:val="00FD506D"/>
    <w:rsid w:val="00FE0C59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tsbody500medium">
    <w:name w:val="tsbody500medium"/>
    <w:basedOn w:val="a0"/>
    <w:rsid w:val="00FF62A1"/>
  </w:style>
  <w:style w:type="character" w:styleId="af2">
    <w:name w:val="Unresolved Mention"/>
    <w:basedOn w:val="a0"/>
    <w:uiPriority w:val="99"/>
    <w:semiHidden/>
    <w:unhideWhenUsed/>
    <w:rsid w:val="00166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7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7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48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3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3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0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1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8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1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7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6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8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8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6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34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4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product/pripoynye-termousadochnye-trubki-dlya-stykovyh-klemm-vodonepronitsaemye-razemy-3416918063/?oos_search=false&amp;sh=qm1laLhId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d-sib.ru/catalog/soedinitel-kabelya-wago/soedinitel-kabelya-wago-klemma-3-provodnaya-0-08-2-5-mm-250v-tok-24a-obychna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d-sib.ru/catalog/soedinitel-kabelya-wago/soedinitel-kabelya-wago-klemma-5-provodnaya-0-08-2-5-mm-250v-tok-24a-obychnaya/?utm_source=direct:search&amp;utm_medium=cpc:desktop&amp;utm_campaign=88246695&amp;utm_content=15861788426:premium&amp;utm_term=44885539728:---autotargeting&amp;utm_banner=15861788426&amp;utm_phrase=44885539728&amp;type=search&amp;cm_id=88246695_5202448703_15861788426_44885539728_44885539728_none_search_type1_no_desktop_premium_114679&amp;ybaip=1&amp;yclid=9510383299585114111" TargetMode="External"/><Relationship Id="rId5" Type="http://schemas.openxmlformats.org/officeDocument/2006/relationships/hyperlink" Target="https://www.vseinstrumenti.ru/product/nabor-dlya-pajki-90-170-oem-ph01-h4-4-sht-onlajt-90170-6821323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4585</Words>
  <Characters>26141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3</cp:revision>
  <cp:lastPrinted>2025-05-15T14:28:00Z</cp:lastPrinted>
  <dcterms:created xsi:type="dcterms:W3CDTF">2026-09-15T06:48:00Z</dcterms:created>
  <dcterms:modified xsi:type="dcterms:W3CDTF">2026-09-16T10:02:00Z</dcterms:modified>
</cp:coreProperties>
</file>