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FEA36" w14:textId="77777777" w:rsidR="00266BF7" w:rsidRPr="008E4E06" w:rsidRDefault="00266BF7" w:rsidP="00FF30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</w:p>
    <w:p w14:paraId="0708F4A9" w14:textId="77777777" w:rsidR="00266BF7" w:rsidRPr="008E4E06" w:rsidRDefault="00DD48D3" w:rsidP="00FF30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«КОММУНАЛЬНАЯ СЕТЕВАЯ КОМПАНИЯ»</w:t>
      </w:r>
    </w:p>
    <w:p w14:paraId="7D9E9F1A" w14:textId="77777777" w:rsidR="00266BF7" w:rsidRPr="008E4E06" w:rsidRDefault="00266BF7" w:rsidP="00FF30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(ООО «</w:t>
      </w:r>
      <w:r w:rsidR="00DD48D3" w:rsidRPr="008E4E06">
        <w:rPr>
          <w:rFonts w:ascii="Times New Roman" w:hAnsi="Times New Roman"/>
          <w:sz w:val="24"/>
          <w:szCs w:val="24"/>
        </w:rPr>
        <w:t>КСК</w:t>
      </w:r>
      <w:r w:rsidRPr="008E4E06">
        <w:rPr>
          <w:rFonts w:ascii="Times New Roman" w:hAnsi="Times New Roman"/>
          <w:sz w:val="24"/>
          <w:szCs w:val="24"/>
        </w:rPr>
        <w:t>»)</w:t>
      </w:r>
    </w:p>
    <w:p w14:paraId="494AB2FD" w14:textId="77777777" w:rsidR="00266BF7" w:rsidRPr="008E4E06" w:rsidRDefault="006456C6" w:rsidP="00FF301F">
      <w:pPr>
        <w:spacing w:after="0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450E48" wp14:editId="6341B98B">
                <wp:simplePos x="0" y="0"/>
                <wp:positionH relativeFrom="column">
                  <wp:posOffset>-244602</wp:posOffset>
                </wp:positionH>
                <wp:positionV relativeFrom="paragraph">
                  <wp:posOffset>125400</wp:posOffset>
                </wp:positionV>
                <wp:extent cx="6707734" cy="0"/>
                <wp:effectExtent l="0" t="19050" r="17145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7734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FBF2D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25pt,9.85pt" to="508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" strokeweight="4.5pt">
                <v:stroke linestyle="thinThick"/>
              </v:line>
            </w:pict>
          </mc:Fallback>
        </mc:AlternateContent>
      </w:r>
    </w:p>
    <w:p w14:paraId="51C16834" w14:textId="25B3E7F2" w:rsidR="008B158D" w:rsidRPr="008E4E06" w:rsidRDefault="008B158D" w:rsidP="008B158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6031</w:t>
      </w:r>
      <w:r w:rsidR="005872D8">
        <w:rPr>
          <w:rFonts w:ascii="Times New Roman" w:hAnsi="Times New Roman"/>
          <w:sz w:val="24"/>
          <w:szCs w:val="24"/>
        </w:rPr>
        <w:t>23</w:t>
      </w:r>
      <w:r w:rsidRPr="008E4E06">
        <w:rPr>
          <w:rFonts w:ascii="Times New Roman" w:hAnsi="Times New Roman"/>
          <w:sz w:val="24"/>
          <w:szCs w:val="24"/>
        </w:rPr>
        <w:t xml:space="preserve">, г. Н. Новгород, бульвар Южный, д. 22А, пом. </w:t>
      </w:r>
      <w:proofErr w:type="spellStart"/>
      <w:r w:rsidRPr="008E4E06">
        <w:rPr>
          <w:rFonts w:ascii="Times New Roman" w:hAnsi="Times New Roman"/>
          <w:sz w:val="24"/>
          <w:szCs w:val="24"/>
        </w:rPr>
        <w:t>усл</w:t>
      </w:r>
      <w:proofErr w:type="spellEnd"/>
      <w:r w:rsidRPr="008E4E06">
        <w:rPr>
          <w:rFonts w:ascii="Times New Roman" w:hAnsi="Times New Roman"/>
          <w:sz w:val="24"/>
          <w:szCs w:val="24"/>
        </w:rPr>
        <w:t>. №П1, офис 511</w:t>
      </w:r>
    </w:p>
    <w:p w14:paraId="03C779FF" w14:textId="77777777" w:rsidR="005A7344" w:rsidRPr="008E4E06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9FDCB8" w14:textId="77777777" w:rsidR="00266BF7" w:rsidRPr="008E4E06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ИЗВЕЩЕНИЕ</w:t>
      </w:r>
    </w:p>
    <w:p w14:paraId="0DE33159" w14:textId="77777777" w:rsidR="002A1477" w:rsidRDefault="00370D6D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 xml:space="preserve">о проведении </w:t>
      </w:r>
      <w:r w:rsidR="00147DE5" w:rsidRPr="008E4E06">
        <w:rPr>
          <w:rFonts w:ascii="Times New Roman" w:hAnsi="Times New Roman"/>
          <w:sz w:val="24"/>
          <w:szCs w:val="24"/>
        </w:rPr>
        <w:t>запроса предложений</w:t>
      </w:r>
      <w:r w:rsidRPr="008E4E06">
        <w:rPr>
          <w:rFonts w:ascii="Times New Roman" w:hAnsi="Times New Roman"/>
          <w:sz w:val="24"/>
          <w:szCs w:val="24"/>
        </w:rPr>
        <w:t xml:space="preserve"> в электронной форме</w:t>
      </w:r>
    </w:p>
    <w:p w14:paraId="5FE8E724" w14:textId="77777777" w:rsidR="008E4E06" w:rsidRPr="008E4E06" w:rsidRDefault="008E4E06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1" w:rightFromText="181" w:vertAnchor="text" w:tblpX="-31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254"/>
        <w:gridCol w:w="6769"/>
      </w:tblGrid>
      <w:tr w:rsidR="00266BF7" w:rsidRPr="008E4E06" w14:paraId="6A305D22" w14:textId="77777777" w:rsidTr="008A46B0">
        <w:tc>
          <w:tcPr>
            <w:tcW w:w="0" w:type="auto"/>
          </w:tcPr>
          <w:p w14:paraId="04F838AF" w14:textId="77777777" w:rsidR="00266BF7" w:rsidRPr="008E4E06" w:rsidRDefault="00266BF7" w:rsidP="00147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54" w:type="dxa"/>
          </w:tcPr>
          <w:p w14:paraId="41A33491" w14:textId="77777777" w:rsidR="00266BF7" w:rsidRPr="008E4E06" w:rsidRDefault="008E4E06" w:rsidP="00147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Наименование п/п</w:t>
            </w:r>
          </w:p>
        </w:tc>
        <w:tc>
          <w:tcPr>
            <w:tcW w:w="6769" w:type="dxa"/>
          </w:tcPr>
          <w:p w14:paraId="2D2471D9" w14:textId="77777777" w:rsidR="00266BF7" w:rsidRPr="008E4E06" w:rsidRDefault="00266BF7" w:rsidP="00147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8E4E06" w14:paraId="32CB3489" w14:textId="77777777" w:rsidTr="008A46B0">
        <w:tc>
          <w:tcPr>
            <w:tcW w:w="0" w:type="auto"/>
          </w:tcPr>
          <w:p w14:paraId="5C71D03E" w14:textId="77777777" w:rsidR="00266BF7" w:rsidRPr="008E4E06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54" w:type="dxa"/>
          </w:tcPr>
          <w:p w14:paraId="154ED423" w14:textId="77777777" w:rsidR="00266BF7" w:rsidRPr="008E4E06" w:rsidRDefault="008E4E06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Способ закупки</w:t>
            </w:r>
          </w:p>
        </w:tc>
        <w:tc>
          <w:tcPr>
            <w:tcW w:w="6769" w:type="dxa"/>
          </w:tcPr>
          <w:p w14:paraId="0C2CEEA0" w14:textId="0AF6D136" w:rsidR="00266BF7" w:rsidRPr="008E4E06" w:rsidRDefault="00147DE5" w:rsidP="007C29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Запрос </w:t>
            </w:r>
            <w:r w:rsidR="007C29DC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370D6D" w:rsidRPr="008E4E06">
              <w:rPr>
                <w:rFonts w:ascii="Times New Roman" w:hAnsi="Times New Roman"/>
                <w:sz w:val="24"/>
                <w:szCs w:val="24"/>
              </w:rPr>
              <w:t xml:space="preserve"> в электронной форме</w:t>
            </w:r>
          </w:p>
        </w:tc>
      </w:tr>
      <w:tr w:rsidR="00266BF7" w:rsidRPr="008E4E06" w14:paraId="5DBD76D1" w14:textId="77777777" w:rsidTr="008A46B0">
        <w:trPr>
          <w:trHeight w:val="1701"/>
        </w:trPr>
        <w:tc>
          <w:tcPr>
            <w:tcW w:w="0" w:type="auto"/>
          </w:tcPr>
          <w:p w14:paraId="38AB3F64" w14:textId="77777777" w:rsidR="00266BF7" w:rsidRPr="008E4E06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54" w:type="dxa"/>
          </w:tcPr>
          <w:p w14:paraId="1CABAE15" w14:textId="77777777" w:rsidR="00266BF7" w:rsidRPr="008E4E06" w:rsidRDefault="00266BF7" w:rsidP="006D7D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6769" w:type="dxa"/>
          </w:tcPr>
          <w:p w14:paraId="01420B70" w14:textId="7F3D839B" w:rsidR="00266BF7" w:rsidRPr="008E4E06" w:rsidRDefault="005872D8" w:rsidP="00A845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72D8">
              <w:rPr>
                <w:rFonts w:ascii="Times New Roman" w:hAnsi="Times New Roman"/>
                <w:sz w:val="24"/>
                <w:szCs w:val="24"/>
              </w:rPr>
              <w:t>Положение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 Протокол № 4 от 17.12.2024 года ), план закупок на 2020-2026 г., утверждённый решением единоличного исполнительного органа ООО «КСК».</w:t>
            </w:r>
          </w:p>
        </w:tc>
      </w:tr>
      <w:tr w:rsidR="00147F82" w:rsidRPr="008E4E06" w14:paraId="3E36997D" w14:textId="77777777" w:rsidTr="008A46B0">
        <w:trPr>
          <w:trHeight w:val="862"/>
        </w:trPr>
        <w:tc>
          <w:tcPr>
            <w:tcW w:w="0" w:type="auto"/>
          </w:tcPr>
          <w:p w14:paraId="4884136E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54" w:type="dxa"/>
          </w:tcPr>
          <w:p w14:paraId="0DEA50A9" w14:textId="77777777" w:rsidR="00147F82" w:rsidRPr="008E4E06" w:rsidRDefault="00147F82" w:rsidP="006D7D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E4E06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6769" w:type="dxa"/>
          </w:tcPr>
          <w:p w14:paraId="712513DF" w14:textId="17A7AE86" w:rsidR="00BF120D" w:rsidRPr="008E4E06" w:rsidRDefault="008B158D" w:rsidP="008B158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Сайт размещения закупки:  </w:t>
            </w:r>
            <w:hyperlink r:id="rId8" w:history="1"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www.zakupki.gov.ru</w:t>
              </w:r>
            </w:hyperlink>
          </w:p>
          <w:p w14:paraId="36783FDC" w14:textId="20F67E30" w:rsidR="00842019" w:rsidRPr="008E4E06" w:rsidRDefault="00842019" w:rsidP="007C29D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Адрес электронной площадки в информационно - телекоммуникационной сети 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«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»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hyperlink r:id="rId9" w:history="1"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torgi</w:t>
              </w:r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82.ru</w:t>
              </w:r>
            </w:hyperlink>
          </w:p>
        </w:tc>
      </w:tr>
      <w:tr w:rsidR="00147F82" w:rsidRPr="008E4E06" w14:paraId="7DD6E710" w14:textId="77777777" w:rsidTr="008B158D">
        <w:trPr>
          <w:trHeight w:hRule="exact" w:val="2028"/>
        </w:trPr>
        <w:tc>
          <w:tcPr>
            <w:tcW w:w="0" w:type="auto"/>
          </w:tcPr>
          <w:p w14:paraId="4FAB1D96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54" w:type="dxa"/>
          </w:tcPr>
          <w:p w14:paraId="729AE0C6" w14:textId="77777777" w:rsidR="002A4182" w:rsidRPr="008E4E06" w:rsidRDefault="00147F82" w:rsidP="006D7D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8E4E06">
              <w:rPr>
                <w:rFonts w:ascii="Times New Roman" w:hAnsi="Times New Roman"/>
                <w:sz w:val="24"/>
                <w:szCs w:val="24"/>
              </w:rPr>
              <w:t xml:space="preserve">, адрес электронной площадки в информационно-телекоммуникационной сети "Интернет" (при осуществлении </w:t>
            </w:r>
            <w:r w:rsidR="00BF120D" w:rsidRPr="008E4E06">
              <w:rPr>
                <w:rFonts w:ascii="Times New Roman" w:hAnsi="Times New Roman"/>
                <w:sz w:val="24"/>
                <w:szCs w:val="24"/>
              </w:rPr>
              <w:t>конкурентной закупки)</w:t>
            </w:r>
          </w:p>
        </w:tc>
        <w:tc>
          <w:tcPr>
            <w:tcW w:w="6769" w:type="dxa"/>
          </w:tcPr>
          <w:p w14:paraId="3AAE119A" w14:textId="77777777" w:rsidR="008B158D" w:rsidRPr="008E4E06" w:rsidRDefault="00F61C77" w:rsidP="008B158D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zakypki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</w:rPr>
                <w:t>-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ksk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</w:rPr>
                <w:t>@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42E61C95" w14:textId="77777777" w:rsidR="008B158D" w:rsidRPr="008E4E06" w:rsidRDefault="008B158D" w:rsidP="008B158D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E35F97" w14:textId="2F8BA1E9" w:rsidR="00BF120D" w:rsidRPr="008E4E06" w:rsidRDefault="008B158D" w:rsidP="007C29DC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Адрес электронной площадки в информационно - телекоммуникационной сети 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«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»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hyperlink r:id="rId11" w:history="1"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torgi</w:t>
              </w:r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82.ru</w:t>
              </w:r>
            </w:hyperlink>
          </w:p>
        </w:tc>
      </w:tr>
      <w:tr w:rsidR="00147F82" w:rsidRPr="008E4E06" w14:paraId="4A6DF995" w14:textId="77777777" w:rsidTr="008A46B0">
        <w:tc>
          <w:tcPr>
            <w:tcW w:w="0" w:type="auto"/>
          </w:tcPr>
          <w:p w14:paraId="386B4E65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5</w:t>
            </w:r>
            <w:r w:rsidR="008B158D" w:rsidRPr="008E4E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07AB3CA8" w14:textId="77777777" w:rsidR="00147F82" w:rsidRPr="008E4E06" w:rsidRDefault="008B158D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6769" w:type="dxa"/>
          </w:tcPr>
          <w:p w14:paraId="4F42A2D7" w14:textId="7A490413" w:rsidR="00147F82" w:rsidRPr="008E4E06" w:rsidRDefault="00F7548C" w:rsidP="00E53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Щуплов В.В.</w:t>
            </w:r>
          </w:p>
        </w:tc>
      </w:tr>
      <w:tr w:rsidR="00147F82" w:rsidRPr="008E4E06" w14:paraId="7B9C4A4B" w14:textId="77777777" w:rsidTr="008A46B0">
        <w:tc>
          <w:tcPr>
            <w:tcW w:w="0" w:type="auto"/>
          </w:tcPr>
          <w:p w14:paraId="780C9D0C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54" w:type="dxa"/>
          </w:tcPr>
          <w:p w14:paraId="16F1BFFC" w14:textId="77777777" w:rsidR="00147F82" w:rsidRPr="008E4E06" w:rsidRDefault="00147F82" w:rsidP="008B1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6769" w:type="dxa"/>
          </w:tcPr>
          <w:p w14:paraId="535EEC4E" w14:textId="77777777" w:rsidR="00147F82" w:rsidRPr="008E4E06" w:rsidRDefault="00E40849" w:rsidP="008B1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8E4E06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8E4E06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окращенное наименование </w:t>
            </w:r>
            <w:r w:rsidR="00147F82"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8E4E06" w14:paraId="5A1A639F" w14:textId="77777777" w:rsidTr="008B158D">
        <w:trPr>
          <w:trHeight w:val="547"/>
        </w:trPr>
        <w:tc>
          <w:tcPr>
            <w:tcW w:w="0" w:type="auto"/>
          </w:tcPr>
          <w:p w14:paraId="35DB16E8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54" w:type="dxa"/>
          </w:tcPr>
          <w:p w14:paraId="310A9F45" w14:textId="77777777" w:rsidR="00147F82" w:rsidRPr="008E4E06" w:rsidRDefault="00147F82" w:rsidP="008B1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6769" w:type="dxa"/>
          </w:tcPr>
          <w:p w14:paraId="7F8CDD80" w14:textId="77D19481" w:rsidR="00147F82" w:rsidRPr="008E4E06" w:rsidRDefault="008B158D" w:rsidP="008B1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6031</w:t>
            </w:r>
            <w:r w:rsidR="005872D8" w:rsidRPr="005872D8">
              <w:rPr>
                <w:rFonts w:ascii="Times New Roman" w:hAnsi="Times New Roman"/>
                <w:sz w:val="24"/>
                <w:szCs w:val="24"/>
              </w:rPr>
              <w:t>2</w:t>
            </w:r>
            <w:r w:rsidR="005872D8" w:rsidRPr="005872D8">
              <w:t>3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пом. </w:t>
            </w:r>
            <w:proofErr w:type="spellStart"/>
            <w:r w:rsidRPr="008E4E06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8E4E06">
              <w:rPr>
                <w:rFonts w:ascii="Times New Roman" w:hAnsi="Times New Roman"/>
                <w:sz w:val="24"/>
                <w:szCs w:val="24"/>
              </w:rPr>
              <w:t>. №П1, офис 511</w:t>
            </w:r>
          </w:p>
        </w:tc>
      </w:tr>
      <w:tr w:rsidR="00147F82" w:rsidRPr="008E4E06" w14:paraId="19844DF7" w14:textId="77777777" w:rsidTr="008A46B0">
        <w:tc>
          <w:tcPr>
            <w:tcW w:w="0" w:type="auto"/>
          </w:tcPr>
          <w:p w14:paraId="416CA8CC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54" w:type="dxa"/>
          </w:tcPr>
          <w:p w14:paraId="00947261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6769" w:type="dxa"/>
          </w:tcPr>
          <w:p w14:paraId="59F4A5AA" w14:textId="0C85B541" w:rsidR="00147F82" w:rsidRPr="008E4E06" w:rsidRDefault="008B158D" w:rsidP="00147DE5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8E4E06">
              <w:t>6031</w:t>
            </w:r>
            <w:r w:rsidR="005872D8" w:rsidRPr="005872D8">
              <w:t>23</w:t>
            </w:r>
            <w:r w:rsidRPr="008E4E06">
              <w:t xml:space="preserve">, г. Н. Новгород, бульвар Южный, д. 22А, пом. </w:t>
            </w:r>
            <w:proofErr w:type="spellStart"/>
            <w:r w:rsidRPr="008E4E06">
              <w:t>усл</w:t>
            </w:r>
            <w:proofErr w:type="spellEnd"/>
            <w:r w:rsidRPr="008E4E06">
              <w:t>. №П1, офис 511</w:t>
            </w:r>
          </w:p>
        </w:tc>
      </w:tr>
      <w:tr w:rsidR="00147F82" w:rsidRPr="008E4E06" w14:paraId="19AEF6C2" w14:textId="77777777" w:rsidTr="008A46B0">
        <w:tc>
          <w:tcPr>
            <w:tcW w:w="0" w:type="auto"/>
          </w:tcPr>
          <w:p w14:paraId="03AFCE8E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54" w:type="dxa"/>
          </w:tcPr>
          <w:p w14:paraId="0A93DE8D" w14:textId="77777777" w:rsidR="00147F82" w:rsidRPr="008E4E06" w:rsidRDefault="006D7D5F" w:rsidP="00147DE5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Факс</w:t>
            </w:r>
          </w:p>
        </w:tc>
        <w:tc>
          <w:tcPr>
            <w:tcW w:w="6769" w:type="dxa"/>
          </w:tcPr>
          <w:p w14:paraId="65CD8D34" w14:textId="77777777" w:rsidR="00147F82" w:rsidRPr="008E4E06" w:rsidRDefault="00AC206B" w:rsidP="00147DE5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(831)</w:t>
            </w:r>
            <w:r w:rsidR="002A1477" w:rsidRPr="008E4E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26</w:t>
            </w:r>
            <w:r w:rsidR="00147F82" w:rsidRPr="008E4E06">
              <w:rPr>
                <w:rFonts w:ascii="Times New Roman" w:hAnsi="Times New Roman"/>
                <w:sz w:val="24"/>
                <w:szCs w:val="24"/>
              </w:rPr>
              <w:t>2-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8E4E06" w14:paraId="36068E9C" w14:textId="77777777" w:rsidTr="008A46B0">
        <w:tc>
          <w:tcPr>
            <w:tcW w:w="0" w:type="auto"/>
          </w:tcPr>
          <w:p w14:paraId="683D3569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254" w:type="dxa"/>
          </w:tcPr>
          <w:p w14:paraId="0F36DB2F" w14:textId="77777777" w:rsidR="00147F82" w:rsidRPr="008E4E06" w:rsidRDefault="006D7D5F" w:rsidP="00147DE5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Телефон</w:t>
            </w:r>
          </w:p>
        </w:tc>
        <w:tc>
          <w:tcPr>
            <w:tcW w:w="6769" w:type="dxa"/>
          </w:tcPr>
          <w:p w14:paraId="46834BFA" w14:textId="203B4134" w:rsidR="00147F82" w:rsidRPr="008E4E06" w:rsidRDefault="00147F82" w:rsidP="007C29DC">
            <w:pPr>
              <w:tabs>
                <w:tab w:val="center" w:pos="3064"/>
              </w:tabs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(831)</w:t>
            </w:r>
            <w:r w:rsidR="002A1477" w:rsidRPr="008E4E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262-13-20</w:t>
            </w:r>
            <w:r w:rsidR="004E63C5" w:rsidRPr="008E4E06">
              <w:rPr>
                <w:rFonts w:ascii="Times New Roman" w:hAnsi="Times New Roman"/>
                <w:sz w:val="24"/>
                <w:szCs w:val="24"/>
              </w:rPr>
              <w:t xml:space="preserve"> тел. </w:t>
            </w:r>
            <w:r w:rsidR="00F0069E" w:rsidRPr="008E4E06">
              <w:rPr>
                <w:rFonts w:ascii="Times New Roman" w:hAnsi="Times New Roman"/>
                <w:sz w:val="24"/>
                <w:szCs w:val="24"/>
              </w:rPr>
              <w:t>2</w:t>
            </w:r>
            <w:r w:rsidR="007C29DC">
              <w:rPr>
                <w:rFonts w:ascii="Times New Roman" w:hAnsi="Times New Roman"/>
                <w:sz w:val="24"/>
                <w:szCs w:val="24"/>
              </w:rPr>
              <w:t>19</w:t>
            </w:r>
            <w:r w:rsidR="00E53584">
              <w:rPr>
                <w:rFonts w:ascii="Times New Roman" w:hAnsi="Times New Roman"/>
                <w:sz w:val="24"/>
                <w:szCs w:val="24"/>
              </w:rPr>
              <w:t>, 117</w:t>
            </w:r>
          </w:p>
        </w:tc>
      </w:tr>
      <w:tr w:rsidR="00DD48D3" w:rsidRPr="008E4E06" w14:paraId="4B3567C5" w14:textId="77777777" w:rsidTr="008A46B0">
        <w:trPr>
          <w:trHeight w:val="419"/>
        </w:trPr>
        <w:tc>
          <w:tcPr>
            <w:tcW w:w="0" w:type="auto"/>
          </w:tcPr>
          <w:p w14:paraId="3499D9E1" w14:textId="77777777" w:rsidR="00DD48D3" w:rsidRPr="006D7D5F" w:rsidRDefault="00DD48D3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54" w:type="dxa"/>
          </w:tcPr>
          <w:p w14:paraId="0D485319" w14:textId="77777777" w:rsidR="00DD48D3" w:rsidRPr="006D7D5F" w:rsidRDefault="00DD48D3" w:rsidP="006D7D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6D7D5F">
              <w:rPr>
                <w:sz w:val="24"/>
                <w:szCs w:val="24"/>
              </w:rPr>
              <w:t xml:space="preserve"> </w:t>
            </w:r>
            <w:r w:rsidR="002A4182" w:rsidRPr="006D7D5F">
              <w:rPr>
                <w:rFonts w:ascii="Times New Roman" w:hAnsi="Times New Roman"/>
                <w:sz w:val="24"/>
                <w:szCs w:val="24"/>
              </w:rPr>
              <w:t>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</w:p>
        </w:tc>
        <w:tc>
          <w:tcPr>
            <w:tcW w:w="6769" w:type="dxa"/>
          </w:tcPr>
          <w:p w14:paraId="2AA8AF10" w14:textId="5E2E411D" w:rsidR="006D7D5F" w:rsidRPr="006D7D5F" w:rsidRDefault="009C27FF" w:rsidP="006D7D5F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 xml:space="preserve">Право </w:t>
            </w:r>
            <w:r w:rsidR="005872D8">
              <w:rPr>
                <w:rFonts w:ascii="Times New Roman" w:hAnsi="Times New Roman"/>
                <w:sz w:val="24"/>
                <w:szCs w:val="24"/>
              </w:rPr>
              <w:t>з</w:t>
            </w:r>
            <w:r w:rsidRPr="006D7D5F">
              <w:rPr>
                <w:rFonts w:ascii="Times New Roman" w:hAnsi="Times New Roman"/>
                <w:sz w:val="24"/>
                <w:szCs w:val="24"/>
              </w:rPr>
              <w:t>аключени</w:t>
            </w:r>
            <w:r w:rsidR="005872D8">
              <w:rPr>
                <w:rFonts w:ascii="Times New Roman" w:hAnsi="Times New Roman"/>
                <w:sz w:val="24"/>
                <w:szCs w:val="24"/>
              </w:rPr>
              <w:t>я</w:t>
            </w:r>
            <w:r w:rsidRPr="006D7D5F">
              <w:rPr>
                <w:rFonts w:ascii="Times New Roman" w:hAnsi="Times New Roman"/>
                <w:sz w:val="24"/>
                <w:szCs w:val="24"/>
              </w:rPr>
              <w:t xml:space="preserve"> договора </w:t>
            </w:r>
            <w:bookmarkStart w:id="0" w:name="_Hlk233966714"/>
            <w:r w:rsidR="007C29DC">
              <w:rPr>
                <w:rFonts w:ascii="Times New Roman" w:hAnsi="Times New Roman"/>
                <w:sz w:val="24"/>
                <w:szCs w:val="24"/>
              </w:rPr>
              <w:t>по выполнению работ: «</w:t>
            </w:r>
            <w:r w:rsidR="00F7548C" w:rsidRPr="00F7548C">
              <w:rPr>
                <w:rFonts w:ascii="Times New Roman" w:hAnsi="Times New Roman"/>
                <w:sz w:val="24"/>
                <w:szCs w:val="24"/>
              </w:rPr>
              <w:t xml:space="preserve">Текущий ремонт аккумуляторного бака 500 </w:t>
            </w:r>
            <w:proofErr w:type="spellStart"/>
            <w:r w:rsidR="00F7548C" w:rsidRPr="00F7548C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F7548C" w:rsidRPr="00F7548C">
              <w:rPr>
                <w:rFonts w:ascii="Times New Roman" w:hAnsi="Times New Roman"/>
                <w:sz w:val="24"/>
                <w:szCs w:val="24"/>
              </w:rPr>
              <w:t>. инв.№ 422, расположенного по адресу: г. Нижний Новгород, ул. Зайцева, 31В. Изготовление и монтаж металлоконструкций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»</w:t>
            </w:r>
            <w:r w:rsidR="0028667A">
              <w:rPr>
                <w:rFonts w:ascii="Times New Roman" w:hAnsi="Times New Roman"/>
                <w:sz w:val="24"/>
                <w:szCs w:val="24"/>
              </w:rPr>
              <w:t>.</w:t>
            </w:r>
          </w:p>
          <w:bookmarkEnd w:id="0"/>
          <w:p w14:paraId="2450CF82" w14:textId="77777777" w:rsidR="007C7FA0" w:rsidRPr="006D7D5F" w:rsidRDefault="007C7FA0" w:rsidP="00F56964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6BF7" w:rsidRPr="008E4E06" w14:paraId="5245C5C8" w14:textId="77777777" w:rsidTr="008A46B0">
        <w:tc>
          <w:tcPr>
            <w:tcW w:w="0" w:type="auto"/>
          </w:tcPr>
          <w:p w14:paraId="5ADADD96" w14:textId="77777777" w:rsidR="00266BF7" w:rsidRPr="006D7D5F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6D7D5F">
              <w:rPr>
                <w:rFonts w:ascii="Times New Roman" w:hAnsi="Times New Roman"/>
                <w:sz w:val="24"/>
                <w:szCs w:val="24"/>
              </w:rPr>
              <w:t>2</w:t>
            </w:r>
            <w:r w:rsidRPr="006D7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1973A859" w14:textId="77777777" w:rsidR="00266BF7" w:rsidRPr="006D7D5F" w:rsidRDefault="007C7FA0" w:rsidP="006D7D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</w:t>
            </w:r>
            <w:r w:rsidRPr="006D7D5F">
              <w:rPr>
                <w:rFonts w:ascii="Times New Roman" w:hAnsi="Times New Roman"/>
                <w:sz w:val="24"/>
                <w:szCs w:val="24"/>
              </w:rPr>
              <w:lastRenderedPageBreak/>
              <w:t>договора</w:t>
            </w:r>
          </w:p>
        </w:tc>
        <w:tc>
          <w:tcPr>
            <w:tcW w:w="6769" w:type="dxa"/>
          </w:tcPr>
          <w:p w14:paraId="050E248B" w14:textId="23591718" w:rsidR="007716F5" w:rsidRDefault="007716F5" w:rsidP="007716F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С</w:t>
            </w:r>
            <w:r w:rsidRPr="007716F5">
              <w:rPr>
                <w:rFonts w:ascii="Times New Roman" w:hAnsi="Times New Roman"/>
                <w:sz w:val="24"/>
                <w:szCs w:val="24"/>
              </w:rPr>
              <w:t xml:space="preserve">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F7548C" w:rsidRPr="00F7548C">
              <w:rPr>
                <w:rFonts w:ascii="Times New Roman" w:hAnsi="Times New Roman"/>
                <w:sz w:val="24"/>
                <w:szCs w:val="24"/>
              </w:rPr>
              <w:t>411 433,33</w:t>
            </w:r>
            <w:r w:rsidRPr="00F754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руб.  </w:t>
            </w:r>
          </w:p>
          <w:p w14:paraId="363AC411" w14:textId="58B4BC11" w:rsidR="007716F5" w:rsidRPr="007716F5" w:rsidRDefault="007716F5" w:rsidP="007716F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</w:t>
            </w:r>
          </w:p>
          <w:p w14:paraId="30B30A31" w14:textId="77B8BD5A" w:rsidR="006A5D90" w:rsidRPr="007716F5" w:rsidRDefault="007C29DC" w:rsidP="007716F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</w:t>
            </w:r>
            <w:r w:rsid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</w:t>
            </w:r>
            <w:r w:rsidR="006A5D90" w:rsidRP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работ</w:t>
            </w:r>
            <w:r w:rsidR="006A5D90" w:rsidRP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включает в себя все затраты, издержки и иные расходы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Подрядчика</w:t>
            </w:r>
            <w:r w:rsidR="006A5D90" w:rsidRP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 том числе сопутствующие, связанные с исполнением Договора.</w:t>
            </w:r>
          </w:p>
          <w:p w14:paraId="5F9AD762" w14:textId="77777777" w:rsidR="00D856DD" w:rsidRPr="007716F5" w:rsidRDefault="001A38BC" w:rsidP="007716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716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</w:t>
            </w:r>
            <w:r w:rsidR="006A5D90" w:rsidRPr="007716F5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на основании анализа рынка цен, запроса коммерческих предложений. </w:t>
            </w:r>
          </w:p>
        </w:tc>
      </w:tr>
      <w:tr w:rsidR="00266BF7" w:rsidRPr="008E4E06" w14:paraId="09D2A4B0" w14:textId="77777777" w:rsidTr="008A46B0">
        <w:tc>
          <w:tcPr>
            <w:tcW w:w="0" w:type="auto"/>
          </w:tcPr>
          <w:p w14:paraId="59C17B2C" w14:textId="77777777" w:rsidR="00266BF7" w:rsidRPr="00434053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479930077"/>
            <w:r w:rsidRPr="0043405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434053">
              <w:rPr>
                <w:rFonts w:ascii="Times New Roman" w:hAnsi="Times New Roman"/>
                <w:sz w:val="24"/>
                <w:szCs w:val="24"/>
              </w:rPr>
              <w:t>3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6E9F27F0" w14:textId="77777777" w:rsidR="00266BF7" w:rsidRPr="00434053" w:rsidRDefault="002A41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6769" w:type="dxa"/>
          </w:tcPr>
          <w:p w14:paraId="6ACC2409" w14:textId="4FBE338B" w:rsidR="009F63AD" w:rsidRPr="00434053" w:rsidRDefault="009F63AD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С</w:t>
            </w:r>
            <w:r w:rsidR="001F4CA3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16B6">
              <w:rPr>
                <w:rFonts w:ascii="Times New Roman" w:hAnsi="Times New Roman"/>
                <w:sz w:val="24"/>
                <w:szCs w:val="24"/>
              </w:rPr>
              <w:t>21.09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>.202</w:t>
            </w:r>
            <w:r w:rsidR="00AF3AD7">
              <w:rPr>
                <w:rFonts w:ascii="Times New Roman" w:hAnsi="Times New Roman"/>
                <w:sz w:val="24"/>
                <w:szCs w:val="24"/>
              </w:rPr>
              <w:t>6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 года и до </w:t>
            </w:r>
            <w:r w:rsidR="00B116B6">
              <w:rPr>
                <w:rFonts w:ascii="Times New Roman" w:hAnsi="Times New Roman"/>
                <w:sz w:val="24"/>
                <w:szCs w:val="24"/>
              </w:rPr>
              <w:t>25.09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>.202</w:t>
            </w:r>
            <w:r w:rsidR="00AF3AD7">
              <w:rPr>
                <w:rFonts w:ascii="Times New Roman" w:hAnsi="Times New Roman"/>
                <w:sz w:val="24"/>
                <w:szCs w:val="24"/>
              </w:rPr>
              <w:t>6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8F653B" w14:textId="77777777" w:rsidR="009F63AD" w:rsidRPr="00434053" w:rsidRDefault="009F63AD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2B5AED" w14:textId="77777777" w:rsidR="009F63AD" w:rsidRPr="00434053" w:rsidRDefault="009F63AD" w:rsidP="009F63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На электронн</w:t>
            </w:r>
            <w:r w:rsidR="00F0069E" w:rsidRPr="00434053">
              <w:rPr>
                <w:rFonts w:ascii="Times New Roman" w:hAnsi="Times New Roman"/>
                <w:sz w:val="24"/>
                <w:szCs w:val="24"/>
              </w:rPr>
              <w:t>ой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 xml:space="preserve"> площадк</w:t>
            </w:r>
            <w:r w:rsidR="00F0069E" w:rsidRPr="00434053">
              <w:rPr>
                <w:rFonts w:ascii="Times New Roman" w:hAnsi="Times New Roman"/>
                <w:sz w:val="24"/>
                <w:szCs w:val="24"/>
              </w:rPr>
              <w:t>е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64C35C7" w14:textId="2E6974FE" w:rsidR="009F63AD" w:rsidRPr="00434053" w:rsidRDefault="00F61C77" w:rsidP="009F63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</w:t>
              </w:r>
              <w:r w:rsidR="00753D66" w:rsidRPr="00A92FAA">
                <w:rPr>
                  <w:rStyle w:val="a4"/>
                  <w:lang w:val="en-US"/>
                </w:rPr>
                <w:t>orgi</w:t>
              </w:r>
              <w:r w:rsidR="00753D66" w:rsidRPr="007C29DC">
                <w:rPr>
                  <w:rStyle w:val="a4"/>
                </w:rPr>
                <w:t>82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.ru</w:t>
              </w:r>
            </w:hyperlink>
            <w:r w:rsidR="009F63AD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B7DA8D" w14:textId="77777777" w:rsidR="00266BF7" w:rsidRPr="00434053" w:rsidRDefault="00266BF7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482319" w14:textId="77777777" w:rsidR="00E40849" w:rsidRPr="00434053" w:rsidRDefault="00E40849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14:paraId="667741AF" w14:textId="77777777" w:rsidR="009F63AD" w:rsidRPr="00434053" w:rsidRDefault="009F63AD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1FBAFB" w14:textId="77777777" w:rsidR="00E40849" w:rsidRPr="00434053" w:rsidRDefault="00E40849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Порядок предоставления документации: 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  <w:p w14:paraId="4454F1F2" w14:textId="77777777" w:rsidR="00E40849" w:rsidRPr="00434053" w:rsidRDefault="00E40849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  <w:tr w:rsidR="00266BF7" w:rsidRPr="008E4E06" w14:paraId="1FC13861" w14:textId="77777777" w:rsidTr="008A46B0">
        <w:tc>
          <w:tcPr>
            <w:tcW w:w="0" w:type="auto"/>
          </w:tcPr>
          <w:p w14:paraId="7104AA42" w14:textId="77777777" w:rsidR="00266BF7" w:rsidRPr="00434053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434053">
              <w:rPr>
                <w:rFonts w:ascii="Times New Roman" w:hAnsi="Times New Roman"/>
                <w:sz w:val="24"/>
                <w:szCs w:val="24"/>
              </w:rPr>
              <w:t>4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5B049A44" w14:textId="77777777" w:rsidR="00266BF7" w:rsidRPr="00434053" w:rsidRDefault="002A41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6769" w:type="dxa"/>
          </w:tcPr>
          <w:p w14:paraId="5A9EF8F2" w14:textId="4ECC3E2D" w:rsidR="001E5C7C" w:rsidRPr="00434053" w:rsidRDefault="006735FF" w:rsidP="007C29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B116B6">
              <w:rPr>
                <w:rFonts w:ascii="Times New Roman" w:hAnsi="Times New Roman"/>
                <w:sz w:val="24"/>
                <w:szCs w:val="24"/>
              </w:rPr>
              <w:t>21</w:t>
            </w:r>
            <w:r w:rsidR="005B6964" w:rsidRPr="00434053">
              <w:rPr>
                <w:rFonts w:ascii="Times New Roman" w:hAnsi="Times New Roman"/>
                <w:sz w:val="24"/>
                <w:szCs w:val="24"/>
              </w:rPr>
              <w:t>.</w:t>
            </w:r>
            <w:r w:rsidR="00434053" w:rsidRPr="00434053">
              <w:rPr>
                <w:rFonts w:ascii="Times New Roman" w:hAnsi="Times New Roman"/>
                <w:sz w:val="24"/>
                <w:szCs w:val="24"/>
              </w:rPr>
              <w:t>0</w:t>
            </w:r>
            <w:r w:rsidR="00B116B6">
              <w:rPr>
                <w:rFonts w:ascii="Times New Roman" w:hAnsi="Times New Roman"/>
                <w:sz w:val="24"/>
                <w:szCs w:val="24"/>
              </w:rPr>
              <w:t>9</w:t>
            </w:r>
            <w:r w:rsidR="006A6471" w:rsidRPr="00434053">
              <w:rPr>
                <w:rFonts w:ascii="Times New Roman" w:hAnsi="Times New Roman"/>
                <w:sz w:val="24"/>
                <w:szCs w:val="24"/>
              </w:rPr>
              <w:t>.202</w:t>
            </w:r>
            <w:r w:rsidR="00753D66" w:rsidRPr="00753D66">
              <w:rPr>
                <w:rFonts w:ascii="Times New Roman" w:hAnsi="Times New Roman"/>
                <w:sz w:val="24"/>
                <w:szCs w:val="24"/>
              </w:rPr>
              <w:t>6</w:t>
            </w:r>
            <w:r w:rsidR="006A6471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 w:rsidR="009F63AD" w:rsidRPr="00434053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EA5EB6">
              <w:rPr>
                <w:rFonts w:ascii="Times New Roman" w:hAnsi="Times New Roman"/>
                <w:sz w:val="24"/>
                <w:szCs w:val="24"/>
              </w:rPr>
              <w:t>09</w:t>
            </w:r>
            <w:r w:rsidR="00C428F0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22F3" w:rsidRPr="00434053">
              <w:rPr>
                <w:rFonts w:ascii="Times New Roman" w:hAnsi="Times New Roman"/>
                <w:sz w:val="24"/>
                <w:szCs w:val="24"/>
              </w:rPr>
              <w:t xml:space="preserve">ч. </w:t>
            </w:r>
            <w:r w:rsidR="00753D66" w:rsidRPr="00753D66">
              <w:rPr>
                <w:rFonts w:ascii="Times New Roman" w:hAnsi="Times New Roman"/>
                <w:sz w:val="24"/>
                <w:szCs w:val="24"/>
              </w:rPr>
              <w:t>0</w:t>
            </w:r>
            <w:r w:rsidR="00B822F3" w:rsidRPr="00434053">
              <w:rPr>
                <w:rFonts w:ascii="Times New Roman" w:hAnsi="Times New Roman"/>
                <w:sz w:val="24"/>
                <w:szCs w:val="24"/>
              </w:rPr>
              <w:t>0 мин.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16B6">
              <w:rPr>
                <w:rFonts w:ascii="Times New Roman" w:hAnsi="Times New Roman"/>
                <w:sz w:val="24"/>
                <w:szCs w:val="24"/>
              </w:rPr>
              <w:t>28.09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>.202</w:t>
            </w:r>
            <w:r w:rsidR="00753D66" w:rsidRPr="00753D66">
              <w:rPr>
                <w:rFonts w:ascii="Times New Roman" w:hAnsi="Times New Roman"/>
                <w:sz w:val="24"/>
                <w:szCs w:val="24"/>
              </w:rPr>
              <w:t>6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</w:tc>
      </w:tr>
      <w:tr w:rsidR="00266BF7" w:rsidRPr="008E4E06" w14:paraId="16DD9A69" w14:textId="77777777" w:rsidTr="008A46B0">
        <w:tc>
          <w:tcPr>
            <w:tcW w:w="0" w:type="auto"/>
          </w:tcPr>
          <w:p w14:paraId="529C9A42" w14:textId="77777777" w:rsidR="00266BF7" w:rsidRPr="00434053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434053">
              <w:rPr>
                <w:rFonts w:ascii="Times New Roman" w:hAnsi="Times New Roman"/>
                <w:sz w:val="24"/>
                <w:szCs w:val="24"/>
              </w:rPr>
              <w:t>5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5CD6B895" w14:textId="77777777" w:rsidR="00266BF7" w:rsidRPr="00434053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6769" w:type="dxa"/>
          </w:tcPr>
          <w:p w14:paraId="34740778" w14:textId="6C743A59" w:rsidR="00BF120D" w:rsidRPr="00434053" w:rsidRDefault="00887CD2" w:rsidP="00147D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Э</w:t>
            </w:r>
            <w:r w:rsidR="00BF120D" w:rsidRPr="00434053">
              <w:rPr>
                <w:rFonts w:ascii="Times New Roman" w:hAnsi="Times New Roman"/>
                <w:sz w:val="24"/>
                <w:szCs w:val="24"/>
              </w:rPr>
              <w:t xml:space="preserve">лектронная </w:t>
            </w:r>
            <w:r w:rsidR="00A51A07" w:rsidRPr="00434053">
              <w:rPr>
                <w:rFonts w:ascii="Times New Roman" w:hAnsi="Times New Roman"/>
                <w:sz w:val="24"/>
                <w:szCs w:val="24"/>
              </w:rPr>
              <w:t xml:space="preserve">торговая </w:t>
            </w:r>
            <w:r w:rsidR="00BF120D" w:rsidRPr="00434053">
              <w:rPr>
                <w:rFonts w:ascii="Times New Roman" w:hAnsi="Times New Roman"/>
                <w:sz w:val="24"/>
                <w:szCs w:val="24"/>
              </w:rPr>
              <w:t xml:space="preserve">площадка  </w:t>
            </w:r>
            <w:hyperlink r:id="rId13" w:history="1"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</w:t>
              </w:r>
              <w:r w:rsidR="00753D66" w:rsidRPr="00A92FAA">
                <w:rPr>
                  <w:rStyle w:val="a4"/>
                  <w:lang w:val="en-US"/>
                </w:rPr>
                <w:t>orgi</w:t>
              </w:r>
              <w:r w:rsidR="00753D66" w:rsidRPr="00A92FAA">
                <w:rPr>
                  <w:rStyle w:val="a4"/>
                </w:rPr>
                <w:t>82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.ru</w:t>
              </w:r>
            </w:hyperlink>
          </w:p>
          <w:p w14:paraId="624F4A2D" w14:textId="77777777" w:rsidR="00266BF7" w:rsidRPr="00434053" w:rsidRDefault="00BF120D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Заявки на участие в закупке направляются в личном кабинете ЭТП в соответствии с регламентом работы площадки</w:t>
            </w:r>
          </w:p>
        </w:tc>
      </w:tr>
      <w:tr w:rsidR="00266BF7" w:rsidRPr="008E4E06" w14:paraId="6778208D" w14:textId="77777777" w:rsidTr="008A46B0">
        <w:tc>
          <w:tcPr>
            <w:tcW w:w="0" w:type="auto"/>
          </w:tcPr>
          <w:p w14:paraId="4E795D80" w14:textId="77777777" w:rsidR="00266BF7" w:rsidRPr="0000279E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279E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00279E">
              <w:rPr>
                <w:rFonts w:ascii="Times New Roman" w:hAnsi="Times New Roman"/>
                <w:sz w:val="24"/>
                <w:szCs w:val="24"/>
              </w:rPr>
              <w:t>6</w:t>
            </w:r>
            <w:r w:rsidRPr="000027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2104C98C" w14:textId="77777777" w:rsidR="00266BF7" w:rsidRPr="0000279E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279E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6769" w:type="dxa"/>
          </w:tcPr>
          <w:p w14:paraId="4FB4D5BA" w14:textId="7117B123" w:rsidR="00266BF7" w:rsidRPr="0000279E" w:rsidRDefault="00753D66" w:rsidP="00147D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3D66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 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17.12.2024 года), планом закупок на 2020-2026 г.,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266BF7" w:rsidRPr="008E4E06" w14:paraId="2810F29E" w14:textId="77777777" w:rsidTr="008A46B0">
        <w:trPr>
          <w:trHeight w:hRule="exact" w:val="300"/>
        </w:trPr>
        <w:tc>
          <w:tcPr>
            <w:tcW w:w="0" w:type="auto"/>
          </w:tcPr>
          <w:p w14:paraId="0685B537" w14:textId="77777777" w:rsidR="00266BF7" w:rsidRPr="0000279E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279E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00279E">
              <w:rPr>
                <w:rFonts w:ascii="Times New Roman" w:hAnsi="Times New Roman"/>
                <w:sz w:val="24"/>
                <w:szCs w:val="24"/>
              </w:rPr>
              <w:t>7</w:t>
            </w:r>
            <w:r w:rsidRPr="000027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5285B959" w14:textId="77777777" w:rsidR="00266BF7" w:rsidRPr="0000279E" w:rsidRDefault="005064BA" w:rsidP="00147DE5">
            <w:pPr>
              <w:pStyle w:val="a3"/>
            </w:pPr>
            <w:r w:rsidRPr="0000279E">
              <w:t>Дата подведения итогов</w:t>
            </w:r>
          </w:p>
          <w:p w14:paraId="6F247846" w14:textId="77777777" w:rsidR="00266BF7" w:rsidRPr="0000279E" w:rsidRDefault="00266BF7" w:rsidP="00147DE5">
            <w:pPr>
              <w:pStyle w:val="a3"/>
            </w:pPr>
          </w:p>
        </w:tc>
        <w:tc>
          <w:tcPr>
            <w:tcW w:w="6769" w:type="dxa"/>
          </w:tcPr>
          <w:p w14:paraId="652719AD" w14:textId="425B8FBE" w:rsidR="00266BF7" w:rsidRPr="0000279E" w:rsidRDefault="00B116B6" w:rsidP="007C29D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28.09</w:t>
            </w:r>
            <w:r w:rsidR="005B6964" w:rsidRPr="0000279E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753D66" w:rsidRPr="00753D66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2A1477" w:rsidRPr="0000279E">
              <w:rPr>
                <w:rFonts w:ascii="Times New Roman" w:hAnsi="Times New Roman"/>
                <w:bCs/>
                <w:sz w:val="24"/>
                <w:szCs w:val="24"/>
              </w:rPr>
              <w:t xml:space="preserve"> в 1</w:t>
            </w:r>
            <w:r w:rsidR="00753D66" w:rsidRPr="00753D66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A1477" w:rsidRPr="0000279E">
              <w:rPr>
                <w:rFonts w:ascii="Times New Roman" w:hAnsi="Times New Roman"/>
                <w:bCs/>
                <w:sz w:val="24"/>
                <w:szCs w:val="24"/>
              </w:rPr>
              <w:t xml:space="preserve"> часов 00 минут</w:t>
            </w:r>
            <w:r w:rsidR="00BF120D" w:rsidRPr="0000279E">
              <w:rPr>
                <w:rFonts w:ascii="Times New Roman" w:hAnsi="Times New Roman"/>
                <w:bCs/>
                <w:sz w:val="24"/>
                <w:szCs w:val="24"/>
              </w:rPr>
              <w:t xml:space="preserve"> (по местному времени)</w:t>
            </w:r>
          </w:p>
        </w:tc>
      </w:tr>
      <w:tr w:rsidR="00266BF7" w:rsidRPr="008E4E06" w14:paraId="58BCE84C" w14:textId="77777777" w:rsidTr="008A46B0">
        <w:tc>
          <w:tcPr>
            <w:tcW w:w="0" w:type="auto"/>
          </w:tcPr>
          <w:p w14:paraId="2D385909" w14:textId="77777777" w:rsidR="00266BF7" w:rsidRPr="00434053" w:rsidRDefault="00F7045A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434053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65BC8C9A" w14:textId="77777777" w:rsidR="00266BF7" w:rsidRPr="00434053" w:rsidRDefault="00266BF7" w:rsidP="0035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Место</w:t>
            </w:r>
            <w:r w:rsidR="00357076" w:rsidRPr="00434053">
              <w:rPr>
                <w:rFonts w:ascii="Times New Roman" w:hAnsi="Times New Roman"/>
                <w:sz w:val="24"/>
                <w:szCs w:val="24"/>
              </w:rPr>
              <w:t xml:space="preserve"> рассмотрения заявок, оценка и сопоставление заявок</w:t>
            </w:r>
          </w:p>
        </w:tc>
        <w:tc>
          <w:tcPr>
            <w:tcW w:w="6769" w:type="dxa"/>
          </w:tcPr>
          <w:p w14:paraId="0D6AE416" w14:textId="1004BC51" w:rsidR="00BF120D" w:rsidRPr="00434053" w:rsidRDefault="008B158D" w:rsidP="008B1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6031</w:t>
            </w:r>
            <w:r w:rsidR="00753D66" w:rsidRPr="00753D66">
              <w:rPr>
                <w:rFonts w:ascii="Times New Roman" w:hAnsi="Times New Roman"/>
                <w:sz w:val="24"/>
                <w:szCs w:val="24"/>
              </w:rPr>
              <w:t>23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пом. </w:t>
            </w:r>
            <w:proofErr w:type="spellStart"/>
            <w:r w:rsidRPr="00434053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434053">
              <w:rPr>
                <w:rFonts w:ascii="Times New Roman" w:hAnsi="Times New Roman"/>
                <w:sz w:val="24"/>
                <w:szCs w:val="24"/>
              </w:rPr>
              <w:t>. №П1, офис 511</w:t>
            </w:r>
            <w:r w:rsidR="00F0069E" w:rsidRPr="00434053">
              <w:rPr>
                <w:rFonts w:ascii="Times New Roman" w:hAnsi="Times New Roman"/>
                <w:sz w:val="24"/>
                <w:szCs w:val="24"/>
              </w:rPr>
              <w:t xml:space="preserve">, электронная </w:t>
            </w:r>
            <w:r w:rsidR="00F10C54" w:rsidRPr="00434053">
              <w:rPr>
                <w:rFonts w:ascii="Times New Roman" w:hAnsi="Times New Roman"/>
                <w:sz w:val="24"/>
                <w:szCs w:val="24"/>
              </w:rPr>
              <w:t xml:space="preserve">торговая </w:t>
            </w:r>
            <w:r w:rsidR="00F0069E" w:rsidRPr="00434053">
              <w:rPr>
                <w:rFonts w:ascii="Times New Roman" w:hAnsi="Times New Roman"/>
                <w:sz w:val="24"/>
                <w:szCs w:val="24"/>
              </w:rPr>
              <w:t xml:space="preserve">площадка  </w:t>
            </w:r>
            <w:r w:rsidR="00F0069E" w:rsidRPr="00434053">
              <w:rPr>
                <w:rFonts w:ascii="Times New Roman" w:hAnsi="Times New Roman"/>
                <w:color w:val="4F81BD" w:themeColor="accent1"/>
                <w:sz w:val="24"/>
                <w:szCs w:val="24"/>
                <w:u w:val="single"/>
              </w:rPr>
              <w:t xml:space="preserve"> </w:t>
            </w:r>
            <w:hyperlink r:id="rId14" w:history="1"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torgi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82.ru</w:t>
              </w:r>
            </w:hyperlink>
          </w:p>
        </w:tc>
      </w:tr>
      <w:tr w:rsidR="00266BF7" w:rsidRPr="008E4E06" w14:paraId="293C1C40" w14:textId="77777777" w:rsidTr="006A5D90">
        <w:trPr>
          <w:trHeight w:val="566"/>
        </w:trPr>
        <w:tc>
          <w:tcPr>
            <w:tcW w:w="0" w:type="auto"/>
          </w:tcPr>
          <w:p w14:paraId="62289050" w14:textId="77777777" w:rsidR="00266BF7" w:rsidRPr="009D2914" w:rsidRDefault="000354B9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14">
              <w:rPr>
                <w:rFonts w:ascii="Times New Roman" w:hAnsi="Times New Roman"/>
                <w:sz w:val="24"/>
                <w:szCs w:val="24"/>
              </w:rPr>
              <w:t>19</w:t>
            </w:r>
            <w:r w:rsidR="00887CD2" w:rsidRPr="009D29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49352BB2" w14:textId="77777777" w:rsidR="00266BF7" w:rsidRPr="009D2914" w:rsidRDefault="00266BF7" w:rsidP="008A46B0">
            <w:pPr>
              <w:pStyle w:val="2"/>
              <w:keepNext w:val="0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14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</w:t>
            </w:r>
            <w:r w:rsidR="005064BA" w:rsidRPr="009D2914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вок, их содержание и значимость</w:t>
            </w:r>
          </w:p>
        </w:tc>
        <w:tc>
          <w:tcPr>
            <w:tcW w:w="6769" w:type="dxa"/>
          </w:tcPr>
          <w:p w14:paraId="17DA3551" w14:textId="77777777" w:rsidR="00C360A4" w:rsidRPr="008E4E06" w:rsidRDefault="006A5D90" w:rsidP="006A5D9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Установлены в закупочной документации</w:t>
            </w:r>
          </w:p>
        </w:tc>
      </w:tr>
      <w:tr w:rsidR="00606D65" w:rsidRPr="008E4E06" w14:paraId="10D2A5B2" w14:textId="77777777" w:rsidTr="00342775">
        <w:trPr>
          <w:trHeight w:val="231"/>
        </w:trPr>
        <w:tc>
          <w:tcPr>
            <w:tcW w:w="0" w:type="auto"/>
          </w:tcPr>
          <w:p w14:paraId="02148318" w14:textId="77777777" w:rsidR="00606D65" w:rsidRPr="009D2914" w:rsidRDefault="00606D65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14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254" w:type="dxa"/>
          </w:tcPr>
          <w:p w14:paraId="67F5D9E7" w14:textId="77777777" w:rsidR="00606D65" w:rsidRPr="0048775B" w:rsidRDefault="005064BA" w:rsidP="009D2914">
            <w:pPr>
              <w:jc w:val="both"/>
              <w:outlineLvl w:val="1"/>
            </w:pPr>
            <w:r w:rsidRPr="0048775B">
              <w:rPr>
                <w:rFonts w:ascii="Times New Roman" w:hAnsi="Times New Roman"/>
                <w:sz w:val="24"/>
                <w:szCs w:val="24"/>
              </w:rPr>
              <w:t>Порядок оценки заявок</w:t>
            </w:r>
          </w:p>
        </w:tc>
        <w:tc>
          <w:tcPr>
            <w:tcW w:w="6769" w:type="dxa"/>
          </w:tcPr>
          <w:p w14:paraId="5DB556E0" w14:textId="77777777" w:rsidR="00F1691B" w:rsidRPr="0048775B" w:rsidRDefault="00804C62" w:rsidP="00804C62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 в закупочной документации</w:t>
            </w:r>
          </w:p>
        </w:tc>
      </w:tr>
      <w:tr w:rsidR="00606D65" w:rsidRPr="008E4E06" w14:paraId="5143CAFF" w14:textId="77777777" w:rsidTr="008A46B0">
        <w:trPr>
          <w:trHeight w:val="808"/>
        </w:trPr>
        <w:tc>
          <w:tcPr>
            <w:tcW w:w="0" w:type="auto"/>
          </w:tcPr>
          <w:p w14:paraId="7C2B5ABA" w14:textId="77777777" w:rsidR="00606D65" w:rsidRPr="00434053" w:rsidRDefault="00606D65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21</w:t>
            </w:r>
            <w:r w:rsidR="008B158D"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26449333" w14:textId="77777777" w:rsidR="00606D65" w:rsidRPr="00434053" w:rsidRDefault="00606D65" w:rsidP="00147DE5">
            <w:pPr>
              <w:pStyle w:val="a3"/>
            </w:pPr>
            <w:r w:rsidRPr="00434053">
              <w:t>Срок направления контракта победителю по результатам подведения итогов</w:t>
            </w:r>
          </w:p>
        </w:tc>
        <w:tc>
          <w:tcPr>
            <w:tcW w:w="6769" w:type="dxa"/>
          </w:tcPr>
          <w:p w14:paraId="2FCFC84C" w14:textId="77777777" w:rsidR="00606D65" w:rsidRPr="00434053" w:rsidRDefault="00606D65" w:rsidP="00147D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606D65" w:rsidRPr="008E4E06" w14:paraId="562AED54" w14:textId="77777777" w:rsidTr="008A46B0">
        <w:trPr>
          <w:trHeight w:val="561"/>
        </w:trPr>
        <w:tc>
          <w:tcPr>
            <w:tcW w:w="0" w:type="auto"/>
          </w:tcPr>
          <w:p w14:paraId="30CF8C1A" w14:textId="77777777" w:rsidR="00606D65" w:rsidRPr="00434053" w:rsidRDefault="00606D65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254" w:type="dxa"/>
          </w:tcPr>
          <w:p w14:paraId="253E97C4" w14:textId="77777777" w:rsidR="00606D65" w:rsidRPr="00434053" w:rsidRDefault="00606D65" w:rsidP="00147DE5">
            <w:pPr>
              <w:pStyle w:val="a3"/>
            </w:pPr>
            <w:r w:rsidRPr="00434053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6769" w:type="dxa"/>
          </w:tcPr>
          <w:p w14:paraId="6D50F744" w14:textId="77777777" w:rsidR="00606D65" w:rsidRPr="00434053" w:rsidRDefault="00606D65" w:rsidP="009D29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В течение двадцати дней с даты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606D65" w:rsidRPr="008E4E06" w14:paraId="73D1DB85" w14:textId="77777777" w:rsidTr="00804C62">
        <w:trPr>
          <w:trHeight w:val="5541"/>
        </w:trPr>
        <w:tc>
          <w:tcPr>
            <w:tcW w:w="0" w:type="auto"/>
          </w:tcPr>
          <w:p w14:paraId="47DF92A5" w14:textId="77777777" w:rsidR="00606D65" w:rsidRPr="0048775B" w:rsidRDefault="00606D65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75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23. </w:t>
            </w:r>
          </w:p>
        </w:tc>
        <w:tc>
          <w:tcPr>
            <w:tcW w:w="3254" w:type="dxa"/>
          </w:tcPr>
          <w:p w14:paraId="6709A9B1" w14:textId="77777777" w:rsidR="00606D65" w:rsidRPr="00414577" w:rsidRDefault="00606D65" w:rsidP="00147DE5">
            <w:pPr>
              <w:pStyle w:val="a3"/>
            </w:pPr>
            <w:r w:rsidRPr="00414577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6769" w:type="dxa"/>
          </w:tcPr>
          <w:p w14:paraId="78BFDEC3" w14:textId="1B462123" w:rsidR="00606D65" w:rsidRPr="00414577" w:rsidRDefault="007C29DC" w:rsidP="003427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</w:t>
            </w:r>
            <w:r w:rsidR="00804C62">
              <w:rPr>
                <w:rFonts w:ascii="Times New Roman" w:hAnsi="Times New Roman"/>
                <w:sz w:val="24"/>
                <w:szCs w:val="24"/>
              </w:rPr>
              <w:t xml:space="preserve"> должно осуществляться в строгом соответствии с проектом договора, являющимся Приложением № 1 к документации о закупке,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</w:t>
            </w:r>
            <w:r w:rsidR="00804C62">
              <w:t>.</w:t>
            </w:r>
          </w:p>
        </w:tc>
      </w:tr>
      <w:tr w:rsidR="00606D65" w:rsidRPr="008E4E06" w14:paraId="53738DCA" w14:textId="77777777" w:rsidTr="008A46B0">
        <w:trPr>
          <w:trHeight w:val="412"/>
        </w:trPr>
        <w:tc>
          <w:tcPr>
            <w:tcW w:w="0" w:type="auto"/>
          </w:tcPr>
          <w:p w14:paraId="54DF60BF" w14:textId="77777777" w:rsidR="00606D65" w:rsidRPr="0092397E" w:rsidRDefault="0051317A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97E">
              <w:rPr>
                <w:rFonts w:ascii="Times New Roman" w:hAnsi="Times New Roman"/>
                <w:sz w:val="24"/>
                <w:szCs w:val="24"/>
              </w:rPr>
              <w:t>24</w:t>
            </w:r>
            <w:r w:rsidR="00606D65" w:rsidRPr="009239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188F5ABA" w14:textId="77777777" w:rsidR="00606D65" w:rsidRPr="0092397E" w:rsidRDefault="00804C62" w:rsidP="00804C62">
            <w:pPr>
              <w:pStyle w:val="a3"/>
            </w:pPr>
            <w:r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6769" w:type="dxa"/>
          </w:tcPr>
          <w:p w14:paraId="4507B33A" w14:textId="14CDCC2D" w:rsidR="00606D65" w:rsidRPr="0092397E" w:rsidRDefault="0092397E" w:rsidP="007C29DC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97E">
              <w:rPr>
                <w:rFonts w:ascii="Times New Roman" w:hAnsi="Times New Roman"/>
                <w:sz w:val="24"/>
                <w:szCs w:val="24"/>
              </w:rPr>
              <w:t xml:space="preserve">Место </w:t>
            </w:r>
            <w:r w:rsidR="007C29DC">
              <w:rPr>
                <w:rFonts w:ascii="Times New Roman" w:hAnsi="Times New Roman"/>
                <w:sz w:val="24"/>
                <w:szCs w:val="24"/>
              </w:rPr>
              <w:t xml:space="preserve">выполнения работ: ул. Зайцева, д. 31В. </w:t>
            </w:r>
            <w:r w:rsidRPr="0092397E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r w:rsidR="007C29DC">
              <w:rPr>
                <w:rFonts w:ascii="Times New Roman" w:hAnsi="Times New Roman"/>
                <w:sz w:val="24"/>
                <w:szCs w:val="24"/>
              </w:rPr>
              <w:t>выполнения работ</w:t>
            </w:r>
            <w:r w:rsidRPr="0092397E">
              <w:rPr>
                <w:rFonts w:ascii="Times New Roman" w:hAnsi="Times New Roman"/>
                <w:sz w:val="24"/>
                <w:szCs w:val="24"/>
              </w:rPr>
              <w:t>:</w:t>
            </w:r>
            <w:r w:rsidR="003427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1C77">
              <w:rPr>
                <w:rFonts w:ascii="Times New Roman" w:hAnsi="Times New Roman"/>
                <w:sz w:val="24"/>
                <w:szCs w:val="24"/>
              </w:rPr>
              <w:t>25</w:t>
            </w:r>
            <w:r w:rsidR="00B116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1C77">
              <w:rPr>
                <w:rFonts w:ascii="Times New Roman" w:hAnsi="Times New Roman"/>
                <w:sz w:val="24"/>
                <w:szCs w:val="24"/>
              </w:rPr>
              <w:t>рабочих</w:t>
            </w:r>
            <w:r w:rsidR="00B116B6">
              <w:rPr>
                <w:rFonts w:ascii="Times New Roman" w:hAnsi="Times New Roman"/>
                <w:sz w:val="24"/>
                <w:szCs w:val="24"/>
              </w:rPr>
              <w:t xml:space="preserve"> дней</w:t>
            </w:r>
            <w:bookmarkStart w:id="2" w:name="_GoBack"/>
            <w:bookmarkEnd w:id="2"/>
            <w:r w:rsidR="00B116B6">
              <w:rPr>
                <w:rFonts w:ascii="Times New Roman" w:hAnsi="Times New Roman"/>
                <w:sz w:val="24"/>
                <w:szCs w:val="24"/>
              </w:rPr>
              <w:t xml:space="preserve"> с момента подписания договора</w:t>
            </w:r>
            <w:r w:rsidRPr="009239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06D65" w:rsidRPr="008E4E06" w14:paraId="0193E5C1" w14:textId="77777777" w:rsidTr="008A46B0">
        <w:trPr>
          <w:trHeight w:val="416"/>
        </w:trPr>
        <w:tc>
          <w:tcPr>
            <w:tcW w:w="0" w:type="auto"/>
          </w:tcPr>
          <w:p w14:paraId="1313506F" w14:textId="77777777" w:rsidR="00606D65" w:rsidRPr="0092397E" w:rsidRDefault="0051317A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97E">
              <w:rPr>
                <w:rFonts w:ascii="Times New Roman" w:hAnsi="Times New Roman"/>
                <w:sz w:val="24"/>
                <w:szCs w:val="24"/>
              </w:rPr>
              <w:t>25</w:t>
            </w:r>
            <w:r w:rsidR="00606D65" w:rsidRPr="009239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670161D4" w14:textId="77777777" w:rsidR="00606D65" w:rsidRPr="0092397E" w:rsidRDefault="00606D65" w:rsidP="00147DE5">
            <w:pPr>
              <w:pStyle w:val="a3"/>
            </w:pPr>
            <w:r w:rsidRPr="0092397E">
              <w:t>Форма, сроки и порядок оплаты товара, работы, услуги.</w:t>
            </w:r>
          </w:p>
        </w:tc>
        <w:tc>
          <w:tcPr>
            <w:tcW w:w="6769" w:type="dxa"/>
          </w:tcPr>
          <w:p w14:paraId="46D5B07A" w14:textId="77777777" w:rsidR="007C29DC" w:rsidRPr="00CE0979" w:rsidRDefault="007C29DC" w:rsidP="007C29D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CE0979">
              <w:rPr>
                <w:rFonts w:ascii="Times New Roman" w:hAnsi="Times New Roman"/>
                <w:sz w:val="24"/>
                <w:szCs w:val="24"/>
              </w:rPr>
              <w:t>Оплата Работ по Договору производится Заказчиком в течение 7 (семи) рабочих дней с момента подписания Заказчиком актов выполненных работ (форма КС-2), предъявленных Подрядчиком вместе со справками о стоимости выполненных работ (форма КС-3) и счетами-фактурами Подрядчика, подписанных полномочными представителями Сторон.</w:t>
            </w:r>
          </w:p>
          <w:p w14:paraId="41414F81" w14:textId="0EDFFFF5" w:rsidR="000569E7" w:rsidRPr="008E4E06" w:rsidRDefault="007C29DC" w:rsidP="007C29DC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E0979">
              <w:rPr>
                <w:rFonts w:ascii="Times New Roman" w:hAnsi="Times New Roman"/>
                <w:sz w:val="24"/>
                <w:szCs w:val="24"/>
              </w:rPr>
              <w:t>Оплата осуществляется в размере стоимости фактически выполненного Подрядчиком и принятого Заказчиком объема Работ.</w:t>
            </w:r>
          </w:p>
        </w:tc>
      </w:tr>
      <w:tr w:rsidR="00606D65" w:rsidRPr="008E4E06" w14:paraId="4205A8C3" w14:textId="77777777" w:rsidTr="008A46B0">
        <w:trPr>
          <w:trHeight w:val="862"/>
        </w:trPr>
        <w:tc>
          <w:tcPr>
            <w:tcW w:w="0" w:type="auto"/>
          </w:tcPr>
          <w:p w14:paraId="21E1C115" w14:textId="77777777" w:rsidR="00606D65" w:rsidRPr="00434053" w:rsidRDefault="0051317A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26</w:t>
            </w:r>
            <w:r w:rsidR="00606D65"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6CB8FD4C" w14:textId="77777777" w:rsidR="00606D65" w:rsidRPr="00434053" w:rsidRDefault="00606D65" w:rsidP="001B369D">
            <w:pPr>
              <w:pStyle w:val="a3"/>
              <w:jc w:val="both"/>
            </w:pPr>
            <w:r w:rsidRPr="00434053">
              <w:t>Пор</w:t>
            </w:r>
            <w:r w:rsidR="001B369D">
              <w:t>ядок формирования цены договора.</w:t>
            </w:r>
          </w:p>
        </w:tc>
        <w:tc>
          <w:tcPr>
            <w:tcW w:w="6769" w:type="dxa"/>
          </w:tcPr>
          <w:p w14:paraId="0FDA3A92" w14:textId="77777777" w:rsidR="00606D65" w:rsidRPr="00434053" w:rsidRDefault="00606D65" w:rsidP="008A46B0">
            <w:pPr>
              <w:pStyle w:val="ad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договора определена на основании анализа рынка цен товаров, работ, услуг на аналогичные </w:t>
            </w:r>
            <w:r w:rsidR="006A6471" w:rsidRPr="00434053">
              <w:rPr>
                <w:rFonts w:ascii="Times New Roman" w:hAnsi="Times New Roman"/>
                <w:sz w:val="24"/>
                <w:szCs w:val="24"/>
              </w:rPr>
              <w:t>товары</w:t>
            </w:r>
            <w:r w:rsidR="0039129F" w:rsidRPr="00434053">
              <w:rPr>
                <w:rFonts w:ascii="Times New Roman" w:hAnsi="Times New Roman"/>
                <w:sz w:val="24"/>
                <w:szCs w:val="24"/>
              </w:rPr>
              <w:t>, запрос коммерческих предложений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06D65" w:rsidRPr="008E4E06" w14:paraId="064C7968" w14:textId="77777777" w:rsidTr="008A46B0">
        <w:trPr>
          <w:trHeight w:val="1115"/>
        </w:trPr>
        <w:tc>
          <w:tcPr>
            <w:tcW w:w="0" w:type="auto"/>
          </w:tcPr>
          <w:p w14:paraId="6E2823BE" w14:textId="77777777" w:rsidR="00606D65" w:rsidRPr="00434053" w:rsidRDefault="00606D65" w:rsidP="008B1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2</w:t>
            </w:r>
            <w:r w:rsidR="008B158D" w:rsidRPr="00434053">
              <w:rPr>
                <w:rFonts w:ascii="Times New Roman" w:hAnsi="Times New Roman"/>
                <w:sz w:val="24"/>
                <w:szCs w:val="24"/>
              </w:rPr>
              <w:t>7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14F0273D" w14:textId="77777777" w:rsidR="00606D65" w:rsidRPr="00434053" w:rsidRDefault="00606D65" w:rsidP="001B369D">
            <w:pPr>
              <w:pStyle w:val="a3"/>
              <w:jc w:val="both"/>
            </w:pPr>
            <w:r w:rsidRPr="00434053">
              <w:t xml:space="preserve">Требования к участникам запроса предложений </w:t>
            </w:r>
            <w:r w:rsidR="0051317A" w:rsidRPr="00434053">
              <w:t xml:space="preserve">в электронной форме </w:t>
            </w:r>
            <w:r w:rsidRPr="00434053">
              <w:t>и перечень документов, представляемых участниками запроса предложений для подтверждения их соответ</w:t>
            </w:r>
            <w:r w:rsidR="001B369D">
              <w:t>ствия установленным требованиям.</w:t>
            </w:r>
          </w:p>
        </w:tc>
        <w:tc>
          <w:tcPr>
            <w:tcW w:w="6769" w:type="dxa"/>
          </w:tcPr>
          <w:p w14:paraId="5C1E0256" w14:textId="77777777" w:rsidR="00606D65" w:rsidRPr="00434053" w:rsidRDefault="00606D65" w:rsidP="00147DE5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9B59A8" w:rsidRPr="008E4E06" w14:paraId="1DC4E3C7" w14:textId="77777777" w:rsidTr="008A46B0">
        <w:trPr>
          <w:trHeight w:val="1115"/>
        </w:trPr>
        <w:tc>
          <w:tcPr>
            <w:tcW w:w="0" w:type="auto"/>
          </w:tcPr>
          <w:p w14:paraId="50336EC3" w14:textId="24C8E731" w:rsidR="009B59A8" w:rsidRPr="00434053" w:rsidRDefault="009B59A8" w:rsidP="009B59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254" w:type="dxa"/>
          </w:tcPr>
          <w:p w14:paraId="602D0B3A" w14:textId="4A5A0D34" w:rsidR="009B59A8" w:rsidRPr="00434053" w:rsidRDefault="009B59A8" w:rsidP="009B59A8">
            <w:pPr>
              <w:pStyle w:val="a3"/>
              <w:jc w:val="both"/>
            </w:pPr>
            <w:r>
              <w:t>И</w:t>
            </w:r>
            <w:r w:rsidRPr="00FA2B11"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</w:t>
            </w:r>
            <w:r w:rsidRPr="00FA2B11">
              <w:lastRenderedPageBreak/>
              <w:t xml:space="preserve">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15" w:history="1">
              <w:r w:rsidRPr="00FA2B11">
                <w:t>пунктом 1 части 2 статьи 3.1-4</w:t>
              </w:r>
            </w:hyperlink>
            <w:r w:rsidRPr="00FA2B11"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6769" w:type="dxa"/>
          </w:tcPr>
          <w:p w14:paraId="7BB96BE3" w14:textId="270776CB" w:rsidR="009B59A8" w:rsidRPr="00115E05" w:rsidRDefault="009B59A8" w:rsidP="009B59A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ОКПД2 планируемого к закупке товара/работы/услуги –</w:t>
            </w:r>
            <w:r w:rsidR="00257D01" w:rsidRPr="00257D0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EA6E46">
              <w:t xml:space="preserve">  </w:t>
            </w:r>
            <w:r w:rsidR="00EA6E46" w:rsidRPr="00EA6E4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25.11.23.119</w:t>
            </w:r>
          </w:p>
          <w:p w14:paraId="136CE82A" w14:textId="6CBC52B8" w:rsidR="009B59A8" w:rsidRPr="00115E05" w:rsidRDefault="009B59A8" w:rsidP="009B59A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Товар/работа/услуга</w:t>
            </w:r>
            <w:r w:rsidR="00EA6E4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входит в Перечень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оваров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лиц.</w:t>
            </w:r>
          </w:p>
          <w:p w14:paraId="3B14887C" w14:textId="77777777" w:rsidR="009B59A8" w:rsidRPr="00434053" w:rsidRDefault="009B59A8" w:rsidP="009B59A8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</w:p>
        </w:tc>
      </w:tr>
    </w:tbl>
    <w:p w14:paraId="3EDA4E4B" w14:textId="77777777" w:rsidR="00C226EC" w:rsidRPr="008E4E06" w:rsidRDefault="00C226EC">
      <w:pPr>
        <w:rPr>
          <w:sz w:val="24"/>
          <w:szCs w:val="24"/>
          <w:highlight w:val="yellow"/>
        </w:rPr>
      </w:pPr>
    </w:p>
    <w:p w14:paraId="57FA5FF9" w14:textId="77777777" w:rsidR="00266BF7" w:rsidRPr="008E4E06" w:rsidRDefault="00266BF7" w:rsidP="00266BF7">
      <w:pPr>
        <w:spacing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  <w:r w:rsidRPr="008E4E06">
        <w:rPr>
          <w:rFonts w:ascii="Times New Roman" w:hAnsi="Times New Roman"/>
          <w:sz w:val="24"/>
          <w:szCs w:val="24"/>
          <w:highlight w:val="yellow"/>
        </w:rPr>
        <w:t xml:space="preserve">                                                                                                       </w:t>
      </w:r>
    </w:p>
    <w:p w14:paraId="3B40AD4C" w14:textId="5E612439" w:rsidR="00266BF7" w:rsidRPr="008A46B0" w:rsidRDefault="00266BF7" w:rsidP="003A229C">
      <w:pPr>
        <w:rPr>
          <w:rFonts w:ascii="Times New Roman" w:hAnsi="Times New Roman"/>
          <w:sz w:val="24"/>
          <w:szCs w:val="24"/>
        </w:rPr>
      </w:pPr>
      <w:r w:rsidRPr="00434053">
        <w:rPr>
          <w:rFonts w:ascii="Times New Roman" w:hAnsi="Times New Roman"/>
          <w:sz w:val="24"/>
          <w:szCs w:val="24"/>
        </w:rPr>
        <w:t>Директор ООО «</w:t>
      </w:r>
      <w:r w:rsidR="00DD48D3" w:rsidRPr="00434053">
        <w:rPr>
          <w:rFonts w:ascii="Times New Roman" w:hAnsi="Times New Roman"/>
          <w:sz w:val="24"/>
          <w:szCs w:val="24"/>
        </w:rPr>
        <w:t>КСК</w:t>
      </w:r>
      <w:r w:rsidRPr="00434053">
        <w:rPr>
          <w:rFonts w:ascii="Times New Roman" w:hAnsi="Times New Roman"/>
          <w:sz w:val="24"/>
          <w:szCs w:val="24"/>
        </w:rPr>
        <w:t xml:space="preserve">» </w:t>
      </w:r>
      <w:r w:rsidR="009B59A8">
        <w:rPr>
          <w:rFonts w:ascii="Times New Roman" w:hAnsi="Times New Roman"/>
          <w:sz w:val="24"/>
          <w:szCs w:val="24"/>
        </w:rPr>
        <w:t>Д.М. Поплавский</w:t>
      </w:r>
      <w:r w:rsidRPr="00434053">
        <w:rPr>
          <w:rFonts w:ascii="Times New Roman" w:hAnsi="Times New Roman"/>
          <w:sz w:val="24"/>
          <w:szCs w:val="24"/>
        </w:rPr>
        <w:t xml:space="preserve">   ____________________</w:t>
      </w:r>
      <w:r w:rsidRPr="008A46B0">
        <w:rPr>
          <w:rFonts w:ascii="Times New Roman" w:hAnsi="Times New Roman"/>
          <w:sz w:val="24"/>
          <w:szCs w:val="24"/>
        </w:rPr>
        <w:t xml:space="preserve">  </w:t>
      </w:r>
    </w:p>
    <w:sectPr w:rsidR="00266BF7" w:rsidRPr="008A46B0" w:rsidSect="002A1477">
      <w:pgSz w:w="11906" w:h="16838"/>
      <w:pgMar w:top="567" w:right="425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22266" w14:textId="77777777" w:rsidR="000F4844" w:rsidRDefault="000F4844" w:rsidP="00266BF7">
      <w:pPr>
        <w:spacing w:after="0" w:line="240" w:lineRule="auto"/>
      </w:pPr>
      <w:r>
        <w:separator/>
      </w:r>
    </w:p>
  </w:endnote>
  <w:endnote w:type="continuationSeparator" w:id="0">
    <w:p w14:paraId="64C93A6E" w14:textId="77777777" w:rsidR="000F4844" w:rsidRDefault="000F4844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7FE15" w14:textId="77777777" w:rsidR="000F4844" w:rsidRDefault="000F4844" w:rsidP="00266BF7">
      <w:pPr>
        <w:spacing w:after="0" w:line="240" w:lineRule="auto"/>
      </w:pPr>
      <w:r>
        <w:separator/>
      </w:r>
    </w:p>
  </w:footnote>
  <w:footnote w:type="continuationSeparator" w:id="0">
    <w:p w14:paraId="4D283470" w14:textId="77777777" w:rsidR="000F4844" w:rsidRDefault="000F4844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39531D7"/>
    <w:multiLevelType w:val="multilevel"/>
    <w:tmpl w:val="8732F2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52C51634"/>
    <w:multiLevelType w:val="multilevel"/>
    <w:tmpl w:val="1A6E52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4" w15:restartNumberingAfterBreak="0">
    <w:nsid w:val="69B46BD0"/>
    <w:multiLevelType w:val="hybridMultilevel"/>
    <w:tmpl w:val="20247BBE"/>
    <w:lvl w:ilvl="0" w:tplc="785029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B3742"/>
    <w:multiLevelType w:val="hybridMultilevel"/>
    <w:tmpl w:val="8F5C5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279E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B2B"/>
    <w:rsid w:val="00014E1A"/>
    <w:rsid w:val="00015E57"/>
    <w:rsid w:val="00016E0D"/>
    <w:rsid w:val="00017319"/>
    <w:rsid w:val="0001736D"/>
    <w:rsid w:val="000177E6"/>
    <w:rsid w:val="00020795"/>
    <w:rsid w:val="00020A66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9E7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BBF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4AE5"/>
    <w:rsid w:val="000A501B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C7EC0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4844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E5A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DE5"/>
    <w:rsid w:val="00147F82"/>
    <w:rsid w:val="0015069F"/>
    <w:rsid w:val="00150993"/>
    <w:rsid w:val="0015183E"/>
    <w:rsid w:val="00152037"/>
    <w:rsid w:val="00153786"/>
    <w:rsid w:val="00155147"/>
    <w:rsid w:val="00156021"/>
    <w:rsid w:val="0016044F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38BC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369D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8CB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57D01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5AB3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8667A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477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1FF7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2775"/>
    <w:rsid w:val="00343B80"/>
    <w:rsid w:val="00343C24"/>
    <w:rsid w:val="00344DD7"/>
    <w:rsid w:val="0034713A"/>
    <w:rsid w:val="003509E6"/>
    <w:rsid w:val="00354BAD"/>
    <w:rsid w:val="00354E94"/>
    <w:rsid w:val="00357076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0D6D"/>
    <w:rsid w:val="003711E3"/>
    <w:rsid w:val="00371357"/>
    <w:rsid w:val="00371441"/>
    <w:rsid w:val="00371CD5"/>
    <w:rsid w:val="00371ED2"/>
    <w:rsid w:val="00372B8E"/>
    <w:rsid w:val="00372C55"/>
    <w:rsid w:val="0037345E"/>
    <w:rsid w:val="00374A53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29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912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77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4053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016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75B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66E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4B0D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1D9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4BA"/>
    <w:rsid w:val="00506F76"/>
    <w:rsid w:val="00507406"/>
    <w:rsid w:val="00507B29"/>
    <w:rsid w:val="005119F3"/>
    <w:rsid w:val="00511D17"/>
    <w:rsid w:val="00512067"/>
    <w:rsid w:val="0051217A"/>
    <w:rsid w:val="00512C22"/>
    <w:rsid w:val="0051317A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2D8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5F25"/>
    <w:rsid w:val="00596558"/>
    <w:rsid w:val="00597E03"/>
    <w:rsid w:val="005A00AB"/>
    <w:rsid w:val="005A06B0"/>
    <w:rsid w:val="005A08BE"/>
    <w:rsid w:val="005A275E"/>
    <w:rsid w:val="005A35A5"/>
    <w:rsid w:val="005A376C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6964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5F7E00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662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22A0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812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27D"/>
    <w:rsid w:val="006A3CBF"/>
    <w:rsid w:val="006A427B"/>
    <w:rsid w:val="006A560B"/>
    <w:rsid w:val="006A5D90"/>
    <w:rsid w:val="006A6471"/>
    <w:rsid w:val="006A6643"/>
    <w:rsid w:val="006B0787"/>
    <w:rsid w:val="006B0B32"/>
    <w:rsid w:val="006B1A45"/>
    <w:rsid w:val="006B25AC"/>
    <w:rsid w:val="006B2E7E"/>
    <w:rsid w:val="006B35CC"/>
    <w:rsid w:val="006B40AC"/>
    <w:rsid w:val="006B4B7A"/>
    <w:rsid w:val="006B4F85"/>
    <w:rsid w:val="006B6703"/>
    <w:rsid w:val="006B7FBB"/>
    <w:rsid w:val="006C01CE"/>
    <w:rsid w:val="006C0F78"/>
    <w:rsid w:val="006C17E3"/>
    <w:rsid w:val="006C2B19"/>
    <w:rsid w:val="006C45C2"/>
    <w:rsid w:val="006C5F6C"/>
    <w:rsid w:val="006D0493"/>
    <w:rsid w:val="006D0697"/>
    <w:rsid w:val="006D1C9C"/>
    <w:rsid w:val="006D260A"/>
    <w:rsid w:val="006D2921"/>
    <w:rsid w:val="006D45AA"/>
    <w:rsid w:val="006D51B4"/>
    <w:rsid w:val="006D5CBC"/>
    <w:rsid w:val="006D5D90"/>
    <w:rsid w:val="006D6C8F"/>
    <w:rsid w:val="006D7CE1"/>
    <w:rsid w:val="006D7D5F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C28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A46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5E3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3D66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6F5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29DC"/>
    <w:rsid w:val="007C30EB"/>
    <w:rsid w:val="007C312A"/>
    <w:rsid w:val="007C4AB5"/>
    <w:rsid w:val="007C5B47"/>
    <w:rsid w:val="007C60E5"/>
    <w:rsid w:val="007C64A5"/>
    <w:rsid w:val="007C7B11"/>
    <w:rsid w:val="007C7D0D"/>
    <w:rsid w:val="007C7FA0"/>
    <w:rsid w:val="007D07E3"/>
    <w:rsid w:val="007D1CD6"/>
    <w:rsid w:val="007D31E1"/>
    <w:rsid w:val="007D37F6"/>
    <w:rsid w:val="007D5238"/>
    <w:rsid w:val="007D599E"/>
    <w:rsid w:val="007D7861"/>
    <w:rsid w:val="007D7D83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4C62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019"/>
    <w:rsid w:val="0084264D"/>
    <w:rsid w:val="008429C2"/>
    <w:rsid w:val="0084392E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87CD2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46B0"/>
    <w:rsid w:val="008A5E0B"/>
    <w:rsid w:val="008A6FA8"/>
    <w:rsid w:val="008B0DFA"/>
    <w:rsid w:val="008B158D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6275"/>
    <w:rsid w:val="008D724E"/>
    <w:rsid w:val="008D7A1D"/>
    <w:rsid w:val="008E0D91"/>
    <w:rsid w:val="008E171B"/>
    <w:rsid w:val="008E23B3"/>
    <w:rsid w:val="008E3BB3"/>
    <w:rsid w:val="008E41AD"/>
    <w:rsid w:val="008E48D0"/>
    <w:rsid w:val="008E4E06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97E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44E1"/>
    <w:rsid w:val="009452B7"/>
    <w:rsid w:val="00945D6D"/>
    <w:rsid w:val="00946358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9A8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2914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3AD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5F23"/>
    <w:rsid w:val="00A3670E"/>
    <w:rsid w:val="00A36E26"/>
    <w:rsid w:val="00A37104"/>
    <w:rsid w:val="00A3795A"/>
    <w:rsid w:val="00A37E7F"/>
    <w:rsid w:val="00A40185"/>
    <w:rsid w:val="00A402A3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1A07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080B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5A80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59B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2BF2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AD7"/>
    <w:rsid w:val="00AF3FF8"/>
    <w:rsid w:val="00AF42D9"/>
    <w:rsid w:val="00AF4684"/>
    <w:rsid w:val="00AF4BBB"/>
    <w:rsid w:val="00AF6FC4"/>
    <w:rsid w:val="00AF7193"/>
    <w:rsid w:val="00B00316"/>
    <w:rsid w:val="00B01242"/>
    <w:rsid w:val="00B0267E"/>
    <w:rsid w:val="00B02901"/>
    <w:rsid w:val="00B04344"/>
    <w:rsid w:val="00B045B0"/>
    <w:rsid w:val="00B0519A"/>
    <w:rsid w:val="00B058E4"/>
    <w:rsid w:val="00B06B45"/>
    <w:rsid w:val="00B10961"/>
    <w:rsid w:val="00B116B6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B01"/>
    <w:rsid w:val="00B55DE0"/>
    <w:rsid w:val="00B57C02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2F3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20D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1DAB"/>
    <w:rsid w:val="00C226EC"/>
    <w:rsid w:val="00C23331"/>
    <w:rsid w:val="00C23515"/>
    <w:rsid w:val="00C23894"/>
    <w:rsid w:val="00C23C9A"/>
    <w:rsid w:val="00C240B2"/>
    <w:rsid w:val="00C2773B"/>
    <w:rsid w:val="00C3142F"/>
    <w:rsid w:val="00C315AE"/>
    <w:rsid w:val="00C31983"/>
    <w:rsid w:val="00C33D3E"/>
    <w:rsid w:val="00C33D74"/>
    <w:rsid w:val="00C340C0"/>
    <w:rsid w:val="00C3421A"/>
    <w:rsid w:val="00C34500"/>
    <w:rsid w:val="00C360A4"/>
    <w:rsid w:val="00C3762E"/>
    <w:rsid w:val="00C4060A"/>
    <w:rsid w:val="00C41A76"/>
    <w:rsid w:val="00C42248"/>
    <w:rsid w:val="00C428F0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5C6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0738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6DCE"/>
    <w:rsid w:val="00D074C8"/>
    <w:rsid w:val="00D11625"/>
    <w:rsid w:val="00D117DC"/>
    <w:rsid w:val="00D11E68"/>
    <w:rsid w:val="00D129C2"/>
    <w:rsid w:val="00D1399D"/>
    <w:rsid w:val="00D14BA2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3AE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2A5"/>
    <w:rsid w:val="00D82BE0"/>
    <w:rsid w:val="00D833BA"/>
    <w:rsid w:val="00D83801"/>
    <w:rsid w:val="00D83B27"/>
    <w:rsid w:val="00D847DE"/>
    <w:rsid w:val="00D852F1"/>
    <w:rsid w:val="00D856DD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1D04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0C2"/>
    <w:rsid w:val="00DF3391"/>
    <w:rsid w:val="00DF3BEA"/>
    <w:rsid w:val="00DF452D"/>
    <w:rsid w:val="00DF4A16"/>
    <w:rsid w:val="00DF4ABB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65C"/>
    <w:rsid w:val="00E16E6C"/>
    <w:rsid w:val="00E173EA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3584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4A8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362D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A5EB6"/>
    <w:rsid w:val="00EA6E46"/>
    <w:rsid w:val="00EB11C6"/>
    <w:rsid w:val="00EB1EB0"/>
    <w:rsid w:val="00EB22F8"/>
    <w:rsid w:val="00EB23A4"/>
    <w:rsid w:val="00EB3296"/>
    <w:rsid w:val="00EB3BAC"/>
    <w:rsid w:val="00EB4EF7"/>
    <w:rsid w:val="00EB5C81"/>
    <w:rsid w:val="00EB5E35"/>
    <w:rsid w:val="00EB5F64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069E"/>
    <w:rsid w:val="00F012E3"/>
    <w:rsid w:val="00F01B51"/>
    <w:rsid w:val="00F02943"/>
    <w:rsid w:val="00F05006"/>
    <w:rsid w:val="00F055BB"/>
    <w:rsid w:val="00F06CB4"/>
    <w:rsid w:val="00F07DEE"/>
    <w:rsid w:val="00F10C54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6964"/>
    <w:rsid w:val="00F57DA9"/>
    <w:rsid w:val="00F61004"/>
    <w:rsid w:val="00F611B3"/>
    <w:rsid w:val="00F615B3"/>
    <w:rsid w:val="00F61C77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48C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233B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430A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01F"/>
    <w:rsid w:val="00FF37B1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B464"/>
  <w15:docId w15:val="{14198D45-BE72-48DA-B214-8262E257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styleId="af">
    <w:name w:val="FollowedHyperlink"/>
    <w:basedOn w:val="a0"/>
    <w:qFormat/>
    <w:rsid w:val="00F10C54"/>
    <w:rPr>
      <w:color w:val="800080" w:themeColor="followedHyperlink"/>
      <w:u w:val="single"/>
    </w:rPr>
  </w:style>
  <w:style w:type="table" w:styleId="af0">
    <w:name w:val="Table Grid"/>
    <w:basedOn w:val="a1"/>
    <w:rsid w:val="007716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587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torgi8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82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82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901&amp;dst=614&amp;field=134&amp;date=24.09.2024" TargetMode="External"/><Relationship Id="rId10" Type="http://schemas.openxmlformats.org/officeDocument/2006/relationships/hyperlink" Target="mailto:zakypki-ks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82.ru" TargetMode="External"/><Relationship Id="rId14" Type="http://schemas.openxmlformats.org/officeDocument/2006/relationships/hyperlink" Target="http://www.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02B2E-5C92-4EEB-BCF9-701107267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4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Юрист</cp:lastModifiedBy>
  <cp:revision>55</cp:revision>
  <dcterms:created xsi:type="dcterms:W3CDTF">2022-04-14T10:21:00Z</dcterms:created>
  <dcterms:modified xsi:type="dcterms:W3CDTF">2026-09-17T06:47:00Z</dcterms:modified>
</cp:coreProperties>
</file>