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935" w:rsidRPr="0041004B" w:rsidRDefault="00783935" w:rsidP="00783935">
      <w:pPr>
        <w:jc w:val="center"/>
        <w:rPr>
          <w:b/>
        </w:rPr>
      </w:pPr>
    </w:p>
    <w:p w:rsidR="00783935" w:rsidRDefault="00783935" w:rsidP="00783935">
      <w:pPr>
        <w:jc w:val="center"/>
      </w:pPr>
      <w:r>
        <w:t xml:space="preserve">Спецификация </w:t>
      </w:r>
    </w:p>
    <w:p w:rsidR="00783935" w:rsidRDefault="00783935" w:rsidP="00783935">
      <w:pPr>
        <w:jc w:val="center"/>
      </w:pPr>
    </w:p>
    <w:p w:rsidR="00783935" w:rsidRPr="0041004B" w:rsidRDefault="00783935" w:rsidP="00783935">
      <w:pPr>
        <w:jc w:val="center"/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"/>
        <w:gridCol w:w="4030"/>
        <w:gridCol w:w="652"/>
        <w:gridCol w:w="992"/>
        <w:gridCol w:w="1701"/>
        <w:gridCol w:w="2010"/>
        <w:gridCol w:w="11"/>
      </w:tblGrid>
      <w:tr w:rsidR="00783935" w:rsidRPr="0041004B" w:rsidTr="00B81E78">
        <w:trPr>
          <w:trHeight w:val="749"/>
          <w:jc w:val="center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3935" w:rsidRDefault="00783935" w:rsidP="00845FE4">
            <w:pPr>
              <w:jc w:val="center"/>
            </w:pPr>
          </w:p>
          <w:p w:rsidR="00783935" w:rsidRPr="0041004B" w:rsidRDefault="00783935" w:rsidP="00845FE4">
            <w:pPr>
              <w:jc w:val="center"/>
            </w:pPr>
            <w:r>
              <w:t>№</w:t>
            </w:r>
            <w:r w:rsidRPr="0041004B">
              <w:t>п/п</w:t>
            </w:r>
          </w:p>
        </w:tc>
        <w:tc>
          <w:tcPr>
            <w:tcW w:w="4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3935" w:rsidRPr="0041004B" w:rsidRDefault="00783935" w:rsidP="00845FE4">
            <w:pPr>
              <w:jc w:val="center"/>
            </w:pPr>
            <w:r w:rsidRPr="0041004B">
              <w:t>Номенклатура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3935" w:rsidRPr="0041004B" w:rsidRDefault="00783935" w:rsidP="00845FE4">
            <w:pPr>
              <w:jc w:val="center"/>
            </w:pPr>
            <w:r w:rsidRPr="0041004B"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3935" w:rsidRPr="0041004B" w:rsidRDefault="00783935" w:rsidP="00845FE4">
            <w:pPr>
              <w:jc w:val="center"/>
            </w:pPr>
            <w:r w:rsidRPr="0041004B">
              <w:t>Кол-во</w:t>
            </w:r>
          </w:p>
        </w:tc>
        <w:tc>
          <w:tcPr>
            <w:tcW w:w="3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35" w:rsidRPr="0041004B" w:rsidRDefault="00783935" w:rsidP="00845FE4">
            <w:pPr>
              <w:jc w:val="center"/>
            </w:pPr>
            <w:r w:rsidRPr="0041004B">
              <w:t>Максимальная стоимость позиции с учетом всех налогов и сборов, предусмотренных законодательством РФ</w:t>
            </w:r>
          </w:p>
        </w:tc>
      </w:tr>
      <w:tr w:rsidR="00783935" w:rsidRPr="0041004B" w:rsidTr="00B81E78">
        <w:trPr>
          <w:gridAfter w:val="1"/>
          <w:wAfter w:w="11" w:type="dxa"/>
          <w:trHeight w:val="324"/>
          <w:jc w:val="center"/>
        </w:trPr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935" w:rsidRPr="0041004B" w:rsidRDefault="00783935" w:rsidP="00845FE4"/>
        </w:tc>
        <w:tc>
          <w:tcPr>
            <w:tcW w:w="4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935" w:rsidRPr="0041004B" w:rsidRDefault="00783935" w:rsidP="00845FE4"/>
        </w:tc>
        <w:tc>
          <w:tcPr>
            <w:tcW w:w="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935" w:rsidRPr="0041004B" w:rsidRDefault="00783935" w:rsidP="00845FE4"/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935" w:rsidRPr="0041004B" w:rsidRDefault="00783935" w:rsidP="00845FE4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35" w:rsidRPr="0041004B" w:rsidRDefault="00783935" w:rsidP="00845FE4">
            <w:pPr>
              <w:jc w:val="center"/>
            </w:pPr>
            <w:r w:rsidRPr="0041004B">
              <w:t>Цена/</w:t>
            </w:r>
            <w:proofErr w:type="spellStart"/>
            <w:r w:rsidRPr="0041004B">
              <w:t>ед</w:t>
            </w:r>
            <w:proofErr w:type="spellEnd"/>
            <w:r w:rsidRPr="0041004B">
              <w:t>, руб.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35" w:rsidRPr="0041004B" w:rsidRDefault="00783935" w:rsidP="00845FE4">
            <w:pPr>
              <w:jc w:val="center"/>
            </w:pPr>
            <w:r w:rsidRPr="0041004B">
              <w:t xml:space="preserve">Сумма, руб. </w:t>
            </w:r>
          </w:p>
        </w:tc>
      </w:tr>
      <w:tr w:rsidR="00783935" w:rsidRPr="0041004B" w:rsidTr="00B81E78">
        <w:trPr>
          <w:trHeight w:val="607"/>
          <w:jc w:val="center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35" w:rsidRPr="0041004B" w:rsidRDefault="00783935" w:rsidP="00845FE4">
            <w:r w:rsidRPr="0041004B">
              <w:t>1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35" w:rsidRPr="00BF5579" w:rsidRDefault="00783935" w:rsidP="00783935">
            <w:pPr>
              <w:jc w:val="left"/>
              <w:rPr>
                <w:color w:val="000000"/>
              </w:rPr>
            </w:pPr>
            <w:r w:rsidRPr="00BF5579">
              <w:rPr>
                <w:color w:val="000000"/>
              </w:rPr>
              <w:t xml:space="preserve">Механообработка </w:t>
            </w:r>
            <w:r>
              <w:rPr>
                <w:color w:val="000000"/>
              </w:rPr>
              <w:t>ДНИЯ.731141.040 Корпус</w:t>
            </w:r>
            <w:r w:rsidRPr="00BF5579">
              <w:rPr>
                <w:color w:val="000000"/>
              </w:rPr>
              <w:t xml:space="preserve"> в соответ</w:t>
            </w:r>
            <w:r>
              <w:rPr>
                <w:color w:val="000000"/>
              </w:rPr>
              <w:t xml:space="preserve">ствии с чертежной документацией. </w:t>
            </w:r>
            <w:r w:rsidRPr="00BF5579">
              <w:rPr>
                <w:color w:val="000000"/>
              </w:rPr>
              <w:t xml:space="preserve">(Чертеж </w:t>
            </w:r>
            <w:r>
              <w:rPr>
                <w:color w:val="000000"/>
              </w:rPr>
              <w:t>ДНИЯ.731141.040 Корпус</w:t>
            </w:r>
            <w:r w:rsidRPr="00BF557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приложения</w:t>
            </w:r>
            <w:r w:rsidRPr="00BF5579">
              <w:rPr>
                <w:color w:val="000000"/>
              </w:rPr>
              <w:t xml:space="preserve"> №1</w:t>
            </w:r>
            <w:r>
              <w:rPr>
                <w:color w:val="000000"/>
              </w:rPr>
              <w:t>, №2, №3, №4, №5</w:t>
            </w:r>
            <w:r w:rsidRPr="00BF5579">
              <w:rPr>
                <w:color w:val="000000"/>
              </w:rPr>
              <w:t>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35" w:rsidRPr="00BF5579" w:rsidRDefault="00783935" w:rsidP="00845FE4">
            <w:pPr>
              <w:jc w:val="center"/>
            </w:pPr>
            <w:r w:rsidRPr="00BF5579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35" w:rsidRPr="00BF5579" w:rsidRDefault="001146E0" w:rsidP="00845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35" w:rsidRPr="0041004B" w:rsidRDefault="00783935" w:rsidP="00845FE4">
            <w:pPr>
              <w:jc w:val="center"/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35" w:rsidRPr="0041004B" w:rsidRDefault="00783935" w:rsidP="00845FE4">
            <w:pPr>
              <w:jc w:val="center"/>
            </w:pPr>
          </w:p>
        </w:tc>
      </w:tr>
    </w:tbl>
    <w:p w:rsidR="00783935" w:rsidRPr="0041004B" w:rsidRDefault="00783935" w:rsidP="00783935"/>
    <w:p w:rsidR="00783935" w:rsidRDefault="00783935" w:rsidP="00783935">
      <w:r>
        <w:t xml:space="preserve">Всего наименований </w:t>
      </w:r>
      <w:r>
        <w:rPr>
          <w:u w:val="single"/>
        </w:rPr>
        <w:t>1</w:t>
      </w:r>
      <w:r w:rsidRPr="00B32B97">
        <w:t xml:space="preserve">, на общую сумму </w:t>
      </w:r>
      <w:r>
        <w:rPr>
          <w:u w:val="single"/>
        </w:rPr>
        <w:t xml:space="preserve">                        </w:t>
      </w:r>
      <w:r w:rsidRPr="00B32B97">
        <w:t>руб. в том числе НДС</w:t>
      </w:r>
      <w:r>
        <w:t xml:space="preserve"> </w:t>
      </w:r>
      <w:r w:rsidRPr="000B6A6E">
        <w:rPr>
          <w:u w:val="single"/>
        </w:rPr>
        <w:t xml:space="preserve">    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 xml:space="preserve">% </w:t>
      </w:r>
      <w:r>
        <w:t>.</w:t>
      </w:r>
      <w:proofErr w:type="gramEnd"/>
    </w:p>
    <w:p w:rsidR="00783935" w:rsidRDefault="00783935" w:rsidP="00783935">
      <w:pPr>
        <w:spacing w:after="0"/>
        <w:ind w:left="142" w:firstLine="709"/>
        <w:rPr>
          <w:noProof/>
        </w:rPr>
      </w:pPr>
      <w:r>
        <w:rPr>
          <w:noProof/>
        </w:rPr>
        <w:t xml:space="preserve">1. </w:t>
      </w:r>
      <w:r w:rsidR="00B81E78">
        <w:rPr>
          <w:noProof/>
        </w:rPr>
        <w:t>Оплата  выполненных работ</w:t>
      </w:r>
      <w:r w:rsidRPr="009D636A">
        <w:rPr>
          <w:noProof/>
        </w:rPr>
        <w:t xml:space="preserve"> производится перечислением денежных средств </w:t>
      </w:r>
      <w:r>
        <w:rPr>
          <w:noProof/>
        </w:rPr>
        <w:t xml:space="preserve">Заказчиком </w:t>
      </w:r>
      <w:r w:rsidRPr="009D636A">
        <w:rPr>
          <w:noProof/>
        </w:rPr>
        <w:t xml:space="preserve"> на расчет</w:t>
      </w:r>
      <w:r>
        <w:rPr>
          <w:noProof/>
        </w:rPr>
        <w:t xml:space="preserve">ный счет  Исполнителя </w:t>
      </w:r>
      <w:r w:rsidRPr="009D636A">
        <w:rPr>
          <w:noProof/>
        </w:rPr>
        <w:t xml:space="preserve">в течение 7 рабочих дней </w:t>
      </w:r>
      <w:r w:rsidRPr="00E425D6">
        <w:rPr>
          <w:noProof/>
        </w:rPr>
        <w:t>с момента поступления партии обработа</w:t>
      </w:r>
      <w:r>
        <w:rPr>
          <w:noProof/>
        </w:rPr>
        <w:t>нных деталей на склад Заказчика по выставленному Исполнителем счету.</w:t>
      </w:r>
    </w:p>
    <w:p w:rsidR="00783935" w:rsidRDefault="0044476B" w:rsidP="00783935">
      <w:pPr>
        <w:spacing w:after="0"/>
        <w:ind w:left="142" w:firstLine="709"/>
        <w:rPr>
          <w:noProof/>
        </w:rPr>
      </w:pPr>
      <w:r>
        <w:rPr>
          <w:noProof/>
        </w:rPr>
        <w:t xml:space="preserve"> Дата </w:t>
      </w:r>
      <w:r w:rsidR="00B81E78">
        <w:rPr>
          <w:noProof/>
        </w:rPr>
        <w:t>выполнения работ</w:t>
      </w:r>
      <w:r w:rsidR="00783935" w:rsidRPr="00E425D6">
        <w:rPr>
          <w:noProof/>
        </w:rPr>
        <w:t xml:space="preserve"> определяется по дате подписания передаточного документа (УПД на услуг</w:t>
      </w:r>
      <w:r w:rsidR="00783935">
        <w:rPr>
          <w:noProof/>
        </w:rPr>
        <w:t>у, либо акта выполненных работ)</w:t>
      </w:r>
      <w:r w:rsidR="00783935" w:rsidRPr="00E425D6">
        <w:rPr>
          <w:noProof/>
        </w:rPr>
        <w:t xml:space="preserve"> </w:t>
      </w:r>
    </w:p>
    <w:p w:rsidR="00783935" w:rsidRDefault="00783935" w:rsidP="00783935">
      <w:pPr>
        <w:spacing w:after="0"/>
        <w:ind w:left="142" w:firstLine="709"/>
        <w:rPr>
          <w:noProof/>
        </w:rPr>
      </w:pPr>
      <w:r>
        <w:rPr>
          <w:noProof/>
        </w:rPr>
        <w:t xml:space="preserve">2. Срок выполнения работ - </w:t>
      </w:r>
      <w:r w:rsidRPr="00783935">
        <w:rPr>
          <w:noProof/>
        </w:rPr>
        <w:t>течение 25 календарных дней с момен</w:t>
      </w:r>
      <w:r w:rsidR="00E725AC">
        <w:rPr>
          <w:noProof/>
        </w:rPr>
        <w:t xml:space="preserve">та поступления заготовок </w:t>
      </w:r>
      <w:r w:rsidRPr="00783935">
        <w:rPr>
          <w:noProof/>
        </w:rPr>
        <w:t xml:space="preserve"> на склад Исполнителя и  подписания накладной, формы М-15</w:t>
      </w:r>
    </w:p>
    <w:p w:rsidR="00E6256D" w:rsidRPr="00FD03DE" w:rsidRDefault="00783935" w:rsidP="0088129B">
      <w:pPr>
        <w:spacing w:after="0"/>
        <w:ind w:left="142" w:firstLine="709"/>
      </w:pPr>
      <w:r>
        <w:rPr>
          <w:noProof/>
        </w:rPr>
        <w:t>3.</w:t>
      </w:r>
      <w:r w:rsidRPr="00783935">
        <w:t xml:space="preserve"> </w:t>
      </w:r>
      <w:r w:rsidR="0088129B" w:rsidRPr="0088129B">
        <w:rPr>
          <w:noProof/>
        </w:rPr>
        <w:t>1.</w:t>
      </w:r>
      <w:r w:rsidR="0088129B" w:rsidRPr="0088129B">
        <w:rPr>
          <w:noProof/>
        </w:rPr>
        <w:tab/>
        <w:t xml:space="preserve">Доставка </w:t>
      </w:r>
      <w:r w:rsidR="001146E0">
        <w:rPr>
          <w:noProof/>
        </w:rPr>
        <w:t xml:space="preserve">заготовок </w:t>
      </w:r>
      <w:r w:rsidR="0088129B" w:rsidRPr="0088129B">
        <w:rPr>
          <w:noProof/>
        </w:rPr>
        <w:t xml:space="preserve"> от Заказчика Исполнителю для изготовления деталей и от Исп</w:t>
      </w:r>
      <w:r w:rsidR="00E725AC">
        <w:rPr>
          <w:noProof/>
        </w:rPr>
        <w:t>олнителя Заказчику обработаннызх</w:t>
      </w:r>
      <w:bookmarkStart w:id="0" w:name="_GoBack"/>
      <w:bookmarkEnd w:id="0"/>
      <w:r w:rsidR="0088129B" w:rsidRPr="0088129B">
        <w:rPr>
          <w:noProof/>
        </w:rPr>
        <w:t xml:space="preserve"> деталей производится за счет Исполнителя.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5040"/>
      </w:tblGrid>
      <w:tr w:rsidR="00121F90" w:rsidRPr="00FD03DE" w:rsidTr="001D312F">
        <w:trPr>
          <w:trHeight w:val="665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21F90" w:rsidRPr="00FD03DE" w:rsidRDefault="00121F90" w:rsidP="00094221">
            <w:pPr>
              <w:rPr>
                <w:noProof/>
                <w:sz w:val="28"/>
                <w:szCs w:val="28"/>
              </w:rPr>
            </w:pPr>
            <w:r w:rsidRPr="00FD03DE">
              <w:rPr>
                <w:noProof/>
                <w:sz w:val="28"/>
                <w:szCs w:val="28"/>
              </w:rPr>
              <w:t xml:space="preserve">                   </w:t>
            </w:r>
            <w:r w:rsidR="00094221">
              <w:rPr>
                <w:noProof/>
                <w:sz w:val="28"/>
                <w:szCs w:val="28"/>
              </w:rPr>
              <w:t>Исполнитель</w:t>
            </w:r>
            <w:r w:rsidRPr="00FD03DE">
              <w:rPr>
                <w:noProof/>
                <w:sz w:val="28"/>
                <w:szCs w:val="28"/>
              </w:rPr>
              <w:t xml:space="preserve">: 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121F90" w:rsidRPr="00FD03DE" w:rsidRDefault="00121F90" w:rsidP="001D312F">
            <w:pPr>
              <w:rPr>
                <w:noProof/>
                <w:sz w:val="28"/>
                <w:szCs w:val="28"/>
              </w:rPr>
            </w:pPr>
            <w:r w:rsidRPr="00FD03DE">
              <w:rPr>
                <w:noProof/>
                <w:sz w:val="28"/>
                <w:szCs w:val="28"/>
              </w:rPr>
              <w:t xml:space="preserve">        </w:t>
            </w:r>
            <w:r w:rsidR="00094221">
              <w:rPr>
                <w:noProof/>
                <w:sz w:val="28"/>
                <w:szCs w:val="28"/>
              </w:rPr>
              <w:t>Заказчик</w:t>
            </w:r>
            <w:r w:rsidRPr="00FD03DE">
              <w:rPr>
                <w:noProof/>
                <w:sz w:val="28"/>
                <w:szCs w:val="28"/>
              </w:rPr>
              <w:t xml:space="preserve">:       </w:t>
            </w:r>
          </w:p>
          <w:p w:rsidR="00121F90" w:rsidRPr="00FD03DE" w:rsidRDefault="00121F90" w:rsidP="001D312F">
            <w:pPr>
              <w:rPr>
                <w:noProof/>
                <w:sz w:val="28"/>
                <w:szCs w:val="28"/>
                <w:u w:val="single"/>
              </w:rPr>
            </w:pPr>
          </w:p>
        </w:tc>
      </w:tr>
      <w:tr w:rsidR="00121F90" w:rsidRPr="0051734D" w:rsidTr="00ED2CAF">
        <w:trPr>
          <w:trHeight w:val="2211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55122D" w:rsidRDefault="0055122D" w:rsidP="0055122D">
            <w:pPr>
              <w:jc w:val="left"/>
              <w:rPr>
                <w:noProof/>
              </w:rPr>
            </w:pPr>
          </w:p>
          <w:p w:rsidR="0055122D" w:rsidRDefault="0055122D" w:rsidP="0055122D">
            <w:pPr>
              <w:jc w:val="left"/>
              <w:rPr>
                <w:noProof/>
              </w:rPr>
            </w:pPr>
          </w:p>
          <w:p w:rsidR="00783935" w:rsidRDefault="00783935" w:rsidP="0055122D">
            <w:pPr>
              <w:jc w:val="left"/>
              <w:rPr>
                <w:noProof/>
              </w:rPr>
            </w:pPr>
          </w:p>
          <w:p w:rsidR="00783935" w:rsidRDefault="00783935" w:rsidP="0055122D">
            <w:pPr>
              <w:jc w:val="left"/>
              <w:rPr>
                <w:noProof/>
              </w:rPr>
            </w:pPr>
          </w:p>
          <w:p w:rsidR="00783935" w:rsidRDefault="00783935" w:rsidP="0055122D">
            <w:pPr>
              <w:jc w:val="left"/>
              <w:rPr>
                <w:noProof/>
              </w:rPr>
            </w:pPr>
          </w:p>
          <w:p w:rsidR="00783935" w:rsidRDefault="00783935" w:rsidP="0055122D">
            <w:pPr>
              <w:jc w:val="left"/>
              <w:rPr>
                <w:noProof/>
              </w:rPr>
            </w:pPr>
          </w:p>
          <w:p w:rsidR="00783935" w:rsidRDefault="00783935" w:rsidP="0055122D">
            <w:pPr>
              <w:jc w:val="left"/>
              <w:rPr>
                <w:noProof/>
              </w:rPr>
            </w:pPr>
          </w:p>
          <w:p w:rsidR="00783935" w:rsidRDefault="00783935" w:rsidP="0055122D">
            <w:pPr>
              <w:jc w:val="left"/>
              <w:rPr>
                <w:noProof/>
              </w:rPr>
            </w:pPr>
          </w:p>
          <w:p w:rsidR="00783935" w:rsidRDefault="00783935" w:rsidP="0055122D">
            <w:pPr>
              <w:jc w:val="left"/>
              <w:rPr>
                <w:noProof/>
              </w:rPr>
            </w:pPr>
          </w:p>
          <w:p w:rsidR="00783935" w:rsidRDefault="00783935" w:rsidP="0055122D">
            <w:pPr>
              <w:jc w:val="left"/>
              <w:rPr>
                <w:noProof/>
              </w:rPr>
            </w:pPr>
          </w:p>
          <w:p w:rsidR="00783935" w:rsidRDefault="00783935" w:rsidP="0055122D">
            <w:pPr>
              <w:jc w:val="left"/>
              <w:rPr>
                <w:noProof/>
              </w:rPr>
            </w:pPr>
          </w:p>
          <w:p w:rsidR="00783935" w:rsidRDefault="00783935" w:rsidP="0055122D">
            <w:pPr>
              <w:jc w:val="left"/>
              <w:rPr>
                <w:noProof/>
              </w:rPr>
            </w:pPr>
          </w:p>
          <w:p w:rsidR="0055122D" w:rsidRDefault="00783935" w:rsidP="0055122D">
            <w:pPr>
              <w:jc w:val="left"/>
              <w:rPr>
                <w:noProof/>
              </w:rPr>
            </w:pPr>
            <w:r>
              <w:rPr>
                <w:noProof/>
              </w:rPr>
              <w:t>____________________</w:t>
            </w:r>
          </w:p>
          <w:p w:rsidR="0055122D" w:rsidRDefault="0055122D" w:rsidP="0055122D">
            <w:pPr>
              <w:jc w:val="left"/>
              <w:rPr>
                <w:noProof/>
              </w:rPr>
            </w:pPr>
            <w:r>
              <w:rPr>
                <w:noProof/>
              </w:rPr>
              <w:t xml:space="preserve">_____________________ </w:t>
            </w:r>
            <w:r w:rsidR="00783935">
              <w:rPr>
                <w:noProof/>
              </w:rPr>
              <w:t>/__________/</w:t>
            </w:r>
          </w:p>
          <w:p w:rsidR="0055122D" w:rsidRDefault="0055122D" w:rsidP="0055122D">
            <w:pPr>
              <w:jc w:val="left"/>
              <w:rPr>
                <w:noProof/>
              </w:rPr>
            </w:pPr>
          </w:p>
          <w:p w:rsidR="006D3F73" w:rsidRDefault="0055122D" w:rsidP="0055122D">
            <w:pPr>
              <w:jc w:val="left"/>
              <w:rPr>
                <w:noProof/>
              </w:rPr>
            </w:pPr>
            <w:r>
              <w:rPr>
                <w:noProof/>
              </w:rPr>
              <w:t>МП</w:t>
            </w:r>
          </w:p>
          <w:p w:rsidR="006D3F73" w:rsidRDefault="006D3F73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FD03DE" w:rsidRDefault="00FD03DE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9E4F39" w:rsidRDefault="009E4F39" w:rsidP="006D3F73">
            <w:pPr>
              <w:jc w:val="left"/>
              <w:rPr>
                <w:noProof/>
              </w:rPr>
            </w:pPr>
          </w:p>
          <w:p w:rsidR="006D3F73" w:rsidRDefault="006D3F73" w:rsidP="006D3F73">
            <w:pPr>
              <w:jc w:val="left"/>
              <w:rPr>
                <w:noProof/>
              </w:rPr>
            </w:pPr>
          </w:p>
          <w:p w:rsidR="006D3F73" w:rsidRDefault="006D3F73" w:rsidP="006D3F73">
            <w:pPr>
              <w:jc w:val="left"/>
              <w:rPr>
                <w:noProof/>
              </w:rPr>
            </w:pPr>
          </w:p>
          <w:p w:rsidR="0051734D" w:rsidRPr="0051734D" w:rsidRDefault="0051734D" w:rsidP="00ED2CAF">
            <w:pPr>
              <w:jc w:val="left"/>
              <w:rPr>
                <w:noProof/>
              </w:rPr>
            </w:pPr>
          </w:p>
          <w:p w:rsidR="0051734D" w:rsidRPr="0051734D" w:rsidRDefault="0051734D" w:rsidP="00ED2CAF">
            <w:pPr>
              <w:jc w:val="left"/>
              <w:rPr>
                <w:noProof/>
              </w:rPr>
            </w:pPr>
          </w:p>
          <w:p w:rsidR="0051734D" w:rsidRPr="0051734D" w:rsidRDefault="0051734D" w:rsidP="00ED2CAF">
            <w:pPr>
              <w:jc w:val="left"/>
              <w:rPr>
                <w:noProof/>
              </w:rPr>
            </w:pPr>
          </w:p>
          <w:p w:rsidR="0051734D" w:rsidRPr="0051734D" w:rsidRDefault="0051734D" w:rsidP="00ED2CAF">
            <w:pPr>
              <w:jc w:val="left"/>
              <w:rPr>
                <w:noProof/>
              </w:rPr>
            </w:pPr>
          </w:p>
          <w:p w:rsidR="0051734D" w:rsidRPr="0051734D" w:rsidRDefault="0051734D" w:rsidP="00ED2CAF">
            <w:pPr>
              <w:jc w:val="left"/>
              <w:rPr>
                <w:noProof/>
              </w:rPr>
            </w:pPr>
          </w:p>
          <w:p w:rsidR="0051734D" w:rsidRPr="0051734D" w:rsidRDefault="0051734D" w:rsidP="00ED2CAF">
            <w:pPr>
              <w:jc w:val="left"/>
              <w:rPr>
                <w:noProof/>
              </w:rPr>
            </w:pPr>
          </w:p>
          <w:p w:rsidR="0051734D" w:rsidRPr="0051734D" w:rsidRDefault="0051734D" w:rsidP="00ED2CAF">
            <w:pPr>
              <w:jc w:val="left"/>
              <w:rPr>
                <w:noProof/>
              </w:rPr>
            </w:pPr>
          </w:p>
          <w:p w:rsidR="0051734D" w:rsidRPr="0051734D" w:rsidRDefault="0051734D" w:rsidP="00ED2CAF">
            <w:pPr>
              <w:jc w:val="left"/>
              <w:rPr>
                <w:noProof/>
              </w:rPr>
            </w:pPr>
          </w:p>
          <w:p w:rsidR="00ED2CAF" w:rsidRPr="0051734D" w:rsidRDefault="00ED2CAF" w:rsidP="00ED2CAF">
            <w:pPr>
              <w:jc w:val="left"/>
              <w:rPr>
                <w:noProof/>
              </w:rPr>
            </w:pPr>
          </w:p>
          <w:p w:rsidR="00ED2CAF" w:rsidRPr="0051734D" w:rsidRDefault="00ED2CAF" w:rsidP="00ED2CAF">
            <w:pPr>
              <w:jc w:val="left"/>
              <w:rPr>
                <w:noProof/>
              </w:rPr>
            </w:pPr>
          </w:p>
          <w:p w:rsidR="00ED2CAF" w:rsidRPr="0051734D" w:rsidRDefault="00ED2CAF" w:rsidP="00ED2CAF">
            <w:pPr>
              <w:jc w:val="left"/>
              <w:rPr>
                <w:noProof/>
              </w:rPr>
            </w:pPr>
          </w:p>
          <w:p w:rsidR="0051734D" w:rsidRDefault="0051734D" w:rsidP="00ED2CAF">
            <w:pPr>
              <w:jc w:val="left"/>
              <w:rPr>
                <w:noProof/>
              </w:rPr>
            </w:pPr>
          </w:p>
          <w:p w:rsidR="00ED2CAF" w:rsidRPr="0051734D" w:rsidRDefault="00ED2CAF" w:rsidP="0051734D">
            <w:pPr>
              <w:jc w:val="left"/>
              <w:rPr>
                <w:noProof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21F90" w:rsidRPr="0051734D" w:rsidRDefault="00121F90" w:rsidP="001D312F">
            <w:pPr>
              <w:jc w:val="left"/>
              <w:rPr>
                <w:noProof/>
              </w:rPr>
            </w:pPr>
            <w:r w:rsidRPr="0051734D">
              <w:rPr>
                <w:noProof/>
              </w:rPr>
              <w:lastRenderedPageBreak/>
              <w:t>Акционерное общество «Завод «Прибор»</w:t>
            </w:r>
          </w:p>
          <w:p w:rsidR="00121F90" w:rsidRPr="0051734D" w:rsidRDefault="00121F90" w:rsidP="001D312F">
            <w:pPr>
              <w:jc w:val="left"/>
              <w:rPr>
                <w:noProof/>
              </w:rPr>
            </w:pPr>
            <w:r w:rsidRPr="0051734D">
              <w:rPr>
                <w:noProof/>
              </w:rPr>
              <w:t>ОГРН  1167456106707, ИНН  7448194986 , КПП  744801001.</w:t>
            </w:r>
          </w:p>
          <w:p w:rsidR="00121F90" w:rsidRPr="0051734D" w:rsidRDefault="00121F90" w:rsidP="001D312F">
            <w:pPr>
              <w:jc w:val="left"/>
            </w:pPr>
            <w:r w:rsidRPr="0051734D">
              <w:rPr>
                <w:noProof/>
              </w:rPr>
              <w:t>Адрес: 454112, г. Челябинск, Комсомольский проспект, д. 29</w:t>
            </w:r>
            <w:r w:rsidRPr="0051734D">
              <w:t xml:space="preserve"> </w:t>
            </w:r>
          </w:p>
          <w:p w:rsidR="00741280" w:rsidRDefault="00121F90" w:rsidP="001D312F">
            <w:pPr>
              <w:jc w:val="left"/>
              <w:rPr>
                <w:noProof/>
                <w:lang w:val="en-US"/>
              </w:rPr>
            </w:pPr>
            <w:r w:rsidRPr="0051734D">
              <w:rPr>
                <w:noProof/>
              </w:rPr>
              <w:t>Тел</w:t>
            </w:r>
            <w:r w:rsidR="00741280">
              <w:rPr>
                <w:noProof/>
                <w:lang w:val="en-US"/>
              </w:rPr>
              <w:t xml:space="preserve">. </w:t>
            </w:r>
            <w:r w:rsidR="00741280" w:rsidRPr="00741280">
              <w:rPr>
                <w:noProof/>
                <w:lang w:val="en-US"/>
              </w:rPr>
              <w:t xml:space="preserve"> +7 (351) 211 04 01</w:t>
            </w:r>
          </w:p>
          <w:p w:rsidR="00121F90" w:rsidRPr="0051734D" w:rsidRDefault="00741280" w:rsidP="001D312F">
            <w:pPr>
              <w:jc w:val="left"/>
              <w:rPr>
                <w:noProof/>
                <w:lang w:val="en-US"/>
              </w:rPr>
            </w:pPr>
            <w:r w:rsidRPr="00741280">
              <w:rPr>
                <w:noProof/>
                <w:lang w:val="en-US"/>
              </w:rPr>
              <w:t xml:space="preserve"> </w:t>
            </w:r>
            <w:r w:rsidR="00121F90" w:rsidRPr="0051734D">
              <w:rPr>
                <w:noProof/>
                <w:lang w:val="en-US"/>
              </w:rPr>
              <w:t>e-mail: pribor@ priborplant.ru, Ahmadieva</w:t>
            </w:r>
            <w:r w:rsidR="00736B36" w:rsidRPr="00736B36">
              <w:rPr>
                <w:noProof/>
                <w:lang w:val="en-US"/>
              </w:rPr>
              <w:t>_</w:t>
            </w:r>
            <w:r w:rsidR="00121F90" w:rsidRPr="0051734D">
              <w:rPr>
                <w:noProof/>
                <w:lang w:val="en-US"/>
              </w:rPr>
              <w:t>OV@priborplant.ru</w:t>
            </w:r>
          </w:p>
          <w:p w:rsidR="00121F90" w:rsidRPr="0051734D" w:rsidRDefault="00121F90" w:rsidP="001D312F">
            <w:pPr>
              <w:jc w:val="left"/>
            </w:pPr>
            <w:r w:rsidRPr="0051734D">
              <w:t>Челябинское отделение №8597</w:t>
            </w:r>
          </w:p>
          <w:p w:rsidR="00121F90" w:rsidRPr="0051734D" w:rsidRDefault="00121F90" w:rsidP="001D312F">
            <w:pPr>
              <w:jc w:val="left"/>
              <w:rPr>
                <w:noProof/>
              </w:rPr>
            </w:pPr>
            <w:r w:rsidRPr="0051734D">
              <w:t>ПАО Сбербанк г. Челябинск</w:t>
            </w:r>
          </w:p>
          <w:p w:rsidR="00ED2CAF" w:rsidRPr="0051734D" w:rsidRDefault="00121F90" w:rsidP="001D312F">
            <w:pPr>
              <w:jc w:val="left"/>
              <w:rPr>
                <w:noProof/>
              </w:rPr>
            </w:pPr>
            <w:r w:rsidRPr="0051734D">
              <w:t>К/с 30101810700000000602, БИК 047501602</w:t>
            </w:r>
          </w:p>
          <w:p w:rsidR="00121F90" w:rsidRPr="0051734D" w:rsidRDefault="00121F90" w:rsidP="001D312F">
            <w:pPr>
              <w:jc w:val="left"/>
            </w:pPr>
            <w:r w:rsidRPr="0051734D">
              <w:t>Расчетный счет – 40702810172000016948</w:t>
            </w:r>
          </w:p>
          <w:p w:rsidR="00783935" w:rsidRDefault="00783935" w:rsidP="001D312F">
            <w:pPr>
              <w:jc w:val="left"/>
            </w:pPr>
          </w:p>
          <w:p w:rsidR="00ED2CAF" w:rsidRPr="0051734D" w:rsidRDefault="00ED2CAF" w:rsidP="001D312F">
            <w:pPr>
              <w:jc w:val="left"/>
            </w:pPr>
            <w:r w:rsidRPr="0051734D">
              <w:t>Генеральный директор</w:t>
            </w:r>
          </w:p>
          <w:p w:rsidR="00ED2CAF" w:rsidRDefault="00ED2CAF" w:rsidP="001D312F">
            <w:pPr>
              <w:jc w:val="left"/>
              <w:rPr>
                <w:noProof/>
              </w:rPr>
            </w:pPr>
            <w:r w:rsidRPr="0051734D">
              <w:rPr>
                <w:noProof/>
              </w:rPr>
              <w:t>_________________  /Санников А.М./</w:t>
            </w:r>
          </w:p>
          <w:p w:rsidR="006D3F73" w:rsidRDefault="006D3F73" w:rsidP="001D312F">
            <w:pPr>
              <w:jc w:val="left"/>
              <w:rPr>
                <w:noProof/>
              </w:rPr>
            </w:pPr>
          </w:p>
          <w:p w:rsidR="006D3F73" w:rsidRPr="0051734D" w:rsidRDefault="006D3F73" w:rsidP="001D312F">
            <w:pPr>
              <w:jc w:val="left"/>
              <w:rPr>
                <w:noProof/>
              </w:rPr>
            </w:pPr>
            <w:r>
              <w:rPr>
                <w:noProof/>
              </w:rPr>
              <w:t>МП</w:t>
            </w:r>
          </w:p>
        </w:tc>
      </w:tr>
      <w:tr w:rsidR="00121F90" w:rsidRPr="00D35782" w:rsidTr="001D312F">
        <w:trPr>
          <w:trHeight w:val="855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121F90" w:rsidRPr="00D35782" w:rsidRDefault="00121F90" w:rsidP="001D312F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21F90" w:rsidRPr="00D35782" w:rsidRDefault="00121F90" w:rsidP="001D312F">
            <w:pPr>
              <w:rPr>
                <w:noProof/>
                <w:sz w:val="20"/>
                <w:szCs w:val="20"/>
              </w:rPr>
            </w:pPr>
          </w:p>
        </w:tc>
      </w:tr>
    </w:tbl>
    <w:p w:rsidR="00B822E6" w:rsidRDefault="00B822E6"/>
    <w:sectPr w:rsidR="00B822E6" w:rsidSect="001D312F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F3B" w:rsidRDefault="00B80F3B" w:rsidP="00121F90">
      <w:pPr>
        <w:spacing w:after="0"/>
      </w:pPr>
      <w:r>
        <w:separator/>
      </w:r>
    </w:p>
  </w:endnote>
  <w:endnote w:type="continuationSeparator" w:id="0">
    <w:p w:rsidR="00B80F3B" w:rsidRDefault="00B80F3B" w:rsidP="00121F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F3B" w:rsidRDefault="00B80F3B" w:rsidP="00121F90">
      <w:pPr>
        <w:spacing w:after="0"/>
      </w:pPr>
      <w:r>
        <w:separator/>
      </w:r>
    </w:p>
  </w:footnote>
  <w:footnote w:type="continuationSeparator" w:id="0">
    <w:p w:rsidR="00B80F3B" w:rsidRDefault="00B80F3B" w:rsidP="00121F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2C6" w:rsidRDefault="005E22C6" w:rsidP="00121F90">
    <w:pPr>
      <w:pStyle w:val="a5"/>
      <w:jc w:val="right"/>
    </w:pPr>
    <w:r>
      <w:t>Приложение № 1 к договору № ____</w:t>
    </w:r>
  </w:p>
  <w:p w:rsidR="005E22C6" w:rsidRDefault="005E22C6" w:rsidP="00121F90">
    <w:pPr>
      <w:pStyle w:val="a5"/>
      <w:jc w:val="right"/>
    </w:pPr>
    <w:r>
      <w:t>от «</w:t>
    </w:r>
    <w:r w:rsidR="009E4F39">
      <w:t>____</w:t>
    </w:r>
    <w:r>
      <w:t>»</w:t>
    </w:r>
    <w:r w:rsidR="00FD03DE">
      <w:t xml:space="preserve"> </w:t>
    </w:r>
    <w:r>
      <w:t>__</w:t>
    </w:r>
    <w:r w:rsidR="009E4F39">
      <w:t>___</w:t>
    </w:r>
    <w:r w:rsidR="00783935">
      <w:t>__ 2026</w:t>
    </w:r>
    <w:r>
      <w:t xml:space="preserve">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665E673C"/>
    <w:multiLevelType w:val="hybridMultilevel"/>
    <w:tmpl w:val="56BA9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4EB4"/>
    <w:rsid w:val="000020A9"/>
    <w:rsid w:val="00006F74"/>
    <w:rsid w:val="000361BB"/>
    <w:rsid w:val="000433F4"/>
    <w:rsid w:val="00094221"/>
    <w:rsid w:val="000C4B66"/>
    <w:rsid w:val="001146E0"/>
    <w:rsid w:val="00121F90"/>
    <w:rsid w:val="0012215E"/>
    <w:rsid w:val="00125ADD"/>
    <w:rsid w:val="00185606"/>
    <w:rsid w:val="001A3FAA"/>
    <w:rsid w:val="001A6385"/>
    <w:rsid w:val="001D312F"/>
    <w:rsid w:val="002361C5"/>
    <w:rsid w:val="0028425A"/>
    <w:rsid w:val="002C3041"/>
    <w:rsid w:val="003143FE"/>
    <w:rsid w:val="00341F3D"/>
    <w:rsid w:val="00390364"/>
    <w:rsid w:val="0044476B"/>
    <w:rsid w:val="00464203"/>
    <w:rsid w:val="00471B35"/>
    <w:rsid w:val="00475733"/>
    <w:rsid w:val="004A3F8F"/>
    <w:rsid w:val="004C7CE6"/>
    <w:rsid w:val="004F3814"/>
    <w:rsid w:val="0051734D"/>
    <w:rsid w:val="0054130C"/>
    <w:rsid w:val="0055122D"/>
    <w:rsid w:val="005C55B5"/>
    <w:rsid w:val="005D2E23"/>
    <w:rsid w:val="005E22C6"/>
    <w:rsid w:val="005E2F14"/>
    <w:rsid w:val="005E3AC4"/>
    <w:rsid w:val="0062463E"/>
    <w:rsid w:val="00627B8D"/>
    <w:rsid w:val="00657333"/>
    <w:rsid w:val="00686012"/>
    <w:rsid w:val="006871DC"/>
    <w:rsid w:val="006D3F73"/>
    <w:rsid w:val="006D45E8"/>
    <w:rsid w:val="006F1E18"/>
    <w:rsid w:val="00711511"/>
    <w:rsid w:val="00724790"/>
    <w:rsid w:val="00731EEE"/>
    <w:rsid w:val="00736B36"/>
    <w:rsid w:val="00741280"/>
    <w:rsid w:val="00756CC5"/>
    <w:rsid w:val="00783935"/>
    <w:rsid w:val="00786B2D"/>
    <w:rsid w:val="007A6670"/>
    <w:rsid w:val="007A7D06"/>
    <w:rsid w:val="007B138C"/>
    <w:rsid w:val="007D5AAA"/>
    <w:rsid w:val="008475BA"/>
    <w:rsid w:val="00850623"/>
    <w:rsid w:val="0088129B"/>
    <w:rsid w:val="00893230"/>
    <w:rsid w:val="008F45D5"/>
    <w:rsid w:val="00924678"/>
    <w:rsid w:val="009413E4"/>
    <w:rsid w:val="00946504"/>
    <w:rsid w:val="00954EB4"/>
    <w:rsid w:val="00955322"/>
    <w:rsid w:val="00983C73"/>
    <w:rsid w:val="009E4F39"/>
    <w:rsid w:val="00A06A62"/>
    <w:rsid w:val="00A431F1"/>
    <w:rsid w:val="00A64A05"/>
    <w:rsid w:val="00AC17D0"/>
    <w:rsid w:val="00AD0D9B"/>
    <w:rsid w:val="00AD256D"/>
    <w:rsid w:val="00AE7C5C"/>
    <w:rsid w:val="00B00E34"/>
    <w:rsid w:val="00B0788E"/>
    <w:rsid w:val="00B12B6B"/>
    <w:rsid w:val="00B25FC4"/>
    <w:rsid w:val="00B41145"/>
    <w:rsid w:val="00B47418"/>
    <w:rsid w:val="00B50ADE"/>
    <w:rsid w:val="00B61981"/>
    <w:rsid w:val="00B740C9"/>
    <w:rsid w:val="00B80F3B"/>
    <w:rsid w:val="00B81E78"/>
    <w:rsid w:val="00B822E6"/>
    <w:rsid w:val="00B82BCC"/>
    <w:rsid w:val="00B9112E"/>
    <w:rsid w:val="00BA3700"/>
    <w:rsid w:val="00BA6EE7"/>
    <w:rsid w:val="00BB47AC"/>
    <w:rsid w:val="00BB4918"/>
    <w:rsid w:val="00BC6521"/>
    <w:rsid w:val="00BD43DA"/>
    <w:rsid w:val="00BE0F5F"/>
    <w:rsid w:val="00C03410"/>
    <w:rsid w:val="00C83123"/>
    <w:rsid w:val="00CC0DD0"/>
    <w:rsid w:val="00CC6CD6"/>
    <w:rsid w:val="00CF77BB"/>
    <w:rsid w:val="00CF7CFF"/>
    <w:rsid w:val="00D35782"/>
    <w:rsid w:val="00D37769"/>
    <w:rsid w:val="00DB299A"/>
    <w:rsid w:val="00DB6EEB"/>
    <w:rsid w:val="00DD22A1"/>
    <w:rsid w:val="00E46A2A"/>
    <w:rsid w:val="00E53179"/>
    <w:rsid w:val="00E6256D"/>
    <w:rsid w:val="00E668AD"/>
    <w:rsid w:val="00E725AC"/>
    <w:rsid w:val="00EB45A4"/>
    <w:rsid w:val="00EC37F4"/>
    <w:rsid w:val="00ED2CAF"/>
    <w:rsid w:val="00EE5711"/>
    <w:rsid w:val="00F043B3"/>
    <w:rsid w:val="00F1009A"/>
    <w:rsid w:val="00F117F3"/>
    <w:rsid w:val="00F20FB0"/>
    <w:rsid w:val="00F40D3A"/>
    <w:rsid w:val="00FD03DE"/>
    <w:rsid w:val="00FE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9343"/>
  <w15:docId w15:val="{380BF416-F33E-4C0C-8172-3362150D4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F90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Булет1,1Булет"/>
    <w:basedOn w:val="a"/>
    <w:link w:val="a4"/>
    <w:uiPriority w:val="34"/>
    <w:qFormat/>
    <w:rsid w:val="00121F90"/>
    <w:pPr>
      <w:spacing w:after="0"/>
      <w:ind w:left="720"/>
      <w:jc w:val="left"/>
    </w:pPr>
  </w:style>
  <w:style w:type="character" w:customStyle="1" w:styleId="a4">
    <w:name w:val="Абзац списка Знак"/>
    <w:aliases w:val="Bullet List Знак,FooterText Знак,numbered Знак,Paragraphe de liste1 Знак,lp1 Знак,Булет1 Знак,1Булет Знак"/>
    <w:link w:val="a3"/>
    <w:uiPriority w:val="34"/>
    <w:rsid w:val="00121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21F90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121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1F90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121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903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9036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Ахмадиева Ольга Викторовна</dc:creator>
  <cp:lastModifiedBy>Ахмадиева Ольга Викоторовна</cp:lastModifiedBy>
  <cp:revision>37</cp:revision>
  <cp:lastPrinted>2026-09-16T08:14:00Z</cp:lastPrinted>
  <dcterms:created xsi:type="dcterms:W3CDTF">2024-12-11T18:28:00Z</dcterms:created>
  <dcterms:modified xsi:type="dcterms:W3CDTF">2026-09-16T08:15:00Z</dcterms:modified>
</cp:coreProperties>
</file>