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54E31" w:rsidRDefault="002511D4" w:rsidP="00354E3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54E31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54E31" w:rsidRDefault="002511D4" w:rsidP="00354E31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54E31" w:rsidRDefault="002511D4" w:rsidP="00354E31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54E31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9"/>
        <w:gridCol w:w="5245"/>
        <w:gridCol w:w="992"/>
        <w:gridCol w:w="1417"/>
      </w:tblGrid>
      <w:tr w:rsidR="0049583B" w:rsidRPr="00354E31" w14:paraId="39FF2F79" w14:textId="77777777" w:rsidTr="00FC78E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54E31" w:rsidRDefault="0049583B" w:rsidP="00354E31">
            <w:pPr>
              <w:jc w:val="center"/>
            </w:pPr>
            <w:r w:rsidRPr="00354E31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54E31" w:rsidRDefault="0049583B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354E31" w:rsidRDefault="00E83D43" w:rsidP="00354E31">
            <w:pPr>
              <w:jc w:val="center"/>
              <w:rPr>
                <w:b/>
                <w:bCs/>
              </w:rPr>
            </w:pPr>
            <w:r w:rsidRPr="00354E31">
              <w:rPr>
                <w:b/>
                <w:bCs/>
              </w:rPr>
              <w:t>Возможность аналога</w:t>
            </w:r>
          </w:p>
        </w:tc>
      </w:tr>
      <w:tr w:rsidR="00880437" w:rsidRPr="00354E31" w14:paraId="08C40148" w14:textId="77777777" w:rsidTr="00FC78E2">
        <w:trPr>
          <w:trHeight w:val="5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880437" w:rsidRPr="00354E31" w:rsidRDefault="00880437" w:rsidP="00354E31">
            <w:pPr>
              <w:jc w:val="center"/>
            </w:pPr>
            <w:r w:rsidRPr="00354E31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4C90157C" w:rsidR="00880437" w:rsidRPr="00354E31" w:rsidRDefault="00880437" w:rsidP="00354E31">
            <w:r w:rsidRPr="00354E31">
              <w:t>Ведро с крышкой REMIX 3 л БП3Л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4B68CB4A" w:rsidR="00880437" w:rsidRPr="00354E31" w:rsidRDefault="00880437" w:rsidP="00354E31"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42CA08" w14:textId="1B827CAF" w:rsidR="00354E31" w:rsidRPr="00354E31" w:rsidRDefault="00354E31" w:rsidP="00354E31">
            <w:r w:rsidRPr="00354E31">
              <w:t xml:space="preserve">Ссылка пример: </w:t>
            </w:r>
          </w:p>
          <w:p w14:paraId="34196B08" w14:textId="5AC095E1" w:rsidR="00880437" w:rsidRPr="00354E31" w:rsidRDefault="00880437" w:rsidP="00354E31">
            <w:r w:rsidRPr="00354E31">
              <w:t>https://www.vseinstrumenti.ru/product/vedro-s-kryshkoj-remix-3-l-bp3l-1954353/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7417341B" w:rsidR="00880437" w:rsidRPr="00354E31" w:rsidRDefault="00880437" w:rsidP="00FC78E2">
            <w:pPr>
              <w:jc w:val="center"/>
            </w:pPr>
            <w:r w:rsidRPr="00354E31">
              <w:t>10</w:t>
            </w:r>
            <w:r w:rsidRPr="00354E31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76C78522" w:rsidR="00880437" w:rsidRPr="00354E31" w:rsidRDefault="00943D8D" w:rsidP="00FC78E2">
            <w:pPr>
              <w:jc w:val="center"/>
              <w:rPr>
                <w:lang w:val="en-US"/>
              </w:rPr>
            </w:pPr>
            <w:r w:rsidRPr="00354E31">
              <w:t>да</w:t>
            </w:r>
          </w:p>
        </w:tc>
      </w:tr>
      <w:tr w:rsidR="00880437" w:rsidRPr="00354E31" w14:paraId="6266DEFA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3991D6A8" w:rsidR="00880437" w:rsidRPr="00354E31" w:rsidRDefault="00880437" w:rsidP="00354E31">
            <w:pPr>
              <w:jc w:val="center"/>
            </w:pPr>
            <w:r w:rsidRPr="00354E31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8606" w14:textId="334090A2" w:rsidR="00880437" w:rsidRPr="00354E31" w:rsidRDefault="00880437" w:rsidP="00354E31">
            <w:r w:rsidRPr="00354E31">
              <w:t>Ведро пластиковое круглое с крышкой JET 34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7357" w14:textId="56AE16D2" w:rsidR="00880437" w:rsidRPr="00354E31" w:rsidRDefault="00880437" w:rsidP="00354E31"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A9E4E" w14:textId="00BFD33C" w:rsidR="00880437" w:rsidRPr="00354E31" w:rsidRDefault="00354E31" w:rsidP="00354E31">
            <w:pPr>
              <w:rPr>
                <w:b/>
                <w:bCs/>
              </w:rPr>
            </w:pPr>
            <w:r w:rsidRPr="00354E31">
              <w:t>Ссылка пример:</w:t>
            </w:r>
            <w:r w:rsidRPr="00354E31">
              <w:br/>
            </w:r>
            <w:r w:rsidR="00880437" w:rsidRPr="00354E31">
              <w:rPr>
                <w:color w:val="000000" w:themeColor="text1"/>
              </w:rPr>
              <w:t>https://jokey.ru/catalog/kruglye-vedra/vedro-plastikovoe-krguloe-s-kryshkoy-jet-34/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E0A" w14:textId="0FE95BEB" w:rsidR="00880437" w:rsidRPr="00354E31" w:rsidRDefault="00880437" w:rsidP="00FC78E2">
            <w:pPr>
              <w:jc w:val="center"/>
            </w:pPr>
            <w:r w:rsidRPr="00354E31">
              <w:t>10</w:t>
            </w:r>
            <w:r w:rsidRPr="00354E31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8818" w14:textId="3E37120B" w:rsidR="00880437" w:rsidRPr="00354E31" w:rsidRDefault="00943D8D" w:rsidP="00FC78E2">
            <w:pPr>
              <w:jc w:val="center"/>
            </w:pPr>
            <w:r w:rsidRPr="00354E31">
              <w:t>да</w:t>
            </w:r>
          </w:p>
        </w:tc>
      </w:tr>
      <w:tr w:rsidR="00880437" w:rsidRPr="00354E31" w14:paraId="6AA564C6" w14:textId="77777777" w:rsidTr="00FC78E2">
        <w:trPr>
          <w:trHeight w:val="1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5C78" w14:textId="008F3661" w:rsidR="00880437" w:rsidRPr="00354E31" w:rsidRDefault="00880437" w:rsidP="00354E31">
            <w:pPr>
              <w:jc w:val="center"/>
              <w:rPr>
                <w:lang w:val="en-US"/>
              </w:rPr>
            </w:pPr>
            <w:r w:rsidRPr="00354E31">
              <w:rPr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22C9A" w14:textId="7D4F8396" w:rsidR="00880437" w:rsidRPr="00354E31" w:rsidRDefault="00880437" w:rsidP="00354E31">
            <w:r w:rsidRPr="00354E31">
              <w:t>Шурупы с дюбелями и отверткой 23 Болта в органайзере НАБОР 3 20000140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5F4F2" w14:textId="2CDE4333" w:rsidR="00880437" w:rsidRPr="00354E31" w:rsidRDefault="0088043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2E26D" w14:textId="4ECEABAC" w:rsidR="00880437" w:rsidRPr="00354E31" w:rsidRDefault="00354E31" w:rsidP="00354E31">
            <w:r>
              <w:t xml:space="preserve">Ссылка пример: </w:t>
            </w:r>
            <w:r w:rsidR="00880437" w:rsidRPr="00354E31">
              <w:t>https://www.vseinstrumenti.ru/product/shurupy-s-dyubelyami-i-otvertkoj-23-bolta-v-organajzere-nabor-3-20000140-22270041/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2267" w14:textId="65C4CA93" w:rsidR="00880437" w:rsidRPr="00354E31" w:rsidRDefault="00880437" w:rsidP="00FC78E2">
            <w:pPr>
              <w:jc w:val="center"/>
            </w:pPr>
            <w:r w:rsidRPr="00354E31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82BD" w14:textId="0343B93E" w:rsidR="00880437" w:rsidRPr="00354E31" w:rsidRDefault="00880437" w:rsidP="00FC78E2">
            <w:pPr>
              <w:jc w:val="center"/>
            </w:pPr>
            <w:r w:rsidRPr="00354E31">
              <w:t>нет</w:t>
            </w:r>
          </w:p>
        </w:tc>
      </w:tr>
      <w:tr w:rsidR="00880437" w:rsidRPr="00354E31" w14:paraId="581E5D6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2D73" w14:textId="1FF3423E" w:rsidR="00880437" w:rsidRPr="00354E31" w:rsidRDefault="00880437" w:rsidP="00354E31">
            <w:pPr>
              <w:jc w:val="center"/>
            </w:pPr>
            <w:r w:rsidRPr="00354E3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555AA" w14:textId="699CB6C8" w:rsidR="00880437" w:rsidRPr="00354E31" w:rsidRDefault="00880437" w:rsidP="00354E31">
            <w:r w:rsidRPr="00354E31">
              <w:t>Дюбель с шурупом Fischer SX Plus, 5x25, 20шт 578817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44022" w14:textId="21C17603" w:rsidR="00880437" w:rsidRPr="00354E31" w:rsidRDefault="0088043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E4F75" w14:textId="28EB0443" w:rsidR="00354E31" w:rsidRDefault="00354E31" w:rsidP="00354E31">
            <w:r>
              <w:t>Ссылка пример:</w:t>
            </w:r>
          </w:p>
          <w:p w14:paraId="1AAD4F57" w14:textId="79DA1541" w:rsidR="00880437" w:rsidRPr="00354E31" w:rsidRDefault="00880437" w:rsidP="00354E31">
            <w:r w:rsidRPr="00354E31">
              <w:t>https://www.vseinstrumenti.ru/product/dyubel-s-shurupom-fischer-sx-plus-5x25-20sht-578817-20222336/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812B" w14:textId="584638B6" w:rsidR="00880437" w:rsidRPr="00354E31" w:rsidRDefault="00880437" w:rsidP="00FC78E2">
            <w:pPr>
              <w:jc w:val="center"/>
            </w:pPr>
            <w:r w:rsidRPr="00354E31"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09D1" w14:textId="7272A1DD" w:rsidR="00880437" w:rsidRPr="00354E31" w:rsidRDefault="00880437" w:rsidP="00FC78E2">
            <w:pPr>
              <w:jc w:val="center"/>
            </w:pPr>
            <w:r w:rsidRPr="00354E31">
              <w:t>нет</w:t>
            </w:r>
          </w:p>
        </w:tc>
      </w:tr>
      <w:tr w:rsidR="00880437" w:rsidRPr="00354E31" w14:paraId="3024BEB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1127" w14:textId="0CB67B2F" w:rsidR="00880437" w:rsidRPr="00354E31" w:rsidRDefault="00880437" w:rsidP="00354E31">
            <w:pPr>
              <w:jc w:val="center"/>
            </w:pPr>
            <w:r w:rsidRPr="00354E31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1E4B4" w14:textId="439CFC06" w:rsidR="00880437" w:rsidRPr="00354E31" w:rsidRDefault="00E11490" w:rsidP="00354E31">
            <w:r w:rsidRPr="00354E31">
              <w:t>Дюбель</w:t>
            </w:r>
            <w:r w:rsidRPr="00354E31">
              <w:rPr>
                <w:lang w:val="en-US"/>
              </w:rPr>
              <w:t xml:space="preserve"> Fischer SX PLUS 4x20 (200</w:t>
            </w:r>
            <w:r w:rsidRPr="00354E31">
              <w:t>шт</w:t>
            </w:r>
            <w:r w:rsidRPr="00354E31">
              <w:rPr>
                <w:lang w:val="en-US"/>
              </w:rPr>
              <w:t xml:space="preserve">.) </w:t>
            </w:r>
            <w:r w:rsidRPr="00354E31">
              <w:t>577296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F9791" w14:textId="7E4A9E00" w:rsidR="00880437" w:rsidRPr="00354E31" w:rsidRDefault="00E11490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1BF7E5" w14:textId="1301F817" w:rsidR="00354E31" w:rsidRDefault="00354E31" w:rsidP="00354E31">
            <w:r>
              <w:t>Ссылка пример:</w:t>
            </w:r>
          </w:p>
          <w:p w14:paraId="0EA68F23" w14:textId="5B0F4020" w:rsidR="00880437" w:rsidRPr="00354E31" w:rsidRDefault="00E11490" w:rsidP="00354E31">
            <w:r w:rsidRPr="00354E31">
              <w:t>https://www.vseinstrumenti.ru/product/dyubel-fischer-sx-plus-4x20-200sht-577296-18765825/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F60D" w14:textId="0F9C5246" w:rsidR="00880437" w:rsidRPr="00354E31" w:rsidRDefault="00E11490" w:rsidP="00FC78E2">
            <w:pPr>
              <w:jc w:val="center"/>
            </w:pPr>
            <w:r w:rsidRPr="00354E31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1D60" w14:textId="01EAEE93" w:rsidR="00880437" w:rsidRPr="00354E31" w:rsidRDefault="00E11490" w:rsidP="00FC78E2">
            <w:pPr>
              <w:jc w:val="center"/>
            </w:pPr>
            <w:r w:rsidRPr="00354E31">
              <w:t>нет</w:t>
            </w:r>
          </w:p>
        </w:tc>
      </w:tr>
      <w:tr w:rsidR="00E11490" w:rsidRPr="00354E31" w14:paraId="74A91AF7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5B47" w14:textId="167C647A" w:rsidR="00E11490" w:rsidRPr="00354E31" w:rsidRDefault="00E11490" w:rsidP="00354E31">
            <w:pPr>
              <w:jc w:val="center"/>
            </w:pPr>
            <w:r w:rsidRPr="00354E31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9ABE0" w14:textId="00F4E522" w:rsidR="00E11490" w:rsidRPr="00354E31" w:rsidRDefault="00A9221D" w:rsidP="00354E31">
            <w:r w:rsidRPr="00354E31">
              <w:t>Перчатки для точных работ Jeta Safety с микронитриловым покрытием, размер L/9 JN031-L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39E98" w14:textId="61E2D8CF" w:rsidR="00E11490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80E7A" w14:textId="4D975369" w:rsidR="00E11490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https://www.vseinstrumenti.ru/product/perchatki-s-mikronitrilovym-pokrytiem-dlya-tochnyh-rabot-jeta-safety-razmer-l-9-jn031-l-868522/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2F52" w14:textId="6D6F6408" w:rsidR="00E11490" w:rsidRPr="00354E31" w:rsidRDefault="009C164D" w:rsidP="00FC78E2">
            <w:pPr>
              <w:jc w:val="center"/>
            </w:pPr>
            <w:r w:rsidRPr="00354E31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1DD5" w14:textId="2BF8A221" w:rsidR="00E11490" w:rsidRPr="00354E31" w:rsidRDefault="00A9221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44186523" w14:textId="77777777" w:rsidTr="00FC78E2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BDF6" w14:textId="76ECD7A3" w:rsidR="00A9221D" w:rsidRPr="00354E31" w:rsidRDefault="00A9221D" w:rsidP="00354E31">
            <w:pPr>
              <w:jc w:val="center"/>
            </w:pPr>
            <w:r w:rsidRPr="00354E31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A4F93" w14:textId="445C7AA0" w:rsidR="00A9221D" w:rsidRPr="00354E31" w:rsidRDefault="00A9221D" w:rsidP="00354E31">
            <w:r w:rsidRPr="00354E31">
              <w:t>Перчатки для точных работ Jeta Safety с микронитриловым покрытием, разм.М/8 JN031-M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B7FA4" w14:textId="78F56B05" w:rsidR="00A9221D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6C63C3" w14:textId="4167C0CE" w:rsidR="00A9221D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https://www.vseinstrumenti.ru/product/perchatki-s-mikronitrilovym-pokrytiem-dlya-tochnyh-rabot-jetasafety-razmer-m-8-15-klass-jn031-m-868523/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F7A0" w14:textId="7F77CC1B" w:rsidR="00A9221D" w:rsidRPr="00354E31" w:rsidRDefault="009C164D" w:rsidP="00FC78E2">
            <w:pPr>
              <w:jc w:val="center"/>
            </w:pPr>
            <w:r w:rsidRPr="00354E31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800D" w14:textId="0FF81EFB" w:rsidR="00A9221D" w:rsidRPr="00354E31" w:rsidRDefault="00A9221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7465A3D7" w14:textId="77777777" w:rsidTr="00FC78E2">
        <w:trPr>
          <w:trHeight w:val="1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B7320" w14:textId="7A4B68C9" w:rsidR="00A9221D" w:rsidRPr="00354E31" w:rsidRDefault="00A9221D" w:rsidP="00354E31">
            <w:pPr>
              <w:jc w:val="center"/>
            </w:pPr>
            <w:r w:rsidRPr="00354E31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C5982" w14:textId="2471F391" w:rsidR="00A9221D" w:rsidRPr="00354E31" w:rsidRDefault="00A9221D" w:rsidP="00354E31">
            <w:r w:rsidRPr="00354E31">
              <w:t>Перчатки для точных работ Jeta Safety с микронитриловым покрытием, 15 класс, размер XL/10 JN031-XL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2A39F" w14:textId="45A843B4" w:rsidR="00A9221D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BEAF8" w14:textId="0DFFABE4" w:rsidR="00A9221D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https://www.vseinstrumenti.ru/product/perchatki-s-mikronitrilovym-pokrytiem-dlya-tochnyh-rabot-jeta-safety-razmer-xl-10-15-klass-jn031-xl-868524/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0EA0" w14:textId="6D50D74D" w:rsidR="00A9221D" w:rsidRPr="00354E31" w:rsidRDefault="009C164D" w:rsidP="00FC78E2">
            <w:pPr>
              <w:jc w:val="center"/>
            </w:pPr>
            <w:r w:rsidRPr="00354E31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E47F" w14:textId="33F550C6" w:rsidR="00A9221D" w:rsidRPr="00354E31" w:rsidRDefault="00A9221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643F46A6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F4CE" w14:textId="6A864D9B" w:rsidR="00A9221D" w:rsidRPr="00354E31" w:rsidRDefault="00A9221D" w:rsidP="00354E31">
            <w:pPr>
              <w:jc w:val="center"/>
            </w:pPr>
            <w:r w:rsidRPr="00354E31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0704F" w14:textId="01611F6A" w:rsidR="00A9221D" w:rsidRPr="00354E31" w:rsidRDefault="00A9221D" w:rsidP="00354E31">
            <w:r w:rsidRPr="00354E31">
              <w:t>Переставные клещи KRAFTOOL Panzer 250мм 22359-25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148A4" w14:textId="076CFAFE" w:rsidR="00A9221D" w:rsidRPr="00354E31" w:rsidRDefault="00A9221D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EC6910" w14:textId="4299BBD2" w:rsidR="00A9221D" w:rsidRPr="00354E31" w:rsidRDefault="00354E31" w:rsidP="00354E31">
            <w:r>
              <w:t xml:space="preserve">Ссылка пример: </w:t>
            </w:r>
            <w:r w:rsidR="00A9221D" w:rsidRPr="00354E31">
              <w:t>https://www.vseinstrumenti.ru/product/perestavnye-kleschi-kraftool-expert-22359-25-705790/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481A" w14:textId="7AE5A2A2" w:rsidR="00A9221D" w:rsidRPr="00354E31" w:rsidRDefault="00A9221D" w:rsidP="00FC78E2">
            <w:pPr>
              <w:jc w:val="center"/>
            </w:pPr>
            <w:r w:rsidRPr="00354E31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FD9C" w14:textId="49F82D9D" w:rsidR="00A9221D" w:rsidRPr="00354E31" w:rsidRDefault="00943D8D" w:rsidP="00FC78E2">
            <w:pPr>
              <w:jc w:val="center"/>
            </w:pPr>
            <w:r w:rsidRPr="00354E31">
              <w:t>нет</w:t>
            </w:r>
          </w:p>
        </w:tc>
      </w:tr>
      <w:tr w:rsidR="00A9221D" w:rsidRPr="00354E31" w14:paraId="3E5877CE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100D" w14:textId="02E58E51" w:rsidR="00A9221D" w:rsidRPr="00354E31" w:rsidRDefault="00A9221D" w:rsidP="00354E31">
            <w:pPr>
              <w:jc w:val="center"/>
            </w:pPr>
            <w:r w:rsidRPr="00354E31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E68DC" w14:textId="184522B7" w:rsidR="00A9221D" w:rsidRPr="00354E31" w:rsidRDefault="00CF32E3" w:rsidP="00354E31">
            <w:r w:rsidRPr="00354E31">
              <w:t xml:space="preserve">Линейка измерительная металлическая </w:t>
            </w:r>
            <w:r w:rsidRPr="00354E31">
              <w:lastRenderedPageBreak/>
              <w:t>NORGAU NR 0-300 мм 043511030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9AB39" w14:textId="56BAD831" w:rsidR="00A9221D" w:rsidRPr="00354E31" w:rsidRDefault="00A9221D" w:rsidP="00354E31">
            <w:pPr>
              <w:jc w:val="center"/>
            </w:pPr>
            <w:r w:rsidRPr="00354E31">
              <w:lastRenderedPageBreak/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A6FC5" w14:textId="6168CF6C" w:rsidR="00A9221D" w:rsidRPr="00354E31" w:rsidRDefault="00354E31" w:rsidP="00354E31">
            <w:r>
              <w:t xml:space="preserve">Ссылка пример: </w:t>
            </w:r>
            <w:r w:rsidR="00CF32E3" w:rsidRPr="00354E31">
              <w:t>https://www.vseinstrumenti.ru/product/linejka-</w:t>
            </w:r>
            <w:r w:rsidR="00CF32E3" w:rsidRPr="00354E31">
              <w:lastRenderedPageBreak/>
              <w:t>izmeritelnaya-metallicheskaya-norgau-nr-0-300-mm-043511030-23099085/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85AD" w14:textId="3DDB44E2" w:rsidR="00A9221D" w:rsidRPr="00354E31" w:rsidRDefault="00F7261B" w:rsidP="00FC78E2">
            <w:pPr>
              <w:jc w:val="center"/>
            </w:pPr>
            <w:r w:rsidRPr="00354E31"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FEAA" w14:textId="58EB3504" w:rsidR="00A9221D" w:rsidRPr="00354E31" w:rsidRDefault="00943D8D" w:rsidP="00FC78E2">
            <w:pPr>
              <w:jc w:val="center"/>
            </w:pPr>
            <w:r w:rsidRPr="00354E31">
              <w:t>нет</w:t>
            </w:r>
          </w:p>
        </w:tc>
      </w:tr>
      <w:tr w:rsidR="00CF32E3" w:rsidRPr="00354E31" w14:paraId="0731B894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FFF5" w14:textId="497ED4DF" w:rsidR="00CF32E3" w:rsidRPr="00354E31" w:rsidRDefault="00CF32E3" w:rsidP="00354E31">
            <w:pPr>
              <w:jc w:val="center"/>
            </w:pPr>
            <w:r w:rsidRPr="00354E31"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524DC" w14:textId="07556DB8" w:rsidR="00CF32E3" w:rsidRPr="00354E31" w:rsidRDefault="003361B7" w:rsidP="00354E31">
            <w:r w:rsidRPr="00354E31">
              <w:t>Бур ЗУБР Профи-4Х 6x210 мм 29313-210-06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3D101" w14:textId="48006716" w:rsidR="00CF32E3" w:rsidRPr="00354E31" w:rsidRDefault="003361B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5FF56" w14:textId="735ECDB5" w:rsidR="00CF32E3" w:rsidRPr="00354E31" w:rsidRDefault="00354E31" w:rsidP="00354E31">
            <w:r>
              <w:t xml:space="preserve">Ссылка пример: </w:t>
            </w:r>
            <w:r w:rsidR="003361B7" w:rsidRPr="00354E31">
              <w:t>https://www.vseinstrumenti.ru/product/bur-zubr-profi-4h-6x210-mm-29313-210-06-19572930/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5657" w14:textId="026B527D" w:rsidR="00CF32E3" w:rsidRPr="00354E31" w:rsidRDefault="003361B7" w:rsidP="00FC78E2">
            <w:pPr>
              <w:jc w:val="center"/>
            </w:pPr>
            <w:r w:rsidRPr="00354E3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281E" w14:textId="347C0119" w:rsidR="00CF32E3" w:rsidRPr="00354E31" w:rsidRDefault="003361B7" w:rsidP="00FC78E2">
            <w:pPr>
              <w:jc w:val="center"/>
            </w:pPr>
            <w:r w:rsidRPr="00354E31">
              <w:t>нет</w:t>
            </w:r>
          </w:p>
        </w:tc>
      </w:tr>
      <w:tr w:rsidR="003361B7" w:rsidRPr="00354E31" w14:paraId="754185D5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81A" w14:textId="35FCDF93" w:rsidR="003361B7" w:rsidRPr="00354E31" w:rsidRDefault="003361B7" w:rsidP="00354E31">
            <w:pPr>
              <w:jc w:val="center"/>
            </w:pPr>
            <w:r w:rsidRPr="00354E31"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90B13" w14:textId="2ABAEB3C" w:rsidR="003361B7" w:rsidRPr="00354E31" w:rsidRDefault="003361B7" w:rsidP="00354E31">
            <w:r w:rsidRPr="00354E31">
              <w:t>Бур ЗУБР Профи-4Х 6x460 мм 29313-460-06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A9246" w14:textId="172E0907" w:rsidR="003361B7" w:rsidRPr="00354E31" w:rsidRDefault="003361B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2A4E03" w14:textId="381C8B5D" w:rsidR="003361B7" w:rsidRPr="00354E31" w:rsidRDefault="00354E31" w:rsidP="00354E31">
            <w:r>
              <w:t xml:space="preserve">Ссылка пример: </w:t>
            </w:r>
            <w:r w:rsidR="003361B7" w:rsidRPr="00354E31">
              <w:t>https://www.vseinstrumenti.ru/product/bur-zubr-profi-4h-6x460-mm-29313-460-06-19572774/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A6FA" w14:textId="2F6B1078" w:rsidR="003361B7" w:rsidRPr="00354E31" w:rsidRDefault="003361B7" w:rsidP="00FC78E2">
            <w:pPr>
              <w:jc w:val="center"/>
            </w:pPr>
            <w:r w:rsidRPr="00354E31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8F26" w14:textId="6FBD5741" w:rsidR="003361B7" w:rsidRPr="00354E31" w:rsidRDefault="003361B7" w:rsidP="00FC78E2">
            <w:pPr>
              <w:jc w:val="center"/>
            </w:pPr>
            <w:r w:rsidRPr="00354E31">
              <w:t>нет</w:t>
            </w:r>
          </w:p>
        </w:tc>
      </w:tr>
      <w:tr w:rsidR="003361B7" w:rsidRPr="00354E31" w14:paraId="02D41F05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4224" w14:textId="61233C70" w:rsidR="003361B7" w:rsidRPr="00354E31" w:rsidRDefault="003361B7" w:rsidP="00354E31">
            <w:pPr>
              <w:jc w:val="center"/>
            </w:pPr>
            <w:r w:rsidRPr="00354E31"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D0D4F" w14:textId="16EA0ECC" w:rsidR="003361B7" w:rsidRPr="00354E31" w:rsidRDefault="003608D9" w:rsidP="00354E31">
            <w:r w:rsidRPr="00354E31">
              <w:t>Малярный мини-валик Rollingdog Standard из полиэстера, 100 мм., ворс 12 мм., упаковка 10 шт., 00371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46C50" w14:textId="3C84B10E" w:rsidR="003361B7" w:rsidRPr="00354E31" w:rsidRDefault="003608D9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C0005" w14:textId="5FDF379C" w:rsidR="003361B7" w:rsidRPr="00354E31" w:rsidRDefault="00354E31" w:rsidP="00354E31">
            <w:r>
              <w:t xml:space="preserve">Ссылка пример: </w:t>
            </w:r>
            <w:r w:rsidR="003608D9" w:rsidRPr="00354E31">
              <w:t>https://www.vseinstrumenti.ru/product/malyarnyj-mini-valik-rollingdog-standard-iz-poliestera-100-mm-vors-12-mm-10-sht-00371-12625079/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9A2F" w14:textId="31B3D547" w:rsidR="003361B7" w:rsidRPr="00354E31" w:rsidRDefault="003608D9" w:rsidP="00FC78E2">
            <w:pPr>
              <w:jc w:val="center"/>
            </w:pPr>
            <w:r w:rsidRPr="00354E3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B2CC" w14:textId="41309126" w:rsidR="003361B7" w:rsidRPr="00354E31" w:rsidRDefault="003608D9" w:rsidP="00FC78E2">
            <w:pPr>
              <w:jc w:val="center"/>
            </w:pPr>
            <w:r w:rsidRPr="00354E31">
              <w:t>нет</w:t>
            </w:r>
          </w:p>
        </w:tc>
      </w:tr>
      <w:tr w:rsidR="003608D9" w:rsidRPr="00354E31" w14:paraId="717D9021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FAEC" w14:textId="54DEF800" w:rsidR="003608D9" w:rsidRPr="00354E31" w:rsidRDefault="003608D9" w:rsidP="00354E31">
            <w:pPr>
              <w:jc w:val="center"/>
            </w:pPr>
            <w:r w:rsidRPr="00354E31"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2E8D4" w14:textId="671ACB27" w:rsidR="003608D9" w:rsidRPr="00354E31" w:rsidRDefault="003608D9" w:rsidP="00354E31">
            <w:r w:rsidRPr="00354E31">
              <w:t>Ручка для валика Black-White mini 100 мм, бюгель 6 мм, оцинкованная, двухкомпонентная ручка 2К DECOR 6100-10 11608131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AF698" w14:textId="2E89FA52" w:rsidR="003608D9" w:rsidRPr="00354E31" w:rsidRDefault="003608D9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2D612" w14:textId="26E62B60" w:rsidR="003608D9" w:rsidRPr="00354E31" w:rsidRDefault="00354E31" w:rsidP="00354E31">
            <w:r>
              <w:t xml:space="preserve">Ссылка пример: </w:t>
            </w:r>
            <w:r w:rsidR="003608D9" w:rsidRPr="00354E31">
              <w:t>https://www.vseinstrumenti.ru/product/valik-decor-shirina-100-mm-byugel-6-mm-udlinennaya-dvuhkomponentnaya-2k-v-w-6100-10-2600918/#searchQuery=Ручки+для+валиков+(бюгели)&amp;searchType=autocomplete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5ADC" w14:textId="5A205B54" w:rsidR="003608D9" w:rsidRPr="00354E31" w:rsidRDefault="003608D9" w:rsidP="00FC78E2">
            <w:pPr>
              <w:jc w:val="center"/>
            </w:pPr>
            <w:r w:rsidRPr="00354E31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A075" w14:textId="3999963F" w:rsidR="003608D9" w:rsidRPr="00354E31" w:rsidRDefault="003608D9" w:rsidP="00FC78E2">
            <w:pPr>
              <w:jc w:val="center"/>
            </w:pPr>
            <w:r w:rsidRPr="00354E31">
              <w:t>нет</w:t>
            </w:r>
          </w:p>
        </w:tc>
      </w:tr>
      <w:tr w:rsidR="003608D9" w:rsidRPr="00354E31" w14:paraId="3A07BD96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B925" w14:textId="31A8944F" w:rsidR="003608D9" w:rsidRPr="00354E31" w:rsidRDefault="003608D9" w:rsidP="00354E31">
            <w:pPr>
              <w:jc w:val="center"/>
            </w:pPr>
            <w:r w:rsidRPr="00354E31"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E8346" w14:textId="3D5B2322" w:rsidR="003608D9" w:rsidRPr="00354E31" w:rsidRDefault="003608D9" w:rsidP="00354E31">
            <w:r w:rsidRPr="00354E31">
              <w:t>Ручка для ролика Profi 250x8 мм STARTUL ST0225-25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F1588" w14:textId="491107D1" w:rsidR="003608D9" w:rsidRPr="00354E31" w:rsidRDefault="003608D9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9DB0B" w14:textId="6C5FA704" w:rsidR="003608D9" w:rsidRPr="00354E31" w:rsidRDefault="00354E31" w:rsidP="00354E31">
            <w:r>
              <w:t xml:space="preserve">Ссылка пример: </w:t>
            </w:r>
            <w:r w:rsidR="003608D9" w:rsidRPr="00354E31">
              <w:t>https://www.vseinstrumenti.ru/product/ruchka-dlya-rolika-profi-250x8-mm-startul-st0225-25-4629666/#searchQuery=Ручки+для+валиков+(бюгели)&amp;searchType=autocomplete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30A1" w14:textId="78F9C4E9" w:rsidR="003608D9" w:rsidRPr="00354E31" w:rsidRDefault="003608D9" w:rsidP="00FC78E2">
            <w:pPr>
              <w:jc w:val="center"/>
            </w:pPr>
            <w:r w:rsidRPr="00354E31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5F16" w14:textId="31B07AC5" w:rsidR="003608D9" w:rsidRPr="00354E31" w:rsidRDefault="003608D9" w:rsidP="00FC78E2">
            <w:pPr>
              <w:jc w:val="center"/>
            </w:pPr>
            <w:r w:rsidRPr="00354E31">
              <w:t>нет</w:t>
            </w:r>
          </w:p>
        </w:tc>
      </w:tr>
      <w:tr w:rsidR="003608D9" w:rsidRPr="00354E31" w14:paraId="0E6ED627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2DC8" w14:textId="7A4E3EB7" w:rsidR="003608D9" w:rsidRPr="00354E31" w:rsidRDefault="003608D9" w:rsidP="00354E31">
            <w:pPr>
              <w:jc w:val="center"/>
              <w:rPr>
                <w:lang w:val="en-US"/>
              </w:rPr>
            </w:pPr>
            <w:r w:rsidRPr="00354E31"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227C0" w14:textId="0FFE31E4" w:rsidR="003608D9" w:rsidRPr="00354E31" w:rsidRDefault="00EA18F7" w:rsidP="00354E31">
            <w:r w:rsidRPr="00354E31">
              <w:t>Шпательная лопатка MATRIX MASTER 85510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BBF46" w14:textId="7AB5C290" w:rsidR="003608D9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5C80E" w14:textId="25CCAA8E" w:rsidR="003608D9" w:rsidRPr="00354E31" w:rsidRDefault="00354E31" w:rsidP="00354E31">
            <w:r>
              <w:t xml:space="preserve">Ссылка пример: </w:t>
            </w:r>
            <w:r w:rsidR="00EA18F7" w:rsidRPr="00354E31">
              <w:rPr>
                <w:lang w:val="en-US"/>
              </w:rPr>
              <w:t>https</w:t>
            </w:r>
            <w:r w:rsidR="00EA18F7" w:rsidRPr="00354E31">
              <w:t>://</w:t>
            </w:r>
            <w:r w:rsidR="00EA18F7" w:rsidRPr="00354E31">
              <w:rPr>
                <w:lang w:val="en-US"/>
              </w:rPr>
              <w:t>www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vseinstrumenti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ru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product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shpatelnaya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lopatka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matrix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master</w:t>
            </w:r>
            <w:r w:rsidR="00EA18F7" w:rsidRPr="00354E31">
              <w:t>-85510-519738/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A305" w14:textId="1A5DDC33" w:rsidR="003608D9" w:rsidRPr="00354E31" w:rsidRDefault="00396846" w:rsidP="00FC78E2">
            <w:pPr>
              <w:jc w:val="center"/>
            </w:pPr>
            <w:r w:rsidRPr="00354E31">
              <w:t>1</w:t>
            </w:r>
            <w:r w:rsidR="00EA18F7" w:rsidRPr="00354E3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B9CD" w14:textId="0A6D5F42" w:rsidR="003608D9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EA18F7" w:rsidRPr="00354E31" w14:paraId="59BD9B81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80A7" w14:textId="54CBDF1C" w:rsidR="00EA18F7" w:rsidRPr="00354E31" w:rsidRDefault="00EA18F7" w:rsidP="00354E31">
            <w:pPr>
              <w:jc w:val="center"/>
            </w:pPr>
            <w:r w:rsidRPr="00354E31"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B934F" w14:textId="1F6ADE40" w:rsidR="00EA18F7" w:rsidRPr="00354E31" w:rsidRDefault="00EA18F7" w:rsidP="00354E31">
            <w:r w:rsidRPr="00354E31">
              <w:t>Шпатель Armero малярный, 40 мм, нержавеющая сталь, жесткий A204/040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F154B" w14:textId="1FA16E38" w:rsidR="00EA18F7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09EAF" w14:textId="61DD08DA" w:rsidR="00EA18F7" w:rsidRPr="00354E31" w:rsidRDefault="00354E31" w:rsidP="00354E31">
            <w:r>
              <w:t xml:space="preserve">Ссылка пример: </w:t>
            </w:r>
            <w:r w:rsidR="00EA18F7" w:rsidRPr="00354E31">
              <w:t>https://www.vseinstrumenti.ru/product/shpatel-armero-malyarnyj-40-mm-nerzhaveyuschaya-stal-zhestkij-a204-040-1491430/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8183" w14:textId="1BF49123" w:rsidR="00EA18F7" w:rsidRPr="00354E31" w:rsidRDefault="00396846" w:rsidP="00FC78E2">
            <w:pPr>
              <w:jc w:val="center"/>
            </w:pPr>
            <w:r w:rsidRPr="00354E31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26AE" w14:textId="5D8288A0" w:rsidR="00EA18F7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EA18F7" w:rsidRPr="00354E31" w14:paraId="192FD1FB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6595" w14:textId="7A4FE998" w:rsidR="00EA18F7" w:rsidRPr="00354E31" w:rsidRDefault="00EA18F7" w:rsidP="00354E31">
            <w:pPr>
              <w:jc w:val="center"/>
            </w:pPr>
            <w:r w:rsidRPr="00354E31"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8E111" w14:textId="2D87B8E9" w:rsidR="00EA18F7" w:rsidRPr="00354E31" w:rsidRDefault="00EA18F7" w:rsidP="00354E31">
            <w:r w:rsidRPr="00354E31">
              <w:t>Шпатель-скребок Avanza, прямой, 150 мм VS10-115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1E25" w14:textId="7CFC496C" w:rsidR="00EA18F7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C44A89" w14:textId="782D6E13" w:rsidR="00EA18F7" w:rsidRPr="00354E31" w:rsidRDefault="00354E31" w:rsidP="00354E31">
            <w:r>
              <w:t xml:space="preserve">Ссылка пример: </w:t>
            </w:r>
            <w:r w:rsidR="00EA18F7" w:rsidRPr="00354E31">
              <w:t>https://www.vseinstrumenti.ru/product/shpatel-skrebok-avanza-pryamoj-150-mm-vs10-115-23285021/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1C1F" w14:textId="7599B269" w:rsidR="00EA18F7" w:rsidRPr="00354E31" w:rsidRDefault="00EA18F7" w:rsidP="00FC78E2">
            <w:pPr>
              <w:jc w:val="center"/>
            </w:pPr>
            <w:r w:rsidRPr="00354E31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AD80" w14:textId="566BAC2F" w:rsidR="00EA18F7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EA18F7" w:rsidRPr="00354E31" w14:paraId="3BD14112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850C" w14:textId="2FA778DF" w:rsidR="00EA18F7" w:rsidRPr="00354E31" w:rsidRDefault="00EA18F7" w:rsidP="00354E31">
            <w:pPr>
              <w:jc w:val="center"/>
              <w:rPr>
                <w:lang w:val="en-US"/>
              </w:rPr>
            </w:pPr>
            <w:r w:rsidRPr="00354E31">
              <w:rPr>
                <w:lang w:val="en-US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DE37D" w14:textId="4ACD7EF6" w:rsidR="00EA18F7" w:rsidRPr="00354E31" w:rsidRDefault="00EA18F7" w:rsidP="00354E31">
            <w:r w:rsidRPr="00354E31">
              <w:t>Шпатель</w:t>
            </w:r>
            <w:r w:rsidRPr="00354E31">
              <w:rPr>
                <w:lang w:val="en-US"/>
              </w:rPr>
              <w:t xml:space="preserve"> </w:t>
            </w:r>
            <w:r w:rsidRPr="00354E31">
              <w:t>малярный</w:t>
            </w:r>
            <w:r w:rsidRPr="00354E31">
              <w:rPr>
                <w:lang w:val="en-US"/>
              </w:rPr>
              <w:t xml:space="preserve"> Rollingdog Elite PX1000 450</w:t>
            </w:r>
            <w:r w:rsidRPr="00354E31">
              <w:t>мм</w:t>
            </w:r>
            <w:r w:rsidRPr="00354E31">
              <w:rPr>
                <w:lang w:val="en-US"/>
              </w:rPr>
              <w:t xml:space="preserve">, </w:t>
            </w:r>
            <w:r w:rsidRPr="00354E31">
              <w:t>конус</w:t>
            </w:r>
            <w:r w:rsidRPr="00354E31">
              <w:rPr>
                <w:lang w:val="en-US"/>
              </w:rPr>
              <w:t xml:space="preserve">, </w:t>
            </w:r>
            <w:r w:rsidRPr="00354E31">
              <w:t>нерж</w:t>
            </w:r>
            <w:r w:rsidRPr="00354E31">
              <w:rPr>
                <w:lang w:val="en-US"/>
              </w:rPr>
              <w:t>.</w:t>
            </w:r>
            <w:r w:rsidRPr="00354E31">
              <w:t>сталь</w:t>
            </w:r>
            <w:r w:rsidRPr="00354E31">
              <w:rPr>
                <w:lang w:val="en-US"/>
              </w:rPr>
              <w:t>, 50498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D3335" w14:textId="6315D2CE" w:rsidR="00EA18F7" w:rsidRPr="00354E31" w:rsidRDefault="00EA18F7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9281BF" w14:textId="35290EE4" w:rsidR="00EA18F7" w:rsidRPr="00354E31" w:rsidRDefault="00F372BC" w:rsidP="00354E31">
            <w:r>
              <w:t xml:space="preserve">Ссылка пример: </w:t>
            </w:r>
            <w:r w:rsidR="00EA18F7" w:rsidRPr="00354E31">
              <w:rPr>
                <w:lang w:val="en-US"/>
              </w:rPr>
              <w:t>https</w:t>
            </w:r>
            <w:r w:rsidR="00EA18F7" w:rsidRPr="00354E31">
              <w:t>://</w:t>
            </w:r>
            <w:r w:rsidR="00EA18F7" w:rsidRPr="00354E31">
              <w:rPr>
                <w:lang w:val="en-US"/>
              </w:rPr>
              <w:t>www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vseinstrumenti</w:t>
            </w:r>
            <w:r w:rsidR="00EA18F7" w:rsidRPr="00354E31">
              <w:t>.</w:t>
            </w:r>
            <w:r w:rsidR="00EA18F7" w:rsidRPr="00354E31">
              <w:rPr>
                <w:lang w:val="en-US"/>
              </w:rPr>
              <w:t>ru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product</w:t>
            </w:r>
            <w:r w:rsidR="00EA18F7" w:rsidRPr="00354E31">
              <w:t>/</w:t>
            </w:r>
            <w:r w:rsidR="00EA18F7" w:rsidRPr="00354E31">
              <w:rPr>
                <w:lang w:val="en-US"/>
              </w:rPr>
              <w:t>shpatel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malyarnyj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rollingdog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elite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px</w:t>
            </w:r>
            <w:r w:rsidR="00EA18F7" w:rsidRPr="00354E31">
              <w:t>1000-450</w:t>
            </w:r>
            <w:r w:rsidR="00EA18F7" w:rsidRPr="00354E31">
              <w:rPr>
                <w:lang w:val="en-US"/>
              </w:rPr>
              <w:t>mm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konus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nerzh</w:t>
            </w:r>
            <w:r w:rsidR="00EA18F7" w:rsidRPr="00354E31">
              <w:t>-</w:t>
            </w:r>
            <w:r w:rsidR="00EA18F7" w:rsidRPr="00354E31">
              <w:rPr>
                <w:lang w:val="en-US"/>
              </w:rPr>
              <w:t>stal</w:t>
            </w:r>
            <w:r w:rsidR="00EA18F7" w:rsidRPr="00354E31">
              <w:t>-50498-22249527/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6236" w14:textId="1B776F29" w:rsidR="00EA18F7" w:rsidRPr="00354E31" w:rsidRDefault="00354549" w:rsidP="00FC78E2">
            <w:pPr>
              <w:jc w:val="center"/>
            </w:pPr>
            <w:r w:rsidRPr="00354E31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AC0D" w14:textId="21F03EDE" w:rsidR="00EA18F7" w:rsidRPr="00354E31" w:rsidRDefault="00EA18F7" w:rsidP="00FC78E2">
            <w:pPr>
              <w:jc w:val="center"/>
            </w:pPr>
            <w:r w:rsidRPr="00354E31">
              <w:t>нет</w:t>
            </w:r>
          </w:p>
        </w:tc>
      </w:tr>
      <w:tr w:rsidR="00354549" w:rsidRPr="00354E31" w14:paraId="223E7ECA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8C26" w14:textId="492EA869" w:rsidR="00354549" w:rsidRPr="00354E31" w:rsidRDefault="00D32EDF" w:rsidP="00354E31">
            <w:pPr>
              <w:jc w:val="center"/>
            </w:pPr>
            <w:r w:rsidRPr="00354E31"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A7940" w14:textId="50E5893C" w:rsidR="00354549" w:rsidRPr="00354E31" w:rsidRDefault="00D32EDF" w:rsidP="00354E31">
            <w:r w:rsidRPr="00354E31">
              <w:t>Телескопический удлинитель Professional 110-200 см, конус, алюминиевый Rollingdog 40081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A785F" w14:textId="4C880E05" w:rsidR="00354549" w:rsidRPr="00354E31" w:rsidRDefault="00D32EDF" w:rsidP="00354E31">
            <w:pPr>
              <w:jc w:val="center"/>
            </w:pPr>
            <w:r w:rsidRPr="00354E31"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8B28C" w14:textId="032D21CA" w:rsidR="00354549" w:rsidRPr="00354E31" w:rsidRDefault="00F372BC" w:rsidP="00354E31">
            <w:r>
              <w:t xml:space="preserve">Ссылка пример: </w:t>
            </w:r>
            <w:r w:rsidR="00D32EDF" w:rsidRPr="00354E31">
              <w:rPr>
                <w:lang w:val="en-US"/>
              </w:rPr>
              <w:t>https</w:t>
            </w:r>
            <w:r w:rsidR="00D32EDF" w:rsidRPr="00354E31">
              <w:t>://</w:t>
            </w:r>
            <w:r w:rsidR="00D32EDF" w:rsidRPr="00354E31">
              <w:rPr>
                <w:lang w:val="en-US"/>
              </w:rPr>
              <w:t>www</w:t>
            </w:r>
            <w:r w:rsidR="00D32EDF" w:rsidRPr="00354E31">
              <w:t>.</w:t>
            </w:r>
            <w:r w:rsidR="00D32EDF" w:rsidRPr="00354E31">
              <w:rPr>
                <w:lang w:val="en-US"/>
              </w:rPr>
              <w:t>vseinstrumenti</w:t>
            </w:r>
            <w:r w:rsidR="00D32EDF" w:rsidRPr="00354E31">
              <w:t>.</w:t>
            </w:r>
            <w:r w:rsidR="00D32EDF" w:rsidRPr="00354E31">
              <w:rPr>
                <w:lang w:val="en-US"/>
              </w:rPr>
              <w:t>ru</w:t>
            </w:r>
            <w:r w:rsidR="00D32EDF" w:rsidRPr="00354E31">
              <w:t>/</w:t>
            </w:r>
            <w:r w:rsidR="00D32EDF" w:rsidRPr="00354E31">
              <w:rPr>
                <w:lang w:val="en-US"/>
              </w:rPr>
              <w:t>product</w:t>
            </w:r>
            <w:r w:rsidR="00D32EDF" w:rsidRPr="00354E31">
              <w:t>/</w:t>
            </w:r>
            <w:r w:rsidR="00D32EDF" w:rsidRPr="00354E31">
              <w:rPr>
                <w:lang w:val="en-US"/>
              </w:rPr>
              <w:t>teleskopicheskij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udlinitel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professional</w:t>
            </w:r>
            <w:r w:rsidR="00D32EDF" w:rsidRPr="00354E31">
              <w:t>-110-200-</w:t>
            </w:r>
            <w:r w:rsidR="00D32EDF" w:rsidRPr="00354E31">
              <w:rPr>
                <w:lang w:val="en-US"/>
              </w:rPr>
              <w:t>sm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konus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alyuminievyj</w:t>
            </w:r>
            <w:r w:rsidR="00D32EDF" w:rsidRPr="00354E31">
              <w:t>-</w:t>
            </w:r>
            <w:r w:rsidR="00D32EDF" w:rsidRPr="00354E31">
              <w:rPr>
                <w:lang w:val="en-US"/>
              </w:rPr>
              <w:t>rollingdog</w:t>
            </w:r>
            <w:r w:rsidR="00D32EDF" w:rsidRPr="00354E31">
              <w:t>-40081-14608307/#</w:t>
            </w:r>
            <w:r w:rsidR="00D32EDF" w:rsidRPr="00354E31">
              <w:rPr>
                <w:lang w:val="en-US"/>
              </w:rPr>
              <w:t>reviews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7D1F" w14:textId="1A8EC217" w:rsidR="00354549" w:rsidRPr="00354E31" w:rsidRDefault="00D32EDF" w:rsidP="00FC78E2">
            <w:pPr>
              <w:jc w:val="center"/>
            </w:pPr>
            <w:r w:rsidRPr="00354E31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0D6B" w14:textId="26FEFBD7" w:rsidR="00354549" w:rsidRPr="00354E31" w:rsidRDefault="00D32EDF" w:rsidP="00FC78E2">
            <w:pPr>
              <w:jc w:val="center"/>
            </w:pPr>
            <w:r w:rsidRPr="00354E31">
              <w:t>нет</w:t>
            </w:r>
          </w:p>
        </w:tc>
      </w:tr>
      <w:tr w:rsidR="008D59D3" w:rsidRPr="00354E31" w14:paraId="62A75BA5" w14:textId="77777777" w:rsidTr="00FC78E2">
        <w:trPr>
          <w:trHeight w:val="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5073" w14:textId="7F13F3AB" w:rsidR="008D59D3" w:rsidRPr="00354E31" w:rsidRDefault="008D59D3" w:rsidP="00354E31">
            <w:pPr>
              <w:jc w:val="center"/>
            </w:pPr>
            <w:r w:rsidRPr="00354E31">
              <w:lastRenderedPageBreak/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D4E15" w14:textId="4AA211AE" w:rsidR="008D59D3" w:rsidRPr="00F372BC" w:rsidRDefault="008D59D3" w:rsidP="00F372B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"VISTA-ARTISTA" 4023F-50 флейц короткая ручка №50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92A3B" w14:textId="4990421C" w:rsidR="008D59D3" w:rsidRPr="00354E31" w:rsidRDefault="008D59D3" w:rsidP="00354E31">
            <w:pPr>
              <w:jc w:val="center"/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50689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Кисти-флейцы "Vista-Artista" предназначены для обработки больших поверхностей водой, краской или лаком и для создания фактурных поверхностей.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4023F-50</w:t>
            </w:r>
          </w:p>
          <w:p w14:paraId="791891DA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Длина ручки короткая</w:t>
            </w:r>
          </w:p>
          <w:p w14:paraId="3EA06177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Материал синтетика</w:t>
            </w:r>
          </w:p>
          <w:p w14:paraId="29C7E314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Форма кисти флейц</w:t>
            </w:r>
          </w:p>
          <w:p w14:paraId="12C91575" w14:textId="77777777" w:rsidR="00FC78E2" w:rsidRDefault="008D59D3" w:rsidP="00354E31">
            <w:pPr>
              <w:rPr>
                <w:color w:val="000000" w:themeColor="text1"/>
                <w:lang w:val="en-US"/>
              </w:rPr>
            </w:pPr>
            <w:r w:rsidRPr="00354E31">
              <w:rPr>
                <w:color w:val="000000" w:themeColor="text1"/>
              </w:rPr>
              <w:t>Номер кисти №50</w:t>
            </w:r>
          </w:p>
          <w:p w14:paraId="3DF618E3" w14:textId="2A301CAE" w:rsidR="008D59D3" w:rsidRPr="00FC78E2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="00FC78E2">
              <w:t>Ссылка пример:</w:t>
            </w:r>
            <w:r w:rsidRPr="00354E31">
              <w:rPr>
                <w:color w:val="000000" w:themeColor="text1"/>
              </w:rPr>
              <w:br/>
              <w:t>https://leonardo.ru/ishop/good_59312795452/#itemfeatures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9542" w14:textId="36934FB2" w:rsidR="008D59D3" w:rsidRPr="00354E31" w:rsidRDefault="008D59D3" w:rsidP="00FC78E2">
            <w:pPr>
              <w:jc w:val="center"/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C1D2" w14:textId="4C6532FC" w:rsidR="008D59D3" w:rsidRPr="00354E31" w:rsidRDefault="008D59D3" w:rsidP="00FC78E2">
            <w:pPr>
              <w:jc w:val="center"/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11A83C37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4477" w14:textId="640DF5B9" w:rsidR="008D59D3" w:rsidRPr="00354E31" w:rsidRDefault="008D59D3" w:rsidP="00354E31">
            <w:pPr>
              <w:jc w:val="center"/>
            </w:pPr>
            <w:r w:rsidRPr="00354E31"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A5B6E" w14:textId="20EFF14C" w:rsidR="008D59D3" w:rsidRPr="00F372BC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"Mr.Painter" SBF 204-12 плоская короткая ручка №12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24868" w14:textId="102E471B" w:rsidR="008D59D3" w:rsidRPr="00354E31" w:rsidRDefault="008D59D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A9453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Предназначены для работ с тяжелыми красками: маслом, акрилом, темперой, гуашью; хорошо удерживают жидкость.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Форма кисти плоская</w:t>
            </w:r>
          </w:p>
          <w:p w14:paraId="45C912DD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Номер кисти №12</w:t>
            </w:r>
          </w:p>
          <w:p w14:paraId="4DE5728A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Длина ручки короткая</w:t>
            </w:r>
          </w:p>
          <w:p w14:paraId="7667F232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Материал синтетика</w:t>
            </w:r>
          </w:p>
          <w:p w14:paraId="51B6F654" w14:textId="77777777" w:rsidR="00FC78E2" w:rsidRDefault="00FC78E2" w:rsidP="00354E31">
            <w:pPr>
              <w:rPr>
                <w:color w:val="000000" w:themeColor="text1"/>
                <w:lang w:val="en-US"/>
              </w:rPr>
            </w:pPr>
          </w:p>
          <w:p w14:paraId="29306F29" w14:textId="7314D71E" w:rsidR="008D59D3" w:rsidRPr="00354E31" w:rsidRDefault="00FC78E2" w:rsidP="00354E31">
            <w:pPr>
              <w:rPr>
                <w:color w:val="000000" w:themeColor="text1"/>
              </w:rPr>
            </w:pPr>
            <w:r>
              <w:t>Ссылка пример:</w:t>
            </w:r>
            <w:r w:rsidR="008D59D3" w:rsidRPr="00354E31">
              <w:rPr>
                <w:color w:val="000000" w:themeColor="text1"/>
              </w:rPr>
              <w:br/>
              <w:t>https://leonardo.ru/ishop/good_11066462812/#itemdesc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4645" w14:textId="3BB09C20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9EC2" w14:textId="6BC95A34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8D59D3" w:rsidRPr="00354E31" w14:paraId="02F07EF2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83DA" w14:textId="4E39FF90" w:rsidR="008D59D3" w:rsidRPr="00354E31" w:rsidRDefault="008D59D3" w:rsidP="00354E31">
            <w:pPr>
              <w:jc w:val="center"/>
            </w:pPr>
            <w:r w:rsidRPr="00354E31"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52C5F" w14:textId="3008A788" w:rsidR="008D59D3" w:rsidRPr="00F372BC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"Mr.Painter" SBF 204-18 плоская короткая ручка №18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3FAC0" w14:textId="2101358B" w:rsidR="008D59D3" w:rsidRPr="00354E31" w:rsidRDefault="008D59D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FCC7E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Предназначены для работ с тяжелыми красками: маслом, акрилом, темперой, гуашью; хорошо удерживают жидкость.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SBF 204-18</w:t>
            </w:r>
            <w:r w:rsidRPr="00354E31">
              <w:rPr>
                <w:color w:val="000000" w:themeColor="text1"/>
              </w:rPr>
              <w:br/>
              <w:t>Форма кисти плоская</w:t>
            </w:r>
          </w:p>
          <w:p w14:paraId="4A04E40D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Номер кисти №18 Длина ручки короткая Материал синтетика</w:t>
            </w:r>
          </w:p>
          <w:p w14:paraId="3097269B" w14:textId="77777777" w:rsidR="00FC78E2" w:rsidRDefault="00FC78E2" w:rsidP="00354E31">
            <w:pPr>
              <w:rPr>
                <w:color w:val="000000" w:themeColor="text1"/>
                <w:lang w:val="en-US"/>
              </w:rPr>
            </w:pPr>
          </w:p>
          <w:p w14:paraId="6607611A" w14:textId="31B0E2F9" w:rsidR="008D59D3" w:rsidRPr="00354E31" w:rsidRDefault="00FC78E2" w:rsidP="00354E31">
            <w:pPr>
              <w:rPr>
                <w:color w:val="000000" w:themeColor="text1"/>
              </w:rPr>
            </w:pPr>
            <w:r>
              <w:t>Ссылка пример:</w:t>
            </w:r>
            <w:r w:rsidR="008D59D3" w:rsidRPr="00354E31">
              <w:rPr>
                <w:color w:val="000000" w:themeColor="text1"/>
              </w:rPr>
              <w:br/>
              <w:t>https://leonardo.ru/ishop/good_11742066182/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1BFB" w14:textId="779C69FE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377C" w14:textId="469B1B53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3E54A7D7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CADF" w14:textId="314BDEF2" w:rsidR="008D59D3" w:rsidRPr="00354E31" w:rsidRDefault="008D59D3" w:rsidP="00354E31">
            <w:pPr>
              <w:jc w:val="center"/>
            </w:pPr>
            <w:r w:rsidRPr="00354E31"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F9371" w14:textId="7BEC90B5" w:rsidR="008D59D3" w:rsidRPr="00354E31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"VISTA-ARTISTA" 4023F-30 флейц короткая ручка №30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84C5C" w14:textId="3D786445" w:rsidR="008D59D3" w:rsidRPr="00354E31" w:rsidRDefault="008D59D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AB6FED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Кисти-флейцы "Vista-Artista" предназначены для обработки больших поверхностей водой, краской или лаком и для создания фактурных поверхностей.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 xml:space="preserve">4023F-30 </w:t>
            </w:r>
            <w:r w:rsidRPr="00354E31">
              <w:rPr>
                <w:color w:val="000000" w:themeColor="text1"/>
              </w:rPr>
              <w:br/>
              <w:t>Длина ручки короткая</w:t>
            </w:r>
          </w:p>
          <w:p w14:paraId="21F1AE2B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Материал синтетика</w:t>
            </w:r>
          </w:p>
          <w:p w14:paraId="4FB35DA5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Тип товара Кисть</w:t>
            </w:r>
          </w:p>
          <w:p w14:paraId="2F1C5B5C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Уровень пользователя профессиональный</w:t>
            </w:r>
          </w:p>
          <w:p w14:paraId="6DE998C8" w14:textId="77777777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Форма кисти флейц</w:t>
            </w:r>
          </w:p>
          <w:p w14:paraId="4EA65E5B" w14:textId="359731FC" w:rsidR="008D59D3" w:rsidRPr="00354E31" w:rsidRDefault="008D59D3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  <w:t>https://leonardo.ru/ishop/good_59312696332/#itemfeatures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A97D" w14:textId="046557CF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17D9" w14:textId="3EE649B6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6AC3D560" w14:textId="77777777" w:rsidTr="00FC78E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96D4" w14:textId="571CCBEC" w:rsidR="008D59D3" w:rsidRPr="00354E31" w:rsidRDefault="008D59D3" w:rsidP="00354E31">
            <w:pPr>
              <w:jc w:val="center"/>
            </w:pPr>
            <w:r w:rsidRPr="00354E31">
              <w:lastRenderedPageBreak/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0F91D" w14:textId="54B0DA11" w:rsidR="008D59D3" w:rsidRPr="00FC78E2" w:rsidRDefault="008D59D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FC78E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Кисть синтетика "ХМ" С-4603 школьная круглая короткая ручка №03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1ACEB" w14:textId="30F6B0EC" w:rsidR="008D59D3" w:rsidRPr="00FC78E2" w:rsidRDefault="008D59D3" w:rsidP="00354E31">
            <w:pPr>
              <w:jc w:val="center"/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E2328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Предназначена для работы с красками всех видов: акварелью, гуашью, темперой, акрилом, маслом.</w:t>
            </w:r>
            <w:r w:rsidRPr="00FC78E2">
              <w:rPr>
                <w:color w:val="000000" w:themeColor="text1"/>
              </w:rPr>
              <w:br/>
            </w:r>
            <w:r w:rsidRPr="00FC78E2">
              <w:rPr>
                <w:color w:val="000000" w:themeColor="text1"/>
              </w:rPr>
              <w:br/>
              <w:t>С-4603</w:t>
            </w:r>
          </w:p>
          <w:p w14:paraId="04C76BB5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Длина ручки короткая</w:t>
            </w:r>
          </w:p>
          <w:p w14:paraId="717BBEBE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Материал синтетика</w:t>
            </w:r>
          </w:p>
          <w:p w14:paraId="33517481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Тип товара Кисть</w:t>
            </w:r>
          </w:p>
          <w:p w14:paraId="56EF3C5F" w14:textId="77777777" w:rsidR="008D59D3" w:rsidRPr="00FC78E2" w:rsidRDefault="008D59D3" w:rsidP="00354E31">
            <w:pPr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Форма кисти круглая</w:t>
            </w:r>
          </w:p>
          <w:p w14:paraId="27C5F3A8" w14:textId="77777777" w:rsidR="00FC78E2" w:rsidRPr="00FC78E2" w:rsidRDefault="008D59D3" w:rsidP="00354E31">
            <w:pPr>
              <w:rPr>
                <w:color w:val="000000" w:themeColor="text1"/>
                <w:lang w:val="en-US"/>
              </w:rPr>
            </w:pPr>
            <w:r w:rsidRPr="00FC78E2">
              <w:rPr>
                <w:color w:val="000000" w:themeColor="text1"/>
              </w:rPr>
              <w:t>Номер кисти №03</w:t>
            </w:r>
            <w:r w:rsidRPr="00FC78E2">
              <w:rPr>
                <w:color w:val="000000" w:themeColor="text1"/>
              </w:rPr>
              <w:br/>
            </w:r>
          </w:p>
          <w:p w14:paraId="469395FA" w14:textId="702146C0" w:rsidR="008D59D3" w:rsidRPr="00FC78E2" w:rsidRDefault="00FC78E2" w:rsidP="00354E31">
            <w:pPr>
              <w:rPr>
                <w:color w:val="000000" w:themeColor="text1"/>
              </w:rPr>
            </w:pPr>
            <w:r w:rsidRPr="00FC78E2">
              <w:t>Ссылка пример:</w:t>
            </w:r>
            <w:r w:rsidR="008D59D3" w:rsidRPr="00FC78E2">
              <w:rPr>
                <w:color w:val="000000" w:themeColor="text1"/>
              </w:rPr>
              <w:br/>
              <w:t>https://leonardo.ru/ishop/good_5050400646/#itemdesc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7329" w14:textId="22201CC9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  <w:r w:rsidRPr="00354E31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AF7A" w14:textId="44FD1CB1" w:rsidR="008D59D3" w:rsidRPr="00354E31" w:rsidRDefault="008D59D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  <w:t>Нет</w:t>
            </w:r>
          </w:p>
        </w:tc>
      </w:tr>
      <w:tr w:rsidR="008D59D3" w:rsidRPr="00354E31" w14:paraId="78CED394" w14:textId="77777777" w:rsidTr="00FC78E2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76D5" w14:textId="4086F1BC" w:rsidR="008D59D3" w:rsidRPr="00354E31" w:rsidRDefault="004F3555" w:rsidP="00354E31">
            <w:pPr>
              <w:jc w:val="center"/>
            </w:pPr>
            <w:r w:rsidRPr="00354E31"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6BAD1" w14:textId="68733858" w:rsidR="008D59D3" w:rsidRPr="00FC78E2" w:rsidRDefault="004F3555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C78E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Г-образных шестигранников TOPTUL 1,5-10 мм, 9 предметов GSN-09EB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9E448" w14:textId="33DF2B34" w:rsidR="008D59D3" w:rsidRPr="00FC78E2" w:rsidRDefault="004F3555" w:rsidP="00354E31">
            <w:pPr>
              <w:jc w:val="center"/>
              <w:rPr>
                <w:color w:val="000000" w:themeColor="text1"/>
              </w:rPr>
            </w:pPr>
            <w:r w:rsidRPr="00FC78E2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75779" w14:textId="0D13A229" w:rsidR="008D59D3" w:rsidRPr="00FC78E2" w:rsidRDefault="00FC78E2" w:rsidP="00354E31">
            <w:pPr>
              <w:rPr>
                <w:color w:val="000000" w:themeColor="text1"/>
              </w:rPr>
            </w:pPr>
            <w:r w:rsidRPr="00FC78E2">
              <w:t xml:space="preserve">Ссылка пример: </w:t>
            </w:r>
            <w:r w:rsidR="004F3555" w:rsidRPr="00FC78E2">
              <w:rPr>
                <w:color w:val="000000" w:themeColor="text1"/>
              </w:rPr>
              <w:t>https://www.vseinstrumenti.ru/product/nabor-g-obraznyh-shestigrannikov-toptul-1-5-10-mm-9-predmetov-gsn-09eb-7124462/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BB70" w14:textId="3397648D" w:rsidR="008D59D3" w:rsidRPr="00354E31" w:rsidRDefault="005F7D6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828B" w14:textId="5C79D399" w:rsidR="008D59D3" w:rsidRPr="00354E31" w:rsidRDefault="004F3555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4F3555" w:rsidRPr="00354E31" w14:paraId="10FBAB9B" w14:textId="77777777" w:rsidTr="00FC78E2">
        <w:trPr>
          <w:trHeight w:val="9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F48A6" w14:textId="06CACF57" w:rsidR="004F3555" w:rsidRPr="00354E31" w:rsidRDefault="004F3555" w:rsidP="00354E31">
            <w:pPr>
              <w:jc w:val="center"/>
            </w:pPr>
            <w:r w:rsidRPr="00354E31"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2E9F0" w14:textId="4D9ABF44" w:rsidR="004F3555" w:rsidRPr="00FC78E2" w:rsidRDefault="004F3555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шестигранников TOPTUL Г-образных 1,5-10 мм, с экстрактором и шаром, экстрадлинные, 9 пр., GAAL0927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569AA" w14:textId="164832A1" w:rsidR="004F3555" w:rsidRPr="00354E31" w:rsidRDefault="004F3555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3718E" w14:textId="237CFD71" w:rsidR="004F3555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4F3555" w:rsidRPr="00354E31">
              <w:rPr>
                <w:color w:val="000000" w:themeColor="text1"/>
              </w:rPr>
              <w:t>https://www.vseinstrumenti.ru/product/nabor-shestigrannikov-toptul-g-obraznyh-1-5-10-mm-s-ekstraktorom-i-sharom-ekstradlinnye-9-pr-gaal0927-13907701/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2368" w14:textId="6ACAF592" w:rsidR="004F3555" w:rsidRPr="00354E31" w:rsidRDefault="004F3555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5048" w14:textId="77C4D274" w:rsidR="004F3555" w:rsidRPr="00354E31" w:rsidRDefault="004F3555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645B70" w:rsidRPr="00354E31" w14:paraId="540F05FD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D03E" w14:textId="5B2D0BB3" w:rsidR="00645B70" w:rsidRPr="00354E31" w:rsidRDefault="00645B70" w:rsidP="00354E31">
            <w:pPr>
              <w:jc w:val="center"/>
            </w:pPr>
            <w:r w:rsidRPr="00354E31"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EBE7B" w14:textId="7C751DCA" w:rsidR="00645B70" w:rsidRPr="00354E31" w:rsidRDefault="00645B7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Уровень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PLUMBSITE GENESIS 60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см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KAPRO 781-40-60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E3425" w14:textId="5007B7E9" w:rsidR="00645B70" w:rsidRPr="00354E31" w:rsidRDefault="00645B7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369E0" w14:textId="252D74B9" w:rsidR="00645B70" w:rsidRPr="00354E31" w:rsidRDefault="00645B70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https://www.vseinstrumenti.ru/product/uroven-plumbsite-genesis-60-sm-kapro-781-40-60-229486/</w:t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</w:rPr>
              <w:br/>
            </w:r>
            <w:r w:rsidRPr="00354E31">
              <w:rPr>
                <w:color w:val="000000" w:themeColor="text1"/>
                <w:highlight w:val="yellow"/>
              </w:rPr>
              <w:t>Израиль — страна производства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88B8" w14:textId="3D11FEAE" w:rsidR="00645B70" w:rsidRPr="00354E31" w:rsidRDefault="00F7261B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EC96" w14:textId="6B5993DA" w:rsidR="00645B70" w:rsidRPr="00354E31" w:rsidRDefault="00645B7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645B70" w:rsidRPr="00354E31" w14:paraId="6294378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8668" w14:textId="115535DD" w:rsidR="00645B70" w:rsidRPr="00354E31" w:rsidRDefault="00645B70" w:rsidP="00354E31">
            <w:pPr>
              <w:jc w:val="center"/>
            </w:pPr>
            <w:r w:rsidRPr="00354E31"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106FE" w14:textId="4540A4A9" w:rsidR="00645B70" w:rsidRPr="00FC78E2" w:rsidRDefault="00645B7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Комбинированные плоскогубцы 180 мм Felo 59001840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6157E" w14:textId="1F3E845E" w:rsidR="00645B70" w:rsidRPr="00354E31" w:rsidRDefault="00645B7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2346BC" w14:textId="2ACC057E" w:rsidR="00645B70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645B70" w:rsidRPr="00354E31">
              <w:rPr>
                <w:color w:val="000000" w:themeColor="text1"/>
              </w:rPr>
              <w:t>https://www.vseinstrumenti.ru/product/kombinirovannye-ploskogubtsy-180-mm-felo-59001840-925926/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A78" w14:textId="3C68D0A8" w:rsidR="00645B70" w:rsidRPr="00354E31" w:rsidRDefault="00645B7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6513" w14:textId="68F5833A" w:rsidR="00645B70" w:rsidRPr="00354E31" w:rsidRDefault="00645B7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645B70" w:rsidRPr="00354E31" w14:paraId="4606C274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0893" w14:textId="264A88F2" w:rsidR="00645B70" w:rsidRPr="00354E31" w:rsidRDefault="00645B70" w:rsidP="00354E31">
            <w:pPr>
              <w:jc w:val="center"/>
            </w:pPr>
            <w:r w:rsidRPr="00354E31"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8D3BA" w14:textId="52366D56" w:rsidR="00645B70" w:rsidRPr="00354E31" w:rsidRDefault="00872B47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Адаптер с регулировкой глубины вкручивания крепежа KRAFTOOL Depth Control 60 мм 26764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F8F17" w14:textId="26209428" w:rsidR="00645B70" w:rsidRPr="00354E31" w:rsidRDefault="00872B47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E13D65" w14:textId="6FFB82F2" w:rsidR="00645B70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872B47" w:rsidRPr="00354E31">
              <w:rPr>
                <w:color w:val="000000" w:themeColor="text1"/>
              </w:rPr>
              <w:t>https://www.vseinstrumenti.ru/product/adapter-s-regulirovkoj-glubiny-vkruchivaniya-krepezha-kraftool-depth-control-60-mm-26764-13743325/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35F1" w14:textId="4AE098A0" w:rsidR="00645B70" w:rsidRPr="00354E31" w:rsidRDefault="00872B47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27E9" w14:textId="781FD750" w:rsidR="00645B70" w:rsidRPr="00354E31" w:rsidRDefault="00872B47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872B47" w:rsidRPr="00354E31" w14:paraId="0310EAB0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75CC" w14:textId="3D337753" w:rsidR="00872B47" w:rsidRPr="00354E31" w:rsidRDefault="00872B47" w:rsidP="00354E31">
            <w:pPr>
              <w:jc w:val="center"/>
            </w:pPr>
            <w:r w:rsidRPr="00354E31"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EC95D" w14:textId="22C06BCC" w:rsidR="00872B47" w:rsidRPr="00354E31" w:rsidRDefault="00F7261B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Магнитный строительный уровень CETA FORM 80 см алюминиевый корпус ACCUVISION 2 глазка, P21-080M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F9561" w14:textId="4B551EFA" w:rsidR="00872B47" w:rsidRPr="00354E31" w:rsidRDefault="00F7261B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2849A" w14:textId="126210F1" w:rsidR="00872B47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F7261B" w:rsidRPr="00354E31">
              <w:rPr>
                <w:color w:val="000000" w:themeColor="text1"/>
              </w:rPr>
              <w:t>https://www.vseinstrumenti.ru/product/magnitnyj-stroitelnyj-uroven-80-sm-alyuminievyj-korpus-accuvision-2-glazka-ceta-form-p21-080m-19842501/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EF80" w14:textId="1B922774" w:rsidR="00872B47" w:rsidRPr="00354E31" w:rsidRDefault="00F7261B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B607" w14:textId="7683BBBD" w:rsidR="00872B47" w:rsidRPr="00354E31" w:rsidRDefault="00F7261B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943D8D" w:rsidRPr="00354E31" w14:paraId="1B158272" w14:textId="77777777" w:rsidTr="00FC78E2">
        <w:trPr>
          <w:trHeight w:val="4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A823" w14:textId="47442637" w:rsidR="00943D8D" w:rsidRPr="00354E31" w:rsidRDefault="00943D8D" w:rsidP="00354E31">
            <w:pPr>
              <w:jc w:val="center"/>
            </w:pPr>
            <w:r w:rsidRPr="00354E31">
              <w:lastRenderedPageBreak/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F3396" w14:textId="051CF22D" w:rsidR="00943D8D" w:rsidRPr="00354E31" w:rsidRDefault="00943D8D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Адаптер Ring &amp; Lock KRAFTOOL 490 мм с автоматическим кольцевым магнитным захватом для крепежа 26788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AD869" w14:textId="7F16E054" w:rsidR="00943D8D" w:rsidRPr="00354E31" w:rsidRDefault="00943D8D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D0298" w14:textId="5730A871" w:rsidR="00943D8D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943D8D" w:rsidRPr="00354E31">
              <w:rPr>
                <w:color w:val="000000" w:themeColor="text1"/>
              </w:rPr>
              <w:t>https://www.vseinstrumenti.ru/product/adapter-kraftool-ring-lock-490-mm-s-avtomaticheskim-koltsevym-magnitnym-zahvatom-dlya-krepezha-26788-20825054/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61E1" w14:textId="2BA8F585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B481" w14:textId="646333D7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943D8D" w:rsidRPr="00354E31" w14:paraId="32149FF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E965" w14:textId="16028942" w:rsidR="00943D8D" w:rsidRPr="00354E31" w:rsidRDefault="00943D8D" w:rsidP="00354E31">
            <w:pPr>
              <w:jc w:val="center"/>
            </w:pPr>
            <w:r w:rsidRPr="00354E31"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19FE2" w14:textId="4082BBC0" w:rsidR="00943D8D" w:rsidRPr="00354E31" w:rsidRDefault="00943D8D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Адаптер гибкий для бит с магнитным держателем крепежа (320 мм) KRAFTOOL 26762-320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F72ED" w14:textId="578FDD04" w:rsidR="00943D8D" w:rsidRPr="00354E31" w:rsidRDefault="00943D8D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F8AF10" w14:textId="51019A78" w:rsidR="00943D8D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943D8D" w:rsidRPr="00354E31">
              <w:rPr>
                <w:color w:val="000000" w:themeColor="text1"/>
              </w:rPr>
              <w:t>https://www.vseinstrumenti.ru/product/adapter-gibkij-dlya-bit-s-magnitnym-derzhatelem-krepezha-320-mm-kraftool-26762-320-540781/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BECB" w14:textId="451ECCC7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649D" w14:textId="3E476DAD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943D8D" w:rsidRPr="00354E31" w14:paraId="73FD03F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681A" w14:textId="6D6D5CE9" w:rsidR="00943D8D" w:rsidRPr="00354E31" w:rsidRDefault="00943D8D" w:rsidP="00354E31">
            <w:pPr>
              <w:jc w:val="center"/>
            </w:pPr>
            <w:r w:rsidRPr="00354E31"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1741A" w14:textId="363C5094" w:rsidR="00943D8D" w:rsidRPr="00FC78E2" w:rsidRDefault="00943D8D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Держатель для бит Licota 1/4 угловой усиленный BAD2001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FEE4E" w14:textId="64233444" w:rsidR="00943D8D" w:rsidRPr="00354E31" w:rsidRDefault="00943D8D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5C62F" w14:textId="42EC1056" w:rsidR="00943D8D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943D8D" w:rsidRPr="00354E31">
              <w:rPr>
                <w:color w:val="000000" w:themeColor="text1"/>
              </w:rPr>
              <w:t>https://www.vseinstrumenti.ru/product/derzhatel-dlya-bit-1-4-uglovoj-usilennyj-licota-bad2001-25532586/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B41E" w14:textId="3598EFAB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D8D3" w14:textId="504EE750" w:rsidR="00943D8D" w:rsidRPr="00354E31" w:rsidRDefault="00943D8D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2BEC" w:rsidRPr="00354E31" w14:paraId="0E3FDF32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8BD8" w14:textId="1F01C93E" w:rsidR="00392BEC" w:rsidRPr="00354E31" w:rsidRDefault="00392BEC" w:rsidP="00354E31">
            <w:pPr>
              <w:jc w:val="center"/>
              <w:rPr>
                <w:lang w:val="en-US"/>
              </w:rPr>
            </w:pPr>
            <w:r w:rsidRPr="00354E31">
              <w:rPr>
                <w:lang w:val="en-US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7A672" w14:textId="3C5A9572" w:rsidR="00392BEC" w:rsidRPr="00FC78E2" w:rsidRDefault="00392BEC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Универсальный нейлоновый дюбель ЕВРОПАРТНЕР PDU N 6Lх50mm удлиненный, 1500шт 87322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96077" w14:textId="6A309FC8" w:rsidR="00392BEC" w:rsidRPr="00354E31" w:rsidRDefault="00392BEC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56BB81" w14:textId="1EE7063E" w:rsidR="00392BEC" w:rsidRPr="00354E31" w:rsidRDefault="00392BEC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  <w:lang w:val="en-US"/>
              </w:rPr>
              <w:t>https</w:t>
            </w:r>
            <w:r w:rsidRPr="00354E31">
              <w:rPr>
                <w:color w:val="000000" w:themeColor="text1"/>
              </w:rPr>
              <w:t>://</w:t>
            </w:r>
            <w:r w:rsidRPr="00354E31">
              <w:rPr>
                <w:color w:val="000000" w:themeColor="text1"/>
                <w:lang w:val="en-US"/>
              </w:rPr>
              <w:t>www</w:t>
            </w:r>
            <w:r w:rsidRPr="00354E31">
              <w:rPr>
                <w:color w:val="000000" w:themeColor="text1"/>
              </w:rPr>
              <w:t>.</w:t>
            </w:r>
            <w:r w:rsidRPr="00354E31">
              <w:rPr>
                <w:color w:val="000000" w:themeColor="text1"/>
                <w:lang w:val="en-US"/>
              </w:rPr>
              <w:t>vseinstrumenti</w:t>
            </w:r>
            <w:r w:rsidRPr="00354E31">
              <w:rPr>
                <w:color w:val="000000" w:themeColor="text1"/>
              </w:rPr>
              <w:t>.</w:t>
            </w:r>
            <w:r w:rsidRPr="00354E31">
              <w:rPr>
                <w:color w:val="000000" w:themeColor="text1"/>
                <w:lang w:val="en-US"/>
              </w:rPr>
              <w:t>ru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product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universalnyj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nejlonovyj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dyubel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evropartner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pdu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n</w:t>
            </w:r>
            <w:r w:rsidRPr="00354E31">
              <w:rPr>
                <w:color w:val="000000" w:themeColor="text1"/>
              </w:rPr>
              <w:t>-6</w:t>
            </w:r>
            <w:r w:rsidRPr="00354E31">
              <w:rPr>
                <w:color w:val="000000" w:themeColor="text1"/>
                <w:lang w:val="en-US"/>
              </w:rPr>
              <w:t>lh</w:t>
            </w:r>
            <w:r w:rsidRPr="00354E31">
              <w:rPr>
                <w:color w:val="000000" w:themeColor="text1"/>
              </w:rPr>
              <w:t>50</w:t>
            </w:r>
            <w:r w:rsidRPr="00354E31">
              <w:rPr>
                <w:color w:val="000000" w:themeColor="text1"/>
                <w:lang w:val="en-US"/>
              </w:rPr>
              <w:t>mm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udlinennyj</w:t>
            </w:r>
            <w:r w:rsidRPr="00354E31">
              <w:rPr>
                <w:color w:val="000000" w:themeColor="text1"/>
              </w:rPr>
              <w:t>-1500</w:t>
            </w:r>
            <w:r w:rsidRPr="00354E31">
              <w:rPr>
                <w:color w:val="000000" w:themeColor="text1"/>
                <w:lang w:val="en-US"/>
              </w:rPr>
              <w:t>sht</w:t>
            </w:r>
            <w:r w:rsidRPr="00354E31">
              <w:rPr>
                <w:color w:val="000000" w:themeColor="text1"/>
              </w:rPr>
              <w:t>-87322-1079395/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0A85" w14:textId="117C98C0" w:rsidR="00392BEC" w:rsidRPr="00354E31" w:rsidRDefault="00392BEC" w:rsidP="00FC78E2">
            <w:pPr>
              <w:jc w:val="center"/>
              <w:rPr>
                <w:color w:val="000000" w:themeColor="text1"/>
                <w:lang w:val="en-US"/>
              </w:rPr>
            </w:pPr>
            <w:r w:rsidRPr="00354E31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752C" w14:textId="30474208" w:rsidR="00392BEC" w:rsidRPr="00354E31" w:rsidRDefault="00392BEC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2BEC" w:rsidRPr="00354E31" w14:paraId="2B14227A" w14:textId="77777777" w:rsidTr="00FC78E2">
        <w:trPr>
          <w:trHeight w:val="4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D413" w14:textId="2E5DA86E" w:rsidR="00392BEC" w:rsidRPr="00354E31" w:rsidRDefault="00392BEC" w:rsidP="00354E31">
            <w:pPr>
              <w:jc w:val="center"/>
            </w:pPr>
            <w:r w:rsidRPr="00354E31"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7AE47" w14:textId="0E7B1B29" w:rsidR="00392BEC" w:rsidRPr="00FC78E2" w:rsidRDefault="00392BEC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Дюбель универсальный четырехраспорный ЖЕСТЬ полипропилен, Чапай, 6x40 мм, 100 шт., пакет УТ-00008960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5974E" w14:textId="31842FDB" w:rsidR="00392BEC" w:rsidRPr="00354E31" w:rsidRDefault="00392BEC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A9069" w14:textId="7B436662" w:rsidR="00392BEC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2BEC" w:rsidRPr="00354E31">
              <w:rPr>
                <w:color w:val="000000" w:themeColor="text1"/>
              </w:rPr>
              <w:t>https://www.vseinstrumenti.ru/product/dyubel-universalnyj-chetyrehraspornyj-zhest-polipropilen-chapaj-6x40-mm-100-sht-paket-ut-00008960-15823053/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D666" w14:textId="499FAB97" w:rsidR="00392BEC" w:rsidRPr="00354E31" w:rsidRDefault="00392BEC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E11E" w14:textId="0F701EFB" w:rsidR="00392BEC" w:rsidRPr="00354E31" w:rsidRDefault="00392BEC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2BEC" w:rsidRPr="00354E31" w14:paraId="3CDBEEFC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76A9" w14:textId="23F0F00E" w:rsidR="00392BEC" w:rsidRPr="00354E31" w:rsidRDefault="00A01FD8" w:rsidP="00354E31">
            <w:pPr>
              <w:jc w:val="center"/>
            </w:pPr>
            <w:r w:rsidRPr="00354E31"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AFC79" w14:textId="633B7CF5" w:rsidR="00392BEC" w:rsidRPr="00354E31" w:rsidRDefault="00A01FD8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Бур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SDS plus WorkMaster 5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х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95/160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7770-002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487F2" w14:textId="72163617" w:rsidR="00392BEC" w:rsidRPr="00354E31" w:rsidRDefault="00A01FD8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02E87" w14:textId="63BBC1FF" w:rsidR="00392BEC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A01FD8" w:rsidRPr="00354E31">
              <w:rPr>
                <w:color w:val="000000" w:themeColor="text1"/>
              </w:rPr>
              <w:t>https://www.vseinstrumenti.ru/product/bur-sds-plus-workmaster-5h95-160-mm-7770-002-18534528/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9BD4" w14:textId="592613EE" w:rsidR="00392BEC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E2FE" w14:textId="3F225F85" w:rsidR="00392BEC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A01FD8" w:rsidRPr="00354E31" w14:paraId="574A849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8FC2" w14:textId="731FCC86" w:rsidR="00A01FD8" w:rsidRPr="00354E31" w:rsidRDefault="00A01FD8" w:rsidP="00354E31">
            <w:pPr>
              <w:jc w:val="center"/>
            </w:pPr>
            <w:r w:rsidRPr="00354E31"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1BB93" w14:textId="27548E1D" w:rsidR="00A01FD8" w:rsidRPr="00354E31" w:rsidRDefault="00A01FD8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Бур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SDS plus WorkMaster 5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х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142/210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7770-003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5D5CA" w14:textId="54053F2E" w:rsidR="00A01FD8" w:rsidRPr="00354E31" w:rsidRDefault="00A01FD8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762A1" w14:textId="3AFCBC05" w:rsidR="00A01FD8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A01FD8" w:rsidRPr="00354E31">
              <w:rPr>
                <w:color w:val="000000" w:themeColor="text1"/>
              </w:rPr>
              <w:t>https://www.vseinstrumenti.ru/product/bur-sds-plus-workmaster-5h142-210-mm-7770-003-18534444/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6F77" w14:textId="6855BB40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EBD1" w14:textId="748600E6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A01FD8" w:rsidRPr="00354E31" w14:paraId="61C24406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07BF" w14:textId="3806298F" w:rsidR="00A01FD8" w:rsidRPr="00354E31" w:rsidRDefault="00A01FD8" w:rsidP="00354E31">
            <w:pPr>
              <w:jc w:val="center"/>
            </w:pPr>
            <w:r w:rsidRPr="00354E31"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F25CB" w14:textId="62619B34" w:rsidR="00A01FD8" w:rsidRPr="00354E31" w:rsidRDefault="00A01FD8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Универсальный нейлоновый дюбель ЕВРОПАРТНЕР PDU N 6х30mm, 2500шт 87301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BCE1" w14:textId="04740BA5" w:rsidR="00A01FD8" w:rsidRPr="00354E31" w:rsidRDefault="00A01FD8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FDF4C" w14:textId="6226F666" w:rsidR="00A01FD8" w:rsidRPr="00354E31" w:rsidRDefault="00A01FD8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https://www.vseinstrumenti.ru/product/universalnyj-nejlonovyj-dyubel-evropartner-pdu-n-6h30mm-2500sht-87301-1079396/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6576" w14:textId="72EF70FC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4DA2" w14:textId="4AF0EDEE" w:rsidR="00A01FD8" w:rsidRPr="00354E31" w:rsidRDefault="00A01FD8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0A895805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7FC2" w14:textId="42989AF0" w:rsidR="00396846" w:rsidRPr="00354E31" w:rsidRDefault="00396846" w:rsidP="00354E31">
            <w:pPr>
              <w:jc w:val="center"/>
            </w:pPr>
            <w:r w:rsidRPr="00354E31"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D32D5" w14:textId="1D42DDC1" w:rsidR="00396846" w:rsidRPr="00354E31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Шпатель-лопатка BOHRER 100 мм, нержавеющая сталь 0.5 мм, пластмассовая ручка ШП-100351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3EAE0" w14:textId="177795E8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65085" w14:textId="78C33CB2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6846" w:rsidRPr="00354E31">
              <w:rPr>
                <w:color w:val="000000" w:themeColor="text1"/>
              </w:rPr>
              <w:t>https://www.vseinstrumenti.ru/product/shpatel-lopatka-bohrer-100-mm-nerzhaveyuschaya-stal-0-5-mm-plastmassovaya-ruchka-shp-100351-8373885/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BA2F" w14:textId="697E0A8F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7BEE" w14:textId="4B177D44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280246BB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BD0D" w14:textId="17649130" w:rsidR="00396846" w:rsidRPr="00354E31" w:rsidRDefault="00396846" w:rsidP="00354E31">
            <w:pPr>
              <w:jc w:val="center"/>
            </w:pPr>
            <w:r w:rsidRPr="00354E31">
              <w:lastRenderedPageBreak/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152CC" w14:textId="1498BAED" w:rsidR="00396846" w:rsidRPr="00354E31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шпателей Rollingdog 1/ 2/ 3/ 4" (25/50/76/101мм), серия Elite #50361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222FE" w14:textId="1B1DAA74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7C8148" w14:textId="77777777" w:rsidR="00FC78E2" w:rsidRPr="00FC78E2" w:rsidRDefault="00FC78E2" w:rsidP="00354E31">
            <w:r>
              <w:t xml:space="preserve">Ссылка пример: </w:t>
            </w:r>
          </w:p>
          <w:p w14:paraId="43453DAB" w14:textId="14487350" w:rsidR="00396846" w:rsidRPr="00354E31" w:rsidRDefault="00396846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  <w:lang w:val="en-US"/>
              </w:rPr>
              <w:t>https</w:t>
            </w:r>
            <w:r w:rsidRPr="00354E31">
              <w:rPr>
                <w:color w:val="000000" w:themeColor="text1"/>
              </w:rPr>
              <w:t>://</w:t>
            </w:r>
            <w:r w:rsidRPr="00354E31">
              <w:rPr>
                <w:color w:val="000000" w:themeColor="text1"/>
                <w:lang w:val="en-US"/>
              </w:rPr>
              <w:t>spec</w:t>
            </w:r>
            <w:r w:rsidRPr="00354E31">
              <w:rPr>
                <w:color w:val="000000" w:themeColor="text1"/>
              </w:rPr>
              <w:t>-</w:t>
            </w:r>
            <w:r w:rsidRPr="00354E31">
              <w:rPr>
                <w:color w:val="000000" w:themeColor="text1"/>
                <w:lang w:val="en-US"/>
              </w:rPr>
              <w:t>centr</w:t>
            </w:r>
            <w:r w:rsidRPr="00354E31">
              <w:rPr>
                <w:color w:val="000000" w:themeColor="text1"/>
              </w:rPr>
              <w:t>.</w:t>
            </w:r>
            <w:r w:rsidRPr="00354E31">
              <w:rPr>
                <w:color w:val="000000" w:themeColor="text1"/>
                <w:lang w:val="en-US"/>
              </w:rPr>
              <w:t>ru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catalog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malyarnye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shpatelya</w:t>
            </w:r>
            <w:r w:rsidRPr="00354E31">
              <w:rPr>
                <w:color w:val="000000" w:themeColor="text1"/>
              </w:rPr>
              <w:t>/</w:t>
            </w:r>
            <w:r w:rsidRPr="00354E31">
              <w:rPr>
                <w:color w:val="000000" w:themeColor="text1"/>
                <w:lang w:val="en-US"/>
              </w:rPr>
              <w:t>nabor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shpateley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rollingdog</w:t>
            </w:r>
            <w:r w:rsidRPr="00354E31">
              <w:rPr>
                <w:color w:val="000000" w:themeColor="text1"/>
              </w:rPr>
              <w:t>_1_2_3_4_25_50_76_101</w:t>
            </w:r>
            <w:r w:rsidRPr="00354E31">
              <w:rPr>
                <w:color w:val="000000" w:themeColor="text1"/>
                <w:lang w:val="en-US"/>
              </w:rPr>
              <w:t>mm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seriya</w:t>
            </w:r>
            <w:r w:rsidRPr="00354E31">
              <w:rPr>
                <w:color w:val="000000" w:themeColor="text1"/>
              </w:rPr>
              <w:t>_</w:t>
            </w:r>
            <w:r w:rsidRPr="00354E31">
              <w:rPr>
                <w:color w:val="000000" w:themeColor="text1"/>
                <w:lang w:val="en-US"/>
              </w:rPr>
              <w:t>elite</w:t>
            </w:r>
            <w:r w:rsidRPr="00354E31">
              <w:rPr>
                <w:color w:val="000000" w:themeColor="text1"/>
              </w:rPr>
              <w:t>/?</w:t>
            </w:r>
            <w:r w:rsidRPr="00354E31">
              <w:rPr>
                <w:color w:val="000000" w:themeColor="text1"/>
                <w:lang w:val="en-US"/>
              </w:rPr>
              <w:t>ysclid</w:t>
            </w:r>
            <w:r w:rsidRPr="00354E31">
              <w:rPr>
                <w:color w:val="000000" w:themeColor="text1"/>
              </w:rPr>
              <w:t>=</w:t>
            </w:r>
            <w:r w:rsidRPr="00354E31">
              <w:rPr>
                <w:color w:val="000000" w:themeColor="text1"/>
                <w:lang w:val="en-US"/>
              </w:rPr>
              <w:t>mticfd</w:t>
            </w:r>
            <w:r w:rsidRPr="00354E31">
              <w:rPr>
                <w:color w:val="000000" w:themeColor="text1"/>
              </w:rPr>
              <w:t>96</w:t>
            </w:r>
            <w:r w:rsidRPr="00354E31">
              <w:rPr>
                <w:color w:val="000000" w:themeColor="text1"/>
                <w:lang w:val="en-US"/>
              </w:rPr>
              <w:t>p</w:t>
            </w:r>
            <w:r w:rsidRPr="00354E31">
              <w:rPr>
                <w:color w:val="000000" w:themeColor="text1"/>
              </w:rPr>
              <w:t>6753230892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A954" w14:textId="5C20E63A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DE0C" w14:textId="6D9FF939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7569F46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A6AC" w14:textId="13CF6496" w:rsidR="00396846" w:rsidRPr="00354E31" w:rsidRDefault="00396846" w:rsidP="00354E31">
            <w:pPr>
              <w:jc w:val="center"/>
            </w:pPr>
            <w:r w:rsidRPr="00354E31"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A05EE" w14:textId="0885649A" w:rsidR="00396846" w:rsidRPr="00FC78E2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шпателей для силикона и герметика Rollingdog 80263G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22F3C" w14:textId="5F1536CA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AFE58" w14:textId="00711C40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6846" w:rsidRPr="00354E31">
              <w:rPr>
                <w:color w:val="000000" w:themeColor="text1"/>
                <w:lang w:val="en-US"/>
              </w:rPr>
              <w:t>https</w:t>
            </w:r>
            <w:r w:rsidR="00396846" w:rsidRPr="00354E31">
              <w:rPr>
                <w:color w:val="000000" w:themeColor="text1"/>
              </w:rPr>
              <w:t>://</w:t>
            </w:r>
            <w:r w:rsidR="00396846" w:rsidRPr="00354E31">
              <w:rPr>
                <w:color w:val="000000" w:themeColor="text1"/>
                <w:lang w:val="en-US"/>
              </w:rPr>
              <w:t>www</w:t>
            </w:r>
            <w:r w:rsidR="00396846" w:rsidRPr="00354E31">
              <w:rPr>
                <w:color w:val="000000" w:themeColor="text1"/>
              </w:rPr>
              <w:t>.</w:t>
            </w:r>
            <w:r w:rsidR="00396846" w:rsidRPr="00354E31">
              <w:rPr>
                <w:color w:val="000000" w:themeColor="text1"/>
                <w:lang w:val="en-US"/>
              </w:rPr>
              <w:t>vseinstrumenti</w:t>
            </w:r>
            <w:r w:rsidR="00396846" w:rsidRPr="00354E31">
              <w:rPr>
                <w:color w:val="000000" w:themeColor="text1"/>
              </w:rPr>
              <w:t>.</w:t>
            </w:r>
            <w:r w:rsidR="00396846" w:rsidRPr="00354E31">
              <w:rPr>
                <w:color w:val="000000" w:themeColor="text1"/>
                <w:lang w:val="en-US"/>
              </w:rPr>
              <w:t>ru</w:t>
            </w:r>
            <w:r w:rsidR="00396846" w:rsidRPr="00354E31">
              <w:rPr>
                <w:color w:val="000000" w:themeColor="text1"/>
              </w:rPr>
              <w:t>/</w:t>
            </w:r>
            <w:r w:rsidR="00396846" w:rsidRPr="00354E31">
              <w:rPr>
                <w:color w:val="000000" w:themeColor="text1"/>
                <w:lang w:val="en-US"/>
              </w:rPr>
              <w:t>product</w:t>
            </w:r>
            <w:r w:rsidR="00396846" w:rsidRPr="00354E31">
              <w:rPr>
                <w:color w:val="000000" w:themeColor="text1"/>
              </w:rPr>
              <w:t>/</w:t>
            </w:r>
            <w:r w:rsidR="00396846" w:rsidRPr="00354E31">
              <w:rPr>
                <w:color w:val="000000" w:themeColor="text1"/>
                <w:lang w:val="en-US"/>
              </w:rPr>
              <w:t>nabor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shpatelej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dlya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silikona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i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germetika</w:t>
            </w:r>
            <w:r w:rsidR="00396846" w:rsidRPr="00354E31">
              <w:rPr>
                <w:color w:val="000000" w:themeColor="text1"/>
              </w:rPr>
              <w:t>-</w:t>
            </w:r>
            <w:r w:rsidR="00396846" w:rsidRPr="00354E31">
              <w:rPr>
                <w:color w:val="000000" w:themeColor="text1"/>
                <w:lang w:val="en-US"/>
              </w:rPr>
              <w:t>rollingdog</w:t>
            </w:r>
            <w:r w:rsidR="00396846" w:rsidRPr="00354E31">
              <w:rPr>
                <w:color w:val="000000" w:themeColor="text1"/>
              </w:rPr>
              <w:t>-80263</w:t>
            </w:r>
            <w:r w:rsidR="00396846" w:rsidRPr="00354E31">
              <w:rPr>
                <w:color w:val="000000" w:themeColor="text1"/>
                <w:lang w:val="en-US"/>
              </w:rPr>
              <w:t>g</w:t>
            </w:r>
            <w:r w:rsidR="00396846" w:rsidRPr="00354E31">
              <w:rPr>
                <w:color w:val="000000" w:themeColor="text1"/>
              </w:rPr>
              <w:t>-14912170/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55F3" w14:textId="6B698D0C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3F45" w14:textId="6BD545F3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41CC713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6EBD" w14:textId="2A883CBA" w:rsidR="00396846" w:rsidRPr="00354E31" w:rsidRDefault="00396846" w:rsidP="00354E31">
            <w:pPr>
              <w:jc w:val="center"/>
            </w:pPr>
            <w:r w:rsidRPr="00354E31"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91F81" w14:textId="12BE0A60" w:rsidR="00396846" w:rsidRPr="00354E31" w:rsidRDefault="00396846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Шпатель-скребок многофункциональный Rollingdog 10 в 1, серия Elite, арт. 50478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A5F58" w14:textId="738DE936" w:rsidR="00396846" w:rsidRPr="00354E31" w:rsidRDefault="00396846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897C0" w14:textId="01CD8CFA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396846" w:rsidRPr="00354E31">
              <w:rPr>
                <w:color w:val="000000" w:themeColor="text1"/>
              </w:rPr>
              <w:t>https://www.vseinstrumenti.ru/product/shpatel-skrebok-mnogofunktsionalnyj-rollingdog-beauceron-10-v-1-tselnaya-konstruktsiya-iz-nerzhaveyuschej-stali-50478-14601521/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5FFE" w14:textId="2638A3F2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526F" w14:textId="09316247" w:rsidR="00396846" w:rsidRPr="00354E31" w:rsidRDefault="00396846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396846" w:rsidRPr="00354E31" w14:paraId="5B83AC69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EEFD" w14:textId="6D2CE50B" w:rsidR="00396846" w:rsidRPr="00354E31" w:rsidRDefault="00CA7A50" w:rsidP="00354E31">
            <w:pPr>
              <w:jc w:val="center"/>
            </w:pPr>
            <w:r w:rsidRPr="00354E31"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22380" w14:textId="0E57B742" w:rsidR="00396846" w:rsidRPr="00FC78E2" w:rsidRDefault="00CA7A5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 шпателей BIHUI со сменными лезвиями (6 предметов), арт. PTKSK6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892D6" w14:textId="543BF29F" w:rsidR="00396846" w:rsidRPr="00354E31" w:rsidRDefault="00CA7A5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5CB18" w14:textId="45A60D44" w:rsidR="00396846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CB7B7F" w:rsidRPr="00354E31">
              <w:rPr>
                <w:color w:val="000000" w:themeColor="text1"/>
              </w:rPr>
              <w:t>https://www.kubaninstrument.ru/catalog/product/nabor-shpateley-bihui-6sht-ptksk6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5022" w14:textId="2A33F53F" w:rsidR="00396846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D7EF" w14:textId="18FD1374" w:rsidR="00396846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CA7A50" w:rsidRPr="00354E31" w14:paraId="0836C07A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724C" w14:textId="211E7F0C" w:rsidR="00CA7A50" w:rsidRPr="00354E31" w:rsidRDefault="00CA7A50" w:rsidP="00354E31">
            <w:pPr>
              <w:jc w:val="center"/>
            </w:pPr>
            <w:r w:rsidRPr="00354E31"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7B0F6" w14:textId="7B3F88C4" w:rsidR="00CA7A50" w:rsidRPr="00354E31" w:rsidRDefault="00CA7A50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Набор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шпателей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Rollingdog Professional Ultra-Flex 1/ 3/ 4/ 6" (25/75/100/150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мм</w:t>
            </w: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) 50360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D668" w14:textId="5FF94FA2" w:rsidR="00CA7A50" w:rsidRPr="00354E31" w:rsidRDefault="00CA7A50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A5C86" w14:textId="275ACCAD" w:rsidR="00CA7A50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CA7A50" w:rsidRPr="00354E31">
              <w:rPr>
                <w:color w:val="000000" w:themeColor="text1"/>
                <w:lang w:val="en-US"/>
              </w:rPr>
              <w:t>https</w:t>
            </w:r>
            <w:r w:rsidR="00CA7A50" w:rsidRPr="00354E31">
              <w:rPr>
                <w:color w:val="000000" w:themeColor="text1"/>
              </w:rPr>
              <w:t>://</w:t>
            </w:r>
            <w:r w:rsidR="00CA7A50" w:rsidRPr="00354E31">
              <w:rPr>
                <w:color w:val="000000" w:themeColor="text1"/>
                <w:lang w:val="en-US"/>
              </w:rPr>
              <w:t>www</w:t>
            </w:r>
            <w:r w:rsidR="00CA7A50" w:rsidRPr="00354E31">
              <w:rPr>
                <w:color w:val="000000" w:themeColor="text1"/>
              </w:rPr>
              <w:t>.</w:t>
            </w:r>
            <w:r w:rsidR="00CA7A50" w:rsidRPr="00354E31">
              <w:rPr>
                <w:color w:val="000000" w:themeColor="text1"/>
                <w:lang w:val="en-US"/>
              </w:rPr>
              <w:t>kubaninstrument</w:t>
            </w:r>
            <w:r w:rsidR="00CA7A50" w:rsidRPr="00354E31">
              <w:rPr>
                <w:color w:val="000000" w:themeColor="text1"/>
              </w:rPr>
              <w:t>.</w:t>
            </w:r>
            <w:r w:rsidR="00CA7A50" w:rsidRPr="00354E31">
              <w:rPr>
                <w:color w:val="000000" w:themeColor="text1"/>
                <w:lang w:val="en-US"/>
              </w:rPr>
              <w:t>ru</w:t>
            </w:r>
            <w:r w:rsidR="00CA7A50" w:rsidRPr="00354E31">
              <w:rPr>
                <w:color w:val="000000" w:themeColor="text1"/>
              </w:rPr>
              <w:t>/</w:t>
            </w:r>
            <w:r w:rsidR="00CA7A50" w:rsidRPr="00354E31">
              <w:rPr>
                <w:color w:val="000000" w:themeColor="text1"/>
                <w:lang w:val="en-US"/>
              </w:rPr>
              <w:t>catalog</w:t>
            </w:r>
            <w:r w:rsidR="00CA7A50" w:rsidRPr="00354E31">
              <w:rPr>
                <w:color w:val="000000" w:themeColor="text1"/>
              </w:rPr>
              <w:t>/</w:t>
            </w:r>
            <w:r w:rsidR="00CA7A50" w:rsidRPr="00354E31">
              <w:rPr>
                <w:color w:val="000000" w:themeColor="text1"/>
                <w:lang w:val="en-US"/>
              </w:rPr>
              <w:t>product</w:t>
            </w:r>
            <w:r w:rsidR="00CA7A50" w:rsidRPr="00354E31">
              <w:rPr>
                <w:color w:val="000000" w:themeColor="text1"/>
              </w:rPr>
              <w:t>/</w:t>
            </w:r>
            <w:r w:rsidR="00CA7A50" w:rsidRPr="00354E31">
              <w:rPr>
                <w:color w:val="000000" w:themeColor="text1"/>
                <w:lang w:val="en-US"/>
              </w:rPr>
              <w:t>nabor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shpateley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rollingdog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professional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ultra</w:t>
            </w:r>
            <w:r w:rsidR="00CA7A50" w:rsidRPr="00354E31">
              <w:rPr>
                <w:color w:val="000000" w:themeColor="text1"/>
              </w:rPr>
              <w:t>-</w:t>
            </w:r>
            <w:r w:rsidR="00CA7A50" w:rsidRPr="00354E31">
              <w:rPr>
                <w:color w:val="000000" w:themeColor="text1"/>
                <w:lang w:val="en-US"/>
              </w:rPr>
              <w:t>flex</w:t>
            </w:r>
            <w:r w:rsidR="00CA7A50" w:rsidRPr="00354E31">
              <w:rPr>
                <w:color w:val="000000" w:themeColor="text1"/>
              </w:rPr>
              <w:t>-1-3-4-6-25-75-100-150</w:t>
            </w:r>
            <w:r w:rsidR="00CA7A50" w:rsidRPr="00354E31">
              <w:rPr>
                <w:color w:val="000000" w:themeColor="text1"/>
                <w:lang w:val="en-US"/>
              </w:rPr>
              <w:t>mm</w:t>
            </w:r>
            <w:r w:rsidR="00CA7A50" w:rsidRPr="00354E31">
              <w:rPr>
                <w:color w:val="000000" w:themeColor="text1"/>
              </w:rPr>
              <w:t>-50360-109543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6D8C" w14:textId="62626163" w:rsidR="00CA7A50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9138" w14:textId="64B621BE" w:rsidR="00CA7A50" w:rsidRPr="00354E31" w:rsidRDefault="00CA7A50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F10243" w:rsidRPr="00354E31" w14:paraId="369E7C83" w14:textId="77777777" w:rsidTr="00FC78E2">
        <w:trPr>
          <w:trHeight w:val="17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399D" w14:textId="0F494888" w:rsidR="00F10243" w:rsidRPr="00354E31" w:rsidRDefault="00F10243" w:rsidP="00354E31">
            <w:pPr>
              <w:jc w:val="center"/>
            </w:pPr>
            <w:r w:rsidRPr="00354E31"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E11AD" w14:textId="46145E7B" w:rsidR="00F10243" w:rsidRPr="00354E31" w:rsidRDefault="00F1024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Инструментальная сумка Kraftool INDUSTRIE жесткое пластиковое дно, 20 карманов, длина 45см 38740-18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90B49" w14:textId="2BFF1AF5" w:rsidR="00F10243" w:rsidRPr="00354E31" w:rsidRDefault="00F10243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C2EFDF" w14:textId="52AE67FE" w:rsidR="00F10243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F10243" w:rsidRPr="00354E31">
              <w:rPr>
                <w:color w:val="000000" w:themeColor="text1"/>
                <w:lang w:val="en-US"/>
              </w:rPr>
              <w:t>https</w:t>
            </w:r>
            <w:r w:rsidR="00F10243" w:rsidRPr="00354E31">
              <w:rPr>
                <w:color w:val="000000" w:themeColor="text1"/>
              </w:rPr>
              <w:t>://</w:t>
            </w:r>
            <w:r w:rsidR="00F10243" w:rsidRPr="00354E31">
              <w:rPr>
                <w:color w:val="000000" w:themeColor="text1"/>
                <w:lang w:val="en-US"/>
              </w:rPr>
              <w:t>www</w:t>
            </w:r>
            <w:r w:rsidR="00F10243" w:rsidRPr="00354E31">
              <w:rPr>
                <w:color w:val="000000" w:themeColor="text1"/>
              </w:rPr>
              <w:t>.</w:t>
            </w:r>
            <w:r w:rsidR="00F10243" w:rsidRPr="00354E31">
              <w:rPr>
                <w:color w:val="000000" w:themeColor="text1"/>
                <w:lang w:val="en-US"/>
              </w:rPr>
              <w:t>vseinstrumenti</w:t>
            </w:r>
            <w:r w:rsidR="00F10243" w:rsidRPr="00354E31">
              <w:rPr>
                <w:color w:val="000000" w:themeColor="text1"/>
              </w:rPr>
              <w:t>.</w:t>
            </w:r>
            <w:r w:rsidR="00F10243" w:rsidRPr="00354E31">
              <w:rPr>
                <w:color w:val="000000" w:themeColor="text1"/>
                <w:lang w:val="en-US"/>
              </w:rPr>
              <w:t>ru</w:t>
            </w:r>
            <w:r w:rsidR="00F10243" w:rsidRPr="00354E31">
              <w:rPr>
                <w:color w:val="000000" w:themeColor="text1"/>
              </w:rPr>
              <w:t>/</w:t>
            </w:r>
            <w:r w:rsidR="00F10243" w:rsidRPr="00354E31">
              <w:rPr>
                <w:color w:val="000000" w:themeColor="text1"/>
                <w:lang w:val="en-US"/>
              </w:rPr>
              <w:t>product</w:t>
            </w:r>
            <w:r w:rsidR="00F10243" w:rsidRPr="00354E31">
              <w:rPr>
                <w:color w:val="000000" w:themeColor="text1"/>
              </w:rPr>
              <w:t>/</w:t>
            </w:r>
            <w:r w:rsidR="00F10243" w:rsidRPr="00354E31">
              <w:rPr>
                <w:color w:val="000000" w:themeColor="text1"/>
                <w:lang w:val="en-US"/>
              </w:rPr>
              <w:t>instrumentalnaya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sumka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kraftool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industrie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zhestkoe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plastikovoe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dno</w:t>
            </w:r>
            <w:r w:rsidR="00F10243" w:rsidRPr="00354E31">
              <w:rPr>
                <w:color w:val="000000" w:themeColor="text1"/>
              </w:rPr>
              <w:t>-20-</w:t>
            </w:r>
            <w:r w:rsidR="00F10243" w:rsidRPr="00354E31">
              <w:rPr>
                <w:color w:val="000000" w:themeColor="text1"/>
                <w:lang w:val="en-US"/>
              </w:rPr>
              <w:t>karmanov</w:t>
            </w:r>
            <w:r w:rsidR="00F10243" w:rsidRPr="00354E31">
              <w:rPr>
                <w:color w:val="000000" w:themeColor="text1"/>
              </w:rPr>
              <w:t>-</w:t>
            </w:r>
            <w:r w:rsidR="00F10243" w:rsidRPr="00354E31">
              <w:rPr>
                <w:color w:val="000000" w:themeColor="text1"/>
                <w:lang w:val="en-US"/>
              </w:rPr>
              <w:t>dlina</w:t>
            </w:r>
            <w:r w:rsidR="00F10243" w:rsidRPr="00354E31">
              <w:rPr>
                <w:color w:val="000000" w:themeColor="text1"/>
              </w:rPr>
              <w:t>-45</w:t>
            </w:r>
            <w:r w:rsidR="00F10243" w:rsidRPr="00354E31">
              <w:rPr>
                <w:color w:val="000000" w:themeColor="text1"/>
                <w:lang w:val="en-US"/>
              </w:rPr>
              <w:t>sm</w:t>
            </w:r>
            <w:r w:rsidR="00F10243" w:rsidRPr="00354E31">
              <w:rPr>
                <w:color w:val="000000" w:themeColor="text1"/>
              </w:rPr>
              <w:t>-38740-18-1271422/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1DB2" w14:textId="73C4F60E" w:rsidR="00F10243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0DC8" w14:textId="6ABC221D" w:rsidR="00F10243" w:rsidRPr="00354E31" w:rsidRDefault="00F10243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F10243" w:rsidRPr="00354E31" w14:paraId="78A35F47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B17A" w14:textId="28029D63" w:rsidR="00F10243" w:rsidRPr="00354E31" w:rsidRDefault="00F10243" w:rsidP="00354E31">
            <w:pPr>
              <w:jc w:val="center"/>
            </w:pPr>
            <w:r w:rsidRPr="00354E31"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57D52" w14:textId="36955AE2" w:rsidR="00F10243" w:rsidRPr="00354E31" w:rsidRDefault="00D56C01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Сумка для инструмента IronMaster 010, 37x21x26 см IM-010-37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59121" w14:textId="41404C1E" w:rsidR="00F10243" w:rsidRPr="00354E31" w:rsidRDefault="00D56C01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D4667" w14:textId="2F966F81" w:rsidR="00F10243" w:rsidRPr="00FC78E2" w:rsidRDefault="00D56C01" w:rsidP="00354E31">
            <w:pPr>
              <w:rPr>
                <w:color w:val="000000" w:themeColor="text1"/>
                <w:lang w:val="en-US"/>
              </w:rPr>
            </w:pPr>
            <w:r w:rsidRPr="00354E31">
              <w:rPr>
                <w:color w:val="000000" w:themeColor="text1"/>
              </w:rPr>
              <w:t>Сумка для инструмента IronMaster 010, 37x21x26 см IM-010-37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A5B9" w14:textId="5AB4FF9A" w:rsidR="00F10243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8EEA" w14:textId="6CEA18D7" w:rsidR="00F10243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D56C01" w:rsidRPr="00354E31" w14:paraId="5677FE08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7B21" w14:textId="0991E2BF" w:rsidR="00D56C01" w:rsidRPr="00354E31" w:rsidRDefault="00D56C01" w:rsidP="00354E31">
            <w:pPr>
              <w:jc w:val="center"/>
            </w:pPr>
            <w:r w:rsidRPr="00354E31"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07F06" w14:textId="678CA5E1" w:rsidR="00D56C01" w:rsidRPr="00FC78E2" w:rsidRDefault="00D56C01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Сумка для инструмента Iron Master 010, 50x26x32 см IM-010-50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5E172" w14:textId="6F76B1D2" w:rsidR="00D56C01" w:rsidRPr="00354E31" w:rsidRDefault="00D56C01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6AB35" w14:textId="4BDBCDDA" w:rsidR="00D56C01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D56C01" w:rsidRPr="00354E31">
              <w:rPr>
                <w:color w:val="000000" w:themeColor="text1"/>
              </w:rPr>
              <w:t>https://www.vseinstrumenti.ru/product/sumka-dlya-instrumenta-iron-master-010-50x26x32-sm-im-010-50-19346139/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CD18" w14:textId="3790BA41" w:rsidR="00D56C01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FE71" w14:textId="34B4F28A" w:rsidR="00D56C01" w:rsidRPr="00354E31" w:rsidRDefault="00D56C01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036B8F" w:rsidRPr="00354E31" w14:paraId="7CDE165F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50B9" w14:textId="28F2798A" w:rsidR="00036B8F" w:rsidRPr="00354E31" w:rsidRDefault="00036B8F" w:rsidP="00354E31">
            <w:pPr>
              <w:jc w:val="center"/>
            </w:pPr>
            <w:r w:rsidRPr="00354E31"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D9D5A" w14:textId="5553AE7A" w:rsidR="00036B8F" w:rsidRPr="00354E31" w:rsidRDefault="00036B8F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Телескопический стержень Avanza 1.2-2.0 м, алюминий VR04-120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A5EDD" w14:textId="015A5ADB" w:rsidR="00036B8F" w:rsidRPr="00354E31" w:rsidRDefault="00036B8F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5FD9C" w14:textId="4A74F651" w:rsidR="00036B8F" w:rsidRPr="00354E31" w:rsidRDefault="00FC78E2" w:rsidP="00354E31">
            <w:pPr>
              <w:rPr>
                <w:color w:val="000000" w:themeColor="text1"/>
              </w:rPr>
            </w:pPr>
            <w:r>
              <w:t xml:space="preserve">Ссылка пример: </w:t>
            </w:r>
            <w:r w:rsidR="00036B8F" w:rsidRPr="00354E31">
              <w:rPr>
                <w:color w:val="000000" w:themeColor="text1"/>
              </w:rPr>
              <w:t>https://www.vseinstrumenti.ru/product/teleskopicheskij-sterzhen-avanza-1-2-2-0-m-alyuminij-vr04-120-23384585/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FB6E" w14:textId="025C2DD2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5AF5" w14:textId="2172F2FC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  <w:tr w:rsidR="00036B8F" w:rsidRPr="00354E31" w14:paraId="16A3B470" w14:textId="77777777" w:rsidTr="00FC78E2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E804" w14:textId="77B22C83" w:rsidR="00036B8F" w:rsidRPr="00354E31" w:rsidRDefault="00036B8F" w:rsidP="00354E31">
            <w:pPr>
              <w:jc w:val="center"/>
            </w:pPr>
            <w:r w:rsidRPr="00354E31">
              <w:lastRenderedPageBreak/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A9C20" w14:textId="1F7C42F0" w:rsidR="00036B8F" w:rsidRPr="00354E31" w:rsidRDefault="009A6A53" w:rsidP="00354E31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54E3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Цельнокованый молоток-гвоздодёр Denzel 450 г, боек с магнитом, двухкомпонентная обрезиненная рукояка 10466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433B9" w14:textId="11BA4A06" w:rsidR="00036B8F" w:rsidRPr="00354E31" w:rsidRDefault="00036B8F" w:rsidP="00354E31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E73F" w14:textId="5727C3C6" w:rsidR="00036B8F" w:rsidRPr="00354E31" w:rsidRDefault="00036B8F" w:rsidP="00354E31">
            <w:pPr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https://www.vseinstrumenti.ru/product/tselnokovanyj-molotok-gvozdoder-denzel-450-g-boek-s-magnitom-dvuhkomponentnaya-obrezinennaya-rukoyaka-10466-7970312/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27B6" w14:textId="32B67D3B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6A6E" w14:textId="75137A23" w:rsidR="00036B8F" w:rsidRPr="00354E31" w:rsidRDefault="00036B8F" w:rsidP="00FC78E2">
            <w:pPr>
              <w:jc w:val="center"/>
              <w:rPr>
                <w:color w:val="000000" w:themeColor="text1"/>
              </w:rPr>
            </w:pPr>
            <w:r w:rsidRPr="00354E31">
              <w:rPr>
                <w:color w:val="000000" w:themeColor="text1"/>
              </w:rPr>
              <w:t>нет</w:t>
            </w:r>
          </w:p>
        </w:tc>
      </w:tr>
    </w:tbl>
    <w:p w14:paraId="6271CD85" w14:textId="338AE534" w:rsidR="002511D4" w:rsidRPr="00354E31" w:rsidRDefault="002511D4" w:rsidP="00354E31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226FF207" w:rsidR="00E83D43" w:rsidRPr="00354E31" w:rsidRDefault="00E83D43" w:rsidP="00354E3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E479034" w:rsidR="00E83D43" w:rsidRPr="00354E31" w:rsidRDefault="00E83D43" w:rsidP="00354E31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Место доставки товара:</w:t>
      </w:r>
      <w:r w:rsidR="00FC78E2" w:rsidRPr="00FC7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78E2" w:rsidRPr="00FC78E2">
        <w:rPr>
          <w:rFonts w:ascii="Times New Roman" w:eastAsia="Calibri" w:hAnsi="Times New Roman" w:cs="Times New Roman"/>
          <w:sz w:val="24"/>
          <w:szCs w:val="24"/>
        </w:rPr>
        <w:t>Республика Крым, М.О. Город-Курорт Ялта,с. Оползневое, ул. Генерала Острякова, зд. 9, к.1</w:t>
      </w:r>
    </w:p>
    <w:p w14:paraId="5D40270C" w14:textId="77777777" w:rsidR="00E83D43" w:rsidRPr="00354E31" w:rsidRDefault="00E83D43" w:rsidP="00354E31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354E31">
        <w:rPr>
          <w:rFonts w:ascii="Times New Roman" w:eastAsia="Calibri" w:hAnsi="Times New Roman" w:cs="Times New Roman"/>
          <w:sz w:val="24"/>
          <w:szCs w:val="24"/>
          <w:highlight w:val="yellow"/>
        </w:rPr>
        <w:t>______</w:t>
      </w:r>
      <w:r w:rsidRPr="00354E31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54E31" w:rsidRDefault="00E83D43" w:rsidP="00354E31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54E31" w:rsidRDefault="00E83D43" w:rsidP="00354E31">
      <w:pPr>
        <w:ind w:left="710"/>
      </w:pPr>
      <w:r w:rsidRPr="00354E31">
        <w:t>3</w:t>
      </w:r>
      <w:r w:rsidR="002511D4" w:rsidRPr="00354E31">
        <w:t xml:space="preserve">. </w:t>
      </w:r>
      <w:r w:rsidR="002511D4" w:rsidRPr="00354E31">
        <w:rPr>
          <w:b/>
        </w:rPr>
        <w:t>Общие сведен</w:t>
      </w:r>
      <w:r w:rsidR="00737443" w:rsidRPr="00354E31">
        <w:rPr>
          <w:b/>
        </w:rPr>
        <w:t>и</w:t>
      </w:r>
      <w:r w:rsidR="002511D4" w:rsidRPr="00354E31">
        <w:rPr>
          <w:b/>
        </w:rPr>
        <w:t>я</w:t>
      </w:r>
    </w:p>
    <w:p w14:paraId="165E6D35" w14:textId="5502E82D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54E31" w:rsidRDefault="002511D4" w:rsidP="00354E31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54E31" w:rsidRDefault="002511D4" w:rsidP="00354E31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54E31" w:rsidRDefault="002511D4" w:rsidP="00354E31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54E31" w:rsidRDefault="002511D4" w:rsidP="00354E31">
      <w:pPr>
        <w:rPr>
          <w:rFonts w:eastAsia="Calibri"/>
        </w:rPr>
      </w:pPr>
    </w:p>
    <w:p w14:paraId="6F73314D" w14:textId="77777777" w:rsidR="002511D4" w:rsidRPr="00354E31" w:rsidRDefault="002511D4" w:rsidP="00354E31">
      <w:pPr>
        <w:ind w:left="480"/>
        <w:rPr>
          <w:rFonts w:eastAsia="Calibri"/>
        </w:rPr>
      </w:pPr>
    </w:p>
    <w:p w14:paraId="313750CF" w14:textId="77777777" w:rsidR="002511D4" w:rsidRPr="00354E31" w:rsidRDefault="002511D4" w:rsidP="00354E31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54E31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54E31" w:rsidRDefault="002511D4" w:rsidP="00354E31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4E31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54E31" w:rsidRDefault="002511D4" w:rsidP="00354E31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54E31" w:rsidRDefault="000D109E" w:rsidP="00354E31"/>
    <w:sectPr w:rsidR="000D109E" w:rsidRPr="00354E31" w:rsidSect="008D4F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B17875"/>
    <w:multiLevelType w:val="multilevel"/>
    <w:tmpl w:val="D67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12238988">
    <w:abstractNumId w:val="3"/>
  </w:num>
  <w:num w:numId="2" w16cid:durableId="1188257960">
    <w:abstractNumId w:val="4"/>
  </w:num>
  <w:num w:numId="3" w16cid:durableId="1879587110">
    <w:abstractNumId w:val="2"/>
  </w:num>
  <w:num w:numId="4" w16cid:durableId="563763177">
    <w:abstractNumId w:val="5"/>
  </w:num>
  <w:num w:numId="5" w16cid:durableId="2026322560">
    <w:abstractNumId w:val="0"/>
  </w:num>
  <w:num w:numId="6" w16cid:durableId="1183319393">
    <w:abstractNumId w:val="6"/>
  </w:num>
  <w:num w:numId="7" w16cid:durableId="2276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6B8F"/>
    <w:rsid w:val="00043DF5"/>
    <w:rsid w:val="000D109E"/>
    <w:rsid w:val="00122A7C"/>
    <w:rsid w:val="001E23BB"/>
    <w:rsid w:val="001F297F"/>
    <w:rsid w:val="001F5EAF"/>
    <w:rsid w:val="00203526"/>
    <w:rsid w:val="002511D4"/>
    <w:rsid w:val="002E5836"/>
    <w:rsid w:val="003361B7"/>
    <w:rsid w:val="003379E9"/>
    <w:rsid w:val="00354549"/>
    <w:rsid w:val="00354E31"/>
    <w:rsid w:val="003608D9"/>
    <w:rsid w:val="003839F7"/>
    <w:rsid w:val="00392BEC"/>
    <w:rsid w:val="00396846"/>
    <w:rsid w:val="003A21B2"/>
    <w:rsid w:val="003D087E"/>
    <w:rsid w:val="003F1E0C"/>
    <w:rsid w:val="004432A9"/>
    <w:rsid w:val="00481514"/>
    <w:rsid w:val="00486C37"/>
    <w:rsid w:val="0049583B"/>
    <w:rsid w:val="004A582A"/>
    <w:rsid w:val="004D09B2"/>
    <w:rsid w:val="004E4167"/>
    <w:rsid w:val="004F3555"/>
    <w:rsid w:val="004F7C09"/>
    <w:rsid w:val="005333FF"/>
    <w:rsid w:val="00596C97"/>
    <w:rsid w:val="005E53BE"/>
    <w:rsid w:val="005F4A6B"/>
    <w:rsid w:val="005F7D60"/>
    <w:rsid w:val="006450D4"/>
    <w:rsid w:val="00645B70"/>
    <w:rsid w:val="006C31F1"/>
    <w:rsid w:val="006C5C80"/>
    <w:rsid w:val="006D404F"/>
    <w:rsid w:val="00707368"/>
    <w:rsid w:val="00732FE3"/>
    <w:rsid w:val="00737443"/>
    <w:rsid w:val="0076200A"/>
    <w:rsid w:val="00773BF0"/>
    <w:rsid w:val="00781CA8"/>
    <w:rsid w:val="007D4B66"/>
    <w:rsid w:val="007E5A6C"/>
    <w:rsid w:val="00872B47"/>
    <w:rsid w:val="00880437"/>
    <w:rsid w:val="008D14BE"/>
    <w:rsid w:val="008D4FA4"/>
    <w:rsid w:val="008D59D3"/>
    <w:rsid w:val="00904FEC"/>
    <w:rsid w:val="00931E56"/>
    <w:rsid w:val="00943D8D"/>
    <w:rsid w:val="00993799"/>
    <w:rsid w:val="009A6A53"/>
    <w:rsid w:val="009C0CF0"/>
    <w:rsid w:val="009C164D"/>
    <w:rsid w:val="00A01FD8"/>
    <w:rsid w:val="00A67AF0"/>
    <w:rsid w:val="00A749B4"/>
    <w:rsid w:val="00A9221D"/>
    <w:rsid w:val="00AC32F5"/>
    <w:rsid w:val="00AC52F1"/>
    <w:rsid w:val="00AD041A"/>
    <w:rsid w:val="00AD3099"/>
    <w:rsid w:val="00AF65BB"/>
    <w:rsid w:val="00B30F1F"/>
    <w:rsid w:val="00B443F2"/>
    <w:rsid w:val="00B508CC"/>
    <w:rsid w:val="00B9016D"/>
    <w:rsid w:val="00B978D7"/>
    <w:rsid w:val="00BC45A3"/>
    <w:rsid w:val="00BD1B08"/>
    <w:rsid w:val="00C732C9"/>
    <w:rsid w:val="00C765CD"/>
    <w:rsid w:val="00C819FC"/>
    <w:rsid w:val="00C82086"/>
    <w:rsid w:val="00C91882"/>
    <w:rsid w:val="00CA7A50"/>
    <w:rsid w:val="00CB7B7F"/>
    <w:rsid w:val="00CC5FC5"/>
    <w:rsid w:val="00CE5A99"/>
    <w:rsid w:val="00CF32E3"/>
    <w:rsid w:val="00D32EDF"/>
    <w:rsid w:val="00D43022"/>
    <w:rsid w:val="00D56C01"/>
    <w:rsid w:val="00D763FA"/>
    <w:rsid w:val="00DA4EED"/>
    <w:rsid w:val="00E11490"/>
    <w:rsid w:val="00E421EF"/>
    <w:rsid w:val="00E83D43"/>
    <w:rsid w:val="00EA18F7"/>
    <w:rsid w:val="00EA3CCD"/>
    <w:rsid w:val="00ED0113"/>
    <w:rsid w:val="00F10243"/>
    <w:rsid w:val="00F23E00"/>
    <w:rsid w:val="00F372BC"/>
    <w:rsid w:val="00F42BB2"/>
    <w:rsid w:val="00F47082"/>
    <w:rsid w:val="00F63B1E"/>
    <w:rsid w:val="00F7261B"/>
    <w:rsid w:val="00F84475"/>
    <w:rsid w:val="00FB04B1"/>
    <w:rsid w:val="00FC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DA2FF17F-A6D7-4CE3-92C6-A587F933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breadcrumbslink">
    <w:name w:val="breadcrumbs__link"/>
    <w:basedOn w:val="a0"/>
    <w:rsid w:val="00F42BB2"/>
  </w:style>
  <w:style w:type="character" w:styleId="af2">
    <w:name w:val="Unresolved Mention"/>
    <w:basedOn w:val="a0"/>
    <w:uiPriority w:val="99"/>
    <w:semiHidden/>
    <w:unhideWhenUsed/>
    <w:rsid w:val="00396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3816</TotalTime>
  <Pages>7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8</cp:revision>
  <dcterms:created xsi:type="dcterms:W3CDTF">2026-08-26T14:32:00Z</dcterms:created>
  <dcterms:modified xsi:type="dcterms:W3CDTF">2026-09-21T12:52:00Z</dcterms:modified>
</cp:coreProperties>
</file>