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709"/>
        <w:gridCol w:w="5245"/>
        <w:gridCol w:w="992"/>
        <w:gridCol w:w="1417"/>
      </w:tblGrid>
      <w:tr w:rsidR="0049583B" w:rsidRPr="003A21B2" w14:paraId="39FF2F79" w14:textId="77777777" w:rsidTr="00C22E8C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C22E8C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C22E8C" w:rsidRDefault="0049583B" w:rsidP="00C22E8C">
            <w:pPr>
              <w:jc w:val="center"/>
            </w:pPr>
            <w:r w:rsidRPr="00C22E8C"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72D898B6" w:rsidR="0049583B" w:rsidRPr="00C22E8C" w:rsidRDefault="00A93D57" w:rsidP="00C22E8C">
            <w:pPr>
              <w:pStyle w:val="1"/>
              <w:spacing w:before="0" w:line="240" w:lineRule="auto"/>
              <w:textAlignment w:val="baseline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Ручка дверная РЕХАУ MEDEA PLUS, нажимной гарнитур для ПВХ входной двери, металлический, цвет белый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187F9741" w:rsidR="0049583B" w:rsidRPr="00C22E8C" w:rsidRDefault="00A93D57" w:rsidP="00C22E8C">
            <w:proofErr w:type="spellStart"/>
            <w:r w:rsidRPr="00C22E8C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23874" w14:textId="77777777" w:rsidR="00C22E8C" w:rsidRDefault="00C22E8C" w:rsidP="00C22E8C">
            <w:r>
              <w:t xml:space="preserve">Ссылка пример: </w:t>
            </w:r>
          </w:p>
          <w:p w14:paraId="34196B08" w14:textId="2166546E" w:rsidR="00E83D43" w:rsidRPr="00C22E8C" w:rsidRDefault="00C22E8C" w:rsidP="00C22E8C">
            <w:hyperlink r:id="rId5" w:history="1">
              <w:r w:rsidRPr="005E0E37">
                <w:rPr>
                  <w:rStyle w:val="a7"/>
                </w:rPr>
                <w:t>https://www.ozon.ru/product/ruchka-dvernaya-rehau-medea-plus-nazhimno</w:t>
              </w:r>
              <w:r w:rsidRPr="005E0E37">
                <w:rPr>
                  <w:rStyle w:val="a7"/>
                </w:rPr>
                <w:t>y-garnitur-dlya-pvh-vhodnoy-dveri-metallicheskiy-3900430162/?at=1ryj1YlR-vjyZ0JptcMgbrVRIaErvlN5&amp;sh=JS94iJ75dA</w:t>
              </w:r>
            </w:hyperlink>
            <w:r w:rsidR="00A93D57" w:rsidRPr="00C22E8C">
              <w:br/>
            </w:r>
            <w:r w:rsidR="00A93D57" w:rsidRPr="00C22E8C">
              <w:rPr>
                <w:noProof/>
              </w:rPr>
              <w:drawing>
                <wp:inline distT="0" distB="0" distL="0" distR="0" wp14:anchorId="5B3FF7E7" wp14:editId="40163EBF">
                  <wp:extent cx="3193415" cy="2649220"/>
                  <wp:effectExtent l="0" t="0" r="6985" b="0"/>
                  <wp:docPr id="16855101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51010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415" cy="26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71DA4DF6" w:rsidR="0049583B" w:rsidRPr="00C22E8C" w:rsidRDefault="00A93D57" w:rsidP="00C22E8C">
            <w:pPr>
              <w:jc w:val="center"/>
            </w:pPr>
            <w:r w:rsidRPr="00C22E8C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384E64FD" w:rsidR="0049583B" w:rsidRPr="00C22E8C" w:rsidRDefault="00A93D57" w:rsidP="00C22E8C">
            <w:pPr>
              <w:jc w:val="center"/>
            </w:pPr>
            <w:r w:rsidRPr="00C22E8C">
              <w:t>нет</w:t>
            </w:r>
          </w:p>
        </w:tc>
      </w:tr>
      <w:tr w:rsidR="00481514" w:rsidRPr="0081011E" w14:paraId="6266DEFA" w14:textId="77777777" w:rsidTr="00C22E8C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C403" w14:textId="3991D6A8" w:rsidR="00481514" w:rsidRPr="00C22E8C" w:rsidRDefault="00203526" w:rsidP="00C22E8C">
            <w:pPr>
              <w:jc w:val="center"/>
            </w:pPr>
            <w:r w:rsidRPr="00C22E8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38606" w14:textId="6649089E" w:rsidR="00481514" w:rsidRPr="00C22E8C" w:rsidRDefault="0081011E" w:rsidP="00C22E8C">
            <w:pPr>
              <w:rPr>
                <w:lang w:eastAsia="en-US"/>
              </w:rPr>
            </w:pPr>
            <w:r w:rsidRPr="00C22E8C">
              <w:rPr>
                <w:lang w:eastAsia="en-US"/>
              </w:rPr>
              <w:t>Угловая петля для стекла душевой кабины 90 с односторонним 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97357" w14:textId="434517FA" w:rsidR="00481514" w:rsidRPr="00C22E8C" w:rsidRDefault="0081011E" w:rsidP="00C22E8C">
            <w:proofErr w:type="spellStart"/>
            <w:r w:rsidRPr="00C22E8C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A9E4E" w14:textId="06C8F419" w:rsidR="00481514" w:rsidRPr="00C22E8C" w:rsidRDefault="00C22E8C" w:rsidP="00C22E8C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Ссылка пример: 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https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://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www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  <w:proofErr w:type="spellStart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wildberries</w:t>
            </w:r>
            <w:proofErr w:type="spellEnd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  <w:proofErr w:type="spellStart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ru</w:t>
            </w:r>
            <w:proofErr w:type="spellEnd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catalog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/902805797/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detail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  <w:proofErr w:type="spellStart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aspx</w:t>
            </w:r>
            <w:proofErr w:type="spellEnd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?</w:t>
            </w:r>
            <w:proofErr w:type="spellStart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targetUrl</w:t>
            </w:r>
            <w:proofErr w:type="spellEnd"/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=</w:t>
            </w:r>
            <w:r w:rsidR="0081011E" w:rsidRPr="00C22E8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FE0A" w14:textId="18DE15A4" w:rsidR="00481514" w:rsidRPr="00C22E8C" w:rsidRDefault="0081011E" w:rsidP="00C22E8C">
            <w:pPr>
              <w:jc w:val="center"/>
            </w:pPr>
            <w:r w:rsidRPr="00C22E8C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8818" w14:textId="38B1A6F4" w:rsidR="00481514" w:rsidRPr="00C22E8C" w:rsidRDefault="0081011E" w:rsidP="00C22E8C">
            <w:pPr>
              <w:jc w:val="center"/>
            </w:pPr>
            <w:r w:rsidRPr="00C22E8C">
              <w:t>нет</w:t>
            </w:r>
          </w:p>
        </w:tc>
      </w:tr>
      <w:tr w:rsidR="00993799" w:rsidRPr="003A21B2" w14:paraId="6AA564C6" w14:textId="77777777" w:rsidTr="00C22E8C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5C78" w14:textId="008F3661" w:rsidR="00993799" w:rsidRPr="00C22E8C" w:rsidRDefault="00F23E00" w:rsidP="00C22E8C">
            <w:pPr>
              <w:jc w:val="center"/>
              <w:rPr>
                <w:lang w:val="en-US"/>
              </w:rPr>
            </w:pPr>
            <w:r w:rsidRPr="00C22E8C">
              <w:rPr>
                <w:lang w:val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22C9A" w14:textId="1B34C61A" w:rsidR="00993799" w:rsidRPr="00C22E8C" w:rsidRDefault="0081011E" w:rsidP="00C22E8C">
            <w:r w:rsidRPr="00C22E8C">
              <w:t>Петля д/я душевых дверей, стекло-стена, универсальная, 1 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5F4F2" w14:textId="661CECA7" w:rsidR="00993799" w:rsidRPr="00C22E8C" w:rsidRDefault="0081011E" w:rsidP="00C22E8C">
            <w:pPr>
              <w:jc w:val="center"/>
            </w:pPr>
            <w:proofErr w:type="spellStart"/>
            <w:r w:rsidRPr="00C22E8C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2E26D" w14:textId="5020F3C6" w:rsidR="00993799" w:rsidRPr="00C22E8C" w:rsidRDefault="00C22E8C" w:rsidP="00C22E8C">
            <w:r>
              <w:t xml:space="preserve">Ссылка пример: </w:t>
            </w:r>
            <w:r w:rsidR="0081011E" w:rsidRPr="00C22E8C">
              <w:t>https://www.wildberries.ru/catalog/486905161/detail.aspx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2267" w14:textId="2A6FEB51" w:rsidR="00993799" w:rsidRPr="00C22E8C" w:rsidRDefault="0081011E" w:rsidP="00C22E8C">
            <w:pPr>
              <w:jc w:val="center"/>
            </w:pPr>
            <w:r w:rsidRPr="00C22E8C"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582BD" w14:textId="454598A0" w:rsidR="00993799" w:rsidRPr="00C22E8C" w:rsidRDefault="0081011E" w:rsidP="00C22E8C">
            <w:pPr>
              <w:jc w:val="center"/>
            </w:pPr>
            <w:r w:rsidRPr="00C22E8C">
              <w:t>нет</w:t>
            </w:r>
          </w:p>
        </w:tc>
      </w:tr>
      <w:tr w:rsidR="0081011E" w:rsidRPr="003A21B2" w14:paraId="33A27FF2" w14:textId="77777777" w:rsidTr="00C22E8C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B36F" w14:textId="7C1323D4" w:rsidR="0081011E" w:rsidRPr="00C22E8C" w:rsidRDefault="0081011E" w:rsidP="00C22E8C">
            <w:pPr>
              <w:jc w:val="center"/>
            </w:pPr>
            <w:r w:rsidRPr="00C22E8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0F98BF" w14:textId="1959C2D5" w:rsidR="0081011E" w:rsidRPr="00C22E8C" w:rsidRDefault="00983951" w:rsidP="00C22E8C">
            <w:r w:rsidRPr="00C22E8C">
              <w:t>Врезной узкопрофильный замок под цилиндр VETTORE 192P-25 CP, хром 20499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38EB0" w14:textId="552BD8A0" w:rsidR="0081011E" w:rsidRPr="00C22E8C" w:rsidRDefault="0081011E" w:rsidP="00C22E8C">
            <w:pPr>
              <w:jc w:val="center"/>
            </w:pPr>
            <w:proofErr w:type="spellStart"/>
            <w:r w:rsidRPr="00C22E8C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65AB5D" w14:textId="527BA411" w:rsidR="0081011E" w:rsidRPr="00C22E8C" w:rsidRDefault="00C22E8C" w:rsidP="00C22E8C">
            <w:r>
              <w:t xml:space="preserve">Ссылка пример: </w:t>
            </w:r>
            <w:r w:rsidR="00983951" w:rsidRPr="00C22E8C">
              <w:t>https://www.vseinstrumenti.ru/product/vreznoj-uzkoprofilnyj-zamok-pod-tsilindr-vettore-192p-25-cp-hrom-20499-3698964/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D5D1" w14:textId="15E2ED33" w:rsidR="0081011E" w:rsidRPr="00C22E8C" w:rsidRDefault="00983951" w:rsidP="00C22E8C">
            <w:pPr>
              <w:jc w:val="center"/>
            </w:pPr>
            <w:r w:rsidRPr="00C22E8C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9441" w14:textId="4C200A30" w:rsidR="0081011E" w:rsidRPr="00C22E8C" w:rsidRDefault="0081011E" w:rsidP="00C22E8C">
            <w:pPr>
              <w:jc w:val="center"/>
            </w:pPr>
            <w:r w:rsidRPr="00C22E8C">
              <w:t>нет</w:t>
            </w:r>
          </w:p>
        </w:tc>
      </w:tr>
      <w:tr w:rsidR="0081011E" w:rsidRPr="003A21B2" w14:paraId="651425BE" w14:textId="77777777" w:rsidTr="00C22E8C">
        <w:trPr>
          <w:trHeight w:val="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C125" w14:textId="57083142" w:rsidR="0081011E" w:rsidRPr="00C22E8C" w:rsidRDefault="00A012D4" w:rsidP="00C22E8C">
            <w:pPr>
              <w:jc w:val="center"/>
            </w:pPr>
            <w:r w:rsidRPr="00C22E8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78A38" w14:textId="11C8360E" w:rsidR="0081011E" w:rsidRPr="00C22E8C" w:rsidRDefault="00A012D4" w:rsidP="00C22E8C">
            <w:r w:rsidRPr="00C22E8C">
              <w:t xml:space="preserve">Петля </w:t>
            </w:r>
            <w:proofErr w:type="spellStart"/>
            <w:r w:rsidRPr="00C22E8C">
              <w:t>автовозвратная</w:t>
            </w:r>
            <w:proofErr w:type="spellEnd"/>
            <w:r w:rsidRPr="00C22E8C">
              <w:t xml:space="preserve"> 304 </w:t>
            </w:r>
            <w:proofErr w:type="spellStart"/>
            <w:r w:rsidRPr="00C22E8C">
              <w:t>ss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E881E" w14:textId="5CC04447" w:rsidR="0081011E" w:rsidRPr="00C22E8C" w:rsidRDefault="00A012D4" w:rsidP="00C22E8C">
            <w:pPr>
              <w:jc w:val="center"/>
            </w:pPr>
            <w:proofErr w:type="spellStart"/>
            <w:r w:rsidRPr="00C22E8C">
              <w:t>шт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21C294" w14:textId="59109CF2" w:rsidR="00C22E8C" w:rsidRDefault="00C22E8C" w:rsidP="00C22E8C">
            <w:r w:rsidRPr="00C22E8C">
              <w:t>Правых петель 12 пар</w:t>
            </w:r>
            <w:r w:rsidRPr="00C22E8C">
              <w:br/>
              <w:t>Левых петель 7 пар</w:t>
            </w:r>
          </w:p>
          <w:p w14:paraId="2D4206EE" w14:textId="77777777" w:rsidR="00C22E8C" w:rsidRDefault="00C22E8C" w:rsidP="00C22E8C"/>
          <w:p w14:paraId="1B58D7D1" w14:textId="673A15BE" w:rsidR="0081011E" w:rsidRPr="00C22E8C" w:rsidRDefault="00C22E8C" w:rsidP="00C22E8C">
            <w:r>
              <w:t xml:space="preserve">Ссылка пример: </w:t>
            </w:r>
            <w:hyperlink r:id="rId7" w:history="1">
              <w:r w:rsidRPr="005E0E37">
                <w:rPr>
                  <w:rStyle w:val="a7"/>
                </w:rPr>
                <w:t>https://4restroom.com/product/petlya-avtovozvratnaya.html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3C80" w14:textId="5A43AB2A" w:rsidR="0081011E" w:rsidRPr="00C22E8C" w:rsidRDefault="00A012D4" w:rsidP="00C22E8C">
            <w:pPr>
              <w:jc w:val="center"/>
            </w:pPr>
            <w:r w:rsidRPr="00C22E8C"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D097" w14:textId="39CAECC8" w:rsidR="0081011E" w:rsidRPr="00C22E8C" w:rsidRDefault="00A012D4" w:rsidP="00C22E8C">
            <w:pPr>
              <w:jc w:val="center"/>
            </w:pPr>
            <w:r w:rsidRPr="00C22E8C">
              <w:t>нет</w:t>
            </w:r>
          </w:p>
        </w:tc>
      </w:tr>
    </w:tbl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4E3C90B4" w14:textId="77777777" w:rsidR="00C22E8C" w:rsidRDefault="00E83D43" w:rsidP="008431A8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22E8C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C22E8C" w:rsidRPr="00C22E8C">
        <w:rPr>
          <w:rFonts w:ascii="Times New Roman" w:eastAsia="Calibri" w:hAnsi="Times New Roman" w:cs="Times New Roman"/>
          <w:sz w:val="24"/>
          <w:szCs w:val="24"/>
        </w:rPr>
        <w:t xml:space="preserve">Республика Крым, М.О. Город-Курорт </w:t>
      </w:r>
      <w:proofErr w:type="spellStart"/>
      <w:r w:rsidR="00C22E8C" w:rsidRPr="00C22E8C">
        <w:rPr>
          <w:rFonts w:ascii="Times New Roman" w:eastAsia="Calibri" w:hAnsi="Times New Roman" w:cs="Times New Roman"/>
          <w:sz w:val="24"/>
          <w:szCs w:val="24"/>
        </w:rPr>
        <w:t>Ялта,с</w:t>
      </w:r>
      <w:proofErr w:type="spellEnd"/>
      <w:r w:rsidR="00C22E8C" w:rsidRPr="00C22E8C">
        <w:rPr>
          <w:rFonts w:ascii="Times New Roman" w:eastAsia="Calibri" w:hAnsi="Times New Roman" w:cs="Times New Roman"/>
          <w:sz w:val="24"/>
          <w:szCs w:val="24"/>
        </w:rPr>
        <w:t xml:space="preserve">. Оползневое, ул. Генерала Острякова, </w:t>
      </w:r>
      <w:proofErr w:type="spellStart"/>
      <w:r w:rsidR="00C22E8C" w:rsidRPr="00C22E8C">
        <w:rPr>
          <w:rFonts w:ascii="Times New Roman" w:eastAsia="Calibri" w:hAnsi="Times New Roman" w:cs="Times New Roman"/>
          <w:sz w:val="24"/>
          <w:szCs w:val="24"/>
        </w:rPr>
        <w:t>зд</w:t>
      </w:r>
      <w:proofErr w:type="spellEnd"/>
      <w:r w:rsidR="00C22E8C" w:rsidRPr="00C22E8C">
        <w:rPr>
          <w:rFonts w:ascii="Times New Roman" w:eastAsia="Calibri" w:hAnsi="Times New Roman" w:cs="Times New Roman"/>
          <w:sz w:val="24"/>
          <w:szCs w:val="24"/>
        </w:rPr>
        <w:t>. 9, к.1</w:t>
      </w:r>
      <w:r w:rsidR="00C22E8C" w:rsidRPr="00C22E8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40270C" w14:textId="6ADD7E20" w:rsidR="00E83D43" w:rsidRPr="00C22E8C" w:rsidRDefault="00E83D43" w:rsidP="008431A8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22E8C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Pr="00C22E8C">
        <w:rPr>
          <w:rFonts w:ascii="Times New Roman" w:eastAsia="Calibri" w:hAnsi="Times New Roman" w:cs="Times New Roman"/>
          <w:sz w:val="24"/>
          <w:szCs w:val="24"/>
          <w:highlight w:val="yellow"/>
        </w:rPr>
        <w:t>______</w:t>
      </w:r>
      <w:r w:rsidRPr="00C22E8C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8D4F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FB17875"/>
    <w:multiLevelType w:val="multilevel"/>
    <w:tmpl w:val="D678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6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12238988">
    <w:abstractNumId w:val="3"/>
  </w:num>
  <w:num w:numId="2" w16cid:durableId="1188257960">
    <w:abstractNumId w:val="4"/>
  </w:num>
  <w:num w:numId="3" w16cid:durableId="1879587110">
    <w:abstractNumId w:val="2"/>
  </w:num>
  <w:num w:numId="4" w16cid:durableId="563763177">
    <w:abstractNumId w:val="5"/>
  </w:num>
  <w:num w:numId="5" w16cid:durableId="2026322560">
    <w:abstractNumId w:val="0"/>
  </w:num>
  <w:num w:numId="6" w16cid:durableId="1183319393">
    <w:abstractNumId w:val="6"/>
  </w:num>
  <w:num w:numId="7" w16cid:durableId="22762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D109E"/>
    <w:rsid w:val="00122A7C"/>
    <w:rsid w:val="001E23BB"/>
    <w:rsid w:val="001F297F"/>
    <w:rsid w:val="00203526"/>
    <w:rsid w:val="002511D4"/>
    <w:rsid w:val="00296156"/>
    <w:rsid w:val="002E5836"/>
    <w:rsid w:val="003379E9"/>
    <w:rsid w:val="003A21B2"/>
    <w:rsid w:val="003F1E0C"/>
    <w:rsid w:val="004432A9"/>
    <w:rsid w:val="00481514"/>
    <w:rsid w:val="00486C37"/>
    <w:rsid w:val="0049583B"/>
    <w:rsid w:val="004A582A"/>
    <w:rsid w:val="004D09B2"/>
    <w:rsid w:val="004E4167"/>
    <w:rsid w:val="004F7C09"/>
    <w:rsid w:val="005333FF"/>
    <w:rsid w:val="00561073"/>
    <w:rsid w:val="00596C97"/>
    <w:rsid w:val="005E53BE"/>
    <w:rsid w:val="005F4A6B"/>
    <w:rsid w:val="006450D4"/>
    <w:rsid w:val="006C31F1"/>
    <w:rsid w:val="006C5C80"/>
    <w:rsid w:val="006D404F"/>
    <w:rsid w:val="00707368"/>
    <w:rsid w:val="00732FE3"/>
    <w:rsid w:val="00737443"/>
    <w:rsid w:val="0076200A"/>
    <w:rsid w:val="00773BF0"/>
    <w:rsid w:val="00781CA8"/>
    <w:rsid w:val="00790981"/>
    <w:rsid w:val="007D4B66"/>
    <w:rsid w:val="007E5A6C"/>
    <w:rsid w:val="0081011E"/>
    <w:rsid w:val="008D14BE"/>
    <w:rsid w:val="008D4FA4"/>
    <w:rsid w:val="00931E56"/>
    <w:rsid w:val="00983951"/>
    <w:rsid w:val="00993799"/>
    <w:rsid w:val="009C0CF0"/>
    <w:rsid w:val="009C15CD"/>
    <w:rsid w:val="00A012D4"/>
    <w:rsid w:val="00A67AF0"/>
    <w:rsid w:val="00A749B4"/>
    <w:rsid w:val="00A93D57"/>
    <w:rsid w:val="00A94E28"/>
    <w:rsid w:val="00AC32F5"/>
    <w:rsid w:val="00AD041A"/>
    <w:rsid w:val="00AD3099"/>
    <w:rsid w:val="00AF65BB"/>
    <w:rsid w:val="00B30F1F"/>
    <w:rsid w:val="00B443F2"/>
    <w:rsid w:val="00B508CC"/>
    <w:rsid w:val="00B9016D"/>
    <w:rsid w:val="00BC45A3"/>
    <w:rsid w:val="00BD1B08"/>
    <w:rsid w:val="00C22E8C"/>
    <w:rsid w:val="00C732C9"/>
    <w:rsid w:val="00C765CD"/>
    <w:rsid w:val="00C819FC"/>
    <w:rsid w:val="00C82086"/>
    <w:rsid w:val="00C91882"/>
    <w:rsid w:val="00CC5FC5"/>
    <w:rsid w:val="00CE5A99"/>
    <w:rsid w:val="00D43022"/>
    <w:rsid w:val="00D763FA"/>
    <w:rsid w:val="00DA4EED"/>
    <w:rsid w:val="00E421EF"/>
    <w:rsid w:val="00E83D43"/>
    <w:rsid w:val="00EA3CCD"/>
    <w:rsid w:val="00ED0113"/>
    <w:rsid w:val="00F2231D"/>
    <w:rsid w:val="00F23E00"/>
    <w:rsid w:val="00F42BB2"/>
    <w:rsid w:val="00F47082"/>
    <w:rsid w:val="00F63B1E"/>
    <w:rsid w:val="00F84475"/>
    <w:rsid w:val="00FB04B1"/>
    <w:rsid w:val="00FB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B6932408-471D-486B-99E3-F3B6215E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customStyle="1" w:styleId="breadcrumbslink">
    <w:name w:val="breadcrumbs__link"/>
    <w:basedOn w:val="a0"/>
    <w:rsid w:val="00F42BB2"/>
  </w:style>
  <w:style w:type="character" w:styleId="af2">
    <w:name w:val="Unresolved Mention"/>
    <w:basedOn w:val="a0"/>
    <w:uiPriority w:val="99"/>
    <w:semiHidden/>
    <w:unhideWhenUsed/>
    <w:rsid w:val="00A93D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4restroom.com/product/petlya-avtovozvratnay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ozon.ru/product/ruchka-dvernaya-rehau-medea-plus-nazhimnoy-garnitur-dlya-pvh-vhodnoy-dveri-metallicheskiy-3900430162/?at=1ryj1YlR-vjyZ0JptcMgbrVRIaErvlN5&amp;sh=JS94iJ75d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Zyuz</dc:creator>
  <cp:keywords/>
  <dc:description/>
  <cp:lastModifiedBy>Борисова Татьяна</cp:lastModifiedBy>
  <cp:revision>7</cp:revision>
  <dcterms:created xsi:type="dcterms:W3CDTF">2026-09-09T11:50:00Z</dcterms:created>
  <dcterms:modified xsi:type="dcterms:W3CDTF">2026-09-21T13:25:00Z</dcterms:modified>
</cp:coreProperties>
</file>