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C7F" w:rsidRPr="004E0C7F" w:rsidRDefault="004E0C7F" w:rsidP="004E0C7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4E0C7F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4E0C7F" w:rsidRPr="004E0C7F" w:rsidRDefault="004E0C7F" w:rsidP="004E0C7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4E0C7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21.09.2026 15:04 MCK</w:t>
      </w:r>
    </w:p>
    <w:p w:rsidR="004E0C7F" w:rsidRPr="004E0C7F" w:rsidRDefault="004E0C7F" w:rsidP="004E0C7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4E0C7F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4E0C7F" w:rsidRPr="004E0C7F" w:rsidRDefault="004E0C7F" w:rsidP="004E0C7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4E0C7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3722</w:t>
      </w:r>
    </w:p>
    <w:p w:rsidR="004E0C7F" w:rsidRPr="004E0C7F" w:rsidRDefault="004E0C7F" w:rsidP="004E0C7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4E0C7F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4E0C7F" w:rsidRPr="004E0C7F" w:rsidRDefault="004E0C7F" w:rsidP="004E0C7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4E0C7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Продление процедуры</w:t>
      </w:r>
    </w:p>
    <w:p w:rsidR="004E0C7F" w:rsidRPr="004E0C7F" w:rsidRDefault="004E0C7F" w:rsidP="004E0C7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4E0C7F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4E0C7F" w:rsidRPr="004E0C7F" w:rsidRDefault="004E0C7F" w:rsidP="004E0C7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4E0C7F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Добрый день! В связи с отсутствием Аккредитации на площадке прошу Вас продлить срок подачи заявки до 29.10.2026г.</w:t>
      </w:r>
    </w:p>
    <w:p w:rsidR="00CD62F4" w:rsidRPr="00CD62F4" w:rsidRDefault="00CD62F4" w:rsidP="00CD62F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C37FF4" w:rsidRPr="00C37FF4" w:rsidRDefault="00C37FF4" w:rsidP="00C37FF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B70D4F" w:rsidRPr="00B70D4F" w:rsidRDefault="00B70D4F" w:rsidP="00B70D4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9C0C60" w:rsidRPr="009C0C60" w:rsidRDefault="009C0C60" w:rsidP="009C0C60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9001E6" w:rsidRPr="009001E6" w:rsidRDefault="009001E6" w:rsidP="00F4457A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1535E6" w:rsidRDefault="001535E6"/>
    <w:p w:rsidR="001535E6" w:rsidRDefault="001535E6">
      <w:r>
        <w:t>Ответ:</w:t>
      </w:r>
    </w:p>
    <w:p w:rsidR="009001E6" w:rsidRDefault="009001E6" w:rsidP="009001E6">
      <w:pPr>
        <w:pStyle w:val="a3"/>
      </w:pPr>
      <w:r>
        <w:t>Добрый день!</w:t>
      </w:r>
      <w:r w:rsidR="00FB4CBF" w:rsidRPr="00FB4CBF">
        <w:t xml:space="preserve"> </w:t>
      </w:r>
      <w:r>
        <w:t>В ответ на поступивший запрос разъясняем следующее.</w:t>
      </w:r>
      <w:r w:rsidR="00CD62F4">
        <w:t xml:space="preserve"> </w:t>
      </w:r>
      <w:r w:rsidR="009365BA">
        <w:t>П</w:t>
      </w:r>
      <w:r w:rsidR="009365BA" w:rsidRPr="004E0C7F">
        <w:t>род</w:t>
      </w:r>
      <w:r w:rsidR="009365BA">
        <w:t>ление</w:t>
      </w:r>
      <w:r w:rsidR="004E0C7F" w:rsidRPr="004E0C7F">
        <w:t xml:space="preserve"> срок</w:t>
      </w:r>
      <w:r w:rsidR="009365BA">
        <w:t>а</w:t>
      </w:r>
      <w:r w:rsidR="004E0C7F" w:rsidRPr="004E0C7F">
        <w:t xml:space="preserve"> подачи заяв</w:t>
      </w:r>
      <w:r w:rsidR="004E0C7F">
        <w:t>ок не представляется возможным.</w:t>
      </w:r>
    </w:p>
    <w:p w:rsidR="00425A54" w:rsidRDefault="00425A54" w:rsidP="009001E6">
      <w:pPr>
        <w:pStyle w:val="a3"/>
      </w:pPr>
    </w:p>
    <w:p w:rsidR="00081E96" w:rsidRDefault="00081E96" w:rsidP="009001E6"/>
    <w:sectPr w:rsidR="00081E96" w:rsidSect="0008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007DD"/>
    <w:rsid w:val="00054013"/>
    <w:rsid w:val="00081E96"/>
    <w:rsid w:val="001535E6"/>
    <w:rsid w:val="00203D6D"/>
    <w:rsid w:val="002F2A73"/>
    <w:rsid w:val="00337ADC"/>
    <w:rsid w:val="00395090"/>
    <w:rsid w:val="00425A54"/>
    <w:rsid w:val="004C7E2A"/>
    <w:rsid w:val="004E0C7F"/>
    <w:rsid w:val="00590B7C"/>
    <w:rsid w:val="00642EDB"/>
    <w:rsid w:val="006931FB"/>
    <w:rsid w:val="006D7BAE"/>
    <w:rsid w:val="006E3B18"/>
    <w:rsid w:val="006F4124"/>
    <w:rsid w:val="00761B5A"/>
    <w:rsid w:val="00780516"/>
    <w:rsid w:val="00834AE5"/>
    <w:rsid w:val="008E2052"/>
    <w:rsid w:val="009001E6"/>
    <w:rsid w:val="009365BA"/>
    <w:rsid w:val="009414CD"/>
    <w:rsid w:val="0098439A"/>
    <w:rsid w:val="009B67C6"/>
    <w:rsid w:val="009C0C60"/>
    <w:rsid w:val="00A631D9"/>
    <w:rsid w:val="00A82715"/>
    <w:rsid w:val="00AC6486"/>
    <w:rsid w:val="00B23E2A"/>
    <w:rsid w:val="00B70D4F"/>
    <w:rsid w:val="00C37FF4"/>
    <w:rsid w:val="00CD62F4"/>
    <w:rsid w:val="00F4457A"/>
    <w:rsid w:val="00FB4CBF"/>
    <w:rsid w:val="00FC2EFF"/>
    <w:rsid w:val="00FF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450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70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2150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323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50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694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3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52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0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821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137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1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79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376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0820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635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266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20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223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36089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6800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0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426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340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313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85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1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7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99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8560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759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3178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0619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017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5220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971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5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235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979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1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17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941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268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7114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5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090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099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25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7429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021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5045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0752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66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22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985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909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09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057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994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667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748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600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9386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4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76163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601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3660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626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1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088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3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902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254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04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36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167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48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9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333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47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94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112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8568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736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018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72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5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20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74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707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2407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0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7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613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0287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6467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95884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83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66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7767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8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66323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12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2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663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05897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027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3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729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488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2778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553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9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498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1998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5193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31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891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061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91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erada</cp:lastModifiedBy>
  <cp:revision>21</cp:revision>
  <dcterms:created xsi:type="dcterms:W3CDTF">2025-04-29T05:18:00Z</dcterms:created>
  <dcterms:modified xsi:type="dcterms:W3CDTF">2026-09-22T05:48:00Z</dcterms:modified>
</cp:coreProperties>
</file>